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546E8" w:rsidRPr="00F546E8" w:rsidRDefault="00F546E8">
      <w:pPr>
        <w:rPr>
          <w:rFonts w:ascii="Times New Roman" w:hAnsi="Times New Roman" w:cs="Times New Roman"/>
          <w:sz w:val="24"/>
          <w:szCs w:val="24"/>
        </w:rPr>
      </w:pPr>
      <w:r w:rsidRPr="00F546E8">
        <w:rPr>
          <w:rFonts w:ascii="Times New Roman" w:hAnsi="Times New Roman" w:cs="Times New Roman"/>
          <w:sz w:val="24"/>
          <w:szCs w:val="24"/>
        </w:rPr>
        <w:t xml:space="preserve">Dragi starši, delo bo v naslednjih tednih drugačno in bo od nas zahtevalo, da se prilagodimo, smo vztrajni in iznajdljivi. Želim, da bi se ob vsem tem imeli lepo, da bi nas strah pred okužbo ne oviral in hromil, pač pa bi znali v nastali situaciji najti tudi čas za stvari, ki smo jih odrivali na stran in predvsem, čas drug za drugega. </w:t>
      </w:r>
    </w:p>
    <w:p w:rsidR="00334499" w:rsidRPr="00F546E8" w:rsidRDefault="00F546E8">
      <w:pPr>
        <w:rPr>
          <w:rFonts w:ascii="Times New Roman" w:hAnsi="Times New Roman" w:cs="Times New Roman"/>
          <w:sz w:val="24"/>
          <w:szCs w:val="24"/>
        </w:rPr>
      </w:pPr>
      <w:r w:rsidRPr="00F546E8">
        <w:rPr>
          <w:rFonts w:ascii="Times New Roman" w:hAnsi="Times New Roman" w:cs="Times New Roman"/>
          <w:sz w:val="24"/>
          <w:szCs w:val="24"/>
        </w:rPr>
        <w:t>V tem tednu sem vam pripravila opise aktivnosti, ki jih dnevno izvajamo v oddelku, hkrati pa sem vam pripravila tudi predloge dejavnosti, ki jih lahko izvajate s svojim otrokom. Tako bomo postopoma prešli na drugačen način dela ter se nanj privadili. Rada bi se vam zahvalila za ves vloženi trud in pripravljenost, da skupaj ohranjamo in nadgrajujemo že osvojeno znanje in veščine vaših, naših otrok.</w:t>
      </w:r>
    </w:p>
    <w:p w:rsidR="00F546E8" w:rsidRPr="00F546E8" w:rsidRDefault="00F546E8">
      <w:pPr>
        <w:rPr>
          <w:rFonts w:ascii="Times New Roman" w:hAnsi="Times New Roman" w:cs="Times New Roman"/>
          <w:sz w:val="24"/>
          <w:szCs w:val="24"/>
        </w:rPr>
      </w:pPr>
    </w:p>
    <w:p w:rsidR="00F546E8" w:rsidRPr="00F546E8" w:rsidRDefault="00F546E8">
      <w:pPr>
        <w:rPr>
          <w:rFonts w:ascii="Times New Roman" w:hAnsi="Times New Roman" w:cs="Times New Roman"/>
          <w:sz w:val="24"/>
          <w:szCs w:val="24"/>
        </w:rPr>
      </w:pPr>
      <w:r w:rsidRPr="00F546E8">
        <w:rPr>
          <w:rFonts w:ascii="Times New Roman" w:hAnsi="Times New Roman" w:cs="Times New Roman"/>
          <w:sz w:val="24"/>
          <w:szCs w:val="24"/>
        </w:rPr>
        <w:t>Lep pozdrav, Sandra</w:t>
      </w:r>
    </w:p>
    <w:sectPr w:rsidR="00F546E8" w:rsidRPr="00F546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6E8"/>
    <w:rsid w:val="001346F3"/>
    <w:rsid w:val="0028466D"/>
    <w:rsid w:val="00874E5B"/>
    <w:rsid w:val="00EC05AF"/>
    <w:rsid w:val="00F546E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C335D"/>
  <w15:chartTrackingRefBased/>
  <w15:docId w15:val="{4B11F9AA-5E2D-4865-A47A-E4513C57A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113</Words>
  <Characters>647</Characters>
  <Application>Microsoft Office Word</Application>
  <DocSecurity>0</DocSecurity>
  <Lines>5</Lines>
  <Paragraphs>1</Paragraphs>
  <ScaleCrop>false</ScaleCrop>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Rihter</dc:creator>
  <cp:keywords/>
  <dc:description/>
  <cp:lastModifiedBy>Sandra Rihter</cp:lastModifiedBy>
  <cp:revision>1</cp:revision>
  <dcterms:created xsi:type="dcterms:W3CDTF">2020-04-23T09:39:00Z</dcterms:created>
  <dcterms:modified xsi:type="dcterms:W3CDTF">2020-04-23T09:47:00Z</dcterms:modified>
</cp:coreProperties>
</file>