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505EF" w14:textId="0430F705" w:rsidR="002020FC" w:rsidRDefault="002020FC" w:rsidP="002020FC">
      <w:pPr>
        <w:jc w:val="center"/>
      </w:pPr>
      <w:r w:rsidRPr="001A5F37">
        <w:rPr>
          <w:noProof/>
          <w:vertAlign w:val="superscript"/>
        </w:rPr>
        <w:drawing>
          <wp:inline distT="0" distB="0" distL="0" distR="0" wp14:anchorId="658139C1" wp14:editId="7B0AE11F">
            <wp:extent cx="5288738" cy="2004234"/>
            <wp:effectExtent l="0" t="0" r="7620" b="0"/>
            <wp:docPr id="1" name="Slika 1" descr="Slika, ki vsebuje besede risba, ur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vi-maj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738" cy="200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C0919" w14:textId="77777777" w:rsidR="002020FC" w:rsidRDefault="002020FC"/>
    <w:p w14:paraId="19A7B4FD" w14:textId="43E8DB3C" w:rsidR="002020FC" w:rsidRPr="00CC7950" w:rsidRDefault="002020FC" w:rsidP="002020FC">
      <w:pPr>
        <w:jc w:val="both"/>
        <w:rPr>
          <w:b/>
          <w:bCs/>
          <w:iCs/>
          <w:sz w:val="24"/>
          <w:szCs w:val="24"/>
        </w:rPr>
      </w:pPr>
      <w:r w:rsidRPr="00CC7950">
        <w:rPr>
          <w:b/>
          <w:bCs/>
          <w:iCs/>
          <w:sz w:val="24"/>
          <w:szCs w:val="24"/>
        </w:rPr>
        <w:t xml:space="preserve">Bliža se največji delavski praznik, dan dela, ki ga pri nas </w:t>
      </w:r>
      <w:r>
        <w:rPr>
          <w:b/>
          <w:bCs/>
          <w:iCs/>
          <w:sz w:val="24"/>
          <w:szCs w:val="24"/>
        </w:rPr>
        <w:t>praznuje</w:t>
      </w:r>
      <w:r w:rsidRPr="00CC7950">
        <w:rPr>
          <w:b/>
          <w:bCs/>
          <w:iCs/>
          <w:sz w:val="24"/>
          <w:szCs w:val="24"/>
        </w:rPr>
        <w:t>mo dva dni, prvega in drugega maja.</w:t>
      </w:r>
    </w:p>
    <w:p w14:paraId="36F58D45" w14:textId="572F6789" w:rsidR="002020FC" w:rsidRPr="002020FC" w:rsidRDefault="002020FC" w:rsidP="002020FC">
      <w:pPr>
        <w:jc w:val="both"/>
        <w:rPr>
          <w:b/>
          <w:bCs/>
          <w:iCs/>
          <w:sz w:val="24"/>
          <w:szCs w:val="24"/>
        </w:rPr>
      </w:pPr>
      <w:r w:rsidRPr="00CC7950">
        <w:rPr>
          <w:b/>
          <w:bCs/>
          <w:iCs/>
          <w:sz w:val="24"/>
          <w:szCs w:val="24"/>
        </w:rPr>
        <w:t>Kaj pravzaprav praznujemo?</w:t>
      </w:r>
    </w:p>
    <w:p w14:paraId="0BFE9D3C" w14:textId="20960975" w:rsidR="008A0DC3" w:rsidRPr="002020FC" w:rsidRDefault="007A171B" w:rsidP="002020FC">
      <w:pPr>
        <w:jc w:val="both"/>
        <w:rPr>
          <w:sz w:val="24"/>
          <w:szCs w:val="24"/>
        </w:rPr>
      </w:pPr>
      <w:r w:rsidRPr="002020FC">
        <w:rPr>
          <w:sz w:val="24"/>
          <w:szCs w:val="24"/>
        </w:rPr>
        <w:t>Pred več kot stotridesetimi leti so se ljudje, ki so delali v podjetjih razjezili</w:t>
      </w:r>
      <w:r w:rsidR="00B62353" w:rsidRPr="002020FC">
        <w:rPr>
          <w:sz w:val="24"/>
          <w:szCs w:val="24"/>
        </w:rPr>
        <w:t xml:space="preserve">, ker so delali cele dneve in niso imeli časa za nič drugega. Zato so </w:t>
      </w:r>
      <w:r w:rsidRPr="002020FC">
        <w:rPr>
          <w:sz w:val="24"/>
          <w:szCs w:val="24"/>
        </w:rPr>
        <w:t>sklenili, da se bodo združili in skupaj povedali vsem šefom, da ne bodo več delali cele dneve in za vikende. Zahtevali so, da naj delovni dan, torej tisti del dneva, ko so v službi, traja samo še osem ur.</w:t>
      </w:r>
      <w:r w:rsidR="00B62353" w:rsidRPr="002020FC">
        <w:rPr>
          <w:sz w:val="24"/>
          <w:szCs w:val="24"/>
        </w:rPr>
        <w:t xml:space="preserve"> Želeli so osem ur delati, osem ur spati in osem ur preživljati z družino in prijatelji.</w:t>
      </w:r>
    </w:p>
    <w:p w14:paraId="66B6DF8B" w14:textId="4B1D8176" w:rsidR="007A171B" w:rsidRPr="002020FC" w:rsidRDefault="007A171B" w:rsidP="002020FC">
      <w:pPr>
        <w:jc w:val="both"/>
        <w:rPr>
          <w:sz w:val="24"/>
          <w:szCs w:val="24"/>
        </w:rPr>
      </w:pPr>
      <w:r w:rsidRPr="002020FC">
        <w:rPr>
          <w:sz w:val="24"/>
          <w:szCs w:val="24"/>
        </w:rPr>
        <w:t>V velikih skupinah so na ulicah izražali svoje nezadovoljstvo in zahtevali spremembe.</w:t>
      </w:r>
    </w:p>
    <w:p w14:paraId="7AF3A81F" w14:textId="42A8FCDE" w:rsidR="007A171B" w:rsidRPr="002020FC" w:rsidRDefault="007A171B" w:rsidP="002020FC">
      <w:pPr>
        <w:jc w:val="both"/>
        <w:rPr>
          <w:sz w:val="24"/>
          <w:szCs w:val="24"/>
        </w:rPr>
      </w:pPr>
      <w:r w:rsidRPr="002020FC">
        <w:rPr>
          <w:sz w:val="24"/>
          <w:szCs w:val="24"/>
        </w:rPr>
        <w:t xml:space="preserve">Trajalo je mnogo let, da so dosegli svoj cilj, vendar so vztrajali in zato odrasli še danes delajo praviloma osem ur na dan, </w:t>
      </w:r>
      <w:r w:rsidR="002020FC">
        <w:rPr>
          <w:sz w:val="24"/>
          <w:szCs w:val="24"/>
        </w:rPr>
        <w:t>osem ur</w:t>
      </w:r>
      <w:r w:rsidRPr="002020FC">
        <w:rPr>
          <w:sz w:val="24"/>
          <w:szCs w:val="24"/>
        </w:rPr>
        <w:t xml:space="preserve"> preživijo doma, z družino in prijatelji</w:t>
      </w:r>
      <w:r w:rsidR="002020FC">
        <w:rPr>
          <w:sz w:val="24"/>
          <w:szCs w:val="24"/>
        </w:rPr>
        <w:t>, osem ur imajo časa za spanje.</w:t>
      </w:r>
    </w:p>
    <w:p w14:paraId="612FE689" w14:textId="57BBC72D" w:rsidR="007401C7" w:rsidRPr="007401C7" w:rsidRDefault="007A171B" w:rsidP="007401C7">
      <w:pPr>
        <w:jc w:val="both"/>
        <w:rPr>
          <w:sz w:val="24"/>
          <w:szCs w:val="24"/>
        </w:rPr>
      </w:pPr>
      <w:r w:rsidRPr="002020FC">
        <w:rPr>
          <w:sz w:val="24"/>
          <w:szCs w:val="24"/>
        </w:rPr>
        <w:t>Ljudje so uspeli, ker so se povezali in si pomagali. Skupaj so bili veliko močnejši kot eden sam.</w:t>
      </w:r>
    </w:p>
    <w:p w14:paraId="4C90D2EC" w14:textId="743E7924" w:rsidR="007A171B" w:rsidRDefault="002020FC" w:rsidP="002020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 bi se spomnili na to, kako pomemben je poleg dela tudi čas z najbližjimi in da bi se spomnili, da lahko </w:t>
      </w:r>
      <w:r w:rsidR="007401C7">
        <w:rPr>
          <w:sz w:val="24"/>
          <w:szCs w:val="24"/>
        </w:rPr>
        <w:t xml:space="preserve">skupaj </w:t>
      </w:r>
      <w:r>
        <w:rPr>
          <w:sz w:val="24"/>
          <w:szCs w:val="24"/>
        </w:rPr>
        <w:t>doseže</w:t>
      </w:r>
      <w:r w:rsidR="007401C7">
        <w:rPr>
          <w:sz w:val="24"/>
          <w:szCs w:val="24"/>
        </w:rPr>
        <w:t>mo več</w:t>
      </w:r>
      <w:r>
        <w:rPr>
          <w:sz w:val="24"/>
          <w:szCs w:val="24"/>
        </w:rPr>
        <w:t xml:space="preserve"> kot eden sam, vsako leto prvega in drugega maja praznujemo praznik dela.</w:t>
      </w:r>
    </w:p>
    <w:p w14:paraId="21BDE0C8" w14:textId="4241C226" w:rsidR="002020FC" w:rsidRDefault="002020FC" w:rsidP="002020FC">
      <w:pPr>
        <w:jc w:val="both"/>
        <w:rPr>
          <w:sz w:val="24"/>
          <w:szCs w:val="24"/>
        </w:rPr>
      </w:pPr>
      <w:r>
        <w:rPr>
          <w:sz w:val="24"/>
          <w:szCs w:val="24"/>
        </w:rPr>
        <w:t>Takrat prižgemo kres, si pripnemo nagelj</w:t>
      </w:r>
      <w:r w:rsidR="004E4FC8">
        <w:rPr>
          <w:sz w:val="24"/>
          <w:szCs w:val="24"/>
        </w:rPr>
        <w:t xml:space="preserve"> in zapojemo delavsko himno »Internacionalo«. Ponekod po Sloveniji postavijo mlaj, zjutraj pa nas zbudijo budnice godb na pihala.</w:t>
      </w:r>
    </w:p>
    <w:p w14:paraId="099E0093" w14:textId="2B845C95" w:rsidR="004E4FC8" w:rsidRDefault="004E4FC8" w:rsidP="002020FC">
      <w:pPr>
        <w:jc w:val="both"/>
        <w:rPr>
          <w:sz w:val="24"/>
          <w:szCs w:val="24"/>
        </w:rPr>
      </w:pPr>
      <w:r>
        <w:rPr>
          <w:sz w:val="24"/>
          <w:szCs w:val="24"/>
        </w:rPr>
        <w:t>Si že kdaj videl/a, kako so prižgali kres?</w:t>
      </w:r>
    </w:p>
    <w:p w14:paraId="0FE07C3A" w14:textId="77777777" w:rsidR="00640859" w:rsidRDefault="00640859" w:rsidP="002020FC">
      <w:pPr>
        <w:jc w:val="both"/>
        <w:rPr>
          <w:sz w:val="24"/>
          <w:szCs w:val="24"/>
        </w:rPr>
      </w:pPr>
    </w:p>
    <w:p w14:paraId="52A3EDD5" w14:textId="3FCF4D70" w:rsidR="004E4FC8" w:rsidRPr="004E4FC8" w:rsidRDefault="004E4FC8" w:rsidP="002020FC">
      <w:pPr>
        <w:jc w:val="both"/>
        <w:rPr>
          <w:b/>
          <w:bCs/>
          <w:sz w:val="24"/>
          <w:szCs w:val="24"/>
        </w:rPr>
      </w:pPr>
      <w:r w:rsidRPr="004E4FC8">
        <w:rPr>
          <w:b/>
          <w:bCs/>
          <w:sz w:val="24"/>
          <w:szCs w:val="24"/>
        </w:rPr>
        <w:t>NALOGE:</w:t>
      </w:r>
    </w:p>
    <w:p w14:paraId="5C97C036" w14:textId="7D91FEBA" w:rsidR="004E4FC8" w:rsidRDefault="004E4FC8" w:rsidP="004E4FC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Vprašaj starše ali babico in dedka, kaj se praznuje prvega maja in kaj jim ta praznik pomeni.</w:t>
      </w:r>
    </w:p>
    <w:p w14:paraId="64E60ED8" w14:textId="2EA38599" w:rsidR="004E4FC8" w:rsidRDefault="004E4FC8" w:rsidP="004E4FC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Skupaj s starši razmisli - kaj je solidarnost?</w:t>
      </w:r>
    </w:p>
    <w:p w14:paraId="52491114" w14:textId="4AE40FC4" w:rsidR="002653D4" w:rsidRDefault="002653D4" w:rsidP="004E4FC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Oglej si posnetek v SU.</w:t>
      </w:r>
    </w:p>
    <w:p w14:paraId="35A7A29B" w14:textId="5956DDBD" w:rsidR="00640859" w:rsidRPr="00640859" w:rsidRDefault="00640859" w:rsidP="00E92836">
      <w:pPr>
        <w:pStyle w:val="ListParagraph"/>
        <w:jc w:val="right"/>
        <w:rPr>
          <w:sz w:val="24"/>
          <w:szCs w:val="24"/>
        </w:rPr>
      </w:pPr>
      <w:r w:rsidRPr="00640859">
        <w:rPr>
          <w:sz w:val="24"/>
          <w:szCs w:val="24"/>
        </w:rPr>
        <w:t>Vir: www.zsss.si</w:t>
      </w:r>
    </w:p>
    <w:sectPr w:rsidR="00640859" w:rsidRPr="0064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FD0360"/>
    <w:multiLevelType w:val="hybridMultilevel"/>
    <w:tmpl w:val="8A14BF5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1B"/>
    <w:rsid w:val="001A5F37"/>
    <w:rsid w:val="002020FC"/>
    <w:rsid w:val="002653D4"/>
    <w:rsid w:val="002A2E19"/>
    <w:rsid w:val="004E4FC8"/>
    <w:rsid w:val="00640859"/>
    <w:rsid w:val="007401C7"/>
    <w:rsid w:val="007A171B"/>
    <w:rsid w:val="0087450B"/>
    <w:rsid w:val="008A0DC3"/>
    <w:rsid w:val="009865AD"/>
    <w:rsid w:val="00B62353"/>
    <w:rsid w:val="00C24384"/>
    <w:rsid w:val="00E9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6F12"/>
  <w15:chartTrackingRefBased/>
  <w15:docId w15:val="{7C1BDC38-C240-46DC-8EEC-5546A0D8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F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Weber - ZSSS</dc:creator>
  <cp:keywords/>
  <dc:description/>
  <cp:lastModifiedBy>Nataša Lenarčič</cp:lastModifiedBy>
  <cp:revision>2</cp:revision>
  <dcterms:created xsi:type="dcterms:W3CDTF">2020-04-23T15:59:00Z</dcterms:created>
  <dcterms:modified xsi:type="dcterms:W3CDTF">2020-04-23T15:59:00Z</dcterms:modified>
</cp:coreProperties>
</file>