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  <w:r w:rsidR="00E83454">
        <w:t xml:space="preserve"> </w:t>
      </w:r>
    </w:p>
    <w:p w:rsidR="00E83454" w:rsidRDefault="00E83454">
      <w:r>
        <w:t>VSAK DAN</w:t>
      </w:r>
      <w:r w:rsidR="00EA5339">
        <w:t xml:space="preserve"> </w:t>
      </w:r>
      <w:r>
        <w:t>OD 16. MARCA 2020 DALJE</w:t>
      </w:r>
      <w:r w:rsidR="003D3D4E">
        <w:t>,</w:t>
      </w:r>
      <w:r>
        <w:t xml:space="preserve"> OBJAVLJAMO IDEJE ZA POPOLDNE</w:t>
      </w:r>
      <w:r w:rsidR="004E7903">
        <w:t>, NAJDEŠ JIH V SPLETNICAH POD »</w:t>
      </w:r>
      <w:r w:rsidR="00A75F02">
        <w:t>IDEJE ZA POPOLDNE</w:t>
      </w:r>
      <w:r w:rsidR="004E7903">
        <w:t xml:space="preserve"> 1. RAZREDI«. </w:t>
      </w:r>
    </w:p>
    <w:p w:rsidR="00F7661B" w:rsidRDefault="006D05D7">
      <w:r>
        <w:rPr>
          <w:b/>
          <w:bCs/>
        </w:rPr>
        <w:t>TOR</w:t>
      </w:r>
      <w:r w:rsidR="005812C9">
        <w:rPr>
          <w:b/>
          <w:bCs/>
        </w:rPr>
        <w:t>E</w:t>
      </w:r>
      <w:r w:rsidR="00744890" w:rsidRPr="00BD0B18">
        <w:rPr>
          <w:b/>
          <w:bCs/>
        </w:rPr>
        <w:t>K</w:t>
      </w:r>
      <w:r w:rsidR="00744890">
        <w:t xml:space="preserve">, </w:t>
      </w:r>
      <w:r>
        <w:t>5</w:t>
      </w:r>
      <w:r w:rsidR="00744890">
        <w:t>.</w:t>
      </w:r>
      <w:r w:rsidR="005812C9">
        <w:t>5</w:t>
      </w:r>
      <w:r w:rsidR="00744890">
        <w:t xml:space="preserve">.2020 </w:t>
      </w:r>
    </w:p>
    <w:p w:rsidR="00A74664" w:rsidRDefault="00744890">
      <w:r>
        <w:t xml:space="preserve">1. </w:t>
      </w:r>
      <w:r w:rsidR="002917A1">
        <w:t>TOREK</w:t>
      </w:r>
      <w:r w:rsidR="00BA639D">
        <w:t xml:space="preserve"> JE ČAS ZA </w:t>
      </w:r>
      <w:r w:rsidR="001866C9" w:rsidRPr="001866C9">
        <w:rPr>
          <w:color w:val="00B0F0"/>
        </w:rPr>
        <w:t>PESMICO</w:t>
      </w:r>
      <w:r w:rsidR="00BA639D">
        <w:t xml:space="preserve">! </w:t>
      </w:r>
      <w:r w:rsidR="005F3177">
        <w:t xml:space="preserve"> </w:t>
      </w:r>
      <w:r w:rsidR="001412B0">
        <w:t xml:space="preserve">DANES JE NA VRSTI </w:t>
      </w:r>
      <w:r w:rsidR="00911A6A">
        <w:t xml:space="preserve">ŠMENTANA </w:t>
      </w:r>
      <w:r w:rsidR="001412B0">
        <w:t xml:space="preserve">MUHA. </w:t>
      </w:r>
      <w:r w:rsidR="001412B0">
        <w:sym w:font="Wingdings" w:char="F04A"/>
      </w:r>
      <w:r w:rsidR="001412B0">
        <w:t xml:space="preserve"> </w:t>
      </w:r>
      <w:r w:rsidR="005F3177">
        <w:t>POGLEJ SI POSNETEK IN</w:t>
      </w:r>
      <w:r w:rsidR="001866C9">
        <w:t xml:space="preserve"> </w:t>
      </w:r>
      <w:r w:rsidR="009F79BB">
        <w:t>ZAPOJ ZRAVEN:</w:t>
      </w:r>
    </w:p>
    <w:p w:rsidR="00E362AA" w:rsidRDefault="009A549F">
      <w:pPr>
        <w:rPr>
          <w:color w:val="000000" w:themeColor="text1"/>
        </w:rPr>
      </w:pPr>
      <w:hyperlink r:id="rId4" w:history="1">
        <w:r w:rsidR="001412B0" w:rsidRPr="002C61D5">
          <w:rPr>
            <w:rStyle w:val="Hiperpovezava"/>
          </w:rPr>
          <w:t>https://youtu.be/wilGSEMBqgg</w:t>
        </w:r>
      </w:hyperlink>
      <w:r w:rsidR="001412B0">
        <w:rPr>
          <w:color w:val="000000" w:themeColor="text1"/>
        </w:rPr>
        <w:t xml:space="preserve"> </w:t>
      </w:r>
    </w:p>
    <w:p w:rsidR="003C382B" w:rsidRDefault="00911A6A">
      <w:pPr>
        <w:rPr>
          <w:color w:val="000000" w:themeColor="text1"/>
        </w:rPr>
      </w:pPr>
      <w:r>
        <w:rPr>
          <w:color w:val="000000" w:themeColor="text1"/>
        </w:rPr>
        <w:t xml:space="preserve">ČE PESEM </w:t>
      </w:r>
      <w:r w:rsidR="002E69FA">
        <w:rPr>
          <w:color w:val="000000" w:themeColor="text1"/>
        </w:rPr>
        <w:t xml:space="preserve">ŽE </w:t>
      </w:r>
      <w:r>
        <w:rPr>
          <w:color w:val="000000" w:themeColor="text1"/>
        </w:rPr>
        <w:t xml:space="preserve">POZNAŠ OD PREJ, SI LAHKO IZMISLIŠ KOREOGRAFIJO (PLES) ZA ZRAVEN. </w:t>
      </w:r>
    </w:p>
    <w:p w:rsidR="00744890" w:rsidRDefault="00744890">
      <w:r>
        <w:t xml:space="preserve">2. </w:t>
      </w:r>
      <w:r w:rsidR="00B26AB4">
        <w:t>GLASILKE</w:t>
      </w:r>
      <w:r w:rsidR="00EC0ED3">
        <w:t xml:space="preserve"> </w:t>
      </w:r>
      <w:r w:rsidR="00B26AB4">
        <w:t>SMO OGRELI</w:t>
      </w:r>
      <w:r w:rsidR="00244E7E">
        <w:t xml:space="preserve">. ZDAJ PA BOMO ŠE </w:t>
      </w:r>
      <w:r w:rsidR="00EC0ED3">
        <w:t>ROKE IN NOGE,</w:t>
      </w:r>
      <w:r w:rsidR="00102D86">
        <w:t xml:space="preserve"> TA</w:t>
      </w:r>
      <w:r w:rsidR="005D2D2A">
        <w:t>K</w:t>
      </w:r>
      <w:r w:rsidR="00102D86">
        <w:t>O DA</w:t>
      </w:r>
      <w:r w:rsidR="00EC0ED3">
        <w:t xml:space="preserve"> BOMO MALCE </w:t>
      </w:r>
      <w:r w:rsidR="00EC0ED3" w:rsidRPr="00AF3582">
        <w:rPr>
          <w:u w:val="single"/>
        </w:rPr>
        <w:t>POSPRAVILI</w:t>
      </w:r>
      <w:r w:rsidR="00244E7E">
        <w:t xml:space="preserve">. </w:t>
      </w:r>
      <w:r w:rsidR="00EC0ED3">
        <w:t>VPRAŠAJ MAMI</w:t>
      </w:r>
      <w:r w:rsidR="003105D6">
        <w:t xml:space="preserve"> ALI OČETA</w:t>
      </w:r>
      <w:r w:rsidR="00EC0ED3">
        <w:t>, KAKO LAHKO POMAGAŠ</w:t>
      </w:r>
      <w:r w:rsidR="005D7817">
        <w:t>.</w:t>
      </w:r>
      <w:r w:rsidR="00EC0ED3">
        <w:t xml:space="preserve"> MOGOČE V KUHINJI, KOPALNICI</w:t>
      </w:r>
      <w:r w:rsidR="005D7817">
        <w:t xml:space="preserve"> ALI V DNEVNI SOBI</w:t>
      </w:r>
      <w:r w:rsidR="00EC0ED3">
        <w:t>?</w:t>
      </w:r>
      <w:r w:rsidR="00295720">
        <w:t xml:space="preserve"> MORDA</w:t>
      </w:r>
      <w:r w:rsidR="003105D6">
        <w:t xml:space="preserve"> </w:t>
      </w:r>
      <w:r w:rsidR="00EC0ED3">
        <w:t>LAHKO POMAGAŠ PRI POSPRAVLJANJU GARAŽE, DVORIŠČA</w:t>
      </w:r>
      <w:r w:rsidR="00295720">
        <w:t xml:space="preserve"> ALI</w:t>
      </w:r>
      <w:r w:rsidR="00EC0ED3">
        <w:t xml:space="preserve"> KLETI? </w:t>
      </w:r>
      <w:r w:rsidR="00BB6B83">
        <w:t xml:space="preserve">PO OPRAVLJENEM DELU SI NE POZABI UMITI ROK. </w:t>
      </w:r>
      <w:r w:rsidR="001247EC">
        <w:t>BRAVO, TAKO SE NAREDI DOBRO DELO!</w:t>
      </w:r>
      <w:r w:rsidR="00B67D15">
        <w:t xml:space="preserve"> </w:t>
      </w:r>
    </w:p>
    <w:p w:rsidR="00B67D15" w:rsidRDefault="00E71FD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285115</wp:posOffset>
            </wp:positionV>
            <wp:extent cx="1807845" cy="1807845"/>
            <wp:effectExtent l="0" t="0" r="1905" b="190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7DB" w:rsidRDefault="008F3022">
      <w:r>
        <w:t>POGREŠAMO</w:t>
      </w:r>
      <w:r w:rsidR="00744890">
        <w:t xml:space="preserve"> </w:t>
      </w:r>
      <w:r w:rsidR="009A549F">
        <w:t xml:space="preserve">VAS! </w:t>
      </w:r>
    </w:p>
    <w:p w:rsidR="00744890" w:rsidRDefault="007B0EB4">
      <w:r>
        <w:t>LEP</w:t>
      </w:r>
      <w:r w:rsidR="00744890">
        <w:t xml:space="preserve"> POZDRAV</w:t>
      </w:r>
      <w:r w:rsidR="00FF6385">
        <w:t>,</w:t>
      </w:r>
      <w:r w:rsidR="00744890">
        <w:t xml:space="preserve">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94CF7"/>
    <w:rsid w:val="000965BC"/>
    <w:rsid w:val="000A5F0B"/>
    <w:rsid w:val="000B4141"/>
    <w:rsid w:val="00102D86"/>
    <w:rsid w:val="00110929"/>
    <w:rsid w:val="001247EC"/>
    <w:rsid w:val="001412B0"/>
    <w:rsid w:val="001467F6"/>
    <w:rsid w:val="00173814"/>
    <w:rsid w:val="00177FA5"/>
    <w:rsid w:val="001866C9"/>
    <w:rsid w:val="001C62F3"/>
    <w:rsid w:val="00244E7E"/>
    <w:rsid w:val="00253584"/>
    <w:rsid w:val="002917A1"/>
    <w:rsid w:val="00295720"/>
    <w:rsid w:val="002A5632"/>
    <w:rsid w:val="002E46A9"/>
    <w:rsid w:val="002E69FA"/>
    <w:rsid w:val="003057DB"/>
    <w:rsid w:val="003105D6"/>
    <w:rsid w:val="003176FD"/>
    <w:rsid w:val="00324E68"/>
    <w:rsid w:val="003304BB"/>
    <w:rsid w:val="00340EE5"/>
    <w:rsid w:val="003502A1"/>
    <w:rsid w:val="00386B48"/>
    <w:rsid w:val="003C2733"/>
    <w:rsid w:val="003C382B"/>
    <w:rsid w:val="003D3D4E"/>
    <w:rsid w:val="0046289E"/>
    <w:rsid w:val="00480D79"/>
    <w:rsid w:val="004951AD"/>
    <w:rsid w:val="004A04E5"/>
    <w:rsid w:val="004D708A"/>
    <w:rsid w:val="004E2332"/>
    <w:rsid w:val="004E2E68"/>
    <w:rsid w:val="004E7903"/>
    <w:rsid w:val="00547264"/>
    <w:rsid w:val="005812C9"/>
    <w:rsid w:val="005D2D2A"/>
    <w:rsid w:val="005D7817"/>
    <w:rsid w:val="005F3177"/>
    <w:rsid w:val="00605759"/>
    <w:rsid w:val="006104C9"/>
    <w:rsid w:val="00611910"/>
    <w:rsid w:val="006569CC"/>
    <w:rsid w:val="00667672"/>
    <w:rsid w:val="006725C3"/>
    <w:rsid w:val="00691A46"/>
    <w:rsid w:val="006A2709"/>
    <w:rsid w:val="006D05D7"/>
    <w:rsid w:val="006F078D"/>
    <w:rsid w:val="006F7EB2"/>
    <w:rsid w:val="00712DC0"/>
    <w:rsid w:val="00743397"/>
    <w:rsid w:val="00744890"/>
    <w:rsid w:val="00751361"/>
    <w:rsid w:val="00755112"/>
    <w:rsid w:val="007A1EB1"/>
    <w:rsid w:val="007B0EB4"/>
    <w:rsid w:val="007F06A4"/>
    <w:rsid w:val="00854904"/>
    <w:rsid w:val="008608D9"/>
    <w:rsid w:val="008F3022"/>
    <w:rsid w:val="008F676A"/>
    <w:rsid w:val="009112B1"/>
    <w:rsid w:val="00911538"/>
    <w:rsid w:val="00911A6A"/>
    <w:rsid w:val="009235D5"/>
    <w:rsid w:val="00975EE9"/>
    <w:rsid w:val="00992AF0"/>
    <w:rsid w:val="009A549F"/>
    <w:rsid w:val="009D3F55"/>
    <w:rsid w:val="009E139D"/>
    <w:rsid w:val="009F79BB"/>
    <w:rsid w:val="00A03B7C"/>
    <w:rsid w:val="00A11B87"/>
    <w:rsid w:val="00A21A95"/>
    <w:rsid w:val="00A548E0"/>
    <w:rsid w:val="00A714DB"/>
    <w:rsid w:val="00A74664"/>
    <w:rsid w:val="00A75F02"/>
    <w:rsid w:val="00A77FC0"/>
    <w:rsid w:val="00AE40F4"/>
    <w:rsid w:val="00AF3582"/>
    <w:rsid w:val="00B00038"/>
    <w:rsid w:val="00B04FAB"/>
    <w:rsid w:val="00B26AB4"/>
    <w:rsid w:val="00B50F73"/>
    <w:rsid w:val="00B52EA9"/>
    <w:rsid w:val="00B67D15"/>
    <w:rsid w:val="00B87232"/>
    <w:rsid w:val="00BA639D"/>
    <w:rsid w:val="00BB6B83"/>
    <w:rsid w:val="00BD0B18"/>
    <w:rsid w:val="00BE3197"/>
    <w:rsid w:val="00C140A3"/>
    <w:rsid w:val="00C2154A"/>
    <w:rsid w:val="00C57F76"/>
    <w:rsid w:val="00CE65F5"/>
    <w:rsid w:val="00D00069"/>
    <w:rsid w:val="00D272D3"/>
    <w:rsid w:val="00D67254"/>
    <w:rsid w:val="00D7516B"/>
    <w:rsid w:val="00D80D67"/>
    <w:rsid w:val="00DC3736"/>
    <w:rsid w:val="00DD2384"/>
    <w:rsid w:val="00E11DDD"/>
    <w:rsid w:val="00E349A2"/>
    <w:rsid w:val="00E362AA"/>
    <w:rsid w:val="00E5206B"/>
    <w:rsid w:val="00E661E3"/>
    <w:rsid w:val="00E71FDF"/>
    <w:rsid w:val="00E77311"/>
    <w:rsid w:val="00E83454"/>
    <w:rsid w:val="00E907ED"/>
    <w:rsid w:val="00EA2396"/>
    <w:rsid w:val="00EA5339"/>
    <w:rsid w:val="00EB119A"/>
    <w:rsid w:val="00EB3AD4"/>
    <w:rsid w:val="00EC0ED3"/>
    <w:rsid w:val="00EC1722"/>
    <w:rsid w:val="00ED6709"/>
    <w:rsid w:val="00EE4546"/>
    <w:rsid w:val="00F065BF"/>
    <w:rsid w:val="00F2117F"/>
    <w:rsid w:val="00F3493F"/>
    <w:rsid w:val="00F7661B"/>
    <w:rsid w:val="00F82DE4"/>
    <w:rsid w:val="00FA5E74"/>
    <w:rsid w:val="00FD28C6"/>
    <w:rsid w:val="00FD5317"/>
    <w:rsid w:val="00FD72A8"/>
    <w:rsid w:val="00FE4151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E3081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s://youtu.be/wilGSEMBqgg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27</cp:revision>
  <dcterms:created xsi:type="dcterms:W3CDTF">2020-04-25T11:38:00Z</dcterms:created>
  <dcterms:modified xsi:type="dcterms:W3CDTF">2020-04-26T09:02:00Z</dcterms:modified>
</cp:coreProperties>
</file>