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661B" w:rsidRDefault="00D00069">
      <w:r>
        <w:t>IDEJE ZA POPOLDNE</w:t>
      </w:r>
    </w:p>
    <w:p w:rsidR="00F7661B" w:rsidRDefault="00F7661B">
      <w:r>
        <w:t xml:space="preserve">OPB 1. </w:t>
      </w:r>
      <w:r w:rsidR="00D00069">
        <w:t>RAZREDI</w:t>
      </w:r>
      <w:r w:rsidR="00E83454">
        <w:t xml:space="preserve"> </w:t>
      </w:r>
    </w:p>
    <w:p w:rsidR="00E83454" w:rsidRDefault="00E83454">
      <w:r>
        <w:t>VSAK DAN</w:t>
      </w:r>
      <w:r w:rsidR="00B873A6">
        <w:t>, ŽE</w:t>
      </w:r>
      <w:r w:rsidR="00EA5339">
        <w:t xml:space="preserve"> </w:t>
      </w:r>
      <w:r>
        <w:t>OD 16. MARCA 2020 DALJE</w:t>
      </w:r>
      <w:r w:rsidR="003D3D4E">
        <w:t>,</w:t>
      </w:r>
      <w:r>
        <w:t xml:space="preserve"> OBJAVLJAMO IDEJE ZA POPOLDNE</w:t>
      </w:r>
      <w:r w:rsidR="00B873A6">
        <w:t xml:space="preserve">. POIŠČI </w:t>
      </w:r>
      <w:r w:rsidR="004E7903">
        <w:t>JIH V SPLETNICAH POD »</w:t>
      </w:r>
      <w:r w:rsidR="004217D8">
        <w:t>IDEJE ZA POPOLDNE</w:t>
      </w:r>
      <w:r w:rsidR="004E7903">
        <w:t xml:space="preserve"> 1. RAZREDI«. </w:t>
      </w:r>
    </w:p>
    <w:p w:rsidR="00F7661B" w:rsidRDefault="00E1065B">
      <w:r>
        <w:rPr>
          <w:b/>
          <w:bCs/>
        </w:rPr>
        <w:t>ČETRTEK</w:t>
      </w:r>
      <w:r w:rsidR="00744890">
        <w:t xml:space="preserve">, </w:t>
      </w:r>
      <w:r>
        <w:t>7</w:t>
      </w:r>
      <w:r w:rsidR="00744890">
        <w:t>.</w:t>
      </w:r>
      <w:r w:rsidR="005812C9">
        <w:t>5</w:t>
      </w:r>
      <w:r w:rsidR="00744890">
        <w:t xml:space="preserve">.2020 </w:t>
      </w:r>
    </w:p>
    <w:p w:rsidR="003C382B" w:rsidRPr="00F970AF" w:rsidRDefault="00744890">
      <w:r>
        <w:t xml:space="preserve">1. </w:t>
      </w:r>
      <w:r w:rsidR="00982CAA">
        <w:t>ČETRTEK</w:t>
      </w:r>
      <w:r w:rsidR="00BA639D">
        <w:t xml:space="preserve"> JE ČAS ZA </w:t>
      </w:r>
      <w:r w:rsidR="005C79E1" w:rsidRPr="005C79E1">
        <w:rPr>
          <w:color w:val="92D050"/>
        </w:rPr>
        <w:t>IGRICO</w:t>
      </w:r>
      <w:r w:rsidR="00BA639D">
        <w:t xml:space="preserve">! </w:t>
      </w:r>
      <w:r w:rsidR="005F3177">
        <w:t xml:space="preserve"> </w:t>
      </w:r>
      <w:r w:rsidR="001412B0">
        <w:t xml:space="preserve">DANES JE NA VRSTI </w:t>
      </w:r>
      <w:r w:rsidR="00F970AF">
        <w:t xml:space="preserve">IGRA Z NASLOVOM: </w:t>
      </w:r>
      <w:r w:rsidR="00F970AF" w:rsidRPr="00853F62">
        <w:rPr>
          <w:u w:val="single"/>
        </w:rPr>
        <w:t>UGANI</w:t>
      </w:r>
      <w:r w:rsidR="00F970AF">
        <w:t xml:space="preserve">, </w:t>
      </w:r>
      <w:r w:rsidR="00F970AF" w:rsidRPr="00853F62">
        <w:rPr>
          <w:u w:val="single"/>
        </w:rPr>
        <w:t>KAJ</w:t>
      </w:r>
      <w:r w:rsidR="00F970AF">
        <w:t xml:space="preserve"> </w:t>
      </w:r>
      <w:r w:rsidR="00F970AF" w:rsidRPr="00853F62">
        <w:rPr>
          <w:u w:val="single"/>
        </w:rPr>
        <w:t>RIŠEM</w:t>
      </w:r>
      <w:r w:rsidR="00F970AF">
        <w:t xml:space="preserve">. </w:t>
      </w:r>
      <w:r w:rsidR="00437FBC">
        <w:t xml:space="preserve">RABIŠ LIST PAPIRJA, SVINČNIK, </w:t>
      </w:r>
      <w:r w:rsidR="00DC5D95">
        <w:t xml:space="preserve">DOBRO </w:t>
      </w:r>
      <w:r w:rsidR="00437FBC">
        <w:t xml:space="preserve">IDEJO ZA RISANJE IN </w:t>
      </w:r>
      <w:r w:rsidR="00DC5D95">
        <w:t xml:space="preserve">ČIM VEC </w:t>
      </w:r>
      <w:r w:rsidR="00437FBC">
        <w:t>GLEDALCE</w:t>
      </w:r>
      <w:r w:rsidR="00DC5D95">
        <w:t>V</w:t>
      </w:r>
      <w:r w:rsidR="00437FBC">
        <w:t>, KI</w:t>
      </w:r>
      <w:r w:rsidR="00DC5D95">
        <w:t xml:space="preserve"> ZAVZETO</w:t>
      </w:r>
      <w:r w:rsidR="00437FBC">
        <w:t xml:space="preserve"> UGIBAJO. KDOR PRVI UGANE, KAJ RIŠEŠ, JE NASLEDNJI </w:t>
      </w:r>
      <w:r w:rsidR="00F7544D">
        <w:t>N</w:t>
      </w:r>
      <w:r w:rsidR="00437FBC">
        <w:t xml:space="preserve">A VRSTI ZA </w:t>
      </w:r>
      <w:r w:rsidR="00F7544D">
        <w:t xml:space="preserve">UMETNIŠKO IZRAŽANJE. </w:t>
      </w:r>
      <w:r w:rsidR="00BB709A">
        <w:t xml:space="preserve">KDOR NAJVEČKRAT UGANE, JE ZMAGOVALEC! </w:t>
      </w:r>
    </w:p>
    <w:p w:rsidR="00744890" w:rsidRDefault="00744890">
      <w:r>
        <w:t xml:space="preserve">2. </w:t>
      </w:r>
      <w:r w:rsidR="009F685F">
        <w:t>ZDAJ PA SE MALO GIBANJA, DA POSPEŠIMO SR</w:t>
      </w:r>
      <w:r w:rsidR="00A541A8">
        <w:t>Č</w:t>
      </w:r>
      <w:r w:rsidR="009F685F">
        <w:t>NI</w:t>
      </w:r>
      <w:r w:rsidR="00A541A8">
        <w:t xml:space="preserve"> UTRIP. </w:t>
      </w:r>
      <w:r w:rsidR="001664B4">
        <w:t xml:space="preserve">POJDIMO SE </w:t>
      </w:r>
      <w:r w:rsidR="001664B4" w:rsidRPr="00634C1E">
        <w:rPr>
          <w:color w:val="FFC000" w:themeColor="accent4"/>
        </w:rPr>
        <w:t>SKRIVALNICE</w:t>
      </w:r>
      <w:r w:rsidR="001664B4">
        <w:t xml:space="preserve">! POZNAŠ PRAVILA? DOLOČITE </w:t>
      </w:r>
      <w:r w:rsidR="00C85C6F">
        <w:t>DOVOLJENE PROSTORE</w:t>
      </w:r>
      <w:r w:rsidR="00326C75">
        <w:t xml:space="preserve"> IN MESTO ZA POFOČKAT</w:t>
      </w:r>
      <w:r w:rsidR="00257728">
        <w:t>, KJER SI REŠEN.</w:t>
      </w:r>
      <w:r w:rsidR="00C85C6F">
        <w:t xml:space="preserve"> EDEN ŠTEJE DO 20, OSTALI SE SKRIJEJO</w:t>
      </w:r>
      <w:r w:rsidR="009B2135">
        <w:t xml:space="preserve">. ČISTO MIRNO IN TIHO </w:t>
      </w:r>
      <w:r w:rsidR="00326C75">
        <w:t>ČAKAŠ NA PRILOŽNOST</w:t>
      </w:r>
      <w:r w:rsidR="00690128">
        <w:t>, D</w:t>
      </w:r>
      <w:r w:rsidR="00326C75">
        <w:t xml:space="preserve">A </w:t>
      </w:r>
      <w:r w:rsidR="00257728">
        <w:t xml:space="preserve">SE </w:t>
      </w:r>
      <w:r w:rsidR="00326C75">
        <w:t xml:space="preserve">NEOPAŽENO </w:t>
      </w:r>
      <w:r w:rsidR="00690128">
        <w:t>TEČEŠ</w:t>
      </w:r>
      <w:r w:rsidR="00EB62D5">
        <w:t xml:space="preserve"> </w:t>
      </w:r>
      <w:r w:rsidR="00257728">
        <w:t xml:space="preserve">POFOČKAT. KDOR JE ZADNJI, NASLEDNJI IŠČE. UŽIVAJTE! </w:t>
      </w:r>
    </w:p>
    <w:p w:rsidR="00EC0688" w:rsidRDefault="0084694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285750</wp:posOffset>
            </wp:positionV>
            <wp:extent cx="2505710" cy="2505710"/>
            <wp:effectExtent l="0" t="0" r="8890" b="889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57DB" w:rsidRDefault="005C79E1">
      <w:r>
        <w:t xml:space="preserve">KOMAJ </w:t>
      </w:r>
      <w:r w:rsidR="0059277D">
        <w:t>ČAKAMO, DA SE VIDIMO!</w:t>
      </w:r>
      <w:r w:rsidR="00FF6385">
        <w:t xml:space="preserve"> </w:t>
      </w:r>
    </w:p>
    <w:p w:rsidR="00744890" w:rsidRDefault="007B0EB4">
      <w:r>
        <w:t>LEP</w:t>
      </w:r>
      <w:r w:rsidR="00744890">
        <w:t xml:space="preserve"> POZDRAV</w:t>
      </w:r>
      <w:r w:rsidR="00FF6385">
        <w:t>,</w:t>
      </w:r>
      <w:r w:rsidR="00744890">
        <w:t xml:space="preserve"> UČITELJICE RUŠKA, SARA IN SIMONA</w:t>
      </w:r>
    </w:p>
    <w:sectPr w:rsidR="00744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1B"/>
    <w:rsid w:val="000144E5"/>
    <w:rsid w:val="0005195D"/>
    <w:rsid w:val="00094CF7"/>
    <w:rsid w:val="000965BC"/>
    <w:rsid w:val="000A5F0B"/>
    <w:rsid w:val="000B4141"/>
    <w:rsid w:val="00102D86"/>
    <w:rsid w:val="00110929"/>
    <w:rsid w:val="001247EC"/>
    <w:rsid w:val="001412B0"/>
    <w:rsid w:val="001467F6"/>
    <w:rsid w:val="001664B4"/>
    <w:rsid w:val="00173814"/>
    <w:rsid w:val="00177FA5"/>
    <w:rsid w:val="001866C9"/>
    <w:rsid w:val="001C62F3"/>
    <w:rsid w:val="00244E7E"/>
    <w:rsid w:val="00253584"/>
    <w:rsid w:val="00257728"/>
    <w:rsid w:val="002917A1"/>
    <w:rsid w:val="00295720"/>
    <w:rsid w:val="002A5632"/>
    <w:rsid w:val="002E46A9"/>
    <w:rsid w:val="002E69FA"/>
    <w:rsid w:val="003057DB"/>
    <w:rsid w:val="003105D6"/>
    <w:rsid w:val="003176FD"/>
    <w:rsid w:val="00324E68"/>
    <w:rsid w:val="00326C75"/>
    <w:rsid w:val="003304BB"/>
    <w:rsid w:val="00340EE5"/>
    <w:rsid w:val="003502A1"/>
    <w:rsid w:val="00386B48"/>
    <w:rsid w:val="003C1CDB"/>
    <w:rsid w:val="003C2733"/>
    <w:rsid w:val="003C382B"/>
    <w:rsid w:val="003D3D4E"/>
    <w:rsid w:val="004217D8"/>
    <w:rsid w:val="00437FBC"/>
    <w:rsid w:val="0046289E"/>
    <w:rsid w:val="00480D79"/>
    <w:rsid w:val="004951AD"/>
    <w:rsid w:val="004A04E5"/>
    <w:rsid w:val="004D708A"/>
    <w:rsid w:val="004E2332"/>
    <w:rsid w:val="004E2D6D"/>
    <w:rsid w:val="004E2E68"/>
    <w:rsid w:val="004E7903"/>
    <w:rsid w:val="00547264"/>
    <w:rsid w:val="005812C9"/>
    <w:rsid w:val="0059277D"/>
    <w:rsid w:val="005C79E1"/>
    <w:rsid w:val="005D2D2A"/>
    <w:rsid w:val="005D7817"/>
    <w:rsid w:val="005F3177"/>
    <w:rsid w:val="00605759"/>
    <w:rsid w:val="006104C9"/>
    <w:rsid w:val="00611910"/>
    <w:rsid w:val="00634C1E"/>
    <w:rsid w:val="006569CC"/>
    <w:rsid w:val="00667672"/>
    <w:rsid w:val="006725C3"/>
    <w:rsid w:val="00690128"/>
    <w:rsid w:val="00691A46"/>
    <w:rsid w:val="006A2709"/>
    <w:rsid w:val="006D05D7"/>
    <w:rsid w:val="006F078D"/>
    <w:rsid w:val="006F7EB2"/>
    <w:rsid w:val="00712DC0"/>
    <w:rsid w:val="00743397"/>
    <w:rsid w:val="00744890"/>
    <w:rsid w:val="00751361"/>
    <w:rsid w:val="00755112"/>
    <w:rsid w:val="007A1EB1"/>
    <w:rsid w:val="007B0EB4"/>
    <w:rsid w:val="007F06A4"/>
    <w:rsid w:val="0084694C"/>
    <w:rsid w:val="00853F62"/>
    <w:rsid w:val="00854904"/>
    <w:rsid w:val="008608D9"/>
    <w:rsid w:val="008F3022"/>
    <w:rsid w:val="008F676A"/>
    <w:rsid w:val="009112B1"/>
    <w:rsid w:val="00911538"/>
    <w:rsid w:val="00911A6A"/>
    <w:rsid w:val="009235D5"/>
    <w:rsid w:val="00975EE9"/>
    <w:rsid w:val="00982CAA"/>
    <w:rsid w:val="00992AF0"/>
    <w:rsid w:val="009B2135"/>
    <w:rsid w:val="009D3F55"/>
    <w:rsid w:val="009E139D"/>
    <w:rsid w:val="009F685F"/>
    <w:rsid w:val="009F79BB"/>
    <w:rsid w:val="00A03B7C"/>
    <w:rsid w:val="00A11B87"/>
    <w:rsid w:val="00A21A95"/>
    <w:rsid w:val="00A541A8"/>
    <w:rsid w:val="00A548E0"/>
    <w:rsid w:val="00A74664"/>
    <w:rsid w:val="00A77FC0"/>
    <w:rsid w:val="00AD7366"/>
    <w:rsid w:val="00AE40F4"/>
    <w:rsid w:val="00AF3582"/>
    <w:rsid w:val="00B00038"/>
    <w:rsid w:val="00B04FAB"/>
    <w:rsid w:val="00B26AB4"/>
    <w:rsid w:val="00B50F73"/>
    <w:rsid w:val="00B52EA9"/>
    <w:rsid w:val="00B87232"/>
    <w:rsid w:val="00B873A6"/>
    <w:rsid w:val="00BA639D"/>
    <w:rsid w:val="00BB6B83"/>
    <w:rsid w:val="00BB709A"/>
    <w:rsid w:val="00BD0B18"/>
    <w:rsid w:val="00BE3197"/>
    <w:rsid w:val="00C140A3"/>
    <w:rsid w:val="00C2154A"/>
    <w:rsid w:val="00C57F76"/>
    <w:rsid w:val="00C85C6F"/>
    <w:rsid w:val="00CE65F5"/>
    <w:rsid w:val="00D00069"/>
    <w:rsid w:val="00D272D3"/>
    <w:rsid w:val="00D67254"/>
    <w:rsid w:val="00D7516B"/>
    <w:rsid w:val="00D80D67"/>
    <w:rsid w:val="00D818C4"/>
    <w:rsid w:val="00DC3736"/>
    <w:rsid w:val="00DC5D95"/>
    <w:rsid w:val="00DD2384"/>
    <w:rsid w:val="00E1065B"/>
    <w:rsid w:val="00E11DDD"/>
    <w:rsid w:val="00E349A2"/>
    <w:rsid w:val="00E362AA"/>
    <w:rsid w:val="00E5206B"/>
    <w:rsid w:val="00E661E3"/>
    <w:rsid w:val="00E77311"/>
    <w:rsid w:val="00E83454"/>
    <w:rsid w:val="00E907ED"/>
    <w:rsid w:val="00EA2396"/>
    <w:rsid w:val="00EA5339"/>
    <w:rsid w:val="00EB119A"/>
    <w:rsid w:val="00EB3AD4"/>
    <w:rsid w:val="00EB62D5"/>
    <w:rsid w:val="00EC0688"/>
    <w:rsid w:val="00EC0ED3"/>
    <w:rsid w:val="00EC1722"/>
    <w:rsid w:val="00ED6709"/>
    <w:rsid w:val="00EE4546"/>
    <w:rsid w:val="00F065BF"/>
    <w:rsid w:val="00F2117F"/>
    <w:rsid w:val="00F3493F"/>
    <w:rsid w:val="00F7544D"/>
    <w:rsid w:val="00F7661B"/>
    <w:rsid w:val="00F82DE4"/>
    <w:rsid w:val="00F970AF"/>
    <w:rsid w:val="00FA5E74"/>
    <w:rsid w:val="00FD28C6"/>
    <w:rsid w:val="00FD5317"/>
    <w:rsid w:val="00FD72A8"/>
    <w:rsid w:val="00FE4151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F26E77"/>
  <w15:chartTrackingRefBased/>
  <w15:docId w15:val="{8FDC0E69-D7C6-9540-B171-D2EE1382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489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C62F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C6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29</cp:revision>
  <dcterms:created xsi:type="dcterms:W3CDTF">2020-04-26T07:54:00Z</dcterms:created>
  <dcterms:modified xsi:type="dcterms:W3CDTF">2020-04-26T09:04:00Z</dcterms:modified>
</cp:coreProperties>
</file>