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7661B" w:rsidRDefault="00D00069">
      <w:r>
        <w:t>IDEJE ZA POPOLDNE</w:t>
      </w:r>
    </w:p>
    <w:p w:rsidR="00F7661B" w:rsidRDefault="00F7661B">
      <w:r>
        <w:t xml:space="preserve">OPB 1. </w:t>
      </w:r>
      <w:r w:rsidR="00D00069">
        <w:t>RAZREDI</w:t>
      </w:r>
      <w:r w:rsidR="00E83454">
        <w:t xml:space="preserve"> </w:t>
      </w:r>
    </w:p>
    <w:p w:rsidR="00E83454" w:rsidRDefault="00E83454">
      <w:r>
        <w:t>VSAK DAN</w:t>
      </w:r>
      <w:r w:rsidR="00B873A6">
        <w:t>, ŽE</w:t>
      </w:r>
      <w:r w:rsidR="00EA5339">
        <w:t xml:space="preserve"> </w:t>
      </w:r>
      <w:r>
        <w:t>OD 16. MARCA 2020 DALJE</w:t>
      </w:r>
      <w:r w:rsidR="003D3D4E">
        <w:t>,</w:t>
      </w:r>
      <w:r>
        <w:t xml:space="preserve"> OBJAVLJAMO IDEJE ZA POPOLDNE</w:t>
      </w:r>
      <w:r w:rsidR="00B873A6">
        <w:t xml:space="preserve">. POIŠČI </w:t>
      </w:r>
      <w:r w:rsidR="004E7903">
        <w:t>JIH V SPLETNICAH POD »</w:t>
      </w:r>
      <w:r w:rsidR="004217D8">
        <w:t>IDEJE ZA POPOLDNE</w:t>
      </w:r>
      <w:r w:rsidR="004E7903">
        <w:t xml:space="preserve"> 1. RAZREDI«. </w:t>
      </w:r>
    </w:p>
    <w:p w:rsidR="00F7661B" w:rsidRDefault="009063EF">
      <w:r>
        <w:rPr>
          <w:b/>
          <w:bCs/>
        </w:rPr>
        <w:t>PETEK</w:t>
      </w:r>
      <w:r w:rsidR="00744890">
        <w:t xml:space="preserve">, </w:t>
      </w:r>
      <w:r>
        <w:t>8</w:t>
      </w:r>
      <w:r w:rsidR="00744890">
        <w:t>.</w:t>
      </w:r>
      <w:r w:rsidR="005812C9">
        <w:t>5</w:t>
      </w:r>
      <w:r w:rsidR="00744890">
        <w:t xml:space="preserve">.2020 </w:t>
      </w:r>
    </w:p>
    <w:p w:rsidR="003C382B" w:rsidRDefault="00744890">
      <w:r>
        <w:t xml:space="preserve">1. </w:t>
      </w:r>
      <w:r w:rsidR="009063EF">
        <w:t>PETEK</w:t>
      </w:r>
      <w:r w:rsidR="00BA639D">
        <w:t xml:space="preserve"> JE ČAS ZA </w:t>
      </w:r>
      <w:r w:rsidR="009063EF" w:rsidRPr="009063EF">
        <w:rPr>
          <w:color w:val="FF0000"/>
        </w:rPr>
        <w:t>PLES</w:t>
      </w:r>
      <w:r w:rsidR="00BA639D">
        <w:t xml:space="preserve">! </w:t>
      </w:r>
      <w:r w:rsidR="0076744F">
        <w:t xml:space="preserve">ZNAŠ ZAPLESATI KOT ROBOT? </w:t>
      </w:r>
      <w:r w:rsidR="009A4A7F">
        <w:t xml:space="preserve">POGLEJ SI POSNETEK IN </w:t>
      </w:r>
      <w:r w:rsidR="0076744F">
        <w:t>POSKUSI PONOVITI GIBE</w:t>
      </w:r>
      <w:r w:rsidR="009A4A7F">
        <w:t xml:space="preserve">: </w:t>
      </w:r>
    </w:p>
    <w:p w:rsidR="00A06CAC" w:rsidRDefault="002256AC">
      <w:hyperlink r:id="rId4" w:history="1">
        <w:r w:rsidR="00A06CAC" w:rsidRPr="00147DB7">
          <w:rPr>
            <w:rStyle w:val="Hiperpovezava"/>
          </w:rPr>
          <w:t>https://youtu.be/B-ulfVFtFBs</w:t>
        </w:r>
      </w:hyperlink>
      <w:r w:rsidR="00A06CAC">
        <w:t xml:space="preserve"> </w:t>
      </w:r>
    </w:p>
    <w:p w:rsidR="00A5424D" w:rsidRDefault="002256AC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284480</wp:posOffset>
            </wp:positionV>
            <wp:extent cx="2442845" cy="2283460"/>
            <wp:effectExtent l="0" t="0" r="0" b="2540"/>
            <wp:wrapTopAndBottom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2845" cy="2283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256AC" w:rsidRDefault="002256AC"/>
    <w:p w:rsidR="00744890" w:rsidRDefault="00744890">
      <w:r>
        <w:t xml:space="preserve">2. </w:t>
      </w:r>
      <w:r w:rsidR="009F685F">
        <w:t xml:space="preserve">ZDAJ PA </w:t>
      </w:r>
      <w:r w:rsidR="00F76FF2">
        <w:t xml:space="preserve">GREMO NA </w:t>
      </w:r>
      <w:r w:rsidR="00F76FF2" w:rsidRPr="008C7495">
        <w:rPr>
          <w:color w:val="00B050"/>
        </w:rPr>
        <w:t>SPREHOD</w:t>
      </w:r>
      <w:r w:rsidR="00F76FF2">
        <w:t xml:space="preserve">, ČE VREME TO DOPUŠČA. </w:t>
      </w:r>
      <w:r w:rsidR="009F043A">
        <w:t xml:space="preserve">NAJPREJ </w:t>
      </w:r>
      <w:r w:rsidR="00F76FF2">
        <w:t xml:space="preserve">POJDI NA </w:t>
      </w:r>
      <w:r w:rsidR="00223632">
        <w:t>BLIŽNJO TRAVNATO POVRŠINO. MALO SE OGREJ</w:t>
      </w:r>
      <w:r w:rsidR="008D10DB">
        <w:t xml:space="preserve">, LAHKO TUDI BLISKOVITO TEČEŠ NA KRATKO RAZDALJO. </w:t>
      </w:r>
      <w:r w:rsidR="002730E7">
        <w:t xml:space="preserve">NATO PA </w:t>
      </w:r>
      <w:r w:rsidR="009F043A">
        <w:t xml:space="preserve">VESELO NA SPREHOD. </w:t>
      </w:r>
      <w:r w:rsidR="008219AF">
        <w:t>OPAZUJ OKOLICO, POSLUŠAJ PTIČJE PETJE</w:t>
      </w:r>
      <w:r w:rsidR="001E1752">
        <w:t>, NADIHAJ SE SVEŽEGA ZRAKA</w:t>
      </w:r>
      <w:r w:rsidR="008219AF">
        <w:t xml:space="preserve">. </w:t>
      </w:r>
    </w:p>
    <w:p w:rsidR="00854672" w:rsidRDefault="00854672"/>
    <w:p w:rsidR="003057DB" w:rsidRDefault="00190E7E">
      <w:r>
        <w:t xml:space="preserve">UPAMO, </w:t>
      </w:r>
      <w:r w:rsidR="0059277D">
        <w:t>DA SE</w:t>
      </w:r>
      <w:r>
        <w:t xml:space="preserve"> KMALU</w:t>
      </w:r>
      <w:r w:rsidR="0059277D">
        <w:t xml:space="preserve"> VIDIMO!</w:t>
      </w:r>
      <w:r w:rsidR="00FF6385">
        <w:t xml:space="preserve"> </w:t>
      </w:r>
    </w:p>
    <w:p w:rsidR="00744890" w:rsidRDefault="007B0EB4">
      <w:r>
        <w:t>LEP</w:t>
      </w:r>
      <w:r w:rsidR="00744890">
        <w:t xml:space="preserve"> POZDRAV</w:t>
      </w:r>
      <w:r w:rsidR="00FF6385">
        <w:t>,</w:t>
      </w:r>
      <w:r w:rsidR="00744890">
        <w:t xml:space="preserve"> UČITELJICE RUŠKA, SARA IN SIMONA</w:t>
      </w:r>
    </w:p>
    <w:sectPr w:rsidR="007448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9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61B"/>
    <w:rsid w:val="000144E5"/>
    <w:rsid w:val="0005195D"/>
    <w:rsid w:val="00094CF7"/>
    <w:rsid w:val="000965BC"/>
    <w:rsid w:val="000A5F0B"/>
    <w:rsid w:val="000B4141"/>
    <w:rsid w:val="00102D86"/>
    <w:rsid w:val="00110929"/>
    <w:rsid w:val="001247EC"/>
    <w:rsid w:val="001412B0"/>
    <w:rsid w:val="001467F6"/>
    <w:rsid w:val="001664B4"/>
    <w:rsid w:val="00173814"/>
    <w:rsid w:val="00177FA5"/>
    <w:rsid w:val="001866C9"/>
    <w:rsid w:val="00190E7E"/>
    <w:rsid w:val="001C62F3"/>
    <w:rsid w:val="001E1752"/>
    <w:rsid w:val="00223632"/>
    <w:rsid w:val="002256AC"/>
    <w:rsid w:val="00244E7E"/>
    <w:rsid w:val="00250F53"/>
    <w:rsid w:val="00253584"/>
    <w:rsid w:val="00257728"/>
    <w:rsid w:val="002730E7"/>
    <w:rsid w:val="002917A1"/>
    <w:rsid w:val="00295720"/>
    <w:rsid w:val="002A5632"/>
    <w:rsid w:val="002E46A9"/>
    <w:rsid w:val="002E69FA"/>
    <w:rsid w:val="003057DB"/>
    <w:rsid w:val="003105D6"/>
    <w:rsid w:val="003176FD"/>
    <w:rsid w:val="00324E68"/>
    <w:rsid w:val="00326C75"/>
    <w:rsid w:val="003304BB"/>
    <w:rsid w:val="00340EE5"/>
    <w:rsid w:val="003502A1"/>
    <w:rsid w:val="00386B48"/>
    <w:rsid w:val="003C1CDB"/>
    <w:rsid w:val="003C2733"/>
    <w:rsid w:val="003C382B"/>
    <w:rsid w:val="003D3D4E"/>
    <w:rsid w:val="004217D8"/>
    <w:rsid w:val="00437FBC"/>
    <w:rsid w:val="0046289E"/>
    <w:rsid w:val="00480D79"/>
    <w:rsid w:val="004951AD"/>
    <w:rsid w:val="004A04E5"/>
    <w:rsid w:val="004D708A"/>
    <w:rsid w:val="004E2332"/>
    <w:rsid w:val="004E2D6D"/>
    <w:rsid w:val="004E2E68"/>
    <w:rsid w:val="004E7903"/>
    <w:rsid w:val="00547264"/>
    <w:rsid w:val="005812C9"/>
    <w:rsid w:val="0059277D"/>
    <w:rsid w:val="005C79E1"/>
    <w:rsid w:val="005D2D2A"/>
    <w:rsid w:val="005D7817"/>
    <w:rsid w:val="005F3177"/>
    <w:rsid w:val="00605759"/>
    <w:rsid w:val="006104C9"/>
    <w:rsid w:val="00611910"/>
    <w:rsid w:val="00634C1E"/>
    <w:rsid w:val="006569CC"/>
    <w:rsid w:val="00667672"/>
    <w:rsid w:val="006725C3"/>
    <w:rsid w:val="00690128"/>
    <w:rsid w:val="00691A46"/>
    <w:rsid w:val="006A2709"/>
    <w:rsid w:val="006D05D7"/>
    <w:rsid w:val="006F078D"/>
    <w:rsid w:val="006F56F7"/>
    <w:rsid w:val="006F7EB2"/>
    <w:rsid w:val="00712DC0"/>
    <w:rsid w:val="007346B1"/>
    <w:rsid w:val="00743397"/>
    <w:rsid w:val="00744890"/>
    <w:rsid w:val="00751361"/>
    <w:rsid w:val="00755112"/>
    <w:rsid w:val="0076744F"/>
    <w:rsid w:val="007A1EB1"/>
    <w:rsid w:val="007B0EB4"/>
    <w:rsid w:val="007F06A4"/>
    <w:rsid w:val="007F60DC"/>
    <w:rsid w:val="008219AF"/>
    <w:rsid w:val="00853F62"/>
    <w:rsid w:val="00854672"/>
    <w:rsid w:val="00854904"/>
    <w:rsid w:val="008608D9"/>
    <w:rsid w:val="008C7495"/>
    <w:rsid w:val="008D10DB"/>
    <w:rsid w:val="008F3022"/>
    <w:rsid w:val="008F676A"/>
    <w:rsid w:val="009063EF"/>
    <w:rsid w:val="009112B1"/>
    <w:rsid w:val="00911538"/>
    <w:rsid w:val="00911A6A"/>
    <w:rsid w:val="009235D5"/>
    <w:rsid w:val="00975EE9"/>
    <w:rsid w:val="00982CAA"/>
    <w:rsid w:val="00992AF0"/>
    <w:rsid w:val="009A4A7F"/>
    <w:rsid w:val="009B2135"/>
    <w:rsid w:val="009D3F55"/>
    <w:rsid w:val="009E139D"/>
    <w:rsid w:val="009F043A"/>
    <w:rsid w:val="009F685F"/>
    <w:rsid w:val="009F79BB"/>
    <w:rsid w:val="00A03B7C"/>
    <w:rsid w:val="00A06CAC"/>
    <w:rsid w:val="00A11B87"/>
    <w:rsid w:val="00A21A95"/>
    <w:rsid w:val="00A541A8"/>
    <w:rsid w:val="00A5424D"/>
    <w:rsid w:val="00A548E0"/>
    <w:rsid w:val="00A74664"/>
    <w:rsid w:val="00A77FC0"/>
    <w:rsid w:val="00AD7366"/>
    <w:rsid w:val="00AE40F4"/>
    <w:rsid w:val="00AF3582"/>
    <w:rsid w:val="00B00038"/>
    <w:rsid w:val="00B04FAB"/>
    <w:rsid w:val="00B26AB4"/>
    <w:rsid w:val="00B50F73"/>
    <w:rsid w:val="00B52EA9"/>
    <w:rsid w:val="00B87232"/>
    <w:rsid w:val="00B873A6"/>
    <w:rsid w:val="00BA639D"/>
    <w:rsid w:val="00BB6B83"/>
    <w:rsid w:val="00BB709A"/>
    <w:rsid w:val="00BD0B18"/>
    <w:rsid w:val="00BE3197"/>
    <w:rsid w:val="00C140A3"/>
    <w:rsid w:val="00C2154A"/>
    <w:rsid w:val="00C57F76"/>
    <w:rsid w:val="00C85C6F"/>
    <w:rsid w:val="00CE65F5"/>
    <w:rsid w:val="00D00069"/>
    <w:rsid w:val="00D272D3"/>
    <w:rsid w:val="00D67254"/>
    <w:rsid w:val="00D7516B"/>
    <w:rsid w:val="00D80D67"/>
    <w:rsid w:val="00D818C4"/>
    <w:rsid w:val="00DC3736"/>
    <w:rsid w:val="00DC5D95"/>
    <w:rsid w:val="00DD2384"/>
    <w:rsid w:val="00E1065B"/>
    <w:rsid w:val="00E11DDD"/>
    <w:rsid w:val="00E278C6"/>
    <w:rsid w:val="00E349A2"/>
    <w:rsid w:val="00E362AA"/>
    <w:rsid w:val="00E5206B"/>
    <w:rsid w:val="00E661E3"/>
    <w:rsid w:val="00E77311"/>
    <w:rsid w:val="00E83454"/>
    <w:rsid w:val="00E907ED"/>
    <w:rsid w:val="00EA2396"/>
    <w:rsid w:val="00EA5339"/>
    <w:rsid w:val="00EB119A"/>
    <w:rsid w:val="00EB3AD4"/>
    <w:rsid w:val="00EB62D5"/>
    <w:rsid w:val="00EC0ED3"/>
    <w:rsid w:val="00EC1722"/>
    <w:rsid w:val="00ED6709"/>
    <w:rsid w:val="00EE4546"/>
    <w:rsid w:val="00F065BF"/>
    <w:rsid w:val="00F2117F"/>
    <w:rsid w:val="00F3493F"/>
    <w:rsid w:val="00F7544D"/>
    <w:rsid w:val="00F7661B"/>
    <w:rsid w:val="00F76FF2"/>
    <w:rsid w:val="00F82DE4"/>
    <w:rsid w:val="00F970AF"/>
    <w:rsid w:val="00FA5E74"/>
    <w:rsid w:val="00FD28C6"/>
    <w:rsid w:val="00FD5317"/>
    <w:rsid w:val="00FD72A8"/>
    <w:rsid w:val="00FE4151"/>
    <w:rsid w:val="00FF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C3B83C"/>
  <w15:chartTrackingRefBased/>
  <w15:docId w15:val="{8FDC0E69-D7C6-9540-B171-D2EE13821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44890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1C62F3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1C62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hyperlink" Target="https://youtu.be/B-ulfVFtFBs" TargetMode="External" 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simonajeran@gmail.com</dc:creator>
  <cp:keywords/>
  <dc:description/>
  <cp:lastModifiedBy>simonajeran@gmail.com</cp:lastModifiedBy>
  <cp:revision>22</cp:revision>
  <dcterms:created xsi:type="dcterms:W3CDTF">2020-04-26T08:36:00Z</dcterms:created>
  <dcterms:modified xsi:type="dcterms:W3CDTF">2020-04-26T08:54:00Z</dcterms:modified>
</cp:coreProperties>
</file>