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06" w:rsidRPr="004C3E37" w:rsidRDefault="00167306" w:rsidP="00167306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 Maj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167306" w:rsidRPr="00D965F2" w:rsidRDefault="00167306" w:rsidP="00167306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MISLEC</w:t>
      </w:r>
    </w:p>
    <w:p w:rsidR="00167306" w:rsidRPr="00323149" w:rsidRDefault="00167306" w:rsidP="00167306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323149">
        <w:rPr>
          <w:rFonts w:ascii="Times New Roman" w:hAnsi="Times New Roman" w:cs="Times New Roman"/>
          <w:noProof/>
          <w:sz w:val="28"/>
          <w:szCs w:val="28"/>
          <w:lang w:eastAsia="sl-SI"/>
        </w:rPr>
        <w:t>Pri vsaki od nalog moraš najprej najti pravilo, po katerem se sličice nmenjajo. Nato moraš v drugi vrsti poiskati sličico, ki nadaljuje zgornje pravilo. Sličico, ki sodi na manjkajoče mesto, obkroži.</w:t>
      </w:r>
    </w:p>
    <w:p w:rsidR="00167306" w:rsidRPr="00323149" w:rsidRDefault="00167306" w:rsidP="00167306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323149">
        <w:rPr>
          <w:rFonts w:ascii="Times New Roman" w:hAnsi="Times New Roman" w:cs="Times New Roman"/>
          <w:noProof/>
          <w:sz w:val="28"/>
          <w:szCs w:val="28"/>
          <w:lang w:eastAsia="sl-SI"/>
        </w:rPr>
        <w:t>Uživaj!</w:t>
      </w:r>
    </w:p>
    <w:p w:rsidR="00167306" w:rsidRPr="00167306" w:rsidRDefault="00167306" w:rsidP="00167306">
      <w:pPr>
        <w:jc w:val="center"/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1FD2A818" wp14:editId="6F876A72">
            <wp:extent cx="6645910" cy="8069645"/>
            <wp:effectExtent l="0" t="0" r="2540" b="7620"/>
            <wp:docPr id="1" name="Slika 1" descr="D:\__SLUŽBA\_OPB\_UL\20200414_12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_SLUŽBA\_OPB\_UL\20200414_120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0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7306" w:rsidRPr="00BE19F7" w:rsidRDefault="00167306" w:rsidP="00167306">
      <w:pPr>
        <w:rPr>
          <w:sz w:val="16"/>
          <w:szCs w:val="16"/>
        </w:rPr>
      </w:pPr>
      <w:r w:rsidRPr="00BE19F7">
        <w:rPr>
          <w:sz w:val="16"/>
          <w:szCs w:val="16"/>
        </w:rPr>
        <w:t>Vir: Ciciban, November 2011</w:t>
      </w:r>
    </w:p>
    <w:sectPr w:rsidR="00167306" w:rsidRPr="00BE19F7" w:rsidSect="00D965F2"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06"/>
    <w:rsid w:val="00167306"/>
    <w:rsid w:val="00323149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73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73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2</cp:revision>
  <dcterms:created xsi:type="dcterms:W3CDTF">2020-04-24T13:33:00Z</dcterms:created>
  <dcterms:modified xsi:type="dcterms:W3CDTF">2020-04-24T13:58:00Z</dcterms:modified>
</cp:coreProperties>
</file>