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AA34F8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6DD16051" w:rsidR="001A76A1" w:rsidRPr="00475FE8" w:rsidRDefault="001A76A1" w:rsidP="001A76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CiciCAD</w:t>
            </w:r>
            <w:r w:rsidR="00E84946">
              <w:rPr>
                <w:b/>
                <w:bCs/>
                <w:sz w:val="28"/>
                <w:szCs w:val="28"/>
              </w:rPr>
              <w:t xml:space="preserve"> - OSNOVE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53A8D679" w:rsidR="00110FFE" w:rsidRPr="00475FE8" w:rsidRDefault="001A76A1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C3555C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</w:t>
                            </w:r>
                            <w:r w:rsidRPr="00C3555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Če potrebuješ pomoč, pošlji sporočilo na e-mail učitelja.</w:t>
                            </w: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</w:t>
                      </w:r>
                      <w:r w:rsidRPr="00C3555C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Če potrebuješ pomoč, pošlji sporočilo na e-mail učitelja.</w:t>
                      </w:r>
                      <w:r w:rsidRPr="003D6C0F">
                        <w:rPr>
                          <w:sz w:val="28"/>
                          <w:szCs w:val="28"/>
                        </w:rPr>
                        <w:t xml:space="preserve">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3E638C14" w14:textId="25D42828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FFBC3E3" w14:textId="78859465" w:rsidR="00F9251D" w:rsidRDefault="00221540" w:rsidP="001A76A1">
      <w:pPr>
        <w:rPr>
          <w:sz w:val="28"/>
          <w:szCs w:val="28"/>
        </w:rPr>
      </w:pPr>
      <w:r>
        <w:rPr>
          <w:sz w:val="28"/>
          <w:szCs w:val="28"/>
        </w:rPr>
        <w:t xml:space="preserve">V prejšnjih urah </w:t>
      </w:r>
      <w:r w:rsidR="001A76A1">
        <w:rPr>
          <w:sz w:val="28"/>
          <w:szCs w:val="28"/>
        </w:rPr>
        <w:t>ste si naložili in registrirali računalniško programsko orodje CiciCAD. V teh urah pa bomo spoznali okno programa in nekaj značilnih orodij za delo.</w:t>
      </w:r>
      <w:r w:rsidR="00C3555C">
        <w:rPr>
          <w:sz w:val="28"/>
          <w:szCs w:val="28"/>
        </w:rPr>
        <w:t xml:space="preserve"> To znanje bomo potrebovali pri risanju mreže embalažne škatlice z računalnikom.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677A6AA3" w:rsidR="00867CD0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NAČRTOVANJE EMBALAŽNE ŠKATLICE odpri PowerPoint predstavitev </w:t>
      </w:r>
      <w:r w:rsidRPr="00E84946">
        <w:rPr>
          <w:b/>
          <w:bCs/>
          <w:sz w:val="28"/>
          <w:szCs w:val="28"/>
        </w:rPr>
        <w:t>CiciCAD – OSNOVE</w:t>
      </w:r>
      <w:r>
        <w:rPr>
          <w:sz w:val="28"/>
          <w:szCs w:val="28"/>
        </w:rPr>
        <w:t xml:space="preserve"> in si oglej postopek shranjevanja risb.</w:t>
      </w:r>
    </w:p>
    <w:p w14:paraId="5E59E0E1" w14:textId="6E975EE8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Odpri program CiciCAD in po navodilih v predstavitvi odpri predlogo za risanje, risbo shrani, zapri in ponovno odpri.</w:t>
      </w:r>
      <w:r w:rsidR="00C3555C">
        <w:rPr>
          <w:sz w:val="28"/>
          <w:szCs w:val="28"/>
        </w:rPr>
        <w:t xml:space="preserve"> Upoštevaj navodila v predstavitvi!</w:t>
      </w:r>
      <w:bookmarkStart w:id="0" w:name="_GoBack"/>
      <w:bookmarkEnd w:id="0"/>
    </w:p>
    <w:p w14:paraId="672F93F1" w14:textId="2DBE78A7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Odpri multimedijsko predstavitev CiciCAD – OSNOVE RISANJA 1 in si oglej postopke risanja črt.</w:t>
      </w:r>
    </w:p>
    <w:p w14:paraId="7F2767B8" w14:textId="6D053A2D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Izpolni glavo risbe in nariši in predstavljene črte po korakih, opisanih v predstavitvi. Risbo med delom večkrat shrani!</w:t>
      </w:r>
    </w:p>
    <w:p w14:paraId="7C95C3E3" w14:textId="177A4DDE" w:rsidR="00E84946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Ko končaš z delom, risbo fotografiraj in fotografijo pošlji učitelju na zgornji e-mail naslov!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1A76A1"/>
    <w:rsid w:val="00221540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3410"/>
    <w:rsid w:val="00575B2A"/>
    <w:rsid w:val="005A7E54"/>
    <w:rsid w:val="0066150E"/>
    <w:rsid w:val="00686018"/>
    <w:rsid w:val="006B50D2"/>
    <w:rsid w:val="006F04DE"/>
    <w:rsid w:val="007B118D"/>
    <w:rsid w:val="00867CD0"/>
    <w:rsid w:val="00883485"/>
    <w:rsid w:val="00886B1E"/>
    <w:rsid w:val="00887A9B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BD3F2B"/>
    <w:rsid w:val="00C3555C"/>
    <w:rsid w:val="00C56888"/>
    <w:rsid w:val="00CA6BA5"/>
    <w:rsid w:val="00CB1DFE"/>
    <w:rsid w:val="00DC4AD1"/>
    <w:rsid w:val="00E310ED"/>
    <w:rsid w:val="00E8494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2020-03-20T15:54:00Z</cp:lastPrinted>
  <dcterms:created xsi:type="dcterms:W3CDTF">2020-04-17T12:56:00Z</dcterms:created>
  <dcterms:modified xsi:type="dcterms:W3CDTF">2020-05-03T20:57:00Z</dcterms:modified>
</cp:coreProperties>
</file>