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AA34F8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9ED358A" w:rsidR="00475FE8" w:rsidRPr="00475FE8" w:rsidRDefault="00221540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UPORABA RAČUNALNIŠKIH ORODIJ PRI NAČRTOVANJU IZDELKA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6BF04838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883485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FE548A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7CEEE54E" w14:textId="5AD07847" w:rsidR="00883485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V prejšnjih urah smo po korakih</w:t>
      </w:r>
      <w:r w:rsidR="00887A9B">
        <w:rPr>
          <w:sz w:val="28"/>
          <w:szCs w:val="28"/>
        </w:rPr>
        <w:t xml:space="preserve"> ročno</w:t>
      </w:r>
      <w:r>
        <w:rPr>
          <w:sz w:val="28"/>
          <w:szCs w:val="28"/>
        </w:rPr>
        <w:t xml:space="preserve"> načrtovali</w:t>
      </w:r>
      <w:r w:rsidR="00887A9B">
        <w:rPr>
          <w:sz w:val="28"/>
          <w:szCs w:val="28"/>
        </w:rPr>
        <w:t xml:space="preserve"> embalažno škatlico za znani predmet (npr. večji šilček). V</w:t>
      </w:r>
      <w:r w:rsidR="00C56888">
        <w:rPr>
          <w:sz w:val="28"/>
          <w:szCs w:val="28"/>
        </w:rPr>
        <w:t xml:space="preserve"> nadaljevanju</w:t>
      </w:r>
      <w:r w:rsidR="00887A9B">
        <w:rPr>
          <w:sz w:val="28"/>
          <w:szCs w:val="28"/>
        </w:rPr>
        <w:t xml:space="preserve"> si bomo </w:t>
      </w:r>
      <w:r w:rsidR="00C56888">
        <w:rPr>
          <w:sz w:val="28"/>
          <w:szCs w:val="28"/>
        </w:rPr>
        <w:t xml:space="preserve">ogledali sodobnejše pristope pri načrtovanju izdelkov. </w:t>
      </w:r>
    </w:p>
    <w:p w14:paraId="0FFBC3E3" w14:textId="1A4D2456" w:rsidR="00F9251D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V sodobnem svetu </w:t>
      </w:r>
      <w:r w:rsidR="00887A9B">
        <w:rPr>
          <w:sz w:val="28"/>
          <w:szCs w:val="28"/>
        </w:rPr>
        <w:t xml:space="preserve">poteka </w:t>
      </w:r>
      <w:r>
        <w:rPr>
          <w:sz w:val="28"/>
          <w:szCs w:val="28"/>
        </w:rPr>
        <w:t>načrtovanje s pomočjo računalniških orodij. V nekaj naslednjih ur</w:t>
      </w:r>
      <w:r w:rsidR="00C56888">
        <w:rPr>
          <w:sz w:val="28"/>
          <w:szCs w:val="28"/>
        </w:rPr>
        <w:t>ah</w:t>
      </w:r>
      <w:r>
        <w:rPr>
          <w:sz w:val="28"/>
          <w:szCs w:val="28"/>
        </w:rPr>
        <w:t xml:space="preserve"> bomo spoznali osnove dela z izbranimi računalniškimi orodji.</w:t>
      </w:r>
      <w:r w:rsidR="00472657">
        <w:rPr>
          <w:sz w:val="28"/>
          <w:szCs w:val="28"/>
        </w:rPr>
        <w:t xml:space="preserve"> Kot prvo bomo nekoliko podrobneje spoznavali CiciCAD. Nekateri ga že poznate, drugi se boste z njim srečali prvič.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086B13F7" w14:textId="78B3889F" w:rsidR="008C19EF" w:rsidRDefault="00472657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</w:t>
      </w:r>
      <w:r w:rsidR="00BB31E6">
        <w:rPr>
          <w:sz w:val="28"/>
          <w:szCs w:val="28"/>
        </w:rPr>
        <w:t>NAČRTOVANJE EMBALAŽNE ŠKATLICE odpri dokument Navodila Moj CiciCAD-ok-2020.</w:t>
      </w:r>
    </w:p>
    <w:p w14:paraId="2DA96843" w14:textId="05F3EEFC" w:rsidR="00867CD0" w:rsidRDefault="00867CD0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Oglej si postopek nalaganja in registracije programa. Cicicad </w:t>
      </w:r>
      <w:r w:rsidR="00BB31E6">
        <w:rPr>
          <w:sz w:val="28"/>
          <w:szCs w:val="28"/>
        </w:rPr>
        <w:t>prenesi na svoj računalnik in ga registriraj. Če boš imel težave, takoj sporoči učitelju</w:t>
      </w:r>
      <w:r w:rsidR="00FE548A">
        <w:rPr>
          <w:sz w:val="28"/>
          <w:szCs w:val="28"/>
        </w:rPr>
        <w:t>.</w:t>
      </w:r>
    </w:p>
    <w:p w14:paraId="00C08940" w14:textId="5DD1ED9C" w:rsidR="008C19EF" w:rsidRDefault="00867CD0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Osnove uporabe programa lahko spoznavaš s pomočjo primera v učbeniku Tehnika in tehnologija 6 (Izotech) na straneh 34 do 39</w:t>
      </w:r>
      <w:r w:rsidR="00F9251D">
        <w:rPr>
          <w:sz w:val="28"/>
          <w:szCs w:val="28"/>
        </w:rPr>
        <w:t>.</w:t>
      </w:r>
      <w:r>
        <w:rPr>
          <w:sz w:val="28"/>
          <w:szCs w:val="28"/>
        </w:rPr>
        <w:t xml:space="preserve"> Preizkusi nekatera orodja.</w:t>
      </w:r>
    </w:p>
    <w:p w14:paraId="34A174FC" w14:textId="151D7984" w:rsidR="00910265" w:rsidRPr="00FE548A" w:rsidRDefault="00867CD0" w:rsidP="003D6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 naslednjih urah bomo možnosti programa spoznavali skupaj.</w:t>
      </w:r>
      <w:bookmarkStart w:id="0" w:name="_GoBack"/>
      <w:bookmarkEnd w:id="0"/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3410"/>
    <w:rsid w:val="00575B2A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87A9B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BB31E6"/>
    <w:rsid w:val="00C56888"/>
    <w:rsid w:val="00CB1DFE"/>
    <w:rsid w:val="00DC4AD1"/>
    <w:rsid w:val="00E310ED"/>
    <w:rsid w:val="00EA7912"/>
    <w:rsid w:val="00F00B68"/>
    <w:rsid w:val="00F9251D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2020-03-20T15:54:00Z</cp:lastPrinted>
  <dcterms:created xsi:type="dcterms:W3CDTF">2020-04-20T06:14:00Z</dcterms:created>
  <dcterms:modified xsi:type="dcterms:W3CDTF">2020-04-20T06:20:00Z</dcterms:modified>
</cp:coreProperties>
</file>