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B8DA" w14:textId="77777777" w:rsidR="00422073" w:rsidRPr="00BC23B8" w:rsidRDefault="00422073" w:rsidP="00422073">
      <w:pPr>
        <w:rPr>
          <w:b/>
          <w:sz w:val="28"/>
          <w:szCs w:val="28"/>
        </w:rPr>
      </w:pPr>
      <w:r w:rsidRPr="00BC23B8">
        <w:rPr>
          <w:b/>
          <w:sz w:val="28"/>
          <w:szCs w:val="28"/>
        </w:rPr>
        <w:t>VADB</w:t>
      </w:r>
      <w:r>
        <w:rPr>
          <w:b/>
          <w:sz w:val="28"/>
          <w:szCs w:val="28"/>
        </w:rPr>
        <w:t>A</w:t>
      </w:r>
      <w:r w:rsidRPr="00BC23B8">
        <w:rPr>
          <w:b/>
          <w:sz w:val="28"/>
          <w:szCs w:val="28"/>
        </w:rPr>
        <w:t xml:space="preserve"> NA PROSTEM ZA </w:t>
      </w:r>
      <w:r w:rsidR="003254C3">
        <w:rPr>
          <w:b/>
          <w:sz w:val="28"/>
          <w:szCs w:val="28"/>
        </w:rPr>
        <w:t>8</w:t>
      </w:r>
      <w:r w:rsidRPr="00BC23B8">
        <w:rPr>
          <w:b/>
          <w:sz w:val="28"/>
          <w:szCs w:val="28"/>
        </w:rPr>
        <w:t>.</w:t>
      </w:r>
      <w:r w:rsidR="003254C3">
        <w:rPr>
          <w:b/>
          <w:sz w:val="28"/>
          <w:szCs w:val="28"/>
        </w:rPr>
        <w:t xml:space="preserve"> in 9.</w:t>
      </w:r>
      <w:r w:rsidRPr="00BC23B8">
        <w:rPr>
          <w:b/>
          <w:sz w:val="28"/>
          <w:szCs w:val="28"/>
        </w:rPr>
        <w:t xml:space="preserve"> RAZRED</w:t>
      </w:r>
      <w:r>
        <w:rPr>
          <w:b/>
          <w:sz w:val="28"/>
          <w:szCs w:val="28"/>
        </w:rPr>
        <w:t xml:space="preserve"> - </w:t>
      </w:r>
      <w:r w:rsidR="003254C3">
        <w:rPr>
          <w:b/>
          <w:sz w:val="28"/>
          <w:szCs w:val="28"/>
        </w:rPr>
        <w:t>1</w:t>
      </w:r>
    </w:p>
    <w:p w14:paraId="4F6858C3" w14:textId="77777777" w:rsidR="00422073" w:rsidRDefault="00090667" w:rsidP="00422073">
      <w:pPr>
        <w:rPr>
          <w:b/>
          <w:sz w:val="28"/>
          <w:szCs w:val="28"/>
        </w:rPr>
      </w:pPr>
      <w:r>
        <w:rPr>
          <w:b/>
          <w:sz w:val="28"/>
          <w:szCs w:val="28"/>
        </w:rPr>
        <w:t>Vzdržljivostni tek</w:t>
      </w:r>
    </w:p>
    <w:p w14:paraId="71221B4F" w14:textId="77777777" w:rsidR="00422073" w:rsidRDefault="00422073" w:rsidP="00422073">
      <w:pPr>
        <w:rPr>
          <w:b/>
          <w:i/>
          <w:sz w:val="24"/>
          <w:szCs w:val="24"/>
        </w:rPr>
      </w:pPr>
      <w:r w:rsidRPr="00DD3F0E">
        <w:rPr>
          <w:b/>
          <w:i/>
          <w:sz w:val="24"/>
          <w:szCs w:val="24"/>
        </w:rPr>
        <w:t>Preden začnete samostojno z vadbo, s</w:t>
      </w:r>
      <w:r>
        <w:rPr>
          <w:b/>
          <w:i/>
          <w:sz w:val="24"/>
          <w:szCs w:val="24"/>
        </w:rPr>
        <w:t>e oblecite v primerno športno opremo. Sami presodite, v katero skupino se boste uvrstili glede na vašo telesno pripravljenost. Vadite sami ali v družbi svoje družine in upoštevajte varnostne napotke!</w:t>
      </w:r>
    </w:p>
    <w:p w14:paraId="447EAA2C" w14:textId="77777777" w:rsidR="00422073" w:rsidRPr="007E5238" w:rsidRDefault="00422073" w:rsidP="00422073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2B2349D" wp14:editId="7999337D">
            <wp:simplePos x="0" y="0"/>
            <wp:positionH relativeFrom="column">
              <wp:posOffset>3957955</wp:posOffset>
            </wp:positionH>
            <wp:positionV relativeFrom="paragraph">
              <wp:posOffset>13969</wp:posOffset>
            </wp:positionV>
            <wp:extent cx="2234973" cy="1571625"/>
            <wp:effectExtent l="0" t="0" r="0" b="0"/>
            <wp:wrapNone/>
            <wp:docPr id="5" name="Slika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4" t="28818" r="35846" b="25897"/>
                    <a:stretch/>
                  </pic:blipFill>
                  <pic:spPr bwMode="auto">
                    <a:xfrm>
                      <a:off x="0" y="0"/>
                      <a:ext cx="2237501" cy="157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33938" w14:textId="77777777" w:rsidR="00422073" w:rsidRDefault="00422073" w:rsidP="00422073">
      <w:pPr>
        <w:ind w:right="2976"/>
      </w:pPr>
      <w:r>
        <w:t>Učenka/ učenec si v bližini doma poišče varno (ne prometne ceste) vadbeno površino (odsvetujem asfalt, razen če ne gre drugače) gozdno stezo, travnik, igrišče in si približno s pomočjo svojih korakov (1 korak je ¾ metra – odvisno od dolžine koraka otroka) odmeri določene razdalje, ter si jih označi (markirni stožci, palice, kosi oblačil, …).</w:t>
      </w:r>
    </w:p>
    <w:p w14:paraId="75C6EE02" w14:textId="77777777" w:rsidR="00422073" w:rsidRDefault="00422073" w:rsidP="00422073">
      <w:r>
        <w:t>Primer označitve: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780"/>
        <w:gridCol w:w="945"/>
        <w:gridCol w:w="1725"/>
        <w:gridCol w:w="1724"/>
        <w:gridCol w:w="855"/>
        <w:gridCol w:w="870"/>
        <w:gridCol w:w="1725"/>
      </w:tblGrid>
      <w:tr w:rsidR="00422073" w14:paraId="1A9B1FD8" w14:textId="77777777" w:rsidTr="007F6951">
        <w:trPr>
          <w:trHeight w:val="450"/>
        </w:trPr>
        <w:tc>
          <w:tcPr>
            <w:tcW w:w="1724" w:type="dxa"/>
          </w:tcPr>
          <w:p w14:paraId="6BA5CCAB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52A9A565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513AF579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4" w:type="dxa"/>
          </w:tcPr>
          <w:p w14:paraId="5DE7FE5E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28164D11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7A9754BF" w14:textId="77777777" w:rsidR="00422073" w:rsidRDefault="00422073" w:rsidP="007F6951">
            <w:pPr>
              <w:ind w:left="232"/>
            </w:pPr>
            <w:r>
              <w:t>10 m</w:t>
            </w:r>
          </w:p>
        </w:tc>
      </w:tr>
      <w:tr w:rsidR="00422073" w14:paraId="576891D8" w14:textId="77777777" w:rsidTr="007F6951">
        <w:trPr>
          <w:trHeight w:val="450"/>
        </w:trPr>
        <w:tc>
          <w:tcPr>
            <w:tcW w:w="2504" w:type="dxa"/>
            <w:gridSpan w:val="2"/>
          </w:tcPr>
          <w:p w14:paraId="4C217011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670" w:type="dxa"/>
            <w:gridSpan w:val="2"/>
          </w:tcPr>
          <w:p w14:paraId="39D52AC5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579" w:type="dxa"/>
            <w:gridSpan w:val="2"/>
          </w:tcPr>
          <w:p w14:paraId="41D6A54D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595" w:type="dxa"/>
            <w:gridSpan w:val="2"/>
          </w:tcPr>
          <w:p w14:paraId="62905DBA" w14:textId="77777777" w:rsidR="00422073" w:rsidRPr="00202183" w:rsidRDefault="00422073" w:rsidP="007F6951">
            <w:r w:rsidRPr="00202183">
              <w:t>15 m</w:t>
            </w:r>
          </w:p>
        </w:tc>
      </w:tr>
    </w:tbl>
    <w:p w14:paraId="61AFED2C" w14:textId="508B7BFD" w:rsidR="00422073" w:rsidRDefault="00422073"/>
    <w:p w14:paraId="122071DA" w14:textId="63733C05" w:rsidR="00734B79" w:rsidRDefault="00734B79">
      <w:r>
        <w:rPr>
          <w:noProof/>
        </w:rPr>
        <w:drawing>
          <wp:inline distT="0" distB="0" distL="0" distR="0" wp14:anchorId="56D28653" wp14:editId="16FC4A17">
            <wp:extent cx="2419350" cy="1421765"/>
            <wp:effectExtent l="0" t="0" r="6350" b="635"/>
            <wp:docPr id="6" name="Picture 6" descr="A person walking a dog on a cloudy d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xresdef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ABCB" w14:textId="77777777" w:rsidR="00422073" w:rsidRPr="00FF3597" w:rsidRDefault="00422073" w:rsidP="00422073">
      <w:pPr>
        <w:rPr>
          <w:b/>
          <w:sz w:val="24"/>
          <w:szCs w:val="24"/>
        </w:rPr>
      </w:pPr>
      <w:r w:rsidRPr="00FF3597">
        <w:rPr>
          <w:b/>
          <w:sz w:val="24"/>
          <w:szCs w:val="24"/>
        </w:rPr>
        <w:t>Ogrevanje:</w:t>
      </w:r>
    </w:p>
    <w:p w14:paraId="410D596C" w14:textId="77777777" w:rsidR="00422073" w:rsidRDefault="00422073" w:rsidP="00422073">
      <w:r>
        <w:t>Lahkoten tek 2,5 min, hoja 45 sek, tek 3 min</w:t>
      </w:r>
    </w:p>
    <w:p w14:paraId="382C536F" w14:textId="77777777" w:rsidR="00422073" w:rsidRDefault="00422073" w:rsidP="00422073">
      <w:r>
        <w:t>Gimnastične vaje po lastnem izboru</w:t>
      </w:r>
    </w:p>
    <w:p w14:paraId="1789A2F1" w14:textId="77777777" w:rsidR="00422073" w:rsidRDefault="00422073" w:rsidP="00422073">
      <w:r>
        <w:t>Sledi vadba atletske abecede</w:t>
      </w:r>
    </w:p>
    <w:p w14:paraId="163CB452" w14:textId="77777777" w:rsidR="00422073" w:rsidRDefault="00422073" w:rsidP="00422073">
      <w:r>
        <w:t>Učenka/učenec opravi osnovne vaje atletske abecede na razdalji:  počitek med posameznimi nalogami je 30 s ali hoja oz. lahkoten tek na izhodiščni položaj.</w:t>
      </w: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068"/>
        <w:gridCol w:w="2269"/>
        <w:gridCol w:w="2269"/>
      </w:tblGrid>
      <w:tr w:rsidR="00422073" w14:paraId="1869D6E3" w14:textId="77777777" w:rsidTr="007F6951">
        <w:trPr>
          <w:trHeight w:val="337"/>
        </w:trPr>
        <w:tc>
          <w:tcPr>
            <w:tcW w:w="2836" w:type="dxa"/>
          </w:tcPr>
          <w:p w14:paraId="31DE6D2E" w14:textId="77777777" w:rsidR="00422073" w:rsidRDefault="00422073" w:rsidP="007F6951">
            <w:pPr>
              <w:ind w:left="131"/>
            </w:pPr>
          </w:p>
        </w:tc>
        <w:tc>
          <w:tcPr>
            <w:tcW w:w="2068" w:type="dxa"/>
          </w:tcPr>
          <w:p w14:paraId="3D0F4AD0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0EB5E3E2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72F4122A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422073" w14:paraId="2925E135" w14:textId="77777777" w:rsidTr="007F6951">
        <w:trPr>
          <w:trHeight w:val="337"/>
        </w:trPr>
        <w:tc>
          <w:tcPr>
            <w:tcW w:w="2836" w:type="dxa"/>
          </w:tcPr>
          <w:p w14:paraId="2F657F3C" w14:textId="77777777" w:rsidR="00422073" w:rsidRDefault="00422073" w:rsidP="007F6951">
            <w:pPr>
              <w:ind w:left="131"/>
            </w:pPr>
            <w:r>
              <w:t>Nizki skiping</w:t>
            </w:r>
          </w:p>
        </w:tc>
        <w:tc>
          <w:tcPr>
            <w:tcW w:w="2068" w:type="dxa"/>
          </w:tcPr>
          <w:p w14:paraId="63CEE02F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127B5E8B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21E6AA74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  <w:tr w:rsidR="00422073" w14:paraId="1E420E61" w14:textId="77777777" w:rsidTr="007F6951">
        <w:trPr>
          <w:trHeight w:val="337"/>
        </w:trPr>
        <w:tc>
          <w:tcPr>
            <w:tcW w:w="2836" w:type="dxa"/>
          </w:tcPr>
          <w:p w14:paraId="2D3D8985" w14:textId="77777777" w:rsidR="00422073" w:rsidRDefault="00422073" w:rsidP="007F6951">
            <w:pPr>
              <w:ind w:left="131"/>
            </w:pPr>
            <w:r>
              <w:t>Visoki skiping</w:t>
            </w:r>
          </w:p>
        </w:tc>
        <w:tc>
          <w:tcPr>
            <w:tcW w:w="2068" w:type="dxa"/>
          </w:tcPr>
          <w:p w14:paraId="2CD16FEF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79BFFBA3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552597EC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  <w:tr w:rsidR="00422073" w14:paraId="02B67856" w14:textId="77777777" w:rsidTr="007F6951">
        <w:trPr>
          <w:trHeight w:val="337"/>
        </w:trPr>
        <w:tc>
          <w:tcPr>
            <w:tcW w:w="2836" w:type="dxa"/>
          </w:tcPr>
          <w:p w14:paraId="672E6A50" w14:textId="77777777" w:rsidR="00422073" w:rsidRDefault="00422073" w:rsidP="007F6951">
            <w:pPr>
              <w:ind w:left="131"/>
            </w:pPr>
            <w:r>
              <w:t>Grabljasti tek</w:t>
            </w:r>
          </w:p>
        </w:tc>
        <w:tc>
          <w:tcPr>
            <w:tcW w:w="2068" w:type="dxa"/>
          </w:tcPr>
          <w:p w14:paraId="7AB17F69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0671E51F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5A6F810B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  <w:tr w:rsidR="00422073" w14:paraId="44DBF638" w14:textId="77777777" w:rsidTr="007F6951">
        <w:trPr>
          <w:trHeight w:val="337"/>
        </w:trPr>
        <w:tc>
          <w:tcPr>
            <w:tcW w:w="2836" w:type="dxa"/>
          </w:tcPr>
          <w:p w14:paraId="2D333FF4" w14:textId="77777777" w:rsidR="00422073" w:rsidRDefault="00422073" w:rsidP="007F6951">
            <w:pPr>
              <w:ind w:left="131"/>
            </w:pPr>
            <w:r>
              <w:t>Tek s stopnjevanjem hitrosti</w:t>
            </w:r>
          </w:p>
        </w:tc>
        <w:tc>
          <w:tcPr>
            <w:tcW w:w="2068" w:type="dxa"/>
          </w:tcPr>
          <w:p w14:paraId="22293CC6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230D4D33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50576C20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</w:tbl>
    <w:p w14:paraId="18E70206" w14:textId="77777777" w:rsidR="00422073" w:rsidRDefault="00D24AA7" w:rsidP="00422073">
      <w:r>
        <w:lastRenderedPageBreak/>
        <w:t>Po končani atletski abecedi nadaljuje učenka/učenec z vadbo vzdržljivostnega teka in sicer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39"/>
        <w:gridCol w:w="2840"/>
      </w:tblGrid>
      <w:tr w:rsidR="00422073" w:rsidRPr="006C6751" w14:paraId="30C3A7A7" w14:textId="77777777" w:rsidTr="007F6951">
        <w:trPr>
          <w:trHeight w:val="337"/>
        </w:trPr>
        <w:tc>
          <w:tcPr>
            <w:tcW w:w="3119" w:type="dxa"/>
          </w:tcPr>
          <w:p w14:paraId="71456317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 telesno pripravljeni učenke/učenci</w:t>
            </w:r>
          </w:p>
        </w:tc>
        <w:tc>
          <w:tcPr>
            <w:tcW w:w="3539" w:type="dxa"/>
          </w:tcPr>
          <w:p w14:paraId="0DF74B11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</w:t>
            </w:r>
            <w:r>
              <w:rPr>
                <w:b/>
              </w:rPr>
              <w:t>o pripravljeni učenke/učenci</w:t>
            </w:r>
          </w:p>
        </w:tc>
        <w:tc>
          <w:tcPr>
            <w:tcW w:w="2840" w:type="dxa"/>
          </w:tcPr>
          <w:p w14:paraId="63077941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</w:t>
            </w:r>
            <w:r>
              <w:rPr>
                <w:b/>
              </w:rPr>
              <w:t xml:space="preserve"> učenke/učenci</w:t>
            </w:r>
          </w:p>
        </w:tc>
      </w:tr>
      <w:tr w:rsidR="00422073" w14:paraId="2C0E0859" w14:textId="77777777" w:rsidTr="007F6951">
        <w:trPr>
          <w:trHeight w:val="337"/>
        </w:trPr>
        <w:tc>
          <w:tcPr>
            <w:tcW w:w="3119" w:type="dxa"/>
          </w:tcPr>
          <w:p w14:paraId="5D0380DE" w14:textId="77777777" w:rsidR="00422073" w:rsidRDefault="00422073" w:rsidP="007F6951">
            <w:pPr>
              <w:ind w:left="131"/>
            </w:pPr>
            <w:r>
              <w:t>2</w:t>
            </w:r>
            <w:r w:rsidR="00D24AA7">
              <w:t>,5</w:t>
            </w:r>
            <w:r>
              <w:t xml:space="preserve"> min teka, 1 min hoje – ponovite 2x</w:t>
            </w:r>
          </w:p>
        </w:tc>
        <w:tc>
          <w:tcPr>
            <w:tcW w:w="3539" w:type="dxa"/>
          </w:tcPr>
          <w:p w14:paraId="6A739E43" w14:textId="77777777" w:rsidR="00422073" w:rsidRDefault="00D24AA7" w:rsidP="007F6951">
            <w:pPr>
              <w:ind w:left="131"/>
            </w:pPr>
            <w:r>
              <w:t>3</w:t>
            </w:r>
            <w:r w:rsidR="00422073">
              <w:t xml:space="preserve"> min teka, 1 min hoje – ponovite </w:t>
            </w:r>
            <w:r w:rsidR="00342065">
              <w:t>2</w:t>
            </w:r>
            <w:r w:rsidR="00422073">
              <w:t xml:space="preserve">x </w:t>
            </w:r>
          </w:p>
        </w:tc>
        <w:tc>
          <w:tcPr>
            <w:tcW w:w="2840" w:type="dxa"/>
          </w:tcPr>
          <w:p w14:paraId="708B5378" w14:textId="77777777" w:rsidR="00422073" w:rsidRDefault="00422073" w:rsidP="007F6951">
            <w:pPr>
              <w:ind w:left="131"/>
            </w:pPr>
            <w:r>
              <w:t>3</w:t>
            </w:r>
            <w:r w:rsidR="00D24AA7">
              <w:t>,5</w:t>
            </w:r>
            <w:r>
              <w:t xml:space="preserve"> min teka 1 min hoje – ponovite </w:t>
            </w:r>
            <w:r w:rsidR="00342065">
              <w:t>2</w:t>
            </w:r>
            <w:r>
              <w:t>x</w:t>
            </w:r>
          </w:p>
        </w:tc>
      </w:tr>
    </w:tbl>
    <w:p w14:paraId="2F25104A" w14:textId="77777777" w:rsidR="00734B79" w:rsidRDefault="00734B79" w:rsidP="00422073"/>
    <w:p w14:paraId="31630B96" w14:textId="3BEEB1BD" w:rsidR="00422073" w:rsidRDefault="00422073" w:rsidP="00422073">
      <w:r>
        <w:t>Osnovne vaje moči opravi učenka/učenec po želji na koncu vadbe ali med vadbo (po ogrevanju ali po vajah atletske abecede). Vaje opravi ali v stanovanju ali v naravi na primerni vadbeni podlagi (blazina za vadbo, ležalna blazina za na plažo).</w:t>
      </w:r>
    </w:p>
    <w:p w14:paraId="4F2564BE" w14:textId="77777777" w:rsidR="00734B79" w:rsidRDefault="00734B79" w:rsidP="00422073"/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2269"/>
        <w:gridCol w:w="2269"/>
        <w:gridCol w:w="2269"/>
      </w:tblGrid>
      <w:tr w:rsidR="00422073" w:rsidRPr="006C6751" w14:paraId="72A5BD74" w14:textId="77777777" w:rsidTr="007F6951">
        <w:trPr>
          <w:trHeight w:val="337"/>
        </w:trPr>
        <w:tc>
          <w:tcPr>
            <w:tcW w:w="2635" w:type="dxa"/>
          </w:tcPr>
          <w:p w14:paraId="3FC03762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4C1985CA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0A2E7266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32E768A1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422073" w14:paraId="45F3E00E" w14:textId="77777777" w:rsidTr="007F6951">
        <w:trPr>
          <w:trHeight w:val="337"/>
        </w:trPr>
        <w:tc>
          <w:tcPr>
            <w:tcW w:w="2635" w:type="dxa"/>
          </w:tcPr>
          <w:p w14:paraId="5B620A98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5B3D4202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581A29EE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7EC77C2E" w14:textId="77777777" w:rsidR="00422073" w:rsidRDefault="00422073" w:rsidP="007F6951">
            <w:pPr>
              <w:ind w:left="131"/>
            </w:pPr>
          </w:p>
        </w:tc>
      </w:tr>
      <w:tr w:rsidR="00422073" w14:paraId="598AB66D" w14:textId="77777777" w:rsidTr="007F6951">
        <w:trPr>
          <w:trHeight w:val="337"/>
        </w:trPr>
        <w:tc>
          <w:tcPr>
            <w:tcW w:w="2635" w:type="dxa"/>
          </w:tcPr>
          <w:p w14:paraId="37E74FEE" w14:textId="77777777" w:rsidR="00422073" w:rsidRDefault="00422073" w:rsidP="007F6951">
            <w:pPr>
              <w:ind w:left="131"/>
            </w:pPr>
            <w:r>
              <w:t>Diagonalni dvig trupa v leži na hrbtu</w:t>
            </w:r>
          </w:p>
        </w:tc>
        <w:tc>
          <w:tcPr>
            <w:tcW w:w="2269" w:type="dxa"/>
          </w:tcPr>
          <w:p w14:paraId="3FF224F1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47801654" w14:textId="77777777" w:rsidR="00422073" w:rsidRPr="00DB1E52" w:rsidRDefault="00422073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17E57A1F" w14:textId="77777777" w:rsidR="00422073" w:rsidRDefault="00422073" w:rsidP="007F6951">
            <w:r>
              <w:t xml:space="preserve">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422073" w14:paraId="3FE59762" w14:textId="77777777" w:rsidTr="007F6951">
        <w:trPr>
          <w:trHeight w:val="337"/>
        </w:trPr>
        <w:tc>
          <w:tcPr>
            <w:tcW w:w="2635" w:type="dxa"/>
          </w:tcPr>
          <w:p w14:paraId="39855228" w14:textId="77777777" w:rsidR="00422073" w:rsidRDefault="00422073" w:rsidP="007F6951">
            <w:pPr>
              <w:ind w:left="131"/>
            </w:pPr>
            <w:r>
              <w:t>Diagonalni dvig rok in nog v leži na trebuhu</w:t>
            </w:r>
          </w:p>
        </w:tc>
        <w:tc>
          <w:tcPr>
            <w:tcW w:w="2269" w:type="dxa"/>
          </w:tcPr>
          <w:p w14:paraId="4AADAB36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038E18ED" w14:textId="77777777" w:rsidR="00422073" w:rsidRPr="00DB1E52" w:rsidRDefault="00422073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7D5EFB8F" w14:textId="77777777" w:rsidR="00422073" w:rsidRDefault="00422073" w:rsidP="007F6951">
            <w:r>
              <w:t xml:space="preserve"> 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422073" w14:paraId="2258A50E" w14:textId="77777777" w:rsidTr="007F6951">
        <w:trPr>
          <w:trHeight w:val="337"/>
        </w:trPr>
        <w:tc>
          <w:tcPr>
            <w:tcW w:w="2635" w:type="dxa"/>
          </w:tcPr>
          <w:p w14:paraId="65ED5CF2" w14:textId="77777777" w:rsidR="00422073" w:rsidRDefault="00422073" w:rsidP="007F6951">
            <w:pPr>
              <w:ind w:left="131"/>
            </w:pPr>
            <w:r>
              <w:t>skleci</w:t>
            </w:r>
          </w:p>
        </w:tc>
        <w:tc>
          <w:tcPr>
            <w:tcW w:w="2269" w:type="dxa"/>
          </w:tcPr>
          <w:p w14:paraId="5E13A1A7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322D7988" w14:textId="77777777" w:rsidR="00422073" w:rsidRPr="00DB1E52" w:rsidRDefault="00422073" w:rsidP="007F6951">
            <w:r>
              <w:t xml:space="preserve">   2 x 10-15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159C2589" w14:textId="77777777" w:rsidR="00422073" w:rsidRDefault="00422073" w:rsidP="007F6951">
            <w:r>
              <w:t xml:space="preserve">    3x 15-20</w:t>
            </w:r>
            <w:r w:rsidRPr="00DB1E52">
              <w:t xml:space="preserve"> pon</w:t>
            </w:r>
          </w:p>
        </w:tc>
      </w:tr>
    </w:tbl>
    <w:p w14:paraId="3DC0CAF9" w14:textId="6896B8FE" w:rsidR="009B1DC1" w:rsidRDefault="009B1DC1" w:rsidP="00422073"/>
    <w:p w14:paraId="7943DEA8" w14:textId="77777777" w:rsidR="00734B79" w:rsidRDefault="00734B79" w:rsidP="00422073"/>
    <w:p w14:paraId="283797D6" w14:textId="77777777" w:rsidR="00422073" w:rsidRDefault="00422073" w:rsidP="00422073">
      <w:r>
        <w:t>Na koncu vadbe učenka/učenec opravi osnovne raztezne vaje (v položaju vztrajamo 20- 30 s in čutimo rahlo napetost v mišicah):</w:t>
      </w:r>
    </w:p>
    <w:p w14:paraId="77C8BD5D" w14:textId="77777777" w:rsidR="009B1DC1" w:rsidRDefault="009B1DC1" w:rsidP="00422073"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"/var/folders/hf/7tnrfqqd0k1919df1p4gx5_r0000gn/T/com.microsoft.Word/WebArchiveCopyPasteTempFiles/page1image482680304"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559350E" wp14:editId="4A550A44">
            <wp:extent cx="1663700" cy="1685925"/>
            <wp:effectExtent l="0" t="0" r="0" b="3175"/>
            <wp:docPr id="9" name="Picture 9" descr="page1image48268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2680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43" cy="169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"/var/folders/hf/7tnrfqqd0k1919df1p4gx5_r0000gn/T/com.microsoft.Word/WebArchiveCopyPasteTempFiles/page1image482680608"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B77A4AD" wp14:editId="77F54FBE">
            <wp:extent cx="1718518" cy="1704975"/>
            <wp:effectExtent l="0" t="0" r="0" b="0"/>
            <wp:docPr id="8" name="Picture 8" descr="page1image48268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826806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60" cy="174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"/var/folders/hf/7tnrfqqd0k1919df1p4gx5_r0000gn/T/com.microsoft.Word/WebArchiveCopyPasteTempFiles/page1image482680912"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901367E" wp14:editId="5E944D06">
            <wp:extent cx="1681912" cy="1695450"/>
            <wp:effectExtent l="0" t="0" r="0" b="0"/>
            <wp:docPr id="7" name="Picture 7" descr="page1image4826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82680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62" cy="171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B1583B5" w14:textId="77777777" w:rsidR="00422073" w:rsidRDefault="009B1DC1" w:rsidP="009B1DC1">
      <w:pPr>
        <w:pStyle w:val="ListParagraph"/>
      </w:pPr>
      <w:r>
        <w:t>Slika 1                                           Slika 2                                          Slika 3</w:t>
      </w:r>
    </w:p>
    <w:p w14:paraId="336A9863" w14:textId="77777777" w:rsidR="009B1DC1" w:rsidRDefault="009B1DC1" w:rsidP="009B1DC1">
      <w:pPr>
        <w:pStyle w:val="ListParagraph"/>
      </w:pPr>
    </w:p>
    <w:p w14:paraId="1B64DB85" w14:textId="77777777" w:rsidR="009B1DC1" w:rsidRDefault="009B1DC1" w:rsidP="009B1DC1">
      <w:pPr>
        <w:pStyle w:val="ListParagraph"/>
      </w:pPr>
    </w:p>
    <w:p w14:paraId="074630B9" w14:textId="77777777" w:rsidR="009B1DC1" w:rsidRDefault="009B1DC1" w:rsidP="009B1DC1">
      <w:pPr>
        <w:pStyle w:val="ListParagraph"/>
      </w:pPr>
    </w:p>
    <w:p w14:paraId="2AC7CD8D" w14:textId="77777777" w:rsidR="009B1DC1" w:rsidRDefault="009B1DC1" w:rsidP="009B1DC1">
      <w:pPr>
        <w:pStyle w:val="ListParagraph"/>
      </w:pPr>
      <w:r w:rsidRPr="00AE2A62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"/var/folders/hf/7tnrfqqd0k1919df1p4gx5_r0000gn/T/com.microsoft.Word/WebArchiveCopyPasteTempFiles/page2image485121088"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A5BC36E" wp14:editId="2D655483">
            <wp:extent cx="1504950" cy="1316355"/>
            <wp:effectExtent l="0" t="0" r="6350" b="4445"/>
            <wp:docPr id="4" name="Picture 4" descr="page2image48512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4851210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884" cy="13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85FFC"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"/var/folders/hf/7tnrfqqd0k1919df1p4gx5_r0000gn/T/com.microsoft.Word/WebArchiveCopyPasteTempFiles/page2image485121392" \* MERGEFORMATINET </w:instrTex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85FFC"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36801AE" wp14:editId="68152CC0">
            <wp:extent cx="1428750" cy="1316355"/>
            <wp:effectExtent l="0" t="0" r="6350" b="4445"/>
            <wp:docPr id="3" name="Picture 3" descr="page2image48512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4851213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79" cy="13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 w:rsidR="00485FFC">
        <w:rPr>
          <w:rFonts w:ascii="Times New Roman" w:eastAsia="Times New Roman" w:hAnsi="Times New Roman" w:cs="Times New Roman"/>
          <w:lang w:eastAsia="en-GB"/>
        </w:rPr>
        <w:t xml:space="preserve"> </w: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85FFC"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"/var/folders/hf/7tnrfqqd0k1919df1p4gx5_r0000gn/T/com.microsoft.Word/WebArchiveCopyPasteTempFiles/page3image484188944" \* MERGEFORMATINET </w:instrTex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85FFC"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F62B8F7" wp14:editId="595E8ED5">
            <wp:extent cx="1700021" cy="1314450"/>
            <wp:effectExtent l="0" t="0" r="1905" b="0"/>
            <wp:docPr id="2" name="Picture 2" descr="page3image48418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4841889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75" cy="13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E25515F" w14:textId="77777777" w:rsidR="009B1DC1" w:rsidRDefault="009B1DC1" w:rsidP="009B1DC1">
      <w:pPr>
        <w:pStyle w:val="ListParagraph"/>
      </w:pPr>
    </w:p>
    <w:p w14:paraId="08AF775E" w14:textId="77777777" w:rsidR="009B1DC1" w:rsidRDefault="009B1DC1" w:rsidP="009B1DC1">
      <w:pPr>
        <w:pStyle w:val="ListParagraph"/>
      </w:pPr>
      <w:r>
        <w:t xml:space="preserve">        </w:t>
      </w:r>
      <w:r w:rsidR="00485FFC">
        <w:t xml:space="preserve">        </w:t>
      </w:r>
      <w:r>
        <w:t xml:space="preserve">   Slika 4</w:t>
      </w:r>
      <w:r w:rsidR="00485FFC">
        <w:t xml:space="preserve">                                  Slika 5                                    Slika 6</w:t>
      </w:r>
    </w:p>
    <w:p w14:paraId="4E82FA0F" w14:textId="77777777" w:rsidR="009D487D" w:rsidRDefault="009D487D" w:rsidP="009B1DC1">
      <w:pPr>
        <w:pStyle w:val="ListParagraph"/>
      </w:pPr>
    </w:p>
    <w:p w14:paraId="11BFF209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1: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PREDNJA STEGENSKA MIŠICA: </w:t>
      </w:r>
      <w:r w:rsidRPr="00AE2A62">
        <w:rPr>
          <w:rFonts w:ascii="Calibri" w:eastAsia="Times New Roman" w:hAnsi="Calibri" w:cs="Calibri"/>
          <w:lang w:eastAsia="en-GB"/>
        </w:rPr>
        <w:t>Zadržite položaj 20-30 sekund in počasi popustite. Vajo ponovite 2x</w:t>
      </w:r>
    </w:p>
    <w:p w14:paraId="0BB4FBEB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3: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GOLENI (mečna mišica): </w:t>
      </w:r>
      <w:r w:rsidRPr="00AE2A62">
        <w:rPr>
          <w:rFonts w:ascii="Calibri" w:eastAsia="Times New Roman" w:hAnsi="Calibri" w:cs="Calibri"/>
          <w:lang w:eastAsia="en-GB"/>
        </w:rPr>
        <w:t xml:space="preserve">Raztezanje meč lahko naredite z iztegnjenim ali pokrčenim kolenom.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39312623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Slika 3: ZADNJIČNE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 MIŠICE: </w:t>
      </w:r>
      <w:r w:rsidRPr="00AE2A62">
        <w:rPr>
          <w:rFonts w:ascii="Calibri" w:eastAsia="Times New Roman" w:hAnsi="Calibri" w:cs="Calibri"/>
          <w:lang w:eastAsia="en-GB"/>
        </w:rPr>
        <w:t xml:space="preserve">Koleno pokrčene noge potiskamo navzdol.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2D90D64C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4: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UPOGIBALK KOLKA: </w:t>
      </w:r>
      <w:r w:rsidRPr="00AE2A62">
        <w:rPr>
          <w:rFonts w:ascii="Calibri" w:eastAsia="Times New Roman" w:hAnsi="Calibri" w:cs="Calibri"/>
          <w:lang w:eastAsia="en-GB"/>
        </w:rPr>
        <w:t xml:space="preserve">V izpadnem koraku, s kolenom na tleh, potiskamo boke naprej.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2879E353" w14:textId="77777777" w:rsidR="00FE0C3E" w:rsidRPr="00AE2A62" w:rsidRDefault="00FE0C3E" w:rsidP="00FE0C3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Slika 5</w:t>
      </w:r>
      <w:r w:rsidR="003254C3">
        <w:rPr>
          <w:rFonts w:ascii="Calibri" w:eastAsia="Times New Roman" w:hAnsi="Calibri" w:cs="Calibri"/>
          <w:b/>
          <w:bCs/>
          <w:lang w:eastAsia="en-GB"/>
        </w:rPr>
        <w:t>,6</w:t>
      </w:r>
      <w:r>
        <w:rPr>
          <w:rFonts w:ascii="Calibri" w:eastAsia="Times New Roman" w:hAnsi="Calibri" w:cs="Calibri"/>
          <w:b/>
          <w:bCs/>
          <w:lang w:eastAsia="en-GB"/>
        </w:rPr>
        <w:t xml:space="preserve">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ZADNJEGA DELA STEGEN: </w:t>
      </w:r>
      <w:r w:rsidRPr="00AE2A62">
        <w:rPr>
          <w:rFonts w:ascii="Calibri" w:eastAsia="Times New Roman" w:hAnsi="Calibri" w:cs="Calibri"/>
          <w:lang w:eastAsia="en-GB"/>
        </w:rPr>
        <w:t xml:space="preserve">Raztezanje lahko naredite v ležečem in stoječem položaju.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 </w:t>
      </w:r>
    </w:p>
    <w:p w14:paraId="6712A617" w14:textId="77777777" w:rsidR="00FE0C3E" w:rsidRDefault="00FE0C3E" w:rsidP="009D487D"/>
    <w:p w14:paraId="517AB05F" w14:textId="77777777" w:rsidR="00422073" w:rsidRDefault="00422073" w:rsidP="00422073"/>
    <w:p w14:paraId="6ACD1B8E" w14:textId="77777777" w:rsidR="00422073" w:rsidRDefault="00422073" w:rsidP="00422073">
      <w:r>
        <w:t xml:space="preserve">NE POZABITE NA PITJE TEKOČINE! </w:t>
      </w:r>
    </w:p>
    <w:p w14:paraId="59A6F7C4" w14:textId="77777777" w:rsidR="00422073" w:rsidRDefault="00422073" w:rsidP="00422073">
      <w:r>
        <w:t>ŽELIM VAM VARNO IN USPEŠNO VADBO!</w:t>
      </w:r>
    </w:p>
    <w:p w14:paraId="757C0AAB" w14:textId="77777777" w:rsidR="00422073" w:rsidRDefault="00422073"/>
    <w:sectPr w:rsidR="00422073" w:rsidSect="004815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5FA4"/>
    <w:multiLevelType w:val="hybridMultilevel"/>
    <w:tmpl w:val="8690ADA6"/>
    <w:lvl w:ilvl="0" w:tplc="A5CAE5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73"/>
    <w:rsid w:val="00090667"/>
    <w:rsid w:val="003254C3"/>
    <w:rsid w:val="00342065"/>
    <w:rsid w:val="00422073"/>
    <w:rsid w:val="004815A6"/>
    <w:rsid w:val="00485FFC"/>
    <w:rsid w:val="00545549"/>
    <w:rsid w:val="00734B79"/>
    <w:rsid w:val="009B1DC1"/>
    <w:rsid w:val="009D487D"/>
    <w:rsid w:val="00D24AA7"/>
    <w:rsid w:val="00DC0FE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F80D0A"/>
  <w15:chartTrackingRefBased/>
  <w15:docId w15:val="{E87827F9-2B91-034B-A95C-50622510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73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2020-04-17T07:38:00Z</dcterms:created>
  <dcterms:modified xsi:type="dcterms:W3CDTF">2020-04-21T07:23:00Z</dcterms:modified>
</cp:coreProperties>
</file>