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692E9A">
      <w:r>
        <w:t xml:space="preserve">Pozdravljeni  učenci!  </w:t>
      </w:r>
      <w:proofErr w:type="spellStart"/>
      <w:r>
        <w:t>7.teden</w:t>
      </w:r>
      <w:proofErr w:type="spellEnd"/>
      <w:r>
        <w:t xml:space="preserve"> ( po  počitnicah)</w:t>
      </w:r>
    </w:p>
    <w:p w:rsidR="00692E9A" w:rsidRDefault="00692E9A">
      <w:r>
        <w:t xml:space="preserve">Počitnice so mimo in zopet  se nadaljuje naše delo na daljavo. </w:t>
      </w:r>
    </w:p>
    <w:p w:rsidR="00692E9A" w:rsidRDefault="00692E9A">
      <w:r>
        <w:t>Rad vas bi opozoril, da</w:t>
      </w:r>
      <w:r w:rsidR="00362698">
        <w:t xml:space="preserve"> se bo začelo ocenjevanje, zato še enkrat obveščam,da  počasi začnete pošiljati svoja dela ,ki ste jih ustvarili v času ,ko smo bili doma</w:t>
      </w:r>
      <w:r w:rsidR="00360A09">
        <w:t xml:space="preserve">.  Dela mi pošiljajte na moj  </w:t>
      </w:r>
      <w:proofErr w:type="spellStart"/>
      <w:r w:rsidR="00360A09">
        <w:t>mail</w:t>
      </w:r>
      <w:proofErr w:type="spellEnd"/>
      <w:r w:rsidR="00360A09">
        <w:t xml:space="preserve">, ki sem ga objavil že pred časom na spletni  E –učilnici ,kamor vam nalagam naloge.  </w:t>
      </w:r>
      <w:proofErr w:type="spellStart"/>
      <w:r w:rsidR="0086446E">
        <w:t>Zaenkrat</w:t>
      </w:r>
      <w:proofErr w:type="spellEnd"/>
      <w:r w:rsidR="0086446E">
        <w:t xml:space="preserve"> ne kaže,da se bomo videli  , zato moramo uporabiti ta način ocenjevanja.</w:t>
      </w:r>
    </w:p>
    <w:p w:rsidR="0086446E" w:rsidRDefault="0086446E">
      <w:r>
        <w:t>Za današnjo nalogo sem se odločil,da  povzamemo in osvežimo kak zanim</w:t>
      </w:r>
      <w:r w:rsidR="004C491E">
        <w:t>iv dogodek iz vaših  PRVOMAJSKIH</w:t>
      </w:r>
      <w:r>
        <w:t xml:space="preserve"> počitnic. Vem ,da to niso bile počitnice kot ste jih navajeni,</w:t>
      </w:r>
      <w:r w:rsidR="000252C2">
        <w:t xml:space="preserve"> </w:t>
      </w:r>
      <w:r>
        <w:t xml:space="preserve">predvsem zaradi  določenih prepovedi,pa vendar  </w:t>
      </w:r>
      <w:r w:rsidR="000252C2">
        <w:t>,. Nalogo sem si zamislil kot STRIP</w:t>
      </w:r>
      <w:r w:rsidR="004C491E">
        <w:t>,</w:t>
      </w:r>
      <w:r w:rsidR="000252C2">
        <w:t xml:space="preserve"> se pravi,da poleg risbic napišete tudi tekst.</w:t>
      </w:r>
    </w:p>
    <w:p w:rsidR="000252C2" w:rsidRDefault="000252C2">
      <w:r>
        <w:t>STRIP je likovno  delo pri katerem , narišemo zgodbo v obliki malih sličic .Junakom dovolimo,da se med seboj pogovarjajo , ko v sličico vnesemo oblačke s tekstom.  STRIP</w:t>
      </w:r>
      <w:r w:rsidR="004C491E">
        <w:t xml:space="preserve"> </w:t>
      </w:r>
      <w:r>
        <w:t>naj bi vseboval vsaj šest sličic,manj ne ,saj ne bomo uspeli prikazati dogodka.</w:t>
      </w:r>
    </w:p>
    <w:p w:rsidR="000252C2" w:rsidRDefault="000252C2">
      <w:r>
        <w:t xml:space="preserve">Torej vzamete risalni list ,ga z ravnilom razdelite na manjša polja –KVADRATKE -6 IN VEČ,ter  po </w:t>
      </w:r>
      <w:proofErr w:type="spellStart"/>
      <w:r>
        <w:t>pramisleku</w:t>
      </w:r>
      <w:proofErr w:type="spellEnd"/>
      <w:r>
        <w:t xml:space="preserve"> zastavite </w:t>
      </w:r>
      <w:proofErr w:type="spellStart"/>
      <w:r>
        <w:t>zgodbo.Tu</w:t>
      </w:r>
      <w:proofErr w:type="spellEnd"/>
      <w:r>
        <w:t xml:space="preserve"> vas bi opozoril na primerno velikost,saj morate v vsak kvadratek vključiti tudi  </w:t>
      </w:r>
      <w:r w:rsidR="004C491E">
        <w:t>tiste ,ki so v zgodbi in vsebovati</w:t>
      </w:r>
      <w:bookmarkStart w:id="0" w:name="_GoBack"/>
      <w:bookmarkEnd w:id="0"/>
      <w:r w:rsidR="0096629D">
        <w:t xml:space="preserve">i tekst.( govor).  </w:t>
      </w:r>
    </w:p>
    <w:p w:rsidR="0096629D" w:rsidRDefault="0096629D">
      <w:r>
        <w:t>NEKAJ  KRITERIJEV  IN CILJEV ZA BOLJŠE DELO :</w:t>
      </w:r>
    </w:p>
    <w:p w:rsidR="0096629D" w:rsidRDefault="0096629D">
      <w:r>
        <w:t xml:space="preserve"> -   risalni list razdelimo na kvadratke – najmanj 6…oštevilčimo kvadratke od leve proti desni v  zgornjem levem kotu in tako tudi v spodnji vrstici, do števila 6 ali več</w:t>
      </w:r>
    </w:p>
    <w:p w:rsidR="0096629D" w:rsidRDefault="0096629D">
      <w:r>
        <w:t xml:space="preserve"> - zamišljen dogodek rišemo v kvadratke   ter dodamo tekst…oblački</w:t>
      </w:r>
    </w:p>
    <w:p w:rsidR="0096629D" w:rsidRDefault="0096629D">
      <w:r>
        <w:t xml:space="preserve"> - pazimo na jasnost narisanega , ter čitljivost teksta, te na pravilni knjižni jezik</w:t>
      </w:r>
    </w:p>
    <w:p w:rsidR="0096629D" w:rsidRDefault="0096629D">
      <w:r>
        <w:t xml:space="preserve"> - sličice se  morajo  vrstiti ena za drugo ,da ustvarimo zgodbo</w:t>
      </w:r>
    </w:p>
    <w:p w:rsidR="0096629D" w:rsidRDefault="0096629D">
      <w:r>
        <w:t xml:space="preserve"> - </w:t>
      </w:r>
      <w:r w:rsidR="00347E15">
        <w:t xml:space="preserve">Uporabimo svinčnik barvice ,ali </w:t>
      </w:r>
      <w:proofErr w:type="spellStart"/>
      <w:r w:rsidR="00347E15">
        <w:t>flumastre</w:t>
      </w:r>
      <w:proofErr w:type="spellEnd"/>
      <w:r w:rsidR="00347E15">
        <w:t xml:space="preserve">,ali akvarel barvice..lahko tudi črni tanjši </w:t>
      </w:r>
      <w:proofErr w:type="spellStart"/>
      <w:r w:rsidR="00347E15">
        <w:t>flumaster</w:t>
      </w:r>
      <w:proofErr w:type="spellEnd"/>
      <w:r w:rsidR="00347E15">
        <w:t xml:space="preserve"> za obrisovanje,da se boljše vidi.</w:t>
      </w:r>
    </w:p>
    <w:p w:rsidR="00347E15" w:rsidRDefault="00347E15">
      <w:r>
        <w:t>CILJI te naloge so ,da usvojite znanje  v   prepletanju  likovnih  in tekstovnih  povezav</w:t>
      </w:r>
      <w:r w:rsidR="00D86C23">
        <w:t>.</w:t>
      </w:r>
    </w:p>
    <w:p w:rsidR="00D86C23" w:rsidRDefault="00D86C23">
      <w:r>
        <w:t xml:space="preserve"> - spoznat</w:t>
      </w:r>
      <w:r w:rsidR="00153E77">
        <w:t xml:space="preserve"> </w:t>
      </w:r>
      <w:r>
        <w:t xml:space="preserve"> STRIP kot</w:t>
      </w:r>
      <w:r w:rsidR="004C491E">
        <w:t xml:space="preserve"> </w:t>
      </w:r>
      <w:r>
        <w:t xml:space="preserve"> likovno delo</w:t>
      </w:r>
    </w:p>
    <w:p w:rsidR="00D86C23" w:rsidRDefault="00D86C23">
      <w:r>
        <w:t xml:space="preserve"> - </w:t>
      </w:r>
      <w:r w:rsidR="00153E77">
        <w:t>spoznat</w:t>
      </w:r>
      <w:r w:rsidR="004C491E">
        <w:t xml:space="preserve">i </w:t>
      </w:r>
      <w:r w:rsidR="00153E77">
        <w:t xml:space="preserve"> izrazne možnosti</w:t>
      </w:r>
      <w:r w:rsidR="004C491E">
        <w:t xml:space="preserve"> </w:t>
      </w:r>
      <w:r w:rsidR="00153E77">
        <w:t xml:space="preserve"> manjšega</w:t>
      </w:r>
      <w:r w:rsidR="004C491E">
        <w:t xml:space="preserve">  likovnega </w:t>
      </w:r>
      <w:r w:rsidR="00153E77">
        <w:t xml:space="preserve"> formata</w:t>
      </w:r>
    </w:p>
    <w:p w:rsidR="004C491E" w:rsidRDefault="004C491E">
      <w:r>
        <w:t xml:space="preserve"> - </w:t>
      </w:r>
      <w:proofErr w:type="spellStart"/>
      <w:r>
        <w:t>jačati</w:t>
      </w:r>
      <w:proofErr w:type="spellEnd"/>
      <w:r>
        <w:t xml:space="preserve"> občutek za ESTETIKO…ESTETIKA je nauk o lepem ,v tem primeru govorimo o čistosti  likovnega dela ( radiranje ,mečkanje, odnos do izdelka.</w:t>
      </w:r>
    </w:p>
    <w:p w:rsidR="004C491E" w:rsidRDefault="004C491E">
      <w:r>
        <w:t>Želim lepo delo in vse dobro. NE  POZABITE  POŠILJATI  SVOJIH  LIKOVNIH DEL.</w:t>
      </w:r>
    </w:p>
    <w:p w:rsidR="004C491E" w:rsidRDefault="004C491E">
      <w:proofErr w:type="spellStart"/>
      <w:r>
        <w:t>lp</w:t>
      </w:r>
      <w:proofErr w:type="spellEnd"/>
      <w:r>
        <w:t xml:space="preserve">.UČ. M. </w:t>
      </w:r>
      <w:proofErr w:type="spellStart"/>
      <w:r>
        <w:t>Unkovič</w:t>
      </w:r>
      <w:proofErr w:type="spellEnd"/>
    </w:p>
    <w:sectPr w:rsidR="004C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9A"/>
    <w:rsid w:val="0001297C"/>
    <w:rsid w:val="0001593D"/>
    <w:rsid w:val="000162ED"/>
    <w:rsid w:val="00023554"/>
    <w:rsid w:val="000252C2"/>
    <w:rsid w:val="000671A6"/>
    <w:rsid w:val="000865B9"/>
    <w:rsid w:val="001404F0"/>
    <w:rsid w:val="00153E77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47E15"/>
    <w:rsid w:val="00360A09"/>
    <w:rsid w:val="00362698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C491E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92E9A"/>
    <w:rsid w:val="006F380D"/>
    <w:rsid w:val="00790133"/>
    <w:rsid w:val="007C464F"/>
    <w:rsid w:val="00814FD2"/>
    <w:rsid w:val="008234FD"/>
    <w:rsid w:val="0086446E"/>
    <w:rsid w:val="008821CC"/>
    <w:rsid w:val="008A1AB7"/>
    <w:rsid w:val="008B2108"/>
    <w:rsid w:val="008B46A6"/>
    <w:rsid w:val="008D7E1B"/>
    <w:rsid w:val="008E565E"/>
    <w:rsid w:val="00927470"/>
    <w:rsid w:val="00951F7C"/>
    <w:rsid w:val="0096629D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86C23"/>
    <w:rsid w:val="00DA5DDE"/>
    <w:rsid w:val="00DB712C"/>
    <w:rsid w:val="00DD72BC"/>
    <w:rsid w:val="00E040B7"/>
    <w:rsid w:val="00E43994"/>
    <w:rsid w:val="00E727EA"/>
    <w:rsid w:val="00E82B66"/>
    <w:rsid w:val="00F8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2020-05-04T05:04:00Z</dcterms:created>
  <dcterms:modified xsi:type="dcterms:W3CDTF">2020-05-04T06:05:00Z</dcterms:modified>
</cp:coreProperties>
</file>