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E6B" w:rsidRPr="0051607D" w:rsidRDefault="00DB4E6B" w:rsidP="00DB4E6B">
      <w:pPr>
        <w:jc w:val="center"/>
        <w:rPr>
          <w:b/>
          <w:bCs/>
        </w:rPr>
      </w:pPr>
      <w:r w:rsidRPr="0051607D">
        <w:rPr>
          <w:b/>
          <w:bCs/>
        </w:rPr>
        <w:t>Pozdravljeni učenci!</w:t>
      </w:r>
    </w:p>
    <w:p w:rsidR="00DB4E6B" w:rsidRDefault="00DB4E6B" w:rsidP="00DB4E6B">
      <w:pPr>
        <w:rPr>
          <w:b/>
          <w:bCs/>
        </w:rPr>
      </w:pPr>
      <w:r w:rsidRPr="0051607D">
        <w:rPr>
          <w:b/>
          <w:bCs/>
        </w:rPr>
        <w:t xml:space="preserve">Upam, da ste lepo preživeli </w:t>
      </w:r>
      <w:r>
        <w:rPr>
          <w:b/>
          <w:bCs/>
        </w:rPr>
        <w:t>prvomajske počitnice</w:t>
      </w:r>
      <w:r w:rsidRPr="0051607D">
        <w:rPr>
          <w:b/>
          <w:bCs/>
        </w:rPr>
        <w:t xml:space="preserve">. Pred nami je nov teden, ki ga bomo tudi tokrat </w:t>
      </w:r>
      <w:r w:rsidR="00D0169D">
        <w:rPr>
          <w:b/>
          <w:bCs/>
        </w:rPr>
        <w:t>izvedli na daljavo</w:t>
      </w:r>
      <w:r>
        <w:rPr>
          <w:b/>
          <w:bCs/>
        </w:rPr>
        <w:t>, ampak upam, da se kmalu vidimo tudi v šolskih klopeh</w:t>
      </w:r>
      <w:r w:rsidRPr="0051607D">
        <w:rPr>
          <w:b/>
          <w:bCs/>
        </w:rPr>
        <w:t>. Da vam ne bo popoldan dolgčas, je pred vami nekaj nalog za aktivno preživljanje popoldneva.</w:t>
      </w:r>
    </w:p>
    <w:p w:rsidR="00DB4E6B" w:rsidRPr="0051607D" w:rsidRDefault="00DB4E6B" w:rsidP="00DB4E6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9525</wp:posOffset>
                </wp:positionV>
                <wp:extent cx="6848475" cy="1962150"/>
                <wp:effectExtent l="0" t="0" r="28575" b="1905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1962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E6B" w:rsidRPr="00E96071" w:rsidRDefault="00DB4E6B" w:rsidP="00DB4E6B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96071">
                              <w:rPr>
                                <w:b/>
                                <w:color w:val="9BBB59" w:themeColor="accent3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ČAS ZA KOSILO</w:t>
                            </w:r>
                          </w:p>
                          <w:p w:rsidR="00DB4E6B" w:rsidRDefault="00DB4E6B" w:rsidP="00DB4E6B">
                            <w:pPr>
                              <w:jc w:val="center"/>
                            </w:pPr>
                            <w:r>
                              <w:t>Staršem pomagaj pri pripravi mize za kosilo, ko bodo trebuščki polni, pa pomagaj mizo tudi pospraviti. Pred kosilom na pozabi na higieno rok.</w:t>
                            </w:r>
                          </w:p>
                          <w:p w:rsidR="00DB4E6B" w:rsidRDefault="00DB4E6B" w:rsidP="00DB4E6B">
                            <w:pPr>
                              <w:jc w:val="center"/>
                            </w:pPr>
                            <w:r>
                              <w:t xml:space="preserve">Ker s polnim trebuščkom ne moremo dobro misliti, si vzemi malo časa za sprostitev. Zunaj se je </w:t>
                            </w:r>
                            <w:r w:rsidR="00D0169D">
                              <w:t xml:space="preserve">toplo pomladansko </w:t>
                            </w:r>
                            <w:r>
                              <w:t>sonce, zato lahko z družino greste na sprehod v naravo</w:t>
                            </w:r>
                            <w:r w:rsidR="00D0169D">
                              <w:t xml:space="preserve"> ali pa izvedete kakšno družabno igro na prostem</w:t>
                            </w:r>
                            <w:r>
                              <w:t>.</w:t>
                            </w:r>
                          </w:p>
                          <w:p w:rsidR="00DB4E6B" w:rsidRDefault="00DB4E6B" w:rsidP="00DB4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avokotnik 1" o:spid="_x0000_s1026" style="position:absolute;left:0;text-align:left;margin-left:-43.85pt;margin-top:.75pt;width:539.25pt;height:154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" fillcolor="white [3201]" strokecolor="#9bbb59 [3206]" strokeweight="2pt">
                <v:textbox>
                  <w:txbxContent>
                    <w:p w:rsidR="00DB4E6B" w:rsidRPr="00E96071" w:rsidRDefault="00DB4E6B" w:rsidP="00DB4E6B">
                      <w:pPr>
                        <w:jc w:val="center"/>
                        <w:rPr>
                          <w:b/>
                          <w:color w:val="9BBB59" w:themeColor="accent3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E96071">
                        <w:rPr>
                          <w:b/>
                          <w:color w:val="9BBB59" w:themeColor="accent3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ČAS ZA KOSILO</w:t>
                      </w:r>
                    </w:p>
                    <w:p w:rsidR="00DB4E6B" w:rsidRDefault="00DB4E6B" w:rsidP="00DB4E6B">
                      <w:pPr>
                        <w:jc w:val="center"/>
                      </w:pPr>
                      <w:r>
                        <w:t>Staršem pomagaj pri pripravi mize za kosilo, ko bodo trebuščki polni, pa pomagaj mizo tudi pospraviti. Pred kosilom na pozabi na higieno rok.</w:t>
                      </w:r>
                    </w:p>
                    <w:p w:rsidR="00DB4E6B" w:rsidRDefault="00DB4E6B" w:rsidP="00DB4E6B">
                      <w:pPr>
                        <w:jc w:val="center"/>
                      </w:pPr>
                      <w:r>
                        <w:t xml:space="preserve">Ker s polnim trebuščkom ne moremo dobro misliti, si vzemi malo časa za sprostitev. Zunaj se je </w:t>
                      </w:r>
                      <w:r w:rsidR="00D0169D">
                        <w:t xml:space="preserve">toplo pomladansko </w:t>
                      </w:r>
                      <w:r>
                        <w:t>sonce, zato lahko z družino greste na sprehod v naravo</w:t>
                      </w:r>
                      <w:r w:rsidR="00D0169D">
                        <w:t xml:space="preserve"> ali pa izvedete kakšno družabno igro na prostem</w:t>
                      </w:r>
                      <w:r>
                        <w:t>.</w:t>
                      </w:r>
                    </w:p>
                    <w:p w:rsidR="00DB4E6B" w:rsidRDefault="00DB4E6B" w:rsidP="00DB4E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15EE5" w:rsidRDefault="00C15EE5"/>
    <w:p w:rsidR="00DB4E6B" w:rsidRDefault="00DB4E6B"/>
    <w:p w:rsidR="00DB4E6B" w:rsidRDefault="00DB4E6B"/>
    <w:p w:rsidR="00DB4E6B" w:rsidRDefault="00DB4E6B"/>
    <w:p w:rsidR="00DB4E6B" w:rsidRDefault="00DB4E6B"/>
    <w:p w:rsidR="00DB4E6B" w:rsidRDefault="00DB4E6B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-549275</wp:posOffset>
                </wp:positionH>
                <wp:positionV relativeFrom="paragraph">
                  <wp:posOffset>167640</wp:posOffset>
                </wp:positionV>
                <wp:extent cx="6838950" cy="2987040"/>
                <wp:effectExtent l="0" t="0" r="19050" b="2286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2987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E6B" w:rsidRPr="0051607D" w:rsidRDefault="00DB4E6B" w:rsidP="00DB4E6B">
                            <w:pPr>
                              <w:jc w:val="center"/>
                              <w:rPr>
                                <w:b/>
                                <w:color w:val="8064A2" w:themeColor="accent4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1607D">
                              <w:rPr>
                                <w:b/>
                                <w:color w:val="8064A2" w:themeColor="accent4"/>
                                <w:sz w:val="36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SAMOSTOJNO UČENJE – UTRJEVANJE</w:t>
                            </w:r>
                          </w:p>
                          <w:p w:rsidR="00DB4E6B" w:rsidRDefault="00DB4E6B" w:rsidP="00DB4E6B">
                            <w:pPr>
                              <w:jc w:val="center"/>
                            </w:pPr>
                            <w:r>
                              <w:t xml:space="preserve">Najprej dokončaj naloge, ki si jih </w:t>
                            </w:r>
                            <w:proofErr w:type="spellStart"/>
                            <w:r>
                              <w:t>dobil_a</w:t>
                            </w:r>
                            <w:proofErr w:type="spellEnd"/>
                            <w:r>
                              <w:t xml:space="preserve"> od razredničarke in ti jih še ni uspelo rešiti do konca. Če ti bo ostalo še kaj prostega časa, lahko rešiš spodnjo nalogo</w:t>
                            </w:r>
                            <w:r w:rsidR="00DB5E6D">
                              <w:t xml:space="preserve"> zaporedja.</w:t>
                            </w:r>
                          </w:p>
                          <w:p w:rsidR="00DB5E6D" w:rsidRDefault="00DB5E6D" w:rsidP="00DB4E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4A0E42" wp14:editId="25C1E7BC">
                                  <wp:extent cx="4381500" cy="1800225"/>
                                  <wp:effectExtent l="0" t="0" r="0" b="9525"/>
                                  <wp:docPr id="8" name="Slika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81500" cy="1800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6FA3" w:rsidRDefault="001E6FA3" w:rsidP="00DB4E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2" o:spid="_x0000_s1027" style="position:absolute;left:0;text-align:left;margin-left:-43.25pt;margin-top:13.2pt;width:538.5pt;height:235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" fillcolor="white [3201]" strokecolor="#8064a2 [3207]" strokeweight="2pt">
                <v:textbox>
                  <w:txbxContent>
                    <w:p w:rsidR="00DB4E6B" w:rsidRPr="0051607D" w:rsidRDefault="00DB4E6B" w:rsidP="00DB4E6B">
                      <w:pPr>
                        <w:jc w:val="center"/>
                        <w:rPr>
                          <w:b/>
                          <w:color w:val="8064A2" w:themeColor="accent4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1607D">
                        <w:rPr>
                          <w:b/>
                          <w:color w:val="8064A2" w:themeColor="accent4"/>
                          <w:sz w:val="36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SAMOSTOJNO UČENJE – UTRJEVANJE</w:t>
                      </w:r>
                    </w:p>
                    <w:p w:rsidR="00DB4E6B" w:rsidRDefault="00DB4E6B" w:rsidP="00DB4E6B">
                      <w:pPr>
                        <w:jc w:val="center"/>
                      </w:pPr>
                      <w:r>
                        <w:t xml:space="preserve">Najprej dokončaj naloge, ki si jih </w:t>
                      </w:r>
                      <w:proofErr w:type="spellStart"/>
                      <w:r>
                        <w:t>dobil_a</w:t>
                      </w:r>
                      <w:proofErr w:type="spellEnd"/>
                      <w:r>
                        <w:t xml:space="preserve"> od razredničarke in ti jih še ni uspelo rešiti do konca. Če ti bo ostalo še kaj prostega časa, lahko rešiš spodnjo nalogo</w:t>
                      </w:r>
                      <w:r w:rsidR="00DB5E6D">
                        <w:t xml:space="preserve"> zaporedja.</w:t>
                      </w:r>
                    </w:p>
                    <w:p w:rsidR="00DB5E6D" w:rsidRDefault="00DB5E6D" w:rsidP="00DB4E6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4A0E42" wp14:editId="25C1E7BC">
                            <wp:extent cx="4381500" cy="1800225"/>
                            <wp:effectExtent l="0" t="0" r="0" b="9525"/>
                            <wp:docPr id="8" name="Slika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81500" cy="1800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6FA3" w:rsidRDefault="001E6FA3" w:rsidP="00DB4E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B4E6B" w:rsidRDefault="00DB4E6B"/>
    <w:p w:rsidR="00DB4E6B" w:rsidRDefault="00DB4E6B"/>
    <w:p w:rsidR="00DB4E6B" w:rsidRDefault="00DB4E6B"/>
    <w:p w:rsidR="00DB4E6B" w:rsidRDefault="00DB4E6B"/>
    <w:p w:rsidR="00DB4E6B" w:rsidRDefault="00DB4E6B"/>
    <w:p w:rsidR="00DB4E6B" w:rsidRDefault="00DB4E6B"/>
    <w:p w:rsidR="00DB4E6B" w:rsidRDefault="00DB4E6B"/>
    <w:p w:rsidR="00DB4E6B" w:rsidRDefault="00DB4E6B"/>
    <w:p w:rsidR="001E6FA3" w:rsidRDefault="001E6FA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-541655</wp:posOffset>
                </wp:positionH>
                <wp:positionV relativeFrom="paragraph">
                  <wp:posOffset>170180</wp:posOffset>
                </wp:positionV>
                <wp:extent cx="6850380" cy="2499360"/>
                <wp:effectExtent l="0" t="0" r="26670" b="1524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2499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25970" id="Pravokotnik 7" o:spid="_x0000_s1026" style="position:absolute;margin-left:-42.65pt;margin-top:13.4pt;width:539.4pt;height:196.8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" fillcolor="white [3201]" strokecolor="#8064a2 [3207]" strokeweight="2pt"/>
            </w:pict>
          </mc:Fallback>
        </mc:AlternateContent>
      </w:r>
    </w:p>
    <w:p w:rsidR="001E6FA3" w:rsidRDefault="001E6FA3" w:rsidP="001E6FA3">
      <w:pPr>
        <w:spacing w:line="36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Zapiši s številko!</w:t>
      </w:r>
    </w:p>
    <w:p w:rsidR="001E6FA3" w:rsidRDefault="001E6FA3" w:rsidP="001E6FA3">
      <w:pPr>
        <w:spacing w:line="360" w:lineRule="auto"/>
        <w:rPr>
          <w:rFonts w:ascii="Century Gothic" w:hAnsi="Century Gothic"/>
          <w:szCs w:val="24"/>
        </w:rPr>
      </w:pPr>
      <w:r w:rsidRPr="001E6FA3">
        <w:rPr>
          <w:rFonts w:ascii="Century Gothic" w:hAnsi="Century Gothic"/>
          <w:szCs w:val="24"/>
        </w:rPr>
        <w:t>dvesto šestdeset _________</w:t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  <w:t xml:space="preserve">         </w:t>
      </w:r>
      <w:r w:rsidRPr="001E6FA3">
        <w:rPr>
          <w:rFonts w:ascii="Century Gothic" w:hAnsi="Century Gothic"/>
          <w:szCs w:val="24"/>
        </w:rPr>
        <w:t>devetsto petinšestdeset __________</w:t>
      </w:r>
      <w:r w:rsidRPr="001E6FA3"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szCs w:val="24"/>
        </w:rPr>
        <w:t xml:space="preserve">          </w:t>
      </w:r>
      <w:r w:rsidRPr="001E6FA3">
        <w:rPr>
          <w:rFonts w:ascii="Century Gothic" w:hAnsi="Century Gothic"/>
          <w:szCs w:val="24"/>
        </w:rPr>
        <w:t xml:space="preserve"> </w:t>
      </w:r>
    </w:p>
    <w:p w:rsidR="001E6FA3" w:rsidRPr="001E6FA3" w:rsidRDefault="001E6FA3" w:rsidP="001E6FA3">
      <w:pPr>
        <w:spacing w:line="360" w:lineRule="auto"/>
        <w:rPr>
          <w:rFonts w:ascii="Century Gothic" w:hAnsi="Century Gothic"/>
          <w:szCs w:val="24"/>
        </w:rPr>
      </w:pPr>
      <w:r w:rsidRPr="001E6FA3">
        <w:rPr>
          <w:rFonts w:ascii="Century Gothic" w:hAnsi="Century Gothic"/>
          <w:szCs w:val="24"/>
        </w:rPr>
        <w:t>tristo štiriindevetdeset __________</w:t>
      </w:r>
      <w:r w:rsidRPr="001E6FA3"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szCs w:val="24"/>
        </w:rPr>
        <w:tab/>
        <w:t xml:space="preserve">         </w:t>
      </w:r>
      <w:r w:rsidRPr="001E6FA3">
        <w:rPr>
          <w:rFonts w:ascii="Century Gothic" w:hAnsi="Century Gothic"/>
          <w:szCs w:val="24"/>
        </w:rPr>
        <w:t>devetsto deset __________</w:t>
      </w:r>
    </w:p>
    <w:p w:rsidR="001E6FA3" w:rsidRPr="001E6FA3" w:rsidRDefault="001E6FA3" w:rsidP="001E6FA3">
      <w:pPr>
        <w:spacing w:line="360" w:lineRule="auto"/>
        <w:rPr>
          <w:rFonts w:ascii="Century Gothic" w:hAnsi="Century Gothic"/>
          <w:szCs w:val="24"/>
        </w:rPr>
      </w:pPr>
      <w:r w:rsidRPr="001E6FA3">
        <w:rPr>
          <w:rFonts w:ascii="Century Gothic" w:hAnsi="Century Gothic"/>
          <w:szCs w:val="24"/>
        </w:rPr>
        <w:t>osemsto pet __________</w:t>
      </w:r>
      <w:r>
        <w:rPr>
          <w:rFonts w:ascii="Century Gothic" w:hAnsi="Century Gothic"/>
          <w:szCs w:val="24"/>
        </w:rPr>
        <w:t xml:space="preserve">                                </w:t>
      </w:r>
      <w:r w:rsidRPr="001E6FA3">
        <w:rPr>
          <w:rFonts w:ascii="Century Gothic" w:hAnsi="Century Gothic"/>
          <w:szCs w:val="24"/>
        </w:rPr>
        <w:t>dvesto dvajset __________</w:t>
      </w:r>
    </w:p>
    <w:p w:rsidR="001E6FA3" w:rsidRPr="001E6FA3" w:rsidRDefault="001E6FA3" w:rsidP="001E6FA3">
      <w:pPr>
        <w:spacing w:line="360" w:lineRule="auto"/>
        <w:rPr>
          <w:rFonts w:ascii="Century Gothic" w:hAnsi="Century Gothic"/>
          <w:szCs w:val="24"/>
        </w:rPr>
      </w:pPr>
      <w:r w:rsidRPr="001E6FA3">
        <w:rPr>
          <w:rFonts w:ascii="Century Gothic" w:hAnsi="Century Gothic"/>
          <w:szCs w:val="24"/>
        </w:rPr>
        <w:t>sedemsto dvajset __________</w:t>
      </w:r>
      <w:r>
        <w:rPr>
          <w:rFonts w:ascii="Century Gothic" w:hAnsi="Century Gothic"/>
          <w:szCs w:val="24"/>
        </w:rPr>
        <w:t xml:space="preserve">                        </w:t>
      </w:r>
      <w:r w:rsidRPr="001E6FA3">
        <w:rPr>
          <w:rFonts w:ascii="Century Gothic" w:hAnsi="Century Gothic"/>
          <w:szCs w:val="24"/>
        </w:rPr>
        <w:t>petsto devet __________</w:t>
      </w:r>
    </w:p>
    <w:p w:rsidR="001E6FA3" w:rsidRDefault="001E6FA3"/>
    <w:p w:rsidR="00DB4E6B" w:rsidRDefault="00DB5E6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299720</wp:posOffset>
                </wp:positionV>
                <wp:extent cx="6886575" cy="3019425"/>
                <wp:effectExtent l="0" t="0" r="28575" b="2857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3019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E6B" w:rsidRPr="0051607D" w:rsidRDefault="00DB4E6B" w:rsidP="00DB4E6B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36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607D">
                              <w:rPr>
                                <w:b/>
                                <w:bCs/>
                                <w:color w:val="4F81BD" w:themeColor="accent1"/>
                                <w:sz w:val="36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USTVARJALNO PREŽIVLJANJE PROSTEGA ČASA</w:t>
                            </w:r>
                          </w:p>
                          <w:p w:rsidR="00DB4E6B" w:rsidRDefault="00DB4E6B" w:rsidP="00DB4E6B">
                            <w:pPr>
                              <w:jc w:val="center"/>
                            </w:pPr>
                            <w:r>
                              <w:t xml:space="preserve">Pri pouku ste se učili </w:t>
                            </w:r>
                            <w:r w:rsidR="00863527">
                              <w:t xml:space="preserve">o zdravilnih rastlinah. Doma lahko sami izdelate sirup iz smrekovih vršičkov. Navodila najdete na naslednji povezavi: </w:t>
                            </w:r>
                            <w:hyperlink r:id="rId6" w:history="1">
                              <w:r w:rsidR="00863527" w:rsidRPr="00833295">
                                <w:rPr>
                                  <w:rStyle w:val="Hiperpovezava"/>
                                </w:rPr>
                                <w:t>https://www.youtube.com/watch?v=fF_bn2eiyTM</w:t>
                              </w:r>
                            </w:hyperlink>
                            <w:r w:rsidR="00863527">
                              <w:t xml:space="preserve"> </w:t>
                            </w:r>
                            <w:r w:rsidR="00863527">
                              <w:rPr>
                                <w:noProof/>
                              </w:rPr>
                              <w:drawing>
                                <wp:inline distT="0" distB="0" distL="0" distR="0" wp14:anchorId="33E0BCC1" wp14:editId="42241D6F">
                                  <wp:extent cx="2005965" cy="1971675"/>
                                  <wp:effectExtent l="0" t="0" r="0" b="9525"/>
                                  <wp:docPr id="6" name="Slika 6" descr="Spruce Syrup | Sirup iz smrekovih vršičkov - Dear Kitchen!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pruce Syrup | Sirup iz smrekovih vršičkov - Dear Kitchen!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7854" b="6619"/>
                                          <a:stretch/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2013663" cy="19792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3" o:spid="_x0000_s1028" style="position:absolute;left:0;text-align:left;margin-left:-44.6pt;margin-top:23.6pt;width:542.25pt;height:23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" fillcolor="white [3201]" strokecolor="#4bacc6 [3208]" strokeweight="2pt">
                <v:textbox>
                  <w:txbxContent>
                    <w:p w:rsidR="00DB4E6B" w:rsidRPr="0051607D" w:rsidRDefault="00DB4E6B" w:rsidP="00DB4E6B">
                      <w:pPr>
                        <w:jc w:val="center"/>
                        <w:rPr>
                          <w:b/>
                          <w:bCs/>
                          <w:color w:val="4F81BD" w:themeColor="accent1"/>
                          <w:sz w:val="36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607D">
                        <w:rPr>
                          <w:b/>
                          <w:bCs/>
                          <w:color w:val="4F81BD" w:themeColor="accent1"/>
                          <w:sz w:val="36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USTVARJALNO PREŽIVLJANJE PROSTEGA ČASA</w:t>
                      </w:r>
                    </w:p>
                    <w:p w:rsidR="00DB4E6B" w:rsidRDefault="00DB4E6B" w:rsidP="00DB4E6B">
                      <w:pPr>
                        <w:jc w:val="center"/>
                      </w:pPr>
                      <w:r>
                        <w:t xml:space="preserve">Pri pouku ste se učili </w:t>
                      </w:r>
                      <w:r w:rsidR="00863527">
                        <w:t xml:space="preserve">o zdravilnih rastlinah. Doma lahko sami izdelate sirup iz smrekovih vršičkov. Navodila najdete na naslednji povezavi: </w:t>
                      </w:r>
                      <w:hyperlink r:id="rId8" w:history="1">
                        <w:r w:rsidR="00863527" w:rsidRPr="00833295">
                          <w:rPr>
                            <w:rStyle w:val="Hiperpovezava"/>
                          </w:rPr>
                          <w:t>https://www.youtube.com/watch?v=fF_bn2eiyTM</w:t>
                        </w:r>
                      </w:hyperlink>
                      <w:r w:rsidR="00863527">
                        <w:t xml:space="preserve"> </w:t>
                      </w:r>
                      <w:r w:rsidR="00863527">
                        <w:rPr>
                          <w:noProof/>
                        </w:rPr>
                        <w:drawing>
                          <wp:inline distT="0" distB="0" distL="0" distR="0" wp14:anchorId="33E0BCC1" wp14:editId="42241D6F">
                            <wp:extent cx="2005965" cy="1971675"/>
                            <wp:effectExtent l="0" t="0" r="0" b="9525"/>
                            <wp:docPr id="6" name="Slika 6" descr="Spruce Syrup | Sirup iz smrekovih vršičkov - Dear Kitchen!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pruce Syrup | Sirup iz smrekovih vršičkov - Dear Kitchen!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7854" b="6619"/>
                                    <a:stretch/>
                                  </pic:blipFill>
                                  <pic:spPr bwMode="auto">
                                    <a:xfrm flipH="1">
                                      <a:off x="0" y="0"/>
                                      <a:ext cx="2013663" cy="19792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DB4E6B" w:rsidRDefault="00DB4E6B"/>
    <w:p w:rsidR="00DB4E6B" w:rsidRDefault="00DB4E6B"/>
    <w:p w:rsidR="00DB4E6B" w:rsidRDefault="00DB4E6B"/>
    <w:p w:rsidR="00DB4E6B" w:rsidRDefault="00DB4E6B"/>
    <w:p w:rsidR="00DB4E6B" w:rsidRDefault="00DB4E6B"/>
    <w:p w:rsidR="00DB4E6B" w:rsidRDefault="00DB4E6B"/>
    <w:p w:rsidR="00DB4E6B" w:rsidRDefault="00DB4E6B"/>
    <w:p w:rsidR="00863527" w:rsidRDefault="00863527"/>
    <w:p w:rsidR="00863527" w:rsidRDefault="00863527"/>
    <w:p w:rsidR="00863527" w:rsidRDefault="001E6F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6838950" cy="5448300"/>
                <wp:effectExtent l="0" t="0" r="19050" b="1905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544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E6B" w:rsidRPr="0072583A" w:rsidRDefault="00DB4E6B" w:rsidP="00DB4E6B">
                            <w:pPr>
                              <w:jc w:val="center"/>
                              <w:rPr>
                                <w:b/>
                                <w:color w:val="C0504D" w:themeColor="accent2"/>
                                <w:sz w:val="36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83A">
                              <w:rPr>
                                <w:b/>
                                <w:color w:val="C0504D" w:themeColor="accent2"/>
                                <w:sz w:val="36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SPROSTITVENA DEJAVNOST</w:t>
                            </w:r>
                          </w:p>
                          <w:p w:rsidR="00DB4E6B" w:rsidRDefault="00DB4E6B" w:rsidP="00DB4E6B">
                            <w:pPr>
                              <w:jc w:val="center"/>
                            </w:pPr>
                            <w:r>
                              <w:t>Plašč kocke izreži ali preriši na prazen list papirja ter zalepi po robovih. Nato vrzi kocko in izvedi nalogo, ki je napisana na zgornji strani kocke.</w:t>
                            </w:r>
                          </w:p>
                          <w:p w:rsidR="00DB4E6B" w:rsidRDefault="00DB4E6B" w:rsidP="00DB4E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25C19F" wp14:editId="35C93F19">
                                  <wp:extent cx="6210300" cy="4423799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66873" cy="44640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4" o:spid="_x0000_s1029" style="position:absolute;left:0;text-align:left;margin-left:0;margin-top:15.1pt;width:538.5pt;height:42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" fillcolor="white [3201]" strokecolor="#c0504d [3205]" strokeweight="2pt">
                <v:textbox>
                  <w:txbxContent>
                    <w:p w:rsidR="00DB4E6B" w:rsidRPr="0072583A" w:rsidRDefault="00DB4E6B" w:rsidP="00DB4E6B">
                      <w:pPr>
                        <w:jc w:val="center"/>
                        <w:rPr>
                          <w:b/>
                          <w:color w:val="C0504D" w:themeColor="accent2"/>
                          <w:sz w:val="36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583A">
                        <w:rPr>
                          <w:b/>
                          <w:color w:val="C0504D" w:themeColor="accent2"/>
                          <w:sz w:val="36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SPROSTITVENA DEJAVNOST</w:t>
                      </w:r>
                    </w:p>
                    <w:p w:rsidR="00DB4E6B" w:rsidRDefault="00DB4E6B" w:rsidP="00DB4E6B">
                      <w:pPr>
                        <w:jc w:val="center"/>
                      </w:pPr>
                      <w:r>
                        <w:t>Plašč kocke izreži ali preriši na prazen list papirja ter zalepi po robovih. Nato vrzi kocko in izvedi nalogo, ki je napisana na zgornji strani kocke.</w:t>
                      </w:r>
                    </w:p>
                    <w:p w:rsidR="00DB4E6B" w:rsidRDefault="00DB4E6B" w:rsidP="00DB4E6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25C19F" wp14:editId="35C93F19">
                            <wp:extent cx="6210300" cy="4423799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66873" cy="44640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63527" w:rsidRDefault="00863527"/>
    <w:p w:rsidR="00863527" w:rsidRDefault="00863527"/>
    <w:p w:rsidR="00863527" w:rsidRDefault="00863527"/>
    <w:p w:rsidR="00863527" w:rsidRDefault="00863527"/>
    <w:p w:rsidR="00DB5E6D" w:rsidRDefault="00863527" w:rsidP="00863527">
      <w:pPr>
        <w:rPr>
          <w:b/>
          <w:bCs/>
        </w:rPr>
      </w:pPr>
      <w:r w:rsidRPr="00CC202E">
        <w:rPr>
          <w:b/>
          <w:bCs/>
        </w:rPr>
        <w:t>Že</w:t>
      </w:r>
    </w:p>
    <w:p w:rsidR="00DB5E6D" w:rsidRDefault="00DB5E6D" w:rsidP="00863527">
      <w:pPr>
        <w:rPr>
          <w:b/>
          <w:bCs/>
        </w:rPr>
      </w:pPr>
    </w:p>
    <w:p w:rsidR="00DB5E6D" w:rsidRDefault="00DB5E6D" w:rsidP="00863527">
      <w:pPr>
        <w:rPr>
          <w:b/>
          <w:bCs/>
        </w:rPr>
      </w:pPr>
    </w:p>
    <w:p w:rsidR="00DB5E6D" w:rsidRDefault="00DB5E6D" w:rsidP="00863527">
      <w:pPr>
        <w:rPr>
          <w:b/>
          <w:bCs/>
        </w:rPr>
      </w:pPr>
    </w:p>
    <w:p w:rsidR="00DB5E6D" w:rsidRDefault="00DB5E6D" w:rsidP="00863527">
      <w:pPr>
        <w:rPr>
          <w:b/>
          <w:bCs/>
        </w:rPr>
      </w:pPr>
    </w:p>
    <w:p w:rsidR="00DB5E6D" w:rsidRDefault="00DB5E6D" w:rsidP="00863527">
      <w:pPr>
        <w:rPr>
          <w:b/>
          <w:bCs/>
        </w:rPr>
      </w:pPr>
    </w:p>
    <w:p w:rsidR="00DB5E6D" w:rsidRDefault="00DB5E6D" w:rsidP="00863527">
      <w:pPr>
        <w:rPr>
          <w:b/>
          <w:bCs/>
        </w:rPr>
      </w:pPr>
    </w:p>
    <w:p w:rsidR="00DB5E6D" w:rsidRDefault="00DB5E6D" w:rsidP="00863527">
      <w:pPr>
        <w:rPr>
          <w:b/>
          <w:bCs/>
        </w:rPr>
      </w:pPr>
    </w:p>
    <w:p w:rsidR="00DB5E6D" w:rsidRDefault="00DB5E6D" w:rsidP="00863527">
      <w:pPr>
        <w:rPr>
          <w:b/>
          <w:bCs/>
        </w:rPr>
      </w:pPr>
    </w:p>
    <w:p w:rsidR="00DB5E6D" w:rsidRDefault="00DB5E6D" w:rsidP="00863527">
      <w:pPr>
        <w:rPr>
          <w:b/>
          <w:bCs/>
        </w:rPr>
      </w:pPr>
    </w:p>
    <w:p w:rsidR="00863527" w:rsidRPr="00CC202E" w:rsidRDefault="00DB5E6D" w:rsidP="00863527">
      <w:pPr>
        <w:rPr>
          <w:b/>
          <w:bCs/>
        </w:rPr>
      </w:pPr>
      <w:r>
        <w:rPr>
          <w:b/>
          <w:bCs/>
        </w:rPr>
        <w:t>Že</w:t>
      </w:r>
      <w:r w:rsidR="00863527" w:rsidRPr="00CC202E">
        <w:rPr>
          <w:b/>
          <w:bCs/>
        </w:rPr>
        <w:t xml:space="preserve">lim ti, da čim lepše preživiš svoj popoldan! </w:t>
      </w:r>
      <w:r w:rsidR="00863527" w:rsidRPr="00CC202E">
        <w:rPr>
          <w:rFonts w:ascii="Segoe UI Emoji" w:eastAsia="Segoe UI Emoji" w:hAnsi="Segoe UI Emoji" w:cs="Segoe UI Emoji"/>
          <w:b/>
          <w:bCs/>
        </w:rPr>
        <w:t xml:space="preserve">😊 </w:t>
      </w:r>
    </w:p>
    <w:sectPr w:rsidR="00863527" w:rsidRPr="00CC2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574D0"/>
    <w:multiLevelType w:val="hybridMultilevel"/>
    <w:tmpl w:val="66AC44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6B"/>
    <w:rsid w:val="00177CD0"/>
    <w:rsid w:val="001E6FA3"/>
    <w:rsid w:val="002A7557"/>
    <w:rsid w:val="00863527"/>
    <w:rsid w:val="00881068"/>
    <w:rsid w:val="00C15EE5"/>
    <w:rsid w:val="00D0169D"/>
    <w:rsid w:val="00DB4E6B"/>
    <w:rsid w:val="00DB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C90E"/>
  <w15:chartTrackingRefBased/>
  <w15:docId w15:val="{D0DB1FAF-F11B-4E81-AEC2-944AF5C4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4E6B"/>
    <w:pPr>
      <w:jc w:val="both"/>
    </w:pPr>
    <w:rPr>
      <w:rFonts w:asciiTheme="majorHAnsi" w:hAnsiTheme="majorHAnsi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63527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63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8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F_bn2eiy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F_bn2eiy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Železen</dc:creator>
  <cp:keywords/>
  <dc:description/>
  <cp:lastModifiedBy>Silvestra Gomboc</cp:lastModifiedBy>
  <cp:revision>3</cp:revision>
  <dcterms:created xsi:type="dcterms:W3CDTF">2020-05-04T12:52:00Z</dcterms:created>
  <dcterms:modified xsi:type="dcterms:W3CDTF">2020-05-04T13:14:00Z</dcterms:modified>
</cp:coreProperties>
</file>