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04" w:rsidRDefault="0076447A" w:rsidP="0076447A">
      <w:pPr>
        <w:pStyle w:val="Naslov"/>
        <w:rPr>
          <w:b/>
          <w:bCs/>
          <w:sz w:val="96"/>
          <w:szCs w:val="96"/>
        </w:rPr>
      </w:pPr>
      <w:r w:rsidRPr="0076447A">
        <w:rPr>
          <w:b/>
          <w:bCs/>
          <w:sz w:val="96"/>
          <w:szCs w:val="96"/>
        </w:rPr>
        <w:t>VEROVANJE, VERSTVA IN DRŽAVA</w:t>
      </w:r>
    </w:p>
    <w:p w:rsidR="0076447A" w:rsidRDefault="0076447A" w:rsidP="0076447A"/>
    <w:p w:rsidR="00490CED" w:rsidRDefault="00490CED" w:rsidP="00490CED">
      <w:pPr>
        <w:keepNext/>
        <w:jc w:val="center"/>
      </w:pPr>
      <w:r w:rsidRPr="00490CED">
        <w:rPr>
          <w:noProof/>
        </w:rPr>
        <w:drawing>
          <wp:inline distT="0" distB="0" distL="0" distR="0" wp14:anchorId="65B4CFB4" wp14:editId="693E710F">
            <wp:extent cx="4476750" cy="3384001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1345" cy="340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CED" w:rsidRDefault="00490CED" w:rsidP="00490CED">
      <w:pPr>
        <w:pStyle w:val="Napis"/>
        <w:jc w:val="center"/>
      </w:pPr>
      <w:fldSimple w:instr=" SEQ Slika \* ARABIC ">
        <w:r w:rsidR="00AA048F">
          <w:rPr>
            <w:noProof/>
          </w:rPr>
          <w:t>1</w:t>
        </w:r>
      </w:fldSimple>
      <w:r>
        <w:t xml:space="preserve"> - katedrala sv.Petra, Rim</w:t>
      </w:r>
    </w:p>
    <w:p w:rsidR="00490CED" w:rsidRDefault="00490CED" w:rsidP="00490CED"/>
    <w:p w:rsidR="00490CED" w:rsidRDefault="00490CED" w:rsidP="00490CE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5.del</w:t>
      </w:r>
    </w:p>
    <w:p w:rsidR="000A6139" w:rsidRDefault="000A6139" w:rsidP="00490CED">
      <w:pPr>
        <w:jc w:val="center"/>
        <w:rPr>
          <w:b/>
          <w:bCs/>
          <w:sz w:val="56"/>
          <w:szCs w:val="56"/>
        </w:rPr>
      </w:pPr>
    </w:p>
    <w:p w:rsidR="000A6139" w:rsidRDefault="000A6139" w:rsidP="00490CED">
      <w:pPr>
        <w:jc w:val="center"/>
        <w:rPr>
          <w:b/>
          <w:bCs/>
          <w:sz w:val="56"/>
          <w:szCs w:val="56"/>
        </w:rPr>
      </w:pPr>
    </w:p>
    <w:p w:rsidR="000A6139" w:rsidRDefault="000A6139" w:rsidP="00490CED">
      <w:pPr>
        <w:jc w:val="center"/>
        <w:rPr>
          <w:b/>
          <w:bCs/>
          <w:sz w:val="56"/>
          <w:szCs w:val="56"/>
        </w:rPr>
      </w:pPr>
    </w:p>
    <w:p w:rsidR="000A6139" w:rsidRDefault="000A6139" w:rsidP="00490CED">
      <w:pPr>
        <w:jc w:val="center"/>
        <w:rPr>
          <w:b/>
          <w:bCs/>
          <w:sz w:val="56"/>
          <w:szCs w:val="56"/>
        </w:rPr>
      </w:pPr>
    </w:p>
    <w:p w:rsidR="000A6139" w:rsidRDefault="000A6139" w:rsidP="000A6139">
      <w:pPr>
        <w:pStyle w:val="Naslov"/>
      </w:pPr>
      <w:r>
        <w:lastRenderedPageBreak/>
        <w:t>KRŠČANSTVO</w:t>
      </w:r>
    </w:p>
    <w:p w:rsidR="000A6139" w:rsidRDefault="000A6139" w:rsidP="000A6139">
      <w:pPr>
        <w:tabs>
          <w:tab w:val="left" w:pos="1335"/>
        </w:tabs>
        <w:rPr>
          <w:rFonts w:asciiTheme="majorHAnsi" w:eastAsiaTheme="majorEastAsia" w:hAnsiTheme="majorHAnsi" w:cstheme="majorBidi"/>
          <w:spacing w:val="-10"/>
          <w:kern w:val="28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ab/>
      </w:r>
    </w:p>
    <w:p w:rsidR="000A6139" w:rsidRDefault="00546F34" w:rsidP="000A6139">
      <w:pPr>
        <w:tabs>
          <w:tab w:val="left" w:pos="1335"/>
        </w:tabs>
        <w:rPr>
          <w:rFonts w:asciiTheme="majorHAnsi" w:eastAsiaTheme="majorEastAsia" w:hAnsiTheme="majorHAnsi" w:cstheme="majorBidi"/>
          <w:spacing w:val="-10"/>
          <w:kern w:val="28"/>
        </w:rPr>
      </w:pPr>
      <w:r w:rsidRPr="00546F34">
        <w:rPr>
          <w:rFonts w:asciiTheme="majorHAnsi" w:eastAsiaTheme="majorEastAsia" w:hAnsiTheme="majorHAnsi" w:cstheme="majorBidi"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469900</wp:posOffset>
                </wp:positionV>
                <wp:extent cx="5895975" cy="2209800"/>
                <wp:effectExtent l="0" t="0" r="28575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F34" w:rsidRDefault="00546F34" w:rsidP="00546F3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46F34">
                              <w:rPr>
                                <w:color w:val="FF0000"/>
                              </w:rPr>
                              <w:t>SIMBOL</w:t>
                            </w:r>
                          </w:p>
                          <w:p w:rsidR="00546F34" w:rsidRDefault="00546F34" w:rsidP="00546F34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2112645" cy="1476375"/>
                                  <wp:effectExtent l="0" t="0" r="1905" b="9525"/>
                                  <wp:docPr id="2" name="Slika 2" descr="Slika, ki vsebuje besede ura, znak, miza&#10;&#10;Opis je samodejno ustvarj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riž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264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6F34" w:rsidRDefault="00546F34" w:rsidP="00546F34">
                            <w:pPr>
                              <w:pStyle w:val="Napis"/>
                              <w:jc w:val="center"/>
                            </w:pPr>
                            <w:fldSimple w:instr=" SEQ Slika \* ARABIC ">
                              <w:r w:rsidR="00AA048F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- križ</w:t>
                            </w:r>
                          </w:p>
                          <w:p w:rsidR="00546F34" w:rsidRPr="00546F34" w:rsidRDefault="00546F34" w:rsidP="00546F3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546F34" w:rsidRDefault="00546F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4.1pt;margin-top:37pt;width:464.25pt;height:1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">
                <v:textbox>
                  <w:txbxContent>
                    <w:p w:rsidR="00546F34" w:rsidRDefault="00546F34" w:rsidP="00546F34">
                      <w:pPr>
                        <w:jc w:val="center"/>
                        <w:rPr>
                          <w:color w:val="FF0000"/>
                        </w:rPr>
                      </w:pPr>
                      <w:r w:rsidRPr="00546F34">
                        <w:rPr>
                          <w:color w:val="FF0000"/>
                        </w:rPr>
                        <w:t>SIMBOL</w:t>
                      </w:r>
                    </w:p>
                    <w:p w:rsidR="00546F34" w:rsidRDefault="00546F34" w:rsidP="00546F34">
                      <w:pPr>
                        <w:keepNext/>
                        <w:jc w:val="center"/>
                      </w:pPr>
                      <w:r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2112645" cy="1476375"/>
                            <wp:effectExtent l="0" t="0" r="1905" b="9525"/>
                            <wp:docPr id="2" name="Slika 2" descr="Slika, ki vsebuje besede ura, znak, miza&#10;&#10;Opis je samodejno ustvarj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riž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2645" cy="1476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6F34" w:rsidRDefault="00546F34" w:rsidP="00546F34">
                      <w:pPr>
                        <w:pStyle w:val="Napis"/>
                        <w:jc w:val="center"/>
                      </w:pPr>
                      <w:fldSimple w:instr=" SEQ Slika \* ARABIC ">
                        <w:r w:rsidR="00AA048F">
                          <w:rPr>
                            <w:noProof/>
                          </w:rPr>
                          <w:t>2</w:t>
                        </w:r>
                      </w:fldSimple>
                      <w:r>
                        <w:t xml:space="preserve"> - križ</w:t>
                      </w:r>
                    </w:p>
                    <w:p w:rsidR="00546F34" w:rsidRPr="00546F34" w:rsidRDefault="00546F34" w:rsidP="00546F3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546F34" w:rsidRDefault="00546F34"/>
                  </w:txbxContent>
                </v:textbox>
                <w10:wrap type="square"/>
              </v:shape>
            </w:pict>
          </mc:Fallback>
        </mc:AlternateContent>
      </w:r>
    </w:p>
    <w:p w:rsidR="000A6139" w:rsidRDefault="00546F34" w:rsidP="000A6139">
      <w:pPr>
        <w:tabs>
          <w:tab w:val="left" w:pos="1335"/>
        </w:tabs>
        <w:rPr>
          <w:rFonts w:asciiTheme="majorHAnsi" w:eastAsiaTheme="majorEastAsia" w:hAnsiTheme="majorHAnsi" w:cstheme="majorBidi"/>
          <w:spacing w:val="-10"/>
          <w:kern w:val="28"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61312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ge">
                  <wp:posOffset>4905375</wp:posOffset>
                </wp:positionV>
                <wp:extent cx="2518410" cy="4619625"/>
                <wp:effectExtent l="0" t="0" r="635" b="9525"/>
                <wp:wrapSquare wrapText="bothSides"/>
                <wp:docPr id="50" name="Skupin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4619625"/>
                          <a:chOff x="0" y="0"/>
                          <a:chExt cx="2571750" cy="8229600"/>
                        </a:xfrm>
                      </wpg:grpSpPr>
                      <wps:wsp>
                        <wps:cNvPr id="51" name="Polje z besedilom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6F34" w:rsidRPr="00996F33" w:rsidRDefault="00546F34" w:rsidP="00996F33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96F33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nastane iz judovskega verstva;</w:t>
                              </w:r>
                            </w:p>
                            <w:p w:rsidR="00546F34" w:rsidRPr="00996F33" w:rsidRDefault="00546F34" w:rsidP="00996F33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96F33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začetnik je Jezus Kristus – božji sin</w:t>
                              </w:r>
                              <w:r w:rsidR="00996F33" w:rsidRPr="00996F33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:rsidR="00996F33" w:rsidRPr="00996F33" w:rsidRDefault="00996F33" w:rsidP="00996F33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96F33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Sveto pismo ali Biblija je sveta knjiga krščanstva (Stara in Nova zaveza);</w:t>
                              </w:r>
                            </w:p>
                            <w:p w:rsidR="00996F33" w:rsidRPr="00996F33" w:rsidRDefault="00996F33" w:rsidP="00996F33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96F33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verske obrede opravlja duhovnik;</w:t>
                              </w:r>
                            </w:p>
                            <w:p w:rsidR="00996F33" w:rsidRPr="00996F33" w:rsidRDefault="00996F33" w:rsidP="00996F33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96F33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obrede opravljajo v cerkvah;</w:t>
                              </w:r>
                            </w:p>
                            <w:p w:rsidR="00996F33" w:rsidRPr="00996F33" w:rsidRDefault="00996F33" w:rsidP="00996F33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96F33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pomembni prazniki: velika noč, božič, binkošti;</w:t>
                              </w:r>
                            </w:p>
                            <w:p w:rsidR="00996F33" w:rsidRPr="00996F33" w:rsidRDefault="00996F33" w:rsidP="00996F33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96F33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ni enotno verstvo – obstaja več krščanskih cerkva: katoliška, pravoslavna, protestantska, aglikanska…;</w:t>
                              </w:r>
                            </w:p>
                            <w:p w:rsidR="00996F33" w:rsidRPr="00996F33" w:rsidRDefault="00996F33" w:rsidP="00996F33">
                              <w:pPr>
                                <w:pStyle w:val="Odstavekseznama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96F33"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nedelja je dan počitka.</w:t>
                              </w:r>
                            </w:p>
                            <w:p w:rsidR="00996F33" w:rsidRDefault="00996F33" w:rsidP="00546F34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o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otnik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46F34" w:rsidRDefault="00546F34">
                              <w:pPr>
                                <w:pStyle w:val="Brezrazmikov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Enoboštveno verstvo 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50" o:spid="_x0000_s1027" style="position:absolute;margin-left:73.5pt;margin-top:386.25pt;width:198.3pt;height:363.75pt;z-index:251661312;mso-width-percent:330;mso-wrap-distance-left:18pt;mso-wrap-distance-right:18pt;mso-position-horizontal-relative:page;mso-position-vertical-relative:page;mso-width-percent:33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">
                <v:shape id="Polje z besedilom 51" o:spid="_x0000_s1028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:rsidR="00546F34" w:rsidRPr="00996F33" w:rsidRDefault="00546F34" w:rsidP="00996F33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96F33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nastane iz judovskega verstva;</w:t>
                        </w:r>
                      </w:p>
                      <w:p w:rsidR="00546F34" w:rsidRPr="00996F33" w:rsidRDefault="00546F34" w:rsidP="00996F33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96F33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začetnik je Jezus Kristus – božji sin</w:t>
                        </w:r>
                        <w:r w:rsidR="00996F33" w:rsidRPr="00996F33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;</w:t>
                        </w:r>
                      </w:p>
                      <w:p w:rsidR="00996F33" w:rsidRPr="00996F33" w:rsidRDefault="00996F33" w:rsidP="00996F33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96F33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Sveto pismo ali Biblija je sveta knjiga krščanstva (Stara in Nova zaveza);</w:t>
                        </w:r>
                      </w:p>
                      <w:p w:rsidR="00996F33" w:rsidRPr="00996F33" w:rsidRDefault="00996F33" w:rsidP="00996F33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96F33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verske obrede opravlja duhovnik;</w:t>
                        </w:r>
                      </w:p>
                      <w:p w:rsidR="00996F33" w:rsidRPr="00996F33" w:rsidRDefault="00996F33" w:rsidP="00996F33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96F33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obrede opravljajo v cerkvah;</w:t>
                        </w:r>
                      </w:p>
                      <w:p w:rsidR="00996F33" w:rsidRPr="00996F33" w:rsidRDefault="00996F33" w:rsidP="00996F33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96F33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pomembni prazniki: velika noč, božič, binkošti;</w:t>
                        </w:r>
                      </w:p>
                      <w:p w:rsidR="00996F33" w:rsidRPr="00996F33" w:rsidRDefault="00996F33" w:rsidP="00996F33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96F33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ni enotno verstvo – obstaja več krščanskih cerkva: katoliška, pravoslavna, protestantska, aglikanska…;</w:t>
                        </w:r>
                      </w:p>
                      <w:p w:rsidR="00996F33" w:rsidRPr="00996F33" w:rsidRDefault="00996F33" w:rsidP="00996F33">
                        <w:pPr>
                          <w:pStyle w:val="Odstavekseznama"/>
                          <w:numPr>
                            <w:ilvl w:val="0"/>
                            <w:numId w:val="1"/>
                          </w:num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96F33"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t>nedelja je dan počitka.</w:t>
                        </w:r>
                      </w:p>
                      <w:p w:rsidR="00996F33" w:rsidRDefault="00996F33" w:rsidP="00546F34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Pravokotnik 3" o:spid="_x0000_s1029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otnik 4" o:spid="_x0000_s1030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4472c4 [3204]" stroked="f" strokeweight="1pt">
                  <v:textbox inset="28.8pt,0,14.4pt,0">
                    <w:txbxContent>
                      <w:p w:rsidR="00546F34" w:rsidRDefault="00546F34">
                        <w:pPr>
                          <w:pStyle w:val="Brezrazmikov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 xml:space="preserve">Enoboštveno verstvo 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96F33">
        <w:rPr>
          <w:rFonts w:asciiTheme="majorHAnsi" w:eastAsiaTheme="majorEastAsia" w:hAnsiTheme="majorHAnsi" w:cstheme="majorBidi"/>
          <w:spacing w:val="-10"/>
          <w:kern w:val="28"/>
        </w:rPr>
        <w:t xml:space="preserve">                                                                                                                            </w:t>
      </w:r>
    </w:p>
    <w:p w:rsidR="00996F33" w:rsidRPr="000A6139" w:rsidRDefault="00AA048F" w:rsidP="000A6139">
      <w:pPr>
        <w:tabs>
          <w:tab w:val="left" w:pos="1335"/>
        </w:tabs>
        <w:rPr>
          <w:rFonts w:asciiTheme="majorHAnsi" w:eastAsiaTheme="majorEastAsia" w:hAnsiTheme="majorHAnsi" w:cstheme="majorBidi"/>
          <w:spacing w:val="-10"/>
          <w:kern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7E284" wp14:editId="5AA99893">
                <wp:simplePos x="0" y="0"/>
                <wp:positionH relativeFrom="column">
                  <wp:posOffset>3691255</wp:posOffset>
                </wp:positionH>
                <wp:positionV relativeFrom="paragraph">
                  <wp:posOffset>1719580</wp:posOffset>
                </wp:positionV>
                <wp:extent cx="1771650" cy="635"/>
                <wp:effectExtent l="0" t="0" r="0" b="0"/>
                <wp:wrapTopAndBottom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A048F" w:rsidRPr="00F127FF" w:rsidRDefault="00AA048F" w:rsidP="00AA048F">
                            <w:pPr>
                              <w:pStyle w:val="Napis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Slika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Biblija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7E284" id="Polje z besedilom 7" o:spid="_x0000_s1031" type="#_x0000_t202" style="position:absolute;margin-left:290.65pt;margin-top:135.4pt;width:139.5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" stroked="f">
                <v:textbox style="mso-fit-shape-to-text:t" inset="0,0,0,0">
                  <w:txbxContent>
                    <w:p w:rsidR="00AA048F" w:rsidRPr="00F127FF" w:rsidRDefault="00AA048F" w:rsidP="00AA048F">
                      <w:pPr>
                        <w:pStyle w:val="Napis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Slika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Biblija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182880</wp:posOffset>
                </wp:positionV>
                <wp:extent cx="1771650" cy="1479550"/>
                <wp:effectExtent l="0" t="0" r="0" b="6350"/>
                <wp:wrapTopAndBottom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1479550"/>
                          <a:chOff x="0" y="0"/>
                          <a:chExt cx="2714625" cy="2532380"/>
                        </a:xfrm>
                      </wpg:grpSpPr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03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Polje z besedilom 4"/>
                        <wps:cNvSpPr txBox="1"/>
                        <wps:spPr>
                          <a:xfrm>
                            <a:off x="0" y="2038350"/>
                            <a:ext cx="2714625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96F33" w:rsidRPr="00996F33" w:rsidRDefault="00996F33" w:rsidP="00996F3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5" o:spid="_x0000_s1032" style="position:absolute;margin-left:290.65pt;margin-top:14.4pt;width:139.5pt;height:116.5pt;z-index:251662336;mso-width-relative:margin;mso-height-relative:margin" coordsize="27146,25323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3" o:spid="_x0000_s1033" type="#_x0000_t75" style="position:absolute;width:27146;height:20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">
                  <v:imagedata r:id="rId11" o:title=""/>
                </v:shape>
                <v:shape id="Polje z besedilom 4" o:spid="_x0000_s1034" type="#_x0000_t202" style="position:absolute;top:20383;width:27146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996F33" w:rsidRPr="00996F33" w:rsidRDefault="00996F33" w:rsidP="00996F3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996F33" w:rsidRDefault="00996F33" w:rsidP="00996F33">
      <w:pPr>
        <w:keepNext/>
      </w:pPr>
      <w:r>
        <w:t xml:space="preserve">               </w:t>
      </w:r>
    </w:p>
    <w:p w:rsidR="00DB566B" w:rsidRDefault="00AA048F" w:rsidP="00AA048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D85B6" wp14:editId="689F6EC8">
                <wp:simplePos x="0" y="0"/>
                <wp:positionH relativeFrom="column">
                  <wp:posOffset>3954145</wp:posOffset>
                </wp:positionH>
                <wp:positionV relativeFrom="paragraph">
                  <wp:posOffset>1952625</wp:posOffset>
                </wp:positionV>
                <wp:extent cx="1422400" cy="635"/>
                <wp:effectExtent l="0" t="0" r="0" b="0"/>
                <wp:wrapTopAndBottom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A048F" w:rsidRPr="00C76C73" w:rsidRDefault="00AA048F" w:rsidP="00AA048F">
                            <w:pPr>
                              <w:pStyle w:val="Napis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Slika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- cerkev v Nevljah pri Kamniku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D85B6" id="Polje z besedilom 8" o:spid="_x0000_s1035" type="#_x0000_t202" style="position:absolute;margin-left:311.35pt;margin-top:153.75pt;width:112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" stroked="f">
                <v:textbox style="mso-fit-shape-to-text:t" inset="0,0,0,0">
                  <w:txbxContent>
                    <w:p w:rsidR="00AA048F" w:rsidRPr="00C76C73" w:rsidRDefault="00AA048F" w:rsidP="00AA048F">
                      <w:pPr>
                        <w:pStyle w:val="Napis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Slika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- cerkev v Nevljah pri Kamniku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330200</wp:posOffset>
            </wp:positionV>
            <wp:extent cx="1422400" cy="1562100"/>
            <wp:effectExtent l="0" t="0" r="6350" b="0"/>
            <wp:wrapSquare wrapText="bothSides"/>
            <wp:docPr id="6" name="Slika 6" descr="Slika, ki vsebuje besede zunanje, hiša, stavba, cerkev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rkev nevlj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66B">
        <w:t xml:space="preserve">                                                                                     </w:t>
      </w:r>
    </w:p>
    <w:p w:rsidR="00DB566B" w:rsidRDefault="00DB566B" w:rsidP="00AA048F"/>
    <w:p w:rsidR="00DB566B" w:rsidRDefault="00DB566B" w:rsidP="00AA048F"/>
    <w:p w:rsidR="00DB566B" w:rsidRDefault="00DB566B" w:rsidP="00AA048F"/>
    <w:p w:rsidR="00DB566B" w:rsidRDefault="00DB566B" w:rsidP="00AA048F"/>
    <w:p w:rsidR="00DB566B" w:rsidRDefault="00DB566B" w:rsidP="00AA048F"/>
    <w:p w:rsidR="00DB566B" w:rsidRDefault="00DB566B" w:rsidP="00AA048F"/>
    <w:p w:rsidR="00DB566B" w:rsidRDefault="00DB566B" w:rsidP="00AA048F"/>
    <w:p w:rsidR="00FF4849" w:rsidRDefault="002901BA" w:rsidP="00AA048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9685" b="27940"/>
                <wp:wrapTopAndBottom/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1BA" w:rsidRDefault="002901BA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901BA">
                              <w:rPr>
                                <w:b/>
                                <w:bCs/>
                                <w:color w:val="C00000"/>
                              </w:rPr>
                              <w:t>ODGOVORI</w:t>
                            </w:r>
                          </w:p>
                          <w:p w:rsidR="002901BA" w:rsidRDefault="002901BA">
                            <w:r w:rsidRPr="002901BA">
                              <w:t xml:space="preserve">Kakšno verstvo je </w:t>
                            </w:r>
                            <w:r w:rsidR="00FF4849">
                              <w:t>krščanstvo,</w:t>
                            </w:r>
                            <w:r w:rsidRPr="002901BA">
                              <w:t xml:space="preserve"> monoteistično ali politeistično? Razloži!</w:t>
                            </w:r>
                          </w:p>
                          <w:p w:rsidR="002901BA" w:rsidRDefault="002901BA">
                            <w:r>
                              <w:t>Kdo je začetnik krščanstva?</w:t>
                            </w:r>
                          </w:p>
                          <w:p w:rsidR="00FF4849" w:rsidRDefault="00FF4849">
                            <w:r>
                              <w:t>Ali je krščanstvo enotno verstvo?</w:t>
                            </w:r>
                          </w:p>
                          <w:p w:rsidR="00FF4849" w:rsidRDefault="00FF4849">
                            <w:r>
                              <w:t>Kje opravljajo obrede?</w:t>
                            </w:r>
                          </w:p>
                          <w:p w:rsidR="00FF4849" w:rsidRPr="002901BA" w:rsidRDefault="00FF4849">
                            <w:r>
                              <w:t>Naštej nekaj pomembnih praznikov!!</w:t>
                            </w:r>
                          </w:p>
                          <w:p w:rsidR="002901BA" w:rsidRPr="002901BA" w:rsidRDefault="002901BA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14.4pt;width:185.9pt;height:110.6pt;z-index:2516695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">
                <v:textbox style="mso-fit-shape-to-text:t">
                  <w:txbxContent>
                    <w:p w:rsidR="002901BA" w:rsidRDefault="002901BA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2901BA">
                        <w:rPr>
                          <w:b/>
                          <w:bCs/>
                          <w:color w:val="C00000"/>
                        </w:rPr>
                        <w:t>ODGOVORI</w:t>
                      </w:r>
                    </w:p>
                    <w:p w:rsidR="002901BA" w:rsidRDefault="002901BA">
                      <w:r w:rsidRPr="002901BA">
                        <w:t xml:space="preserve">Kakšno verstvo je </w:t>
                      </w:r>
                      <w:r w:rsidR="00FF4849">
                        <w:t>krščanstvo,</w:t>
                      </w:r>
                      <w:r w:rsidRPr="002901BA">
                        <w:t xml:space="preserve"> monoteistično ali politeistično? Razloži!</w:t>
                      </w:r>
                    </w:p>
                    <w:p w:rsidR="002901BA" w:rsidRDefault="002901BA">
                      <w:r>
                        <w:t>Kdo je začetnik krščanstva?</w:t>
                      </w:r>
                    </w:p>
                    <w:p w:rsidR="00FF4849" w:rsidRDefault="00FF4849">
                      <w:r>
                        <w:t>Ali je krščanstvo enotno verstvo?</w:t>
                      </w:r>
                    </w:p>
                    <w:p w:rsidR="00FF4849" w:rsidRDefault="00FF4849">
                      <w:r>
                        <w:t>Kje opravljajo obrede?</w:t>
                      </w:r>
                    </w:p>
                    <w:p w:rsidR="00FF4849" w:rsidRPr="002901BA" w:rsidRDefault="00FF4849">
                      <w:r>
                        <w:t>Naštej nekaj pomembnih praznikov!!</w:t>
                      </w:r>
                    </w:p>
                    <w:p w:rsidR="002901BA" w:rsidRPr="002901BA" w:rsidRDefault="002901BA">
                      <w:pPr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B566B">
        <w:t xml:space="preserve">                    </w:t>
      </w:r>
    </w:p>
    <w:p w:rsidR="00FF4849" w:rsidRDefault="00FF4849" w:rsidP="00AA048F"/>
    <w:p w:rsidR="00AA048F" w:rsidRPr="00AA048F" w:rsidRDefault="00DB566B" w:rsidP="00AA048F">
      <w:r>
        <w:t xml:space="preserve">  </w:t>
      </w:r>
      <w:r w:rsidR="00FF4849">
        <w:t>ODGOVORI IN OPOMBE: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A048F" w:rsidRPr="00AA048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653" w:rsidRDefault="00183653" w:rsidP="0076447A">
      <w:pPr>
        <w:spacing w:after="0" w:line="240" w:lineRule="auto"/>
      </w:pPr>
      <w:r>
        <w:separator/>
      </w:r>
    </w:p>
  </w:endnote>
  <w:endnote w:type="continuationSeparator" w:id="0">
    <w:p w:rsidR="00183653" w:rsidRDefault="00183653" w:rsidP="0076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47A" w:rsidRDefault="0076447A" w:rsidP="0076447A">
    <w:pPr>
      <w:pStyle w:val="Noga"/>
      <w:jc w:val="right"/>
    </w:pPr>
    <w:r w:rsidRPr="0076447A">
      <w:t>dokument shrani na računalnik, tablico, telefon</w:t>
    </w:r>
  </w:p>
  <w:p w:rsidR="0076447A" w:rsidRDefault="007644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653" w:rsidRDefault="00183653" w:rsidP="0076447A">
      <w:pPr>
        <w:spacing w:after="0" w:line="240" w:lineRule="auto"/>
      </w:pPr>
      <w:r>
        <w:separator/>
      </w:r>
    </w:p>
  </w:footnote>
  <w:footnote w:type="continuationSeparator" w:id="0">
    <w:p w:rsidR="00183653" w:rsidRDefault="00183653" w:rsidP="0076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47A" w:rsidRDefault="0076447A">
    <w:pPr>
      <w:pStyle w:val="Glava"/>
    </w:pPr>
    <w:r w:rsidRPr="0076447A">
      <w:t>preberi in odgovori na vprašanja (in nauči se)</w:t>
    </w:r>
  </w:p>
  <w:p w:rsidR="0076447A" w:rsidRDefault="007644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A738E"/>
    <w:multiLevelType w:val="hybridMultilevel"/>
    <w:tmpl w:val="A2F065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7A"/>
    <w:rsid w:val="000A6139"/>
    <w:rsid w:val="00115B81"/>
    <w:rsid w:val="00183653"/>
    <w:rsid w:val="00193940"/>
    <w:rsid w:val="002901BA"/>
    <w:rsid w:val="00352E04"/>
    <w:rsid w:val="00490CED"/>
    <w:rsid w:val="00546F34"/>
    <w:rsid w:val="0076447A"/>
    <w:rsid w:val="00996F33"/>
    <w:rsid w:val="00AA048F"/>
    <w:rsid w:val="00DB566B"/>
    <w:rsid w:val="00F374DA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B10AD-220D-47AE-854D-0C2900E4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6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447A"/>
  </w:style>
  <w:style w:type="paragraph" w:styleId="Noga">
    <w:name w:val="footer"/>
    <w:basedOn w:val="Navaden"/>
    <w:link w:val="NogaZnak"/>
    <w:uiPriority w:val="99"/>
    <w:unhideWhenUsed/>
    <w:rsid w:val="0076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447A"/>
  </w:style>
  <w:style w:type="paragraph" w:styleId="Naslov">
    <w:name w:val="Title"/>
    <w:basedOn w:val="Navaden"/>
    <w:next w:val="Navaden"/>
    <w:link w:val="NaslovZnak"/>
    <w:uiPriority w:val="10"/>
    <w:qFormat/>
    <w:rsid w:val="000A6139"/>
    <w:pPr>
      <w:pBdr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A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pis">
    <w:name w:val="caption"/>
    <w:basedOn w:val="Navaden"/>
    <w:next w:val="Navaden"/>
    <w:uiPriority w:val="35"/>
    <w:unhideWhenUsed/>
    <w:qFormat/>
    <w:rsid w:val="00490C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ezrazmikov">
    <w:name w:val="No Spacing"/>
    <w:link w:val="BrezrazmikovZnak"/>
    <w:uiPriority w:val="1"/>
    <w:qFormat/>
    <w:rsid w:val="00546F34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546F34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996F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6F3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6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r.wikipedia.org/wiki/Hrvatski_biblijski_prijevod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6</cp:revision>
  <dcterms:created xsi:type="dcterms:W3CDTF">2020-04-30T05:06:00Z</dcterms:created>
  <dcterms:modified xsi:type="dcterms:W3CDTF">2020-05-01T05:49:00Z</dcterms:modified>
</cp:coreProperties>
</file>