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761"/>
      </w:tblGrid>
      <w:tr w:rsidR="008F40A9" w:rsidTr="00354E91">
        <w:tc>
          <w:tcPr>
            <w:tcW w:w="10761" w:type="dxa"/>
          </w:tcPr>
          <w:p w:rsidR="008F40A9" w:rsidRPr="00693F47" w:rsidRDefault="008F40A9" w:rsidP="000967F0">
            <w:pPr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</w:pPr>
            <w:r w:rsidRPr="00693F47"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t xml:space="preserve">ODDELEK PODALJŠANEGA BIVANJA ZA 1. RAZRED – poučevanje na daljavo: </w:t>
            </w:r>
          </w:p>
          <w:p w:rsidR="008F40A9" w:rsidRPr="00DE06B6" w:rsidRDefault="008F40A9" w:rsidP="000967F0">
            <w:pPr>
              <w:rPr>
                <w:rFonts w:ascii="Arial" w:eastAsia="Calibri" w:hAnsi="Arial" w:cs="Arial"/>
                <w:color w:val="FF0000"/>
                <w:sz w:val="24"/>
                <w:szCs w:val="24"/>
                <w:highlight w:val="yellow"/>
              </w:rPr>
            </w:pPr>
          </w:p>
          <w:p w:rsidR="008F40A9" w:rsidRPr="00DE06B6" w:rsidRDefault="008F40A9" w:rsidP="000967F0">
            <w:pPr>
              <w:rPr>
                <w:rFonts w:ascii="Arial" w:eastAsia="Calibri" w:hAnsi="Arial" w:cs="Arial"/>
                <w:color w:val="FF0000"/>
                <w:sz w:val="24"/>
                <w:szCs w:val="24"/>
                <w:highlight w:val="yellow"/>
              </w:rPr>
            </w:pPr>
          </w:p>
          <w:p w:rsidR="00FC0C1B" w:rsidRPr="00DE06B6" w:rsidRDefault="00FC0C1B" w:rsidP="000967F0">
            <w:pPr>
              <w:pStyle w:val="Odstavekseznama"/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</w:p>
          <w:p w:rsidR="002F01C6" w:rsidRPr="002F01C6" w:rsidRDefault="00FC0C1B" w:rsidP="002C287C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F01C6">
              <w:rPr>
                <w:rFonts w:ascii="Arial" w:eastAsia="Calibri" w:hAnsi="Arial" w:cs="Arial"/>
                <w:b/>
                <w:sz w:val="24"/>
                <w:szCs w:val="24"/>
              </w:rPr>
              <w:t>SPROŠČANJE IN MEDITIRANJE:</w:t>
            </w:r>
            <w:r w:rsidRPr="002F01C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2F01C6" w:rsidRPr="002F01C6">
              <w:rPr>
                <w:rFonts w:ascii="Arial" w:hAnsi="Arial" w:cs="Arial"/>
              </w:rPr>
              <w:t>stopili bomo skozi čudežna vrata, le kaj nas tam čaka? Lahko se sproščate čisto sami ob poslušanju priloženega posnetka, lahko pa v družbi nekoga, ki bo počasi bral in užival z vami.</w:t>
            </w:r>
          </w:p>
          <w:p w:rsidR="002F01C6" w:rsidRDefault="002F01C6" w:rsidP="002F01C6">
            <w:pPr>
              <w:rPr>
                <w:rFonts w:ascii="Arial" w:hAnsi="Arial" w:cs="Arial"/>
                <w:sz w:val="24"/>
                <w:szCs w:val="24"/>
              </w:rPr>
            </w:pP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ČUDEŽNA VRATA</w:t>
            </w:r>
          </w:p>
          <w:p w:rsidR="002F01C6" w:rsidRPr="002F01C6" w:rsidRDefault="002F01C6" w:rsidP="002F01C6">
            <w:pPr>
              <w:rPr>
                <w:rFonts w:ascii="Arial" w:hAnsi="Arial" w:cs="Arial"/>
                <w:i/>
              </w:rPr>
            </w:pPr>
            <w:r w:rsidRPr="002F01C6">
              <w:rPr>
                <w:rFonts w:ascii="Arial" w:hAnsi="Arial" w:cs="Arial"/>
                <w:i/>
              </w:rPr>
              <w:t>Ležimo na hrbtu in zapremo oči, mirno dihamo.</w:t>
            </w:r>
          </w:p>
          <w:p w:rsidR="002F01C6" w:rsidRPr="002F01C6" w:rsidRDefault="002F01C6" w:rsidP="002F01C6">
            <w:pPr>
              <w:rPr>
                <w:rFonts w:ascii="Arial" w:hAnsi="Arial" w:cs="Arial"/>
                <w:i/>
              </w:rPr>
            </w:pP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Predstavljaj si, da si na vrtu, polnem dreves.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Stopiš do prvega drevesa, z zanimanjem ga opazuješ.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Zagledaš vrata v deblu. Takšnih vrat nisi videl še nikoli.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Zelo si radoveden. Želiš vedeti, kaj se skriva za vrati.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Počasi jih odpreš in stopiš skoznje.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Na drugi strani zagledaš čarobni svet v različnih barvah.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Tu so tobogani,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različne igrače,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plezala,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žoge različnih velikosti in barv.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Vidiš tudi prodajalko s sladoledom.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Stopiš do nje in jo prosiš, naj ti da dve veliki kepici tvojega najljubšega sladoleda.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Uživaš v sladoledu…Najprej začutiš, kako mrzel je, šele nato kako je slasten.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Ogleduješ si okolico, vse je živih barv.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Čas je, da se odpraviš domov na vrt.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  <w:r w:rsidRPr="002F01C6">
              <w:rPr>
                <w:rFonts w:ascii="Arial" w:hAnsi="Arial" w:cs="Arial"/>
              </w:rPr>
              <w:t>Stopiš skozi vrata in že si na vrtu, obsijanem s soncem.</w:t>
            </w:r>
          </w:p>
          <w:p w:rsidR="002F01C6" w:rsidRPr="002F01C6" w:rsidRDefault="002F01C6" w:rsidP="002F01C6">
            <w:pPr>
              <w:rPr>
                <w:rFonts w:ascii="Arial" w:hAnsi="Arial" w:cs="Arial"/>
              </w:rPr>
            </w:pPr>
          </w:p>
          <w:p w:rsidR="002F01C6" w:rsidRPr="002F01C6" w:rsidRDefault="002F01C6" w:rsidP="002F01C6">
            <w:pPr>
              <w:rPr>
                <w:rFonts w:ascii="Arial" w:hAnsi="Arial" w:cs="Arial"/>
                <w:i/>
              </w:rPr>
            </w:pPr>
            <w:r w:rsidRPr="002F01C6">
              <w:rPr>
                <w:rFonts w:ascii="Arial" w:hAnsi="Arial" w:cs="Arial"/>
                <w:i/>
              </w:rPr>
              <w:t>Zdaj pa se dobro pretegni, stresi z nogami in rokami, počasi odpri oči in poglej naokrog.</w:t>
            </w:r>
          </w:p>
          <w:p w:rsidR="002F01C6" w:rsidRDefault="002F01C6" w:rsidP="002F01C6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2F01C6" w:rsidRDefault="002F01C6" w:rsidP="002F01C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8B6C93">
              <w:rPr>
                <w:rFonts w:ascii="Arial" w:hAnsi="Arial" w:cs="Arial"/>
                <w:i/>
                <w:sz w:val="24"/>
                <w:szCs w:val="24"/>
              </w:rPr>
              <w:object w:dxaOrig="190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95.25pt;height:40.5pt" o:ole="">
                  <v:imagedata r:id="rId7" o:title=""/>
                </v:shape>
                <o:OLEObject Type="Embed" ProgID="Package" ShapeID="_x0000_i1026" DrawAspect="Content" ObjectID="_1650091925" r:id="rId8"/>
              </w:object>
            </w:r>
          </w:p>
          <w:p w:rsidR="006D7AD0" w:rsidRPr="00DE06B6" w:rsidRDefault="006D7AD0" w:rsidP="00693F47">
            <w:pPr>
              <w:rPr>
                <w:rFonts w:ascii="Arial" w:eastAsia="Calibri" w:hAnsi="Arial" w:cs="Arial"/>
                <w:i/>
                <w:sz w:val="24"/>
                <w:szCs w:val="24"/>
                <w:highlight w:val="yellow"/>
              </w:rPr>
            </w:pPr>
          </w:p>
          <w:p w:rsidR="00F3589D" w:rsidRPr="00DE06B6" w:rsidRDefault="00F3589D" w:rsidP="00F3589D">
            <w:pPr>
              <w:spacing w:line="276" w:lineRule="auto"/>
              <w:rPr>
                <w:rFonts w:ascii="Arial" w:eastAsia="Calibri" w:hAnsi="Arial" w:cs="Arial"/>
                <w:i/>
                <w:sz w:val="24"/>
                <w:szCs w:val="24"/>
                <w:highlight w:val="yellow"/>
              </w:rPr>
            </w:pPr>
          </w:p>
          <w:p w:rsidR="00F3589D" w:rsidRPr="00DE06B6" w:rsidRDefault="00F3589D" w:rsidP="00F3589D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  <w:r w:rsidRPr="00DE06B6">
              <w:rPr>
                <w:rFonts w:ascii="Arial" w:eastAsia="Calibri" w:hAnsi="Arial" w:cs="Arial"/>
                <w:sz w:val="24"/>
                <w:szCs w:val="24"/>
                <w:highlight w:val="yellow"/>
              </w:rPr>
              <w:t xml:space="preserve"> </w:t>
            </w:r>
          </w:p>
          <w:p w:rsidR="00F3589D" w:rsidRPr="00DE06B6" w:rsidRDefault="00F3589D" w:rsidP="00F3589D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</w:p>
          <w:p w:rsidR="00FD2828" w:rsidRPr="00693F47" w:rsidRDefault="00FD2828" w:rsidP="00FD2828">
            <w:pPr>
              <w:pStyle w:val="Odstavekseznama"/>
              <w:jc w:val="right"/>
            </w:pPr>
            <w:r w:rsidRPr="00693F47">
              <w:t>Veliko zdravja vam želim!</w:t>
            </w:r>
          </w:p>
          <w:p w:rsidR="00FD2828" w:rsidRPr="00DE06B6" w:rsidRDefault="00FD2828" w:rsidP="00FD2828">
            <w:pPr>
              <w:spacing w:line="276" w:lineRule="auto"/>
              <w:jc w:val="right"/>
              <w:rPr>
                <w:highlight w:val="yellow"/>
              </w:rPr>
            </w:pPr>
            <w:r w:rsidRPr="00693F47">
              <w:t>Mojca Urbanija</w:t>
            </w:r>
          </w:p>
          <w:p w:rsidR="00FD2828" w:rsidRDefault="00FD2828" w:rsidP="00FD2828">
            <w:pPr>
              <w:spacing w:line="276" w:lineRule="auto"/>
              <w:jc w:val="right"/>
              <w:rPr>
                <w:highlight w:val="yellow"/>
              </w:rPr>
            </w:pPr>
          </w:p>
          <w:p w:rsidR="00693F47" w:rsidRPr="00DE06B6" w:rsidRDefault="00693F47" w:rsidP="00FD2828">
            <w:pPr>
              <w:spacing w:line="276" w:lineRule="auto"/>
              <w:jc w:val="right"/>
              <w:rPr>
                <w:highlight w:val="yellow"/>
              </w:rPr>
            </w:pPr>
          </w:p>
          <w:p w:rsidR="00FD2828" w:rsidRPr="00DE06B6" w:rsidRDefault="00FD2828" w:rsidP="00FD2828">
            <w:pPr>
              <w:spacing w:line="276" w:lineRule="auto"/>
              <w:jc w:val="right"/>
              <w:rPr>
                <w:highlight w:val="yellow"/>
              </w:rPr>
            </w:pPr>
          </w:p>
          <w:p w:rsidR="00A17719" w:rsidRPr="00DE06B6" w:rsidRDefault="00A17719" w:rsidP="00FD2828">
            <w:pPr>
              <w:spacing w:line="276" w:lineRule="auto"/>
              <w:jc w:val="right"/>
              <w:rPr>
                <w:highlight w:val="yellow"/>
              </w:rPr>
            </w:pPr>
          </w:p>
          <w:p w:rsidR="00A17719" w:rsidRPr="00DE06B6" w:rsidRDefault="00A17719" w:rsidP="00FD2828">
            <w:pPr>
              <w:spacing w:line="276" w:lineRule="auto"/>
              <w:jc w:val="right"/>
              <w:rPr>
                <w:highlight w:val="yellow"/>
              </w:rPr>
            </w:pPr>
          </w:p>
          <w:p w:rsidR="00A17719" w:rsidRPr="00DE06B6" w:rsidRDefault="00A17719" w:rsidP="00FD2828">
            <w:pPr>
              <w:spacing w:line="276" w:lineRule="auto"/>
              <w:jc w:val="right"/>
              <w:rPr>
                <w:highlight w:val="yellow"/>
              </w:rPr>
            </w:pPr>
          </w:p>
          <w:p w:rsidR="00A17719" w:rsidRPr="00DE06B6" w:rsidRDefault="00A17719" w:rsidP="00FD2828">
            <w:pPr>
              <w:spacing w:line="276" w:lineRule="auto"/>
              <w:jc w:val="right"/>
              <w:rPr>
                <w:highlight w:val="yellow"/>
              </w:rPr>
            </w:pPr>
          </w:p>
          <w:p w:rsidR="00A17719" w:rsidRPr="00DE06B6" w:rsidRDefault="00A17719" w:rsidP="00FD2828">
            <w:pPr>
              <w:spacing w:line="276" w:lineRule="auto"/>
              <w:jc w:val="right"/>
              <w:rPr>
                <w:highlight w:val="yellow"/>
              </w:rPr>
            </w:pPr>
          </w:p>
          <w:p w:rsidR="00A17719" w:rsidRPr="00DE06B6" w:rsidRDefault="00A17719" w:rsidP="00FD2828">
            <w:pPr>
              <w:spacing w:line="276" w:lineRule="auto"/>
              <w:jc w:val="right"/>
              <w:rPr>
                <w:highlight w:val="yellow"/>
              </w:rPr>
            </w:pPr>
          </w:p>
          <w:p w:rsidR="00AF3597" w:rsidRPr="00DE06B6" w:rsidRDefault="00AF3597" w:rsidP="00D07326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</w:p>
          <w:p w:rsidR="008643EE" w:rsidRPr="00DE06B6" w:rsidRDefault="008643EE" w:rsidP="00D07326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</w:p>
          <w:p w:rsidR="008643EE" w:rsidRPr="00DE06B6" w:rsidRDefault="008643EE" w:rsidP="00D07326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</w:p>
          <w:p w:rsidR="008E7E23" w:rsidRPr="00693F47" w:rsidRDefault="00FD2828" w:rsidP="0089541B">
            <w:pPr>
              <w:pStyle w:val="Odstavekseznama"/>
              <w:numPr>
                <w:ilvl w:val="0"/>
                <w:numId w:val="1"/>
              </w:numPr>
              <w:rPr>
                <w:rFonts w:ascii="Arial" w:eastAsia="Calibri" w:hAnsi="Arial" w:cs="Arial"/>
              </w:rPr>
            </w:pPr>
            <w:r w:rsidRPr="00693F47">
              <w:rPr>
                <w:rFonts w:ascii="Arial" w:eastAsia="Calibri" w:hAnsi="Arial" w:cs="Arial"/>
                <w:b/>
                <w:sz w:val="24"/>
                <w:szCs w:val="24"/>
              </w:rPr>
              <w:t>»ŠOLA« ZA ŽIVLJENJE</w:t>
            </w:r>
            <w:r w:rsidRPr="00693F47">
              <w:rPr>
                <w:rFonts w:ascii="Arial" w:eastAsia="Calibri" w:hAnsi="Arial" w:cs="Arial"/>
                <w:b/>
              </w:rPr>
              <w:t>:</w:t>
            </w:r>
            <w:r w:rsidRPr="00693F47">
              <w:rPr>
                <w:rFonts w:ascii="Arial" w:eastAsia="Calibri" w:hAnsi="Arial" w:cs="Arial"/>
              </w:rPr>
              <w:t xml:space="preserve"> </w:t>
            </w:r>
          </w:p>
          <w:p w:rsidR="00666C0F" w:rsidRPr="00693F47" w:rsidRDefault="00666C0F" w:rsidP="00693F47">
            <w:pPr>
              <w:rPr>
                <w:rFonts w:ascii="Arial" w:eastAsia="Calibri" w:hAnsi="Arial" w:cs="Arial"/>
                <w:highlight w:val="yellow"/>
              </w:rPr>
            </w:pPr>
          </w:p>
          <w:p w:rsidR="00666C0F" w:rsidRPr="000611DE" w:rsidRDefault="00693F47" w:rsidP="000611DE">
            <w:pPr>
              <w:pStyle w:val="Odstavekseznama"/>
              <w:rPr>
                <w:rFonts w:ascii="Arial" w:eastAsia="Calibri" w:hAnsi="Arial" w:cs="Arial"/>
                <w:highlight w:val="yellow"/>
              </w:rPr>
            </w:pPr>
            <w:r>
              <w:rPr>
                <w:rFonts w:ascii="Arial" w:eastAsia="Calibri" w:hAnsi="Arial" w:cs="Arial"/>
              </w:rPr>
              <w:t>TA TEDEN IMATE NALOGO</w:t>
            </w:r>
            <w:r w:rsidR="00C679C6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 xml:space="preserve"> </w:t>
            </w:r>
            <w:r w:rsidR="00C679C6">
              <w:rPr>
                <w:rFonts w:ascii="Arial" w:eastAsia="Calibri" w:hAnsi="Arial" w:cs="Arial"/>
              </w:rPr>
              <w:t>POSPRAVLJATI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ZA SEBOJ</w:t>
            </w:r>
            <w:r w:rsidR="00C679C6">
              <w:rPr>
                <w:rFonts w:ascii="Arial" w:eastAsia="Calibri" w:hAnsi="Arial" w:cs="Arial"/>
              </w:rPr>
              <w:t>:</w:t>
            </w:r>
            <w:r>
              <w:rPr>
                <w:rFonts w:ascii="Arial" w:eastAsia="Calibri" w:hAnsi="Arial" w:cs="Arial"/>
              </w:rPr>
              <w:t xml:space="preserve"> POSPRAVITE </w:t>
            </w:r>
            <w:r w:rsidRPr="00693F47">
              <w:rPr>
                <w:rFonts w:ascii="Arial" w:eastAsia="Calibri" w:hAnsi="Arial" w:cs="Arial"/>
              </w:rPr>
              <w:t>VSE IGRAČE,</w:t>
            </w:r>
            <w:r w:rsidR="00C679C6">
              <w:rPr>
                <w:rFonts w:ascii="Arial" w:eastAsia="Calibri" w:hAnsi="Arial" w:cs="Arial"/>
              </w:rPr>
              <w:t xml:space="preserve"> </w:t>
            </w:r>
            <w:r w:rsidRPr="00693F47">
              <w:rPr>
                <w:rFonts w:ascii="Arial" w:eastAsia="Calibri" w:hAnsi="Arial" w:cs="Arial"/>
              </w:rPr>
              <w:t>S KATERIMI SE BOSTE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693F47">
              <w:rPr>
                <w:rFonts w:ascii="Arial" w:eastAsia="Calibri" w:hAnsi="Arial" w:cs="Arial"/>
              </w:rPr>
              <w:t>IGRALI</w:t>
            </w:r>
            <w:r>
              <w:rPr>
                <w:rFonts w:ascii="Arial" w:eastAsia="Calibri" w:hAnsi="Arial" w:cs="Arial"/>
              </w:rPr>
              <w:t>, KROŽNIKE PRI OBROKU, OBLAČILA, KI JIH SLEČETE..</w:t>
            </w:r>
            <w:r w:rsidRPr="00693F47">
              <w:rPr>
                <w:rFonts w:ascii="Arial" w:eastAsia="Calibri" w:hAnsi="Arial" w:cs="Arial"/>
              </w:rPr>
              <w:t xml:space="preserve">. </w:t>
            </w:r>
          </w:p>
          <w:p w:rsidR="008643EE" w:rsidRPr="00DE06B6" w:rsidRDefault="008643EE" w:rsidP="00A17719">
            <w:pPr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</w:p>
          <w:p w:rsidR="008643EE" w:rsidRPr="00DE06B6" w:rsidRDefault="008643EE" w:rsidP="00A17719">
            <w:pPr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</w:p>
          <w:p w:rsidR="008F40A9" w:rsidRPr="002F01C6" w:rsidRDefault="008F40A9" w:rsidP="00FD2828">
            <w:pPr>
              <w:pStyle w:val="Odstavekseznama"/>
              <w:numPr>
                <w:ilvl w:val="0"/>
                <w:numId w:val="1"/>
              </w:numPr>
              <w:rPr>
                <w:rFonts w:ascii="Arial" w:eastAsia="Calibri" w:hAnsi="Arial" w:cs="Arial"/>
              </w:rPr>
            </w:pPr>
            <w:r w:rsidRPr="002F01C6">
              <w:rPr>
                <w:rFonts w:ascii="Arial" w:eastAsia="Calibri" w:hAnsi="Arial" w:cs="Arial"/>
                <w:b/>
                <w:sz w:val="24"/>
                <w:szCs w:val="24"/>
              </w:rPr>
              <w:t>PESMICE O ČRKAH</w:t>
            </w:r>
            <w:r w:rsidRPr="002F01C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2F01C6">
              <w:rPr>
                <w:rFonts w:ascii="Arial" w:eastAsia="Calibri" w:hAnsi="Arial" w:cs="Arial"/>
              </w:rPr>
              <w:t xml:space="preserve">so lahko tudi nadomestek večernega branja </w:t>
            </w:r>
            <w:r w:rsidR="00352E91" w:rsidRPr="002F01C6">
              <w:rPr>
                <w:rFonts w:ascii="Arial" w:eastAsia="Calibri" w:hAnsi="Arial" w:cs="Arial"/>
              </w:rPr>
              <w:t xml:space="preserve">pravljice ali pa kar tako. Najdete jih </w:t>
            </w:r>
            <w:r w:rsidRPr="002F01C6">
              <w:rPr>
                <w:rFonts w:ascii="Arial" w:eastAsia="Calibri" w:hAnsi="Arial" w:cs="Arial"/>
              </w:rPr>
              <w:t>na spletni strani:</w:t>
            </w:r>
          </w:p>
          <w:p w:rsidR="008F40A9" w:rsidRPr="002F01C6" w:rsidRDefault="004F1D61" w:rsidP="000967F0">
            <w:pPr>
              <w:pStyle w:val="Odstavekseznama"/>
              <w:rPr>
                <w:color w:val="0000FF"/>
                <w:u w:val="single"/>
              </w:rPr>
            </w:pPr>
            <w:hyperlink r:id="rId9" w:history="1">
              <w:r w:rsidR="008F40A9" w:rsidRPr="002F01C6">
                <w:rPr>
                  <w:color w:val="0000FF"/>
                  <w:u w:val="single"/>
                </w:rPr>
                <w:t>https://www.otroci.org/pre</w:t>
              </w:r>
              <w:r w:rsidR="008F40A9" w:rsidRPr="002F01C6">
                <w:rPr>
                  <w:color w:val="0000FF"/>
                  <w:u w:val="single"/>
                </w:rPr>
                <w:t>d</w:t>
              </w:r>
              <w:r w:rsidR="008F40A9" w:rsidRPr="002F01C6">
                <w:rPr>
                  <w:color w:val="0000FF"/>
                  <w:u w:val="single"/>
                </w:rPr>
                <w:t>solski-otroci/pesmice-o-crkah</w:t>
              </w:r>
            </w:hyperlink>
          </w:p>
          <w:p w:rsidR="00713CAD" w:rsidRPr="002F01C6" w:rsidRDefault="00713CAD" w:rsidP="000967F0">
            <w:pPr>
              <w:pStyle w:val="Odstavekseznama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611DE" w:rsidRPr="000611DE" w:rsidRDefault="008F40A9" w:rsidP="000611DE">
            <w:pPr>
              <w:pStyle w:val="Odstavekseznama"/>
              <w:numPr>
                <w:ilvl w:val="0"/>
                <w:numId w:val="2"/>
              </w:num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F01C6">
              <w:rPr>
                <w:rFonts w:ascii="Arial" w:eastAsia="Calibri" w:hAnsi="Arial" w:cs="Arial"/>
                <w:b/>
                <w:sz w:val="24"/>
                <w:szCs w:val="24"/>
              </w:rPr>
              <w:t xml:space="preserve">PESMICA O ČRKI </w:t>
            </w:r>
            <w:r w:rsidR="002F01C6">
              <w:rPr>
                <w:rFonts w:ascii="Arial" w:eastAsia="Calibri" w:hAnsi="Arial" w:cs="Arial"/>
                <w:b/>
                <w:sz w:val="24"/>
                <w:szCs w:val="24"/>
              </w:rPr>
              <w:t>C</w:t>
            </w:r>
            <w:r w:rsidR="000611DE" w:rsidRPr="000611DE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0611DE" w:rsidRPr="000611DE">
              <w:rPr>
                <w:rFonts w:ascii="Arial" w:eastAsia="Calibri" w:hAnsi="Arial" w:cs="Arial"/>
                <w:b/>
                <w:sz w:val="24"/>
                <w:szCs w:val="24"/>
              </w:rPr>
              <w:t>(jo samo ponovijo/utrdijo,</w:t>
            </w:r>
          </w:p>
          <w:p w:rsidR="000611DE" w:rsidRDefault="000611DE" w:rsidP="000611DE">
            <w:pPr>
              <w:spacing w:after="160" w:line="259" w:lineRule="auto"/>
              <w:ind w:left="1440"/>
              <w:contextualSpacing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611DE">
              <w:rPr>
                <w:rFonts w:ascii="Arial" w:eastAsia="Calibri" w:hAnsi="Arial" w:cs="Arial"/>
                <w:b/>
                <w:sz w:val="24"/>
                <w:szCs w:val="24"/>
              </w:rPr>
              <w:t>saj smo se jo že učili):</w:t>
            </w:r>
          </w:p>
          <w:p w:rsidR="002F01C6" w:rsidRPr="002F01C6" w:rsidRDefault="002F01C6" w:rsidP="000611DE">
            <w:pPr>
              <w:spacing w:line="259" w:lineRule="auto"/>
              <w:ind w:left="1440"/>
              <w:contextualSpacing/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</w:pPr>
            <w:r w:rsidRPr="002F01C6"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ZDAJ ŽE VELIK S</w:t>
            </w:r>
            <w:r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EM</w:t>
            </w:r>
            <w:r w:rsidRPr="002F01C6"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 xml:space="preserve"> OTROK,</w:t>
            </w:r>
          </w:p>
          <w:p w:rsidR="002F01C6" w:rsidRPr="002F01C6" w:rsidRDefault="002F01C6" w:rsidP="000611DE">
            <w:pPr>
              <w:pStyle w:val="Odstavekseznama"/>
              <w:ind w:left="1440"/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ZATO NARIŠEM</w:t>
            </w:r>
            <w:r w:rsidRPr="002F01C6"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 xml:space="preserve"> MAJHEN KROG!</w:t>
            </w:r>
          </w:p>
          <w:p w:rsidR="002F01C6" w:rsidRPr="002F01C6" w:rsidRDefault="002F01C6" w:rsidP="002F01C6">
            <w:pPr>
              <w:pStyle w:val="Odstavekseznama"/>
              <w:ind w:left="1440"/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ČE DESNI DEL KROGA ZBRIŠEM</w:t>
            </w:r>
            <w:r w:rsidRPr="002F01C6"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,</w:t>
            </w:r>
          </w:p>
          <w:p w:rsidR="002410EE" w:rsidRDefault="002F01C6" w:rsidP="002F01C6">
            <w:pPr>
              <w:pStyle w:val="Odstavekseznama"/>
              <w:ind w:left="1440"/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ČRKO C NAPIŠEM</w:t>
            </w:r>
            <w:r w:rsidRPr="002F01C6"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.</w:t>
            </w:r>
            <w:r w:rsidRPr="002F01C6"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 xml:space="preserve"> </w:t>
            </w:r>
          </w:p>
          <w:p w:rsidR="002F01C6" w:rsidRPr="002F01C6" w:rsidRDefault="002F01C6" w:rsidP="002F01C6">
            <w:pPr>
              <w:pStyle w:val="Odstavekseznama"/>
              <w:ind w:left="1440"/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</w:pPr>
          </w:p>
          <w:p w:rsidR="000611DE" w:rsidRPr="000611DE" w:rsidRDefault="002410EE" w:rsidP="000611DE">
            <w:pPr>
              <w:pStyle w:val="Odstavekseznama"/>
              <w:numPr>
                <w:ilvl w:val="0"/>
                <w:numId w:val="2"/>
              </w:num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F01C6">
              <w:rPr>
                <w:rFonts w:ascii="Arial" w:eastAsia="Calibri" w:hAnsi="Arial" w:cs="Arial"/>
                <w:b/>
                <w:sz w:val="24"/>
                <w:szCs w:val="24"/>
              </w:rPr>
              <w:t xml:space="preserve">PESMICA O ČRKI </w:t>
            </w:r>
            <w:r w:rsidR="002F01C6">
              <w:rPr>
                <w:rFonts w:ascii="Arial" w:eastAsia="Calibri" w:hAnsi="Arial" w:cs="Arial"/>
                <w:b/>
                <w:sz w:val="24"/>
                <w:szCs w:val="24"/>
              </w:rPr>
              <w:t>Č</w:t>
            </w:r>
            <w:r w:rsidR="000611DE" w:rsidRPr="000611DE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0611DE" w:rsidRPr="000611DE">
              <w:rPr>
                <w:rFonts w:ascii="Arial" w:eastAsia="Calibri" w:hAnsi="Arial" w:cs="Arial"/>
                <w:b/>
                <w:sz w:val="24"/>
                <w:szCs w:val="24"/>
              </w:rPr>
              <w:t>(jo samo ponovijo/utrdijo,</w:t>
            </w:r>
          </w:p>
          <w:p w:rsidR="002410EE" w:rsidRPr="000611DE" w:rsidRDefault="000611DE" w:rsidP="000611DE">
            <w:pPr>
              <w:spacing w:line="259" w:lineRule="auto"/>
              <w:ind w:left="1440"/>
              <w:contextualSpacing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611DE">
              <w:rPr>
                <w:rFonts w:ascii="Arial" w:eastAsia="Calibri" w:hAnsi="Arial" w:cs="Arial"/>
                <w:b/>
                <w:sz w:val="24"/>
                <w:szCs w:val="24"/>
              </w:rPr>
              <w:t>saj smo se jo že učili):</w:t>
            </w:r>
          </w:p>
          <w:p w:rsidR="002F01C6" w:rsidRPr="002F01C6" w:rsidRDefault="002F01C6" w:rsidP="000611DE">
            <w:pPr>
              <w:pStyle w:val="Odstavekseznama"/>
              <w:ind w:left="1440"/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TO ČRKO SKORAJ ŽE POZNAM</w:t>
            </w:r>
            <w:r w:rsidRPr="002F01C6"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,</w:t>
            </w:r>
          </w:p>
          <w:p w:rsidR="002F01C6" w:rsidRPr="002F01C6" w:rsidRDefault="002F01C6" w:rsidP="000611DE">
            <w:pPr>
              <w:pStyle w:val="Odstavekseznama"/>
              <w:ind w:left="1440"/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LE NEKAJ MALEGA DODAM</w:t>
            </w:r>
            <w:r w:rsidRPr="002F01C6"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,</w:t>
            </w:r>
          </w:p>
          <w:p w:rsidR="002F01C6" w:rsidRPr="002F01C6" w:rsidRDefault="002F01C6" w:rsidP="000611DE">
            <w:pPr>
              <w:pStyle w:val="Odstavekseznama"/>
              <w:ind w:left="1440"/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ZATO HITRO ČRKO C NAPIŠEM</w:t>
            </w:r>
            <w:r w:rsidRPr="002F01C6"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,</w:t>
            </w:r>
          </w:p>
          <w:p w:rsidR="00AF3597" w:rsidRPr="00DE06B6" w:rsidRDefault="002F01C6" w:rsidP="002F01C6">
            <w:pPr>
              <w:pStyle w:val="Odstavekseznama"/>
              <w:ind w:left="1440"/>
              <w:rPr>
                <w:rFonts w:ascii="Helvetica" w:hAnsi="Helvetica"/>
                <w:i/>
                <w:iCs/>
                <w:color w:val="373737"/>
                <w:sz w:val="23"/>
                <w:szCs w:val="23"/>
                <w:highlight w:val="yellow"/>
                <w:shd w:val="clear" w:color="auto" w:fill="FFFFFF"/>
              </w:rPr>
            </w:pPr>
            <w:r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NAD NJO PA MAJHNO STREŠICO NARIŠEM</w:t>
            </w:r>
            <w:r w:rsidRPr="002F01C6">
              <w:rPr>
                <w:rFonts w:ascii="Helvetica" w:hAnsi="Helvetica"/>
                <w:i/>
                <w:iCs/>
                <w:color w:val="373737"/>
                <w:sz w:val="23"/>
                <w:szCs w:val="23"/>
                <w:shd w:val="clear" w:color="auto" w:fill="FFFFFF"/>
              </w:rPr>
              <w:t>.</w:t>
            </w:r>
          </w:p>
          <w:p w:rsidR="00AF3597" w:rsidRPr="00DE06B6" w:rsidRDefault="00AF3597" w:rsidP="00AF3597">
            <w:pPr>
              <w:rPr>
                <w:rFonts w:ascii="Helvetica" w:hAnsi="Helvetica"/>
                <w:i/>
                <w:iCs/>
                <w:color w:val="373737"/>
                <w:sz w:val="23"/>
                <w:szCs w:val="23"/>
                <w:highlight w:val="yellow"/>
                <w:shd w:val="clear" w:color="auto" w:fill="FFFFFF"/>
              </w:rPr>
            </w:pPr>
          </w:p>
          <w:p w:rsidR="008643EE" w:rsidRPr="00DE06B6" w:rsidRDefault="008643EE" w:rsidP="000967F0">
            <w:pPr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</w:p>
          <w:p w:rsidR="008643EE" w:rsidRPr="00DE06B6" w:rsidRDefault="008643EE" w:rsidP="000967F0">
            <w:pPr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</w:p>
          <w:p w:rsidR="00CE2CA4" w:rsidRDefault="008F40A9" w:rsidP="00FD2828">
            <w:pPr>
              <w:pStyle w:val="Odstavekseznama"/>
              <w:numPr>
                <w:ilvl w:val="0"/>
                <w:numId w:val="1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CE2CA4">
              <w:rPr>
                <w:rFonts w:ascii="Arial" w:eastAsia="Calibri" w:hAnsi="Arial" w:cs="Arial"/>
                <w:b/>
                <w:sz w:val="24"/>
                <w:szCs w:val="24"/>
              </w:rPr>
              <w:t>USTVARJANJE NA DALJAVO:</w:t>
            </w:r>
            <w:r w:rsidR="00206BCA" w:rsidRPr="00CE2CA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E2CA4" w:rsidRPr="00CE2CA4">
              <w:rPr>
                <w:rFonts w:ascii="Arial" w:eastAsia="Calibri" w:hAnsi="Arial" w:cs="Arial"/>
                <w:sz w:val="24"/>
                <w:szCs w:val="24"/>
              </w:rPr>
              <w:t>ZGIBANJE PTIČKA</w:t>
            </w:r>
          </w:p>
          <w:p w:rsidR="00CE2CA4" w:rsidRDefault="00CE2CA4" w:rsidP="00CE2CA4">
            <w:pPr>
              <w:pStyle w:val="Odstavekseznama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41627D" w:rsidRDefault="00CE2CA4" w:rsidP="00CE2CA4">
            <w:pPr>
              <w:pStyle w:val="Odstavekseznama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017524F" wp14:editId="69BD69AD">
                  <wp:extent cx="5400693" cy="4429496"/>
                  <wp:effectExtent l="0" t="0" r="0" b="9525"/>
                  <wp:docPr id="28" name="Slika 1" descr="Paper birds for colouring - easy to m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per birds for colouring - easy to ma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501"/>
                          <a:stretch/>
                        </pic:blipFill>
                        <pic:spPr bwMode="auto">
                          <a:xfrm>
                            <a:off x="0" y="0"/>
                            <a:ext cx="5488748" cy="450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79C6" w:rsidRDefault="00C679C6" w:rsidP="00CE2CA4">
            <w:pPr>
              <w:pStyle w:val="Odstavekseznama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E2CA4" w:rsidRPr="00CE2CA4" w:rsidRDefault="00CE2CA4" w:rsidP="00CE2CA4">
            <w:pPr>
              <w:pStyle w:val="Odstavekseznama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904AA" w:rsidRPr="00CE2CA4" w:rsidRDefault="000904AA" w:rsidP="000904AA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EF5506" w:rsidRPr="000611DE" w:rsidRDefault="00CE2CA4" w:rsidP="00CE2CA4">
            <w:pPr>
              <w:pStyle w:val="Odstavekseznama"/>
              <w:numPr>
                <w:ilvl w:val="0"/>
                <w:numId w:val="29"/>
              </w:numPr>
              <w:rPr>
                <w:rFonts w:ascii="Arial" w:eastAsia="Calibri" w:hAnsi="Arial" w:cs="Arial"/>
              </w:rPr>
            </w:pPr>
            <w:r w:rsidRPr="000611DE">
              <w:rPr>
                <w:rFonts w:ascii="Arial" w:eastAsia="Calibri" w:hAnsi="Arial" w:cs="Arial"/>
              </w:rPr>
              <w:t xml:space="preserve">IZ PAPIRJA IZREŽI </w:t>
            </w:r>
            <w:r w:rsidRPr="000611DE">
              <w:rPr>
                <w:rFonts w:ascii="Arial" w:eastAsia="Calibri" w:hAnsi="Arial" w:cs="Arial"/>
                <w:u w:val="single"/>
              </w:rPr>
              <w:t>POLOVICO KROGA</w:t>
            </w:r>
            <w:r w:rsidRPr="000611DE">
              <w:rPr>
                <w:rFonts w:ascii="Arial" w:eastAsia="Calibri" w:hAnsi="Arial" w:cs="Arial"/>
              </w:rPr>
              <w:t xml:space="preserve"> IN GA ZGIBAJ PO SLIKOVNEM NAVODILU.</w:t>
            </w:r>
          </w:p>
          <w:p w:rsidR="00EF5506" w:rsidRPr="00CE2CA4" w:rsidRDefault="00EF5506" w:rsidP="00EF5506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CE2CA4" w:rsidRDefault="00CE2CA4" w:rsidP="00EF550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4B8B6B3" wp14:editId="3D45B284">
                  <wp:extent cx="5021320" cy="4726379"/>
                  <wp:effectExtent l="0" t="0" r="8255" b="0"/>
                  <wp:docPr id="29" name="Slika 3" descr="Paper birds for colouring - easy to m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per birds for colouring - easy to m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944" cy="474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CA4" w:rsidRDefault="00CE2CA4" w:rsidP="00EF550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EF5506" w:rsidRPr="00DE06B6" w:rsidRDefault="00CE2CA4" w:rsidP="00EF5506">
            <w:pPr>
              <w:jc w:val="center"/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DB46F03" wp14:editId="7E137F2F">
                  <wp:extent cx="5851523" cy="4085112"/>
                  <wp:effectExtent l="0" t="0" r="0" b="0"/>
                  <wp:docPr id="30" name="Slika 4" descr="Paper birds for colouring - easy to m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per birds for colouring - easy to m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056" cy="409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C63" w:rsidRPr="00DE06B6" w:rsidRDefault="004606E4" w:rsidP="004B0C63">
            <w:pPr>
              <w:pStyle w:val="Odstavekseznama"/>
              <w:jc w:val="center"/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  <w:r w:rsidRPr="00DE06B6">
              <w:rPr>
                <w:rFonts w:ascii="Arial" w:eastAsia="Calibri" w:hAnsi="Arial" w:cs="Arial"/>
                <w:sz w:val="24"/>
                <w:szCs w:val="24"/>
                <w:highlight w:val="yellow"/>
              </w:rPr>
              <w:t xml:space="preserve"> </w:t>
            </w:r>
            <w:r w:rsidR="00AF3597" w:rsidRPr="00DE06B6">
              <w:rPr>
                <w:rFonts w:ascii="Arial" w:eastAsia="Calibri" w:hAnsi="Arial" w:cs="Arial"/>
                <w:sz w:val="24"/>
                <w:szCs w:val="24"/>
                <w:highlight w:val="yellow"/>
              </w:rPr>
              <w:t xml:space="preserve">           </w:t>
            </w:r>
            <w:r w:rsidRPr="00DE06B6">
              <w:rPr>
                <w:rFonts w:ascii="Arial" w:eastAsia="Calibri" w:hAnsi="Arial" w:cs="Arial"/>
                <w:sz w:val="24"/>
                <w:szCs w:val="24"/>
                <w:highlight w:val="yellow"/>
              </w:rPr>
              <w:t xml:space="preserve">   </w:t>
            </w:r>
          </w:p>
          <w:p w:rsidR="004B0C63" w:rsidRPr="00DE06B6" w:rsidRDefault="004B0C63" w:rsidP="004B0C63">
            <w:pPr>
              <w:pStyle w:val="Odstavekseznama"/>
              <w:jc w:val="center"/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</w:p>
          <w:p w:rsidR="00CE2CA4" w:rsidRDefault="00CE2CA4" w:rsidP="00CE2CA4">
            <w:pPr>
              <w:jc w:val="center"/>
              <w:rPr>
                <w:highlight w:val="yellow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1E1FE7F9" wp14:editId="0B8E38D3">
                  <wp:extent cx="5664835" cy="4192270"/>
                  <wp:effectExtent l="0" t="0" r="0" b="0"/>
                  <wp:docPr id="31" name="Slika 5" descr="Paper birds for colouring - easy to m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per birds for colouring - easy to m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835" cy="419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1DE" w:rsidRDefault="000611DE" w:rsidP="00CE2CA4">
            <w:pPr>
              <w:jc w:val="center"/>
              <w:rPr>
                <w:highlight w:val="yellow"/>
              </w:rPr>
            </w:pPr>
          </w:p>
          <w:p w:rsidR="000611DE" w:rsidRDefault="000611DE" w:rsidP="00C679C6">
            <w:pPr>
              <w:rPr>
                <w:highlight w:val="yellow"/>
              </w:rPr>
            </w:pPr>
          </w:p>
          <w:p w:rsidR="000611DE" w:rsidRDefault="000611DE" w:rsidP="00CE2CA4">
            <w:pPr>
              <w:jc w:val="center"/>
              <w:rPr>
                <w:highlight w:val="yellow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932559" wp14:editId="440CA0DF">
                  <wp:extent cx="6535649" cy="1246909"/>
                  <wp:effectExtent l="0" t="0" r="0" b="0"/>
                  <wp:docPr id="7" name="Slika 6" descr="Paper birds for colouring - easy to m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per birds for colouring - easy to m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726" cy="125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1DE" w:rsidRDefault="000611DE" w:rsidP="00CE2CA4">
            <w:pPr>
              <w:jc w:val="center"/>
              <w:rPr>
                <w:highlight w:val="yellow"/>
              </w:rPr>
            </w:pPr>
          </w:p>
          <w:p w:rsidR="00CE2CA4" w:rsidRDefault="00CE2CA4" w:rsidP="00CE2CA4">
            <w:pPr>
              <w:jc w:val="center"/>
              <w:rPr>
                <w:highlight w:val="yellow"/>
              </w:rPr>
            </w:pPr>
          </w:p>
          <w:p w:rsidR="00CE2CA4" w:rsidRDefault="00C679C6" w:rsidP="00CE2CA4">
            <w:pPr>
              <w:pStyle w:val="Odstavekseznama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KONČN</w:t>
            </w:r>
            <w:r w:rsidR="000611DE" w:rsidRPr="000611DE">
              <w:rPr>
                <w:rFonts w:ascii="Arial" w:hAnsi="Arial" w:cs="Arial"/>
              </w:rPr>
              <w:t>I IZDELEK OKRASIŠ ŠE SAM/A.</w:t>
            </w:r>
          </w:p>
          <w:p w:rsidR="00C679C6" w:rsidRPr="000611DE" w:rsidRDefault="00C679C6" w:rsidP="00C679C6">
            <w:pPr>
              <w:pStyle w:val="Odstavekseznama"/>
              <w:rPr>
                <w:rFonts w:ascii="Arial" w:hAnsi="Arial" w:cs="Arial"/>
              </w:rPr>
            </w:pPr>
          </w:p>
          <w:p w:rsidR="00CE2CA4" w:rsidRDefault="00C679C6" w:rsidP="00CE2CA4">
            <w:pPr>
              <w:jc w:val="center"/>
              <w:rPr>
                <w:highlight w:val="yellow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D2211BF" wp14:editId="1F0FB61D">
                  <wp:extent cx="3431540" cy="2223135"/>
                  <wp:effectExtent l="0" t="0" r="0" b="5715"/>
                  <wp:docPr id="34" name="Slika 1" descr="Paper birds for colouring - easy to m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per birds for colouring - easy to ma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32"/>
                          <a:stretch/>
                        </pic:blipFill>
                        <pic:spPr bwMode="auto">
                          <a:xfrm>
                            <a:off x="0" y="0"/>
                            <a:ext cx="3431969" cy="222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2CA4" w:rsidRPr="00DE06B6" w:rsidRDefault="00CE2CA4" w:rsidP="00CE2CA4">
            <w:pPr>
              <w:jc w:val="center"/>
              <w:rPr>
                <w:highlight w:val="yellow"/>
              </w:rPr>
            </w:pPr>
          </w:p>
          <w:p w:rsidR="000A0F67" w:rsidRPr="00DE06B6" w:rsidRDefault="000A0F67" w:rsidP="000A0F67">
            <w:pPr>
              <w:rPr>
                <w:highlight w:val="yellow"/>
              </w:rPr>
            </w:pPr>
          </w:p>
          <w:p w:rsidR="008F40A9" w:rsidRPr="000611DE" w:rsidRDefault="000611DE" w:rsidP="00C679C6">
            <w:pPr>
              <w:jc w:val="right"/>
            </w:pPr>
            <w:r>
              <w:t>IMEJTE SE LEPO!</w:t>
            </w:r>
          </w:p>
          <w:p w:rsidR="005D3F4F" w:rsidRDefault="008F40A9" w:rsidP="00C679C6">
            <w:pPr>
              <w:pStyle w:val="Odstavekseznama"/>
              <w:jc w:val="right"/>
            </w:pPr>
            <w:r w:rsidRPr="000611DE">
              <w:t>Maja Ule</w:t>
            </w:r>
          </w:p>
          <w:p w:rsidR="00C679C6" w:rsidRPr="00DE06B6" w:rsidRDefault="00C679C6" w:rsidP="00C679C6">
            <w:pPr>
              <w:pStyle w:val="Odstavekseznama"/>
              <w:jc w:val="right"/>
              <w:rPr>
                <w:highlight w:val="yellow"/>
              </w:rPr>
            </w:pPr>
          </w:p>
        </w:tc>
      </w:tr>
      <w:tr w:rsidR="008F40A9" w:rsidTr="00583457">
        <w:tc>
          <w:tcPr>
            <w:tcW w:w="10761" w:type="dxa"/>
          </w:tcPr>
          <w:p w:rsidR="008F40A9" w:rsidRPr="001048EC" w:rsidRDefault="008F40A9" w:rsidP="000967F0">
            <w:pPr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</w:pPr>
            <w:r w:rsidRPr="001048EC"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lastRenderedPageBreak/>
              <w:t xml:space="preserve">ODDELEK PODALJŠANEGA BIVANJA ZA 2. RAZRED – poučevanje na daljavo: </w:t>
            </w:r>
          </w:p>
          <w:p w:rsidR="009F761A" w:rsidRDefault="009F761A" w:rsidP="000967F0">
            <w:pPr>
              <w:rPr>
                <w:rFonts w:ascii="Arial" w:eastAsia="Calibri" w:hAnsi="Arial" w:cs="Arial"/>
                <w:color w:val="FF0000"/>
                <w:sz w:val="24"/>
                <w:szCs w:val="24"/>
                <w:highlight w:val="yellow"/>
              </w:rPr>
            </w:pPr>
          </w:p>
          <w:p w:rsidR="001048EC" w:rsidRPr="00DE06B6" w:rsidRDefault="001048EC" w:rsidP="000967F0">
            <w:pPr>
              <w:rPr>
                <w:rFonts w:ascii="Arial" w:eastAsia="Calibri" w:hAnsi="Arial" w:cs="Arial"/>
                <w:color w:val="FF0000"/>
                <w:sz w:val="24"/>
                <w:szCs w:val="24"/>
                <w:highlight w:val="yellow"/>
              </w:rPr>
            </w:pPr>
          </w:p>
          <w:p w:rsidR="00FF47A4" w:rsidRPr="001048EC" w:rsidRDefault="001048EC" w:rsidP="00FF47A4">
            <w:pPr>
              <w:pStyle w:val="Navadensplet"/>
              <w:numPr>
                <w:ilvl w:val="0"/>
                <w:numId w:val="21"/>
              </w:numPr>
              <w:jc w:val="both"/>
              <w:rPr>
                <w:rFonts w:ascii="Arial" w:eastAsia="Times New Roman" w:hAnsi="Arial" w:cs="Arial"/>
                <w:b/>
                <w:color w:val="000000"/>
                <w:lang w:eastAsia="sl-SI"/>
              </w:rPr>
            </w:pPr>
            <w:r w:rsidRPr="001048EC">
              <w:rPr>
                <w:rFonts w:ascii="Arial" w:eastAsia="Calibri" w:hAnsi="Arial" w:cs="Arial"/>
                <w:b/>
              </w:rPr>
              <w:t>VRTAVKA</w:t>
            </w:r>
          </w:p>
          <w:p w:rsidR="00FF47A4" w:rsidRPr="00DE06B6" w:rsidRDefault="00FF47A4" w:rsidP="001048EC">
            <w:pPr>
              <w:pStyle w:val="Navadensplet"/>
              <w:jc w:val="both"/>
              <w:rPr>
                <w:rFonts w:ascii="Arial" w:eastAsia="Calibri" w:hAnsi="Arial" w:cs="Arial"/>
                <w:b/>
                <w:color w:val="70AD47" w:themeColor="accent6"/>
                <w:sz w:val="28"/>
                <w:szCs w:val="28"/>
                <w:highlight w:val="yellow"/>
              </w:rPr>
            </w:pPr>
          </w:p>
          <w:p w:rsidR="00ED53D5" w:rsidRPr="001048EC" w:rsidRDefault="001048EC" w:rsidP="001048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>Na spodnjem videoposnetku si oglej, kako lahko doma izdelaš preprosto vrtavko. Za vsak slučaj pa so zraven še zapisana navodila.</w:t>
            </w:r>
          </w:p>
          <w:p w:rsidR="001048EC" w:rsidRPr="001048EC" w:rsidRDefault="001048EC" w:rsidP="001048EC">
            <w:pPr>
              <w:rPr>
                <w:rFonts w:ascii="Calibri" w:eastAsia="Calibri" w:hAnsi="Calibri" w:cs="Times New Roman"/>
              </w:rPr>
            </w:pPr>
          </w:p>
          <w:p w:rsidR="001048EC" w:rsidRPr="001048EC" w:rsidRDefault="001048EC" w:rsidP="001048EC">
            <w:pPr>
              <w:jc w:val="center"/>
              <w:rPr>
                <w:rFonts w:ascii="Arial" w:eastAsia="Calibri" w:hAnsi="Arial" w:cs="Arial"/>
              </w:rPr>
            </w:pPr>
            <w:hyperlink r:id="rId15" w:history="1">
              <w:r w:rsidRPr="001048EC">
                <w:rPr>
                  <w:rFonts w:ascii="Arial" w:eastAsia="Calibri" w:hAnsi="Arial" w:cs="Arial"/>
                  <w:color w:val="0000FF"/>
                  <w:u w:val="single"/>
                </w:rPr>
                <w:t>https://www.youtube.com/watch?v=VOvG2N-2SoA</w:t>
              </w:r>
            </w:hyperlink>
          </w:p>
          <w:p w:rsidR="001048EC" w:rsidRPr="001048EC" w:rsidRDefault="001048EC" w:rsidP="001048EC">
            <w:pPr>
              <w:rPr>
                <w:rFonts w:ascii="Calibri" w:eastAsia="Calibri" w:hAnsi="Calibri" w:cs="Times New Roman"/>
              </w:rPr>
            </w:pPr>
          </w:p>
          <w:p w:rsidR="001048EC" w:rsidRPr="001048EC" w:rsidRDefault="001048EC" w:rsidP="001048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color w:val="000000"/>
                <w:u w:val="single"/>
                <w:lang w:eastAsia="sl-SI"/>
              </w:rPr>
              <w:t>Potrebuješ:</w:t>
            </w:r>
          </w:p>
          <w:p w:rsidR="001048EC" w:rsidRPr="001048EC" w:rsidRDefault="001048EC" w:rsidP="001048EC">
            <w:pPr>
              <w:numPr>
                <w:ilvl w:val="0"/>
                <w:numId w:val="27"/>
              </w:numPr>
              <w:jc w:val="both"/>
              <w:textAlignment w:val="baseline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>trši bel papir,</w:t>
            </w:r>
          </w:p>
          <w:p w:rsidR="001048EC" w:rsidRPr="001048EC" w:rsidRDefault="001048EC" w:rsidP="001048EC">
            <w:pPr>
              <w:numPr>
                <w:ilvl w:val="0"/>
                <w:numId w:val="27"/>
              </w:numPr>
              <w:jc w:val="both"/>
              <w:textAlignment w:val="baseline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>svinčnik,</w:t>
            </w:r>
          </w:p>
          <w:p w:rsidR="001048EC" w:rsidRPr="001048EC" w:rsidRDefault="001048EC" w:rsidP="001048EC">
            <w:pPr>
              <w:numPr>
                <w:ilvl w:val="0"/>
                <w:numId w:val="27"/>
              </w:numPr>
              <w:jc w:val="both"/>
              <w:textAlignment w:val="baseline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>škarje,</w:t>
            </w:r>
          </w:p>
          <w:p w:rsidR="001048EC" w:rsidRPr="001048EC" w:rsidRDefault="001048EC" w:rsidP="001048EC">
            <w:pPr>
              <w:numPr>
                <w:ilvl w:val="0"/>
                <w:numId w:val="27"/>
              </w:numPr>
              <w:jc w:val="both"/>
              <w:textAlignment w:val="baseline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>barvice ali flomastre,</w:t>
            </w:r>
          </w:p>
          <w:p w:rsidR="001048EC" w:rsidRPr="001048EC" w:rsidRDefault="001048EC" w:rsidP="001048EC">
            <w:pPr>
              <w:numPr>
                <w:ilvl w:val="0"/>
                <w:numId w:val="27"/>
              </w:numPr>
              <w:jc w:val="both"/>
              <w:textAlignment w:val="baseline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>kovanec.</w:t>
            </w:r>
          </w:p>
          <w:p w:rsidR="001048EC" w:rsidRPr="001048EC" w:rsidRDefault="001048EC" w:rsidP="001048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48EC" w:rsidRPr="001048EC" w:rsidRDefault="001048EC" w:rsidP="001048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>Na trši papir s svinčnikom nariši krog. Na sredino kroga nariši črto, ki naj bo tako dolga, kot kovanec.</w:t>
            </w:r>
          </w:p>
          <w:p w:rsidR="001048EC" w:rsidRPr="001048EC" w:rsidRDefault="001048EC" w:rsidP="001048EC">
            <w:pPr>
              <w:rPr>
                <w:rFonts w:ascii="Calibri" w:eastAsia="Calibri" w:hAnsi="Calibri" w:cs="Times New Roman"/>
              </w:rPr>
            </w:pPr>
          </w:p>
          <w:p w:rsidR="00ED53D5" w:rsidRDefault="001048EC" w:rsidP="001048EC">
            <w:pPr>
              <w:jc w:val="center"/>
              <w:rPr>
                <w:rFonts w:ascii="Arial" w:eastAsia="Calibri" w:hAnsi="Arial" w:cs="Arial"/>
                <w:b/>
                <w:color w:val="70AD47" w:themeColor="accent6"/>
                <w:sz w:val="28"/>
                <w:szCs w:val="28"/>
                <w:highlight w:val="yellow"/>
              </w:rPr>
            </w:pPr>
            <w:r w:rsidRPr="001048EC">
              <w:rPr>
                <w:rFonts w:ascii="Arial" w:eastAsia="Calibri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EA0E4D6" wp14:editId="4D779612">
                  <wp:extent cx="2303813" cy="1742061"/>
                  <wp:effectExtent l="0" t="0" r="127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103" cy="176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8EC" w:rsidRPr="001048EC" w:rsidRDefault="001048EC" w:rsidP="001048EC">
            <w:pPr>
              <w:rPr>
                <w:rFonts w:ascii="Calibri" w:eastAsia="Calibri" w:hAnsi="Calibri" w:cs="Times New Roman"/>
              </w:rPr>
            </w:pPr>
          </w:p>
          <w:p w:rsidR="001048EC" w:rsidRPr="001048EC" w:rsidRDefault="001048EC" w:rsidP="001048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>Izreži narisani krog. Na mestu, kjer si narisal črto, naredi zarezo.</w:t>
            </w:r>
          </w:p>
          <w:p w:rsidR="001048EC" w:rsidRPr="00DE06B6" w:rsidRDefault="001048EC" w:rsidP="001048EC">
            <w:pPr>
              <w:jc w:val="center"/>
              <w:rPr>
                <w:rFonts w:ascii="Arial" w:eastAsia="Calibri" w:hAnsi="Arial" w:cs="Arial"/>
                <w:b/>
                <w:color w:val="70AD47" w:themeColor="accent6"/>
                <w:sz w:val="28"/>
                <w:szCs w:val="28"/>
                <w:highlight w:val="yellow"/>
              </w:rPr>
            </w:pPr>
          </w:p>
          <w:p w:rsidR="00FF47A4" w:rsidRDefault="001048EC" w:rsidP="00FF47A4">
            <w:pPr>
              <w:jc w:val="center"/>
              <w:rPr>
                <w:rFonts w:ascii="Arial" w:eastAsia="Calibri" w:hAnsi="Arial" w:cs="Arial"/>
                <w:b/>
                <w:color w:val="70AD47" w:themeColor="accent6"/>
                <w:sz w:val="28"/>
                <w:szCs w:val="28"/>
                <w:highlight w:val="yellow"/>
              </w:rPr>
            </w:pPr>
            <w:r w:rsidRPr="001048EC">
              <w:rPr>
                <w:rFonts w:ascii="Arial" w:eastAsia="Calibri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54AC75C" wp14:editId="50CEFF1E">
                  <wp:extent cx="2232562" cy="1737117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565" cy="176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8EC" w:rsidRDefault="001048EC" w:rsidP="00FF47A4">
            <w:pPr>
              <w:jc w:val="center"/>
              <w:rPr>
                <w:rFonts w:ascii="Arial" w:eastAsia="Calibri" w:hAnsi="Arial" w:cs="Arial"/>
                <w:b/>
                <w:color w:val="70AD47" w:themeColor="accent6"/>
                <w:sz w:val="28"/>
                <w:szCs w:val="28"/>
                <w:highlight w:val="yellow"/>
              </w:rPr>
            </w:pPr>
          </w:p>
          <w:p w:rsidR="001048EC" w:rsidRPr="001048EC" w:rsidRDefault="001048EC" w:rsidP="001048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>V zarezo sredi kroga vstavi kovanec.</w:t>
            </w:r>
          </w:p>
          <w:p w:rsidR="001048EC" w:rsidRPr="001048EC" w:rsidRDefault="001048EC" w:rsidP="001048EC">
            <w:pPr>
              <w:rPr>
                <w:rFonts w:ascii="Calibri" w:eastAsia="Calibri" w:hAnsi="Calibri" w:cs="Times New Roman"/>
              </w:rPr>
            </w:pPr>
          </w:p>
          <w:p w:rsidR="001048EC" w:rsidRDefault="001048EC" w:rsidP="00FF47A4">
            <w:pPr>
              <w:jc w:val="center"/>
              <w:rPr>
                <w:rFonts w:ascii="Arial" w:eastAsia="Calibri" w:hAnsi="Arial" w:cs="Arial"/>
                <w:b/>
                <w:color w:val="70AD47" w:themeColor="accent6"/>
                <w:sz w:val="28"/>
                <w:szCs w:val="28"/>
                <w:highlight w:val="yellow"/>
              </w:rPr>
            </w:pPr>
            <w:r w:rsidRPr="001048EC">
              <w:rPr>
                <w:rFonts w:ascii="Arial" w:eastAsia="Calibri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BB7619A" wp14:editId="35281D13">
                  <wp:extent cx="4333511" cy="1698172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497" cy="173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8EC" w:rsidRDefault="001048EC" w:rsidP="001048EC">
            <w:pPr>
              <w:rPr>
                <w:rFonts w:ascii="Calibri" w:eastAsia="Calibri" w:hAnsi="Calibri" w:cs="Times New Roman"/>
              </w:rPr>
            </w:pPr>
          </w:p>
          <w:p w:rsidR="00695487" w:rsidRPr="001048EC" w:rsidRDefault="00695487" w:rsidP="001048EC">
            <w:pPr>
              <w:rPr>
                <w:rFonts w:ascii="Calibri" w:eastAsia="Calibri" w:hAnsi="Calibri" w:cs="Times New Roman"/>
              </w:rPr>
            </w:pPr>
          </w:p>
          <w:p w:rsidR="001048EC" w:rsidRDefault="001048EC" w:rsidP="001048EC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>Pri okrasitvi vrtavke uporabi svojo ustvarjalnost in domišljijo.</w:t>
            </w:r>
          </w:p>
          <w:p w:rsidR="00695487" w:rsidRPr="001048EC" w:rsidRDefault="00695487" w:rsidP="001048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048EC" w:rsidRDefault="001048EC" w:rsidP="00FF47A4">
            <w:pPr>
              <w:jc w:val="center"/>
              <w:rPr>
                <w:rFonts w:ascii="Arial" w:eastAsia="Calibri" w:hAnsi="Arial" w:cs="Arial"/>
                <w:b/>
                <w:color w:val="70AD47" w:themeColor="accent6"/>
                <w:sz w:val="28"/>
                <w:szCs w:val="28"/>
                <w:highlight w:val="yellow"/>
              </w:rPr>
            </w:pPr>
            <w:r w:rsidRPr="001048EC">
              <w:rPr>
                <w:rFonts w:ascii="Arial" w:eastAsia="Calibri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F7B5935" wp14:editId="6A1A299B">
                  <wp:extent cx="4028593" cy="345572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346" cy="348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8EC" w:rsidRDefault="001048EC" w:rsidP="00FF47A4">
            <w:pPr>
              <w:jc w:val="center"/>
              <w:rPr>
                <w:rFonts w:ascii="Arial" w:eastAsia="Calibri" w:hAnsi="Arial" w:cs="Arial"/>
                <w:b/>
                <w:color w:val="70AD47" w:themeColor="accent6"/>
                <w:sz w:val="28"/>
                <w:szCs w:val="28"/>
                <w:highlight w:val="yellow"/>
              </w:rPr>
            </w:pPr>
          </w:p>
          <w:p w:rsidR="001048EC" w:rsidRDefault="001048EC" w:rsidP="00FF47A4">
            <w:pPr>
              <w:jc w:val="center"/>
              <w:rPr>
                <w:rFonts w:ascii="Arial" w:eastAsia="Calibri" w:hAnsi="Arial" w:cs="Arial"/>
                <w:b/>
                <w:color w:val="70AD47" w:themeColor="accent6"/>
                <w:sz w:val="28"/>
                <w:szCs w:val="28"/>
                <w:highlight w:val="yellow"/>
              </w:rPr>
            </w:pPr>
          </w:p>
          <w:p w:rsidR="00695487" w:rsidRDefault="00695487" w:rsidP="00FF47A4">
            <w:pPr>
              <w:jc w:val="center"/>
              <w:rPr>
                <w:rFonts w:ascii="Arial" w:eastAsia="Calibri" w:hAnsi="Arial" w:cs="Arial"/>
                <w:b/>
                <w:color w:val="70AD47" w:themeColor="accent6"/>
                <w:sz w:val="28"/>
                <w:szCs w:val="28"/>
                <w:highlight w:val="yellow"/>
              </w:rPr>
            </w:pPr>
          </w:p>
          <w:p w:rsidR="00695487" w:rsidRDefault="00695487" w:rsidP="00FF47A4">
            <w:pPr>
              <w:jc w:val="center"/>
              <w:rPr>
                <w:rFonts w:ascii="Arial" w:eastAsia="Calibri" w:hAnsi="Arial" w:cs="Arial"/>
                <w:b/>
                <w:color w:val="70AD47" w:themeColor="accent6"/>
                <w:sz w:val="28"/>
                <w:szCs w:val="28"/>
                <w:highlight w:val="yellow"/>
              </w:rPr>
            </w:pPr>
          </w:p>
          <w:p w:rsidR="001048EC" w:rsidRPr="001048EC" w:rsidRDefault="001048EC" w:rsidP="00FF47A4">
            <w:pPr>
              <w:jc w:val="center"/>
              <w:rPr>
                <w:rFonts w:ascii="Arial" w:eastAsia="Calibri" w:hAnsi="Arial" w:cs="Arial"/>
                <w:b/>
                <w:color w:val="70AD47" w:themeColor="accent6"/>
                <w:sz w:val="28"/>
                <w:szCs w:val="28"/>
              </w:rPr>
            </w:pPr>
          </w:p>
          <w:p w:rsidR="001048EC" w:rsidRPr="001048EC" w:rsidRDefault="001048EC" w:rsidP="001048EC">
            <w:pPr>
              <w:pStyle w:val="Odstavekseznama"/>
              <w:numPr>
                <w:ilvl w:val="0"/>
                <w:numId w:val="21"/>
              </w:num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sl-SI"/>
              </w:rPr>
              <w:t>ČRKE PREMETANKE</w:t>
            </w:r>
          </w:p>
          <w:p w:rsidR="001048EC" w:rsidRDefault="001048EC" w:rsidP="00FF47A4">
            <w:pPr>
              <w:jc w:val="center"/>
              <w:rPr>
                <w:rFonts w:ascii="Arial" w:eastAsia="Calibri" w:hAnsi="Arial" w:cs="Arial"/>
                <w:b/>
                <w:color w:val="70AD47" w:themeColor="accent6"/>
                <w:sz w:val="28"/>
                <w:szCs w:val="28"/>
                <w:highlight w:val="yellow"/>
              </w:rPr>
            </w:pPr>
          </w:p>
          <w:p w:rsidR="001048EC" w:rsidRPr="001048EC" w:rsidRDefault="001048EC" w:rsidP="001048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>Razmetane črke spravi v red. Iz njih tvori besede:</w:t>
            </w:r>
          </w:p>
          <w:p w:rsidR="001048EC" w:rsidRPr="001048EC" w:rsidRDefault="001048EC" w:rsidP="001048EC">
            <w:pPr>
              <w:rPr>
                <w:rFonts w:ascii="Calibri" w:eastAsia="Calibri" w:hAnsi="Calibri" w:cs="Times New Roman"/>
              </w:rPr>
            </w:pPr>
          </w:p>
          <w:p w:rsidR="001048EC" w:rsidRPr="001048EC" w:rsidRDefault="001048EC" w:rsidP="001048E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b/>
                <w:bCs/>
                <w:color w:val="000000"/>
                <w:lang w:eastAsia="sl-SI"/>
              </w:rPr>
              <w:t>j e š č n a</w:t>
            </w: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 xml:space="preserve"> (zgodnje sadje, uporabiš jih kot uhane) – </w:t>
            </w:r>
            <w:r w:rsidRPr="001048EC">
              <w:rPr>
                <w:rFonts w:ascii="Arial" w:eastAsia="Times New Roman" w:hAnsi="Arial" w:cs="Arial"/>
                <w:b/>
                <w:bCs/>
                <w:color w:val="000000"/>
                <w:lang w:eastAsia="sl-SI"/>
              </w:rPr>
              <w:t>ČEŠNJA</w:t>
            </w:r>
          </w:p>
          <w:p w:rsidR="001048EC" w:rsidRPr="001048EC" w:rsidRDefault="001048EC" w:rsidP="001048E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b/>
                <w:bCs/>
                <w:color w:val="000000"/>
                <w:lang w:eastAsia="sl-SI"/>
              </w:rPr>
              <w:t>a r v t a</w:t>
            </w: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 xml:space="preserve"> (zelo pogosta zelena rastlina, lahko ležiš na njej) –</w:t>
            </w:r>
          </w:p>
          <w:p w:rsidR="001048EC" w:rsidRPr="001048EC" w:rsidRDefault="001048EC" w:rsidP="001048E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b/>
                <w:bCs/>
                <w:color w:val="000000"/>
                <w:lang w:eastAsia="sl-SI"/>
              </w:rPr>
              <w:t>h e r o</w:t>
            </w: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 xml:space="preserve"> (trd kot…) –</w:t>
            </w:r>
          </w:p>
          <w:p w:rsidR="001048EC" w:rsidRPr="001048EC" w:rsidRDefault="001048EC" w:rsidP="001048E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b/>
                <w:bCs/>
                <w:color w:val="000000"/>
                <w:lang w:eastAsia="sl-SI"/>
              </w:rPr>
              <w:t>b o k u l k</w:t>
            </w: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 xml:space="preserve"> (nosiš ga lahko na glavi) –</w:t>
            </w:r>
          </w:p>
          <w:p w:rsidR="001048EC" w:rsidRPr="001048EC" w:rsidRDefault="001048EC" w:rsidP="001048E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b/>
                <w:bCs/>
                <w:color w:val="000000"/>
                <w:lang w:eastAsia="sl-SI"/>
              </w:rPr>
              <w:t>k u t k a s</w:t>
            </w: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 xml:space="preserve"> (če ga primeš, te zbode) –</w:t>
            </w:r>
          </w:p>
          <w:p w:rsidR="001048EC" w:rsidRPr="001048EC" w:rsidRDefault="001048EC" w:rsidP="001048E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b/>
                <w:bCs/>
                <w:color w:val="000000"/>
                <w:lang w:eastAsia="sl-SI"/>
              </w:rPr>
              <w:t>a d j o g a</w:t>
            </w: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 xml:space="preserve"> (gozdna je majhna, vrtna velika…)</w:t>
            </w:r>
          </w:p>
          <w:p w:rsidR="001048EC" w:rsidRPr="001048EC" w:rsidRDefault="001048EC" w:rsidP="001048E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b/>
                <w:bCs/>
                <w:color w:val="000000"/>
                <w:lang w:eastAsia="sl-SI"/>
              </w:rPr>
              <w:t>e t m a l</w:t>
            </w: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 xml:space="preserve"> (z njo pospravimo smeti) –</w:t>
            </w:r>
          </w:p>
          <w:p w:rsidR="001048EC" w:rsidRPr="001048EC" w:rsidRDefault="001048EC" w:rsidP="001048E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048EC">
              <w:rPr>
                <w:rFonts w:ascii="Arial" w:eastAsia="Times New Roman" w:hAnsi="Arial" w:cs="Arial"/>
                <w:b/>
                <w:bCs/>
                <w:color w:val="000000"/>
                <w:lang w:eastAsia="sl-SI"/>
              </w:rPr>
              <w:t>e k n i č u b</w:t>
            </w:r>
            <w:r w:rsidRPr="001048EC">
              <w:rPr>
                <w:rFonts w:ascii="Arial" w:eastAsia="Times New Roman" w:hAnsi="Arial" w:cs="Arial"/>
                <w:color w:val="000000"/>
                <w:lang w:eastAsia="sl-SI"/>
              </w:rPr>
              <w:t xml:space="preserve"> (iz njega se učiš) –</w:t>
            </w:r>
          </w:p>
          <w:p w:rsidR="00FF47A4" w:rsidRDefault="00FF47A4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Pr="00695487" w:rsidRDefault="00695487" w:rsidP="00695487">
            <w:pPr>
              <w:spacing w:after="160" w:line="259" w:lineRule="auto"/>
              <w:ind w:left="22"/>
              <w:contextualSpacing/>
              <w:rPr>
                <w:noProof/>
                <w:lang w:eastAsia="sl-SI"/>
              </w:rPr>
            </w:pPr>
            <w:r w:rsidRPr="00695487">
              <w:rPr>
                <w:noProof/>
                <w:lang w:eastAsia="sl-SI"/>
              </w:rPr>
              <w:t xml:space="preserve">( * </w:t>
            </w:r>
            <w:r>
              <w:rPr>
                <w:noProof/>
                <w:lang w:eastAsia="sl-SI"/>
              </w:rPr>
              <w:t>FITNESS MONOPOLY</w:t>
            </w:r>
            <w:r w:rsidRPr="00695487">
              <w:rPr>
                <w:noProof/>
                <w:lang w:eastAsia="sl-SI"/>
              </w:rPr>
              <w:t xml:space="preserve"> – NA NASLEDNJI STRANI)</w:t>
            </w: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Default="00695487" w:rsidP="00FF47A4">
            <w:pPr>
              <w:rPr>
                <w:rFonts w:ascii="Calibri" w:eastAsia="Calibri" w:hAnsi="Calibri" w:cs="Times New Roman"/>
                <w:highlight w:val="yellow"/>
              </w:rPr>
            </w:pPr>
          </w:p>
          <w:p w:rsidR="00695487" w:rsidRPr="00695487" w:rsidRDefault="00695487" w:rsidP="00695487">
            <w:pPr>
              <w:pStyle w:val="Odstavekseznama"/>
              <w:numPr>
                <w:ilvl w:val="0"/>
                <w:numId w:val="21"/>
              </w:num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95487">
              <w:rPr>
                <w:rFonts w:ascii="Arial" w:eastAsia="Calibri" w:hAnsi="Arial" w:cs="Arial"/>
                <w:b/>
                <w:sz w:val="24"/>
                <w:szCs w:val="24"/>
              </w:rPr>
              <w:t>FITNESS MONOPOLY</w:t>
            </w:r>
          </w:p>
          <w:p w:rsidR="00FF47A4" w:rsidRPr="00DE06B6" w:rsidRDefault="00FF47A4" w:rsidP="00FF47A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sl-SI"/>
              </w:rPr>
            </w:pPr>
          </w:p>
          <w:p w:rsidR="00695487" w:rsidRDefault="00695487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695487">
              <w:rPr>
                <w:rFonts w:ascii="Arial" w:eastAsia="Times New Roman" w:hAnsi="Arial" w:cs="Arial"/>
                <w:color w:val="000000"/>
                <w:lang w:eastAsia="sl-SI"/>
              </w:rPr>
              <w:t>Igranje te igre bo najbolj zabavno, če k sodelovanju povabiš vse člane družine.</w:t>
            </w:r>
          </w:p>
          <w:p w:rsidR="00695487" w:rsidRDefault="00695487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695487" w:rsidRDefault="00695487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695487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sl-SI"/>
              </w:rPr>
              <w:drawing>
                <wp:anchor distT="0" distB="0" distL="114300" distR="114300" simplePos="0" relativeHeight="251719680" behindDoc="0" locked="0" layoutInCell="1" allowOverlap="1" wp14:anchorId="02F2DAF0" wp14:editId="39C5D47F">
                  <wp:simplePos x="0" y="0"/>
                  <wp:positionH relativeFrom="column">
                    <wp:posOffset>-703861</wp:posOffset>
                  </wp:positionH>
                  <wp:positionV relativeFrom="paragraph">
                    <wp:posOffset>255710</wp:posOffset>
                  </wp:positionV>
                  <wp:extent cx="8074475" cy="5798046"/>
                  <wp:effectExtent l="0" t="4762" r="0" b="0"/>
                  <wp:wrapNone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076421" cy="579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  <w:bookmarkStart w:id="0" w:name="_GoBack"/>
            <w:bookmarkEnd w:id="0"/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Default="00923C2A" w:rsidP="00695487">
            <w:pPr>
              <w:jc w:val="both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  <w:p w:rsidR="00923C2A" w:rsidRPr="00923C2A" w:rsidRDefault="00923C2A" w:rsidP="00923C2A">
            <w:pPr>
              <w:spacing w:line="259" w:lineRule="auto"/>
              <w:jc w:val="right"/>
            </w:pPr>
            <w:r>
              <w:t>Lepo vas pozdravljam</w:t>
            </w:r>
            <w:r w:rsidRPr="00923C2A">
              <w:t>!</w:t>
            </w:r>
          </w:p>
          <w:p w:rsidR="00E90910" w:rsidRPr="00DE06B6" w:rsidRDefault="00923C2A" w:rsidP="00923C2A">
            <w:pPr>
              <w:spacing w:line="259" w:lineRule="auto"/>
              <w:jc w:val="right"/>
              <w:rPr>
                <w:highlight w:val="yellow"/>
              </w:rPr>
            </w:pPr>
            <w:r w:rsidRPr="00923C2A">
              <w:t>Ana Amon</w:t>
            </w:r>
          </w:p>
          <w:p w:rsidR="00581253" w:rsidRPr="00DE06B6" w:rsidRDefault="00581253" w:rsidP="00581253">
            <w:pPr>
              <w:rPr>
                <w:highlight w:val="yellow"/>
              </w:rPr>
            </w:pPr>
          </w:p>
        </w:tc>
      </w:tr>
      <w:tr w:rsidR="00354E91" w:rsidTr="000967F0">
        <w:tc>
          <w:tcPr>
            <w:tcW w:w="10761" w:type="dxa"/>
          </w:tcPr>
          <w:p w:rsidR="00354E91" w:rsidRPr="00E90910" w:rsidRDefault="00354E91" w:rsidP="000967F0">
            <w:pPr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</w:pPr>
            <w:r w:rsidRPr="00E90910"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lastRenderedPageBreak/>
              <w:t xml:space="preserve">ODDELEK PODALJŠANEGA BIVANJA ZA 3. RAZRED – poučevanje na daljavo: </w:t>
            </w:r>
          </w:p>
          <w:p w:rsidR="00354E91" w:rsidRPr="00DE06B6" w:rsidRDefault="00354E91" w:rsidP="000967F0">
            <w:pPr>
              <w:rPr>
                <w:rFonts w:ascii="Arial" w:eastAsia="Calibri" w:hAnsi="Arial" w:cs="Arial"/>
                <w:color w:val="FF0000"/>
                <w:sz w:val="24"/>
                <w:szCs w:val="24"/>
                <w:highlight w:val="yellow"/>
              </w:rPr>
            </w:pPr>
          </w:p>
          <w:p w:rsidR="00354E91" w:rsidRPr="00DE06B6" w:rsidRDefault="00354E91" w:rsidP="000967F0">
            <w:pPr>
              <w:rPr>
                <w:rFonts w:ascii="Arial" w:eastAsia="Calibri" w:hAnsi="Arial" w:cs="Arial"/>
                <w:color w:val="FF0000"/>
                <w:sz w:val="24"/>
                <w:szCs w:val="24"/>
                <w:highlight w:val="yellow"/>
              </w:rPr>
            </w:pPr>
          </w:p>
          <w:p w:rsidR="00ED0F38" w:rsidRPr="00E90910" w:rsidRDefault="00475781" w:rsidP="00604846">
            <w:pPr>
              <w:pStyle w:val="Odstavekseznama"/>
              <w:numPr>
                <w:ilvl w:val="0"/>
                <w:numId w:val="6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E90910">
              <w:rPr>
                <w:rFonts w:ascii="Arial" w:eastAsia="Calibri" w:hAnsi="Arial" w:cs="Arial"/>
                <w:b/>
                <w:sz w:val="24"/>
                <w:szCs w:val="24"/>
              </w:rPr>
              <w:t>SPROSTITVENA</w:t>
            </w:r>
            <w:r w:rsidR="00354E91" w:rsidRPr="00E90910">
              <w:rPr>
                <w:rFonts w:ascii="Arial" w:eastAsia="Calibri" w:hAnsi="Arial" w:cs="Arial"/>
                <w:b/>
                <w:sz w:val="24"/>
                <w:szCs w:val="24"/>
              </w:rPr>
              <w:t xml:space="preserve"> DELAVNICA</w:t>
            </w:r>
            <w:r w:rsidR="00BD2EFD" w:rsidRPr="00E90910">
              <w:rPr>
                <w:rFonts w:ascii="Arial" w:eastAsia="Calibri" w:hAnsi="Arial" w:cs="Arial"/>
                <w:b/>
                <w:sz w:val="24"/>
                <w:szCs w:val="24"/>
              </w:rPr>
              <w:t>:</w:t>
            </w:r>
          </w:p>
          <w:p w:rsidR="008643EE" w:rsidRPr="00DE06B6" w:rsidRDefault="008643EE" w:rsidP="008643EE">
            <w:pPr>
              <w:pStyle w:val="Odstavekseznama"/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</w:p>
          <w:p w:rsidR="002D76C4" w:rsidRPr="00DE06B6" w:rsidRDefault="002D76C4" w:rsidP="008643EE">
            <w:pPr>
              <w:pStyle w:val="Odstavekseznama"/>
              <w:jc w:val="center"/>
              <w:rPr>
                <w:rFonts w:ascii="Arial" w:eastAsia="Calibri" w:hAnsi="Arial" w:cs="Arial"/>
                <w:highlight w:val="yellow"/>
              </w:rPr>
            </w:pPr>
          </w:p>
          <w:p w:rsidR="00ED0F38" w:rsidRDefault="00E90910" w:rsidP="00E90910">
            <w:pPr>
              <w:pStyle w:val="Odstavekseznama"/>
              <w:ind w:left="22"/>
              <w:jc w:val="center"/>
              <w:rPr>
                <w:noProof/>
                <w:highlight w:val="yellow"/>
                <w:lang w:eastAsia="sl-SI"/>
              </w:rPr>
            </w:pPr>
            <w:r w:rsidRPr="00FC7EFB">
              <w:rPr>
                <w:rFonts w:ascii="Calibri" w:eastAsia="Calibri" w:hAnsi="Calibri" w:cs="Times New Roman"/>
                <w:noProof/>
                <w:lang w:eastAsia="sl-SI"/>
              </w:rPr>
              <w:drawing>
                <wp:inline distT="0" distB="0" distL="0" distR="0" wp14:anchorId="6AEE15BA" wp14:editId="4AC46E6A">
                  <wp:extent cx="4880344" cy="7510043"/>
                  <wp:effectExtent l="0" t="0" r="0" b="0"/>
                  <wp:docPr id="21" name="Picture 6" descr="C:\Users\simon\Downloads\hidden-pictures-caterpil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imon\Downloads\hidden-pictures-caterpil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969" cy="754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910" w:rsidRPr="00DE06B6" w:rsidRDefault="00E90910" w:rsidP="00E90910">
            <w:pPr>
              <w:pStyle w:val="Odstavekseznama"/>
              <w:ind w:left="22"/>
              <w:jc w:val="center"/>
              <w:rPr>
                <w:noProof/>
                <w:highlight w:val="yellow"/>
                <w:lang w:eastAsia="sl-SI"/>
              </w:rPr>
            </w:pPr>
          </w:p>
          <w:p w:rsidR="00E90910" w:rsidRPr="004B23B4" w:rsidRDefault="00E90910" w:rsidP="00E90910">
            <w:pPr>
              <w:spacing w:after="160" w:line="259" w:lineRule="auto"/>
              <w:ind w:left="720"/>
              <w:contextualSpacing/>
              <w:jc w:val="right"/>
              <w:rPr>
                <w:noProof/>
                <w:lang w:eastAsia="sl-SI"/>
              </w:rPr>
            </w:pPr>
            <w:r w:rsidRPr="004B23B4">
              <w:rPr>
                <w:noProof/>
                <w:lang w:eastAsia="sl-SI"/>
              </w:rPr>
              <w:t>Ostanite zdravi!</w:t>
            </w:r>
          </w:p>
          <w:p w:rsidR="001048EC" w:rsidRDefault="00E90910" w:rsidP="000611DE">
            <w:pPr>
              <w:spacing w:after="160" w:line="259" w:lineRule="auto"/>
              <w:ind w:left="22"/>
              <w:contextualSpacing/>
              <w:jc w:val="right"/>
              <w:rPr>
                <w:noProof/>
                <w:lang w:eastAsia="sl-SI"/>
              </w:rPr>
            </w:pPr>
            <w:r w:rsidRPr="004B23B4">
              <w:rPr>
                <w:noProof/>
                <w:lang w:eastAsia="sl-SI"/>
              </w:rPr>
              <w:t>Simona Grobin</w:t>
            </w:r>
          </w:p>
          <w:p w:rsidR="000611DE" w:rsidRPr="00695487" w:rsidRDefault="000611DE" w:rsidP="000611DE">
            <w:pPr>
              <w:spacing w:after="160" w:line="259" w:lineRule="auto"/>
              <w:ind w:left="22"/>
              <w:contextualSpacing/>
              <w:rPr>
                <w:noProof/>
                <w:lang w:eastAsia="sl-SI"/>
              </w:rPr>
            </w:pPr>
            <w:r w:rsidRPr="00695487">
              <w:rPr>
                <w:noProof/>
                <w:lang w:eastAsia="sl-SI"/>
              </w:rPr>
              <w:t xml:space="preserve">( * </w:t>
            </w:r>
            <w:r>
              <w:rPr>
                <w:noProof/>
                <w:lang w:eastAsia="sl-SI"/>
              </w:rPr>
              <w:t>USTVARJALNA DELAVNICA</w:t>
            </w:r>
            <w:r w:rsidRPr="00695487">
              <w:rPr>
                <w:noProof/>
                <w:lang w:eastAsia="sl-SI"/>
              </w:rPr>
              <w:t xml:space="preserve"> – NA NASLEDNJI STRANI)</w:t>
            </w:r>
          </w:p>
          <w:p w:rsidR="001048EC" w:rsidRPr="004B23B4" w:rsidRDefault="001048EC" w:rsidP="00E90910">
            <w:pPr>
              <w:spacing w:after="160" w:line="259" w:lineRule="auto"/>
              <w:ind w:left="22"/>
              <w:contextualSpacing/>
              <w:jc w:val="right"/>
              <w:rPr>
                <w:noProof/>
                <w:lang w:eastAsia="sl-SI"/>
              </w:rPr>
            </w:pPr>
          </w:p>
          <w:p w:rsidR="009411D6" w:rsidRPr="00E90910" w:rsidRDefault="009411D6" w:rsidP="00475781">
            <w:pPr>
              <w:pStyle w:val="Odstavekseznama"/>
              <w:ind w:left="22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75781" w:rsidRPr="00E90910" w:rsidRDefault="00475781" w:rsidP="00475781">
            <w:pPr>
              <w:pStyle w:val="Odstavekseznama"/>
              <w:numPr>
                <w:ilvl w:val="0"/>
                <w:numId w:val="6"/>
              </w:numPr>
              <w:spacing w:after="160" w:line="259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90910">
              <w:rPr>
                <w:rFonts w:ascii="Arial" w:eastAsia="Calibri" w:hAnsi="Arial" w:cs="Arial"/>
                <w:b/>
                <w:sz w:val="24"/>
                <w:szCs w:val="24"/>
              </w:rPr>
              <w:t>USTVARJALNA DELAVNICA:</w:t>
            </w:r>
          </w:p>
          <w:p w:rsidR="001C7790" w:rsidRPr="00DE06B6" w:rsidRDefault="001C7790" w:rsidP="007B52A6">
            <w:pPr>
              <w:rPr>
                <w:highlight w:val="yellow"/>
              </w:rPr>
            </w:pPr>
          </w:p>
          <w:p w:rsidR="007B52A6" w:rsidRPr="00DE06B6" w:rsidRDefault="007B52A6" w:rsidP="007B52A6">
            <w:pPr>
              <w:rPr>
                <w:highlight w:val="yellow"/>
              </w:rPr>
            </w:pPr>
          </w:p>
          <w:p w:rsidR="002410EE" w:rsidRPr="00DE06B6" w:rsidRDefault="00E90910" w:rsidP="007B52A6">
            <w:pPr>
              <w:rPr>
                <w:highlight w:val="yellow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E282F85" wp14:editId="669DE60B">
                  <wp:extent cx="6538595" cy="8282763"/>
                  <wp:effectExtent l="0" t="0" r="0" b="444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2490" t="16522" r="33151" b="8521"/>
                          <a:stretch/>
                        </pic:blipFill>
                        <pic:spPr bwMode="auto">
                          <a:xfrm>
                            <a:off x="0" y="0"/>
                            <a:ext cx="6599263" cy="8359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10EE" w:rsidRPr="00DE06B6" w:rsidRDefault="002410EE" w:rsidP="007B52A6">
            <w:pPr>
              <w:rPr>
                <w:highlight w:val="yellow"/>
              </w:rPr>
            </w:pPr>
          </w:p>
          <w:p w:rsidR="002410EE" w:rsidRPr="00DE06B6" w:rsidRDefault="002410EE" w:rsidP="007B52A6">
            <w:pPr>
              <w:rPr>
                <w:highlight w:val="yellow"/>
              </w:rPr>
            </w:pPr>
          </w:p>
          <w:p w:rsidR="002410EE" w:rsidRDefault="002410EE" w:rsidP="007B52A6">
            <w:pPr>
              <w:rPr>
                <w:highlight w:val="yellow"/>
              </w:rPr>
            </w:pPr>
          </w:p>
          <w:p w:rsidR="001048EC" w:rsidRDefault="001048EC" w:rsidP="007B52A6">
            <w:pPr>
              <w:rPr>
                <w:highlight w:val="yellow"/>
              </w:rPr>
            </w:pPr>
          </w:p>
          <w:p w:rsidR="001048EC" w:rsidRPr="00DE06B6" w:rsidRDefault="001048EC" w:rsidP="007B52A6">
            <w:pPr>
              <w:rPr>
                <w:highlight w:val="yellow"/>
              </w:rPr>
            </w:pPr>
          </w:p>
          <w:p w:rsidR="002410EE" w:rsidRPr="00DE06B6" w:rsidRDefault="002410EE" w:rsidP="007B52A6">
            <w:pPr>
              <w:rPr>
                <w:highlight w:val="yellow"/>
              </w:rPr>
            </w:pPr>
          </w:p>
          <w:p w:rsidR="002410EE" w:rsidRPr="00DE06B6" w:rsidRDefault="00E90910" w:rsidP="007B52A6">
            <w:pPr>
              <w:rPr>
                <w:highlight w:val="yellow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78C624F" wp14:editId="01B1922E">
                  <wp:extent cx="6442710" cy="8803758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2179" t="10502" r="31906" b="4371"/>
                          <a:stretch/>
                        </pic:blipFill>
                        <pic:spPr bwMode="auto">
                          <a:xfrm>
                            <a:off x="0" y="0"/>
                            <a:ext cx="6469442" cy="8840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10EE" w:rsidRPr="00DE06B6" w:rsidRDefault="002410EE" w:rsidP="007B52A6">
            <w:pPr>
              <w:rPr>
                <w:highlight w:val="yellow"/>
              </w:rPr>
            </w:pPr>
          </w:p>
          <w:p w:rsidR="002410EE" w:rsidRPr="00DE06B6" w:rsidRDefault="002410EE" w:rsidP="007B52A6">
            <w:pPr>
              <w:rPr>
                <w:highlight w:val="yellow"/>
              </w:rPr>
            </w:pPr>
          </w:p>
          <w:p w:rsidR="002410EE" w:rsidRPr="00DE06B6" w:rsidRDefault="002410EE" w:rsidP="007B52A6">
            <w:pPr>
              <w:rPr>
                <w:highlight w:val="yellow"/>
              </w:rPr>
            </w:pPr>
          </w:p>
          <w:p w:rsidR="009411D6" w:rsidRDefault="009411D6" w:rsidP="001048EC">
            <w:pPr>
              <w:rPr>
                <w:highlight w:val="yellow"/>
              </w:rPr>
            </w:pPr>
          </w:p>
          <w:p w:rsidR="001048EC" w:rsidRPr="001048EC" w:rsidRDefault="001048EC" w:rsidP="001048EC">
            <w:pPr>
              <w:rPr>
                <w:highlight w:val="yellow"/>
              </w:rPr>
            </w:pPr>
          </w:p>
        </w:tc>
      </w:tr>
      <w:tr w:rsidR="003D228E" w:rsidTr="007165E0">
        <w:tc>
          <w:tcPr>
            <w:tcW w:w="10761" w:type="dxa"/>
            <w:tcBorders>
              <w:bottom w:val="single" w:sz="4" w:space="0" w:color="auto"/>
            </w:tcBorders>
          </w:tcPr>
          <w:p w:rsidR="003D228E" w:rsidRPr="00FC7EFB" w:rsidRDefault="003D228E" w:rsidP="000967F0">
            <w:pPr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</w:pPr>
            <w:r w:rsidRPr="00FC7EFB"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lastRenderedPageBreak/>
              <w:t xml:space="preserve">ODDELEK PODALJŠANEGA BIVANJA ZA 4. IN 5. RAZRED – poučevanje na daljavo: </w:t>
            </w:r>
          </w:p>
          <w:p w:rsidR="003D228E" w:rsidRPr="00DE06B6" w:rsidRDefault="003D228E" w:rsidP="000967F0">
            <w:pPr>
              <w:rPr>
                <w:rFonts w:ascii="Arial" w:eastAsia="Calibri" w:hAnsi="Arial" w:cs="Arial"/>
                <w:color w:val="FF0000"/>
                <w:sz w:val="24"/>
                <w:szCs w:val="24"/>
                <w:highlight w:val="yellow"/>
              </w:rPr>
            </w:pPr>
          </w:p>
          <w:p w:rsidR="003D228E" w:rsidRPr="00DE06B6" w:rsidRDefault="003D228E" w:rsidP="000967F0">
            <w:pPr>
              <w:rPr>
                <w:rFonts w:ascii="Arial" w:eastAsia="Calibri" w:hAnsi="Arial" w:cs="Arial"/>
                <w:color w:val="FF0000"/>
                <w:sz w:val="24"/>
                <w:szCs w:val="24"/>
                <w:highlight w:val="yellow"/>
              </w:rPr>
            </w:pPr>
          </w:p>
          <w:p w:rsidR="003D228E" w:rsidRPr="004B23B4" w:rsidRDefault="00ED0F38" w:rsidP="00BD2EFD">
            <w:pPr>
              <w:pStyle w:val="Odstavekseznama"/>
              <w:numPr>
                <w:ilvl w:val="0"/>
                <w:numId w:val="9"/>
              </w:numPr>
              <w:rPr>
                <w:rFonts w:ascii="Arial" w:eastAsia="Calibri" w:hAnsi="Arial" w:cs="Arial"/>
                <w:b/>
                <w:color w:val="C00000"/>
                <w:sz w:val="24"/>
                <w:szCs w:val="24"/>
              </w:rPr>
            </w:pPr>
            <w:r w:rsidRPr="004B23B4">
              <w:rPr>
                <w:rFonts w:ascii="Arial" w:eastAsia="Calibri" w:hAnsi="Arial" w:cs="Arial"/>
                <w:b/>
                <w:sz w:val="24"/>
                <w:szCs w:val="24"/>
              </w:rPr>
              <w:t xml:space="preserve">SPROSTITVENA </w:t>
            </w:r>
            <w:r w:rsidR="003D228E" w:rsidRPr="004B23B4">
              <w:rPr>
                <w:rFonts w:ascii="Arial" w:eastAsia="Calibri" w:hAnsi="Arial" w:cs="Arial"/>
                <w:b/>
                <w:sz w:val="24"/>
                <w:szCs w:val="24"/>
              </w:rPr>
              <w:t>DELAVNICA</w:t>
            </w:r>
            <w:r w:rsidR="003D228E" w:rsidRPr="004B23B4">
              <w:rPr>
                <w:rFonts w:ascii="Arial" w:eastAsia="Calibri" w:hAnsi="Arial" w:cs="Arial"/>
                <w:b/>
                <w:color w:val="C00000"/>
                <w:sz w:val="24"/>
                <w:szCs w:val="24"/>
              </w:rPr>
              <w:t xml:space="preserve"> </w:t>
            </w:r>
          </w:p>
          <w:p w:rsidR="00604846" w:rsidRPr="00DE06B6" w:rsidRDefault="00604846" w:rsidP="004B23B4">
            <w:pPr>
              <w:rPr>
                <w:rFonts w:ascii="Arial" w:hAnsi="Arial" w:cs="Arial"/>
                <w:highlight w:val="yellow"/>
              </w:rPr>
            </w:pPr>
          </w:p>
          <w:p w:rsidR="00604846" w:rsidRDefault="00FC7EFB" w:rsidP="00604846">
            <w:pPr>
              <w:jc w:val="center"/>
              <w:rPr>
                <w:rFonts w:ascii="Arial" w:eastAsia="Calibri" w:hAnsi="Arial" w:cs="Arial"/>
                <w:b/>
                <w:color w:val="C00000"/>
                <w:sz w:val="24"/>
                <w:szCs w:val="24"/>
                <w:highlight w:val="yellow"/>
              </w:rPr>
            </w:pPr>
            <w:r w:rsidRPr="00FC7EFB">
              <w:rPr>
                <w:rFonts w:ascii="Calibri" w:eastAsia="Calibri" w:hAnsi="Calibri" w:cs="Times New Roman"/>
                <w:noProof/>
                <w:lang w:eastAsia="sl-SI"/>
              </w:rPr>
              <w:drawing>
                <wp:inline distT="0" distB="0" distL="0" distR="0" wp14:anchorId="77BEAFB9" wp14:editId="69684032">
                  <wp:extent cx="4785756" cy="7364488"/>
                  <wp:effectExtent l="0" t="0" r="0" b="8255"/>
                  <wp:docPr id="19" name="Picture 6" descr="C:\Users\simon\Downloads\hidden-pictures-caterpil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imon\Downloads\hidden-pictures-caterpil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804" cy="739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3B4" w:rsidRDefault="004B23B4" w:rsidP="00604846">
            <w:pPr>
              <w:jc w:val="center"/>
              <w:rPr>
                <w:rFonts w:ascii="Arial" w:eastAsia="Calibri" w:hAnsi="Arial" w:cs="Arial"/>
                <w:b/>
                <w:color w:val="C00000"/>
                <w:sz w:val="24"/>
                <w:szCs w:val="24"/>
                <w:highlight w:val="yellow"/>
              </w:rPr>
            </w:pPr>
          </w:p>
          <w:p w:rsidR="004B23B4" w:rsidRDefault="004B23B4" w:rsidP="00604846">
            <w:pPr>
              <w:jc w:val="center"/>
              <w:rPr>
                <w:rFonts w:ascii="Arial" w:eastAsia="Calibri" w:hAnsi="Arial" w:cs="Arial"/>
                <w:b/>
                <w:color w:val="C00000"/>
                <w:sz w:val="24"/>
                <w:szCs w:val="24"/>
                <w:highlight w:val="yellow"/>
              </w:rPr>
            </w:pPr>
          </w:p>
          <w:p w:rsidR="004B23B4" w:rsidRPr="00DE06B6" w:rsidRDefault="004B23B4" w:rsidP="00604846">
            <w:pPr>
              <w:jc w:val="center"/>
              <w:rPr>
                <w:rFonts w:ascii="Arial" w:eastAsia="Calibri" w:hAnsi="Arial" w:cs="Arial"/>
                <w:b/>
                <w:color w:val="C00000"/>
                <w:sz w:val="24"/>
                <w:szCs w:val="24"/>
                <w:highlight w:val="yellow"/>
              </w:rPr>
            </w:pPr>
          </w:p>
          <w:p w:rsidR="004B23B4" w:rsidRPr="004B23B4" w:rsidRDefault="004B23B4" w:rsidP="004B23B4">
            <w:pPr>
              <w:spacing w:after="160" w:line="259" w:lineRule="auto"/>
              <w:ind w:left="720"/>
              <w:contextualSpacing/>
              <w:jc w:val="right"/>
              <w:rPr>
                <w:noProof/>
                <w:lang w:eastAsia="sl-SI"/>
              </w:rPr>
            </w:pPr>
            <w:r w:rsidRPr="004B23B4">
              <w:rPr>
                <w:noProof/>
                <w:lang w:eastAsia="sl-SI"/>
              </w:rPr>
              <w:t>Ostanite zdravi!</w:t>
            </w:r>
          </w:p>
          <w:p w:rsidR="004B23B4" w:rsidRPr="004B23B4" w:rsidRDefault="004B23B4" w:rsidP="004B23B4">
            <w:pPr>
              <w:spacing w:after="160" w:line="259" w:lineRule="auto"/>
              <w:ind w:left="22"/>
              <w:contextualSpacing/>
              <w:jc w:val="right"/>
              <w:rPr>
                <w:noProof/>
                <w:lang w:eastAsia="sl-SI"/>
              </w:rPr>
            </w:pPr>
            <w:r w:rsidRPr="004B23B4">
              <w:rPr>
                <w:noProof/>
                <w:lang w:eastAsia="sl-SI"/>
              </w:rPr>
              <w:t>Simona Grobin</w:t>
            </w:r>
          </w:p>
          <w:p w:rsidR="004F6140" w:rsidRDefault="004F6140" w:rsidP="004F6140">
            <w:pPr>
              <w:spacing w:after="200"/>
              <w:rPr>
                <w:rFonts w:ascii="Arial" w:eastAsia="Calibri" w:hAnsi="Arial" w:cs="Arial"/>
                <w:color w:val="002060"/>
                <w:sz w:val="24"/>
                <w:szCs w:val="24"/>
                <w:highlight w:val="yellow"/>
              </w:rPr>
            </w:pPr>
          </w:p>
          <w:p w:rsidR="001048EC" w:rsidRDefault="001048EC" w:rsidP="004F6140">
            <w:pPr>
              <w:spacing w:after="200"/>
              <w:rPr>
                <w:rFonts w:ascii="Arial" w:eastAsia="Calibri" w:hAnsi="Arial" w:cs="Arial"/>
                <w:color w:val="002060"/>
                <w:sz w:val="24"/>
                <w:szCs w:val="24"/>
                <w:highlight w:val="yellow"/>
              </w:rPr>
            </w:pPr>
          </w:p>
          <w:p w:rsidR="004E4382" w:rsidRPr="00FC7EFB" w:rsidRDefault="003D228E" w:rsidP="004E4382">
            <w:pPr>
              <w:pStyle w:val="Odstavekseznama"/>
              <w:numPr>
                <w:ilvl w:val="0"/>
                <w:numId w:val="9"/>
              </w:numPr>
              <w:rPr>
                <w:rFonts w:ascii="Arial" w:eastAsia="Calibri" w:hAnsi="Arial" w:cs="Arial"/>
                <w:color w:val="002060"/>
              </w:rPr>
            </w:pPr>
            <w:r w:rsidRPr="00FC7EFB">
              <w:rPr>
                <w:rFonts w:ascii="Arial" w:eastAsia="Calibri" w:hAnsi="Arial" w:cs="Arial"/>
                <w:b/>
              </w:rPr>
              <w:t xml:space="preserve">USTVARJALNA </w:t>
            </w:r>
            <w:r w:rsidR="001712D0" w:rsidRPr="00FC7EFB">
              <w:rPr>
                <w:rFonts w:ascii="Arial" w:eastAsia="Calibri" w:hAnsi="Arial" w:cs="Arial"/>
                <w:b/>
              </w:rPr>
              <w:t>DELAVNICA:</w:t>
            </w:r>
            <w:r w:rsidR="004E4382" w:rsidRPr="00FC7EFB">
              <w:rPr>
                <w:rFonts w:ascii="Arial" w:eastAsia="Calibri" w:hAnsi="Arial" w:cs="Arial"/>
                <w:bCs/>
                <w:color w:val="002060"/>
              </w:rPr>
              <w:t xml:space="preserve"> </w:t>
            </w:r>
            <w:r w:rsidR="00F27463" w:rsidRPr="00FC7EFB">
              <w:rPr>
                <w:rFonts w:ascii="Arial" w:eastAsia="Calibri" w:hAnsi="Arial" w:cs="Arial"/>
                <w:bCs/>
                <w:color w:val="002060"/>
              </w:rPr>
              <w:t xml:space="preserve">za </w:t>
            </w:r>
            <w:r w:rsidR="00F27463" w:rsidRPr="00FC7EFB">
              <w:rPr>
                <w:rFonts w:ascii="Arial" w:eastAsia="Calibri" w:hAnsi="Arial" w:cs="Arial"/>
                <w:bCs/>
                <w:color w:val="002060"/>
              </w:rPr>
              <w:t xml:space="preserve">ta </w:t>
            </w:r>
            <w:r w:rsidR="00F27463" w:rsidRPr="00FC7EFB">
              <w:rPr>
                <w:rFonts w:ascii="Arial" w:eastAsia="Calibri" w:hAnsi="Arial" w:cs="Arial"/>
                <w:bCs/>
                <w:color w:val="002060"/>
              </w:rPr>
              <w:t>teden, sva vam pripravila nekaj ugank. Če želite, jih rešite in ilustrirajte.</w:t>
            </w:r>
          </w:p>
          <w:p w:rsidR="004E4382" w:rsidRPr="00DE06B6" w:rsidRDefault="004E4382" w:rsidP="004E4382">
            <w:pPr>
              <w:spacing w:line="276" w:lineRule="auto"/>
              <w:rPr>
                <w:rFonts w:ascii="Arial" w:eastAsia="Calibri" w:hAnsi="Arial" w:cs="Arial"/>
                <w:bCs/>
                <w:sz w:val="24"/>
                <w:szCs w:val="24"/>
                <w:highlight w:val="yellow"/>
              </w:rPr>
            </w:pPr>
          </w:p>
          <w:p w:rsidR="004E4382" w:rsidRDefault="004E4382" w:rsidP="004E4382">
            <w:pPr>
              <w:spacing w:line="276" w:lineRule="auto"/>
              <w:rPr>
                <w:rFonts w:ascii="Arial" w:eastAsia="Calibri" w:hAnsi="Arial" w:cs="Arial"/>
                <w:bCs/>
                <w:highlight w:val="yellow"/>
              </w:rPr>
            </w:pPr>
          </w:p>
          <w:p w:rsidR="004B23B4" w:rsidRPr="00E11D92" w:rsidRDefault="004B23B4" w:rsidP="004E4382">
            <w:pPr>
              <w:spacing w:line="276" w:lineRule="auto"/>
              <w:rPr>
                <w:rFonts w:ascii="Arial" w:eastAsia="Calibri" w:hAnsi="Arial" w:cs="Arial"/>
                <w:bCs/>
                <w:highlight w:val="yellow"/>
              </w:rPr>
            </w:pPr>
          </w:p>
          <w:p w:rsidR="00E11D92" w:rsidRPr="00E11D92" w:rsidRDefault="00E11D92" w:rsidP="00E11D92">
            <w:pPr>
              <w:spacing w:after="200" w:line="276" w:lineRule="auto"/>
              <w:rPr>
                <w:rFonts w:ascii="Arial" w:eastAsia="Calibri" w:hAnsi="Arial" w:cs="Arial"/>
                <w:color w:val="4E2800"/>
                <w:shd w:val="clear" w:color="auto" w:fill="FFFFFF"/>
              </w:rPr>
            </w:pPr>
            <w:r w:rsidRPr="00E11D92">
              <w:rPr>
                <w:rFonts w:ascii="Arial" w:eastAsia="Calibri" w:hAnsi="Arial" w:cs="Arial"/>
                <w:color w:val="4E2800"/>
                <w:shd w:val="clear" w:color="auto" w:fill="FFFFFF"/>
              </w:rPr>
              <w:t>Petindvajset jih koraka,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</w:t>
            </w:r>
            <w:r w:rsidR="00732640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</w:t>
            </w:r>
            <w:r w:rsidRPr="00E11D92">
              <w:rPr>
                <w:rFonts w:ascii="Arial" w:eastAsia="Calibri" w:hAnsi="Arial" w:cs="Arial"/>
                <w:color w:val="4E2800"/>
                <w:shd w:val="clear" w:color="auto" w:fill="FFFFFF"/>
              </w:rPr>
              <w:t>Ko grlo peče in boli</w:t>
            </w:r>
            <w:r w:rsidRPr="00E11D92">
              <w:rPr>
                <w:rFonts w:ascii="Arial" w:eastAsia="Calibri" w:hAnsi="Arial" w:cs="Arial"/>
                <w:color w:val="4E2800"/>
              </w:rPr>
              <w:br/>
            </w:r>
            <w:r w:rsidRPr="00E11D92">
              <w:rPr>
                <w:rFonts w:ascii="Arial" w:eastAsia="Calibri" w:hAnsi="Arial" w:cs="Arial"/>
                <w:color w:val="4E2800"/>
                <w:shd w:val="clear" w:color="auto" w:fill="FFFFFF"/>
              </w:rPr>
              <w:t>a drugačna je prav vsaka,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                   </w:t>
            </w:r>
            <w:r w:rsidR="00732640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</w:t>
            </w:r>
            <w:r w:rsidRPr="00E11D92">
              <w:rPr>
                <w:rFonts w:ascii="Arial" w:eastAsia="Calibri" w:hAnsi="Arial" w:cs="Arial"/>
                <w:color w:val="4E2800"/>
                <w:shd w:val="clear" w:color="auto" w:fill="FFFFFF"/>
              </w:rPr>
              <w:t>in noče sprejeti nobene jedi;</w:t>
            </w:r>
            <w:r w:rsidRPr="00E11D92">
              <w:rPr>
                <w:rFonts w:ascii="Arial" w:eastAsia="Calibri" w:hAnsi="Arial" w:cs="Arial"/>
                <w:color w:val="4E2800"/>
              </w:rPr>
              <w:br/>
            </w:r>
            <w:r w:rsidRPr="00E11D92">
              <w:rPr>
                <w:rFonts w:ascii="Arial" w:eastAsia="Calibri" w:hAnsi="Arial" w:cs="Arial"/>
                <w:color w:val="4E2800"/>
                <w:shd w:val="clear" w:color="auto" w:fill="FFFFFF"/>
              </w:rPr>
              <w:t>kdor dodobra jih spozna,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                     </w:t>
            </w:r>
            <w:r w:rsidR="00732640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</w:t>
            </w:r>
            <w:r w:rsidRPr="00E11D92">
              <w:rPr>
                <w:rFonts w:ascii="Arial" w:eastAsia="Calibri" w:hAnsi="Arial" w:cs="Arial"/>
                <w:color w:val="4E2800"/>
                <w:shd w:val="clear" w:color="auto" w:fill="FFFFFF"/>
              </w:rPr>
              <w:t>to ni nobena zabava -</w:t>
            </w:r>
            <w:r w:rsidRPr="00E11D92">
              <w:rPr>
                <w:rFonts w:ascii="Arial" w:eastAsia="Calibri" w:hAnsi="Arial" w:cs="Arial"/>
                <w:color w:val="4E2800"/>
              </w:rPr>
              <w:br/>
            </w:r>
            <w:r w:rsidRPr="00E11D92">
              <w:rPr>
                <w:rFonts w:ascii="Arial" w:eastAsia="Calibri" w:hAnsi="Arial" w:cs="Arial"/>
                <w:color w:val="4E2800"/>
                <w:shd w:val="clear" w:color="auto" w:fill="FFFFFF"/>
              </w:rPr>
              <w:t>je med knjigami doma.      </w:t>
            </w:r>
            <w:r w:rsidRPr="00E11D92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>Kaj je to?</w:t>
            </w:r>
            <w:r w:rsidRPr="00E11D92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         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</w:t>
            </w:r>
            <w:r w:rsidR="00732640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</w:t>
            </w:r>
            <w:r w:rsidRPr="00E11D92">
              <w:rPr>
                <w:rFonts w:ascii="Arial" w:eastAsia="Calibri" w:hAnsi="Arial" w:cs="Arial"/>
                <w:color w:val="4E2800"/>
                <w:shd w:val="clear" w:color="auto" w:fill="FFFFFF"/>
              </w:rPr>
              <w:t>to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je A _ _ _ _ A prava.      </w:t>
            </w:r>
            <w:r w:rsidRPr="00E11D92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  </w:t>
            </w:r>
            <w:r w:rsidRPr="00E11D92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>Kaj je to?</w:t>
            </w:r>
          </w:p>
          <w:p w:rsidR="004B23B4" w:rsidRPr="004B23B4" w:rsidRDefault="004B23B4" w:rsidP="00E11D92">
            <w:pPr>
              <w:spacing w:after="200" w:line="276" w:lineRule="auto"/>
              <w:rPr>
                <w:rFonts w:ascii="Arial" w:eastAsia="Calibri" w:hAnsi="Arial" w:cs="Arial"/>
                <w:color w:val="4E2800"/>
              </w:rPr>
            </w:pPr>
          </w:p>
          <w:p w:rsidR="00F27463" w:rsidRPr="00732640" w:rsidRDefault="00E11D92" w:rsidP="00F27463">
            <w:pPr>
              <w:rPr>
                <w:rFonts w:ascii="Arial" w:eastAsia="Calibri" w:hAnsi="Arial" w:cs="Arial"/>
                <w:color w:val="4E2800"/>
              </w:rPr>
            </w:pP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Krila ga nosijo, ne perutnice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                 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Udoben sedež,</w:t>
            </w: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in leti višje od vsake ptice.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                    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zaprta vrata</w:t>
            </w: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A da na poti ne zgreši, mora znati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        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pa vendar</w:t>
            </w: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vse lučke z ekrana v kljunu prebrati.        </w:t>
            </w:r>
            <w:r w:rsidRPr="004B23B4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>Kaj je to?</w:t>
            </w:r>
            <w:r w:rsidRPr="004B23B4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 xml:space="preserve">   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</w:t>
            </w:r>
            <w:r w:rsidR="00F27463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mimo tebe beži trata.         </w:t>
            </w:r>
            <w:r w:rsidRPr="004B23B4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>Kaj je to?</w:t>
            </w: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="00F27463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Veliko vozilo</w:t>
            </w:r>
            <w:r w:rsidR="00F27463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                                          </w:t>
            </w:r>
            <w:r w:rsidR="00E83FE8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</w:t>
            </w:r>
            <w:r w:rsidR="00F27463" w:rsidRPr="00F27463">
              <w:rPr>
                <w:rFonts w:ascii="Arial" w:eastAsia="Calibri" w:hAnsi="Arial" w:cs="Arial"/>
                <w:color w:val="4E2800"/>
                <w:shd w:val="clear" w:color="auto" w:fill="FFFFFF"/>
              </w:rPr>
              <w:t>Je tanek, iz gume</w:t>
            </w:r>
            <w:r w:rsidR="00F27463" w:rsidRPr="004B23B4">
              <w:rPr>
                <w:rFonts w:ascii="Arial" w:eastAsia="Calibri" w:hAnsi="Arial" w:cs="Arial"/>
                <w:color w:val="4E2800"/>
              </w:rPr>
              <w:br/>
            </w:r>
            <w:r w:rsidR="00F27463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in mnogo ljudi,</w:t>
            </w:r>
            <w:r w:rsidR="00F27463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                                       </w:t>
            </w:r>
            <w:r w:rsidR="00E83FE8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</w:t>
            </w:r>
            <w:r w:rsidR="00F27463" w:rsidRPr="00F27463">
              <w:rPr>
                <w:rFonts w:ascii="Arial" w:eastAsia="Calibri" w:hAnsi="Arial" w:cs="Arial"/>
                <w:color w:val="4E2800"/>
                <w:shd w:val="clear" w:color="auto" w:fill="FFFFFF"/>
              </w:rPr>
              <w:t>in veliko zraka.</w:t>
            </w:r>
            <w:r w:rsidR="00F27463" w:rsidRPr="004B23B4">
              <w:rPr>
                <w:rFonts w:ascii="Arial" w:eastAsia="Calibri" w:hAnsi="Arial" w:cs="Arial"/>
                <w:color w:val="4E2800"/>
              </w:rPr>
              <w:br/>
            </w:r>
            <w:r w:rsidR="00F27463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tu nekaj jih vzame,</w:t>
            </w:r>
            <w:r w:rsidR="00F27463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                                </w:t>
            </w:r>
            <w:r w:rsidR="00E83FE8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</w:t>
            </w:r>
            <w:r w:rsidR="00F27463" w:rsidRPr="00F27463">
              <w:rPr>
                <w:rFonts w:ascii="Arial" w:eastAsia="Calibri" w:hAnsi="Arial" w:cs="Arial"/>
                <w:color w:val="4E2800"/>
                <w:shd w:val="clear" w:color="auto" w:fill="FFFFFF"/>
              </w:rPr>
              <w:t>Samo, če je privezan,</w:t>
            </w:r>
            <w:r w:rsidR="00F27463" w:rsidRPr="004B23B4">
              <w:rPr>
                <w:rFonts w:ascii="Arial" w:eastAsia="Calibri" w:hAnsi="Arial" w:cs="Arial"/>
                <w:color w:val="4E2800"/>
              </w:rPr>
              <w:br/>
            </w:r>
            <w:r w:rsidR="00F27463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tam nekaj pusti.               </w:t>
            </w:r>
            <w:r w:rsidR="00F27463" w:rsidRPr="004B23B4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>Kaj je to?</w:t>
            </w:r>
            <w:r w:rsidR="00F27463" w:rsidRPr="004B23B4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 xml:space="preserve">                                       </w:t>
            </w:r>
            <w:r w:rsidR="00E83FE8" w:rsidRPr="004B23B4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 xml:space="preserve">      </w:t>
            </w:r>
            <w:r w:rsidR="00F27463" w:rsidRPr="00F27463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te počaka.                                 </w:t>
            </w:r>
            <w:r w:rsidR="00E83FE8" w:rsidRPr="004B23B4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>Kaj je to?</w:t>
            </w:r>
          </w:p>
          <w:p w:rsidR="00F27463" w:rsidRPr="004B23B4" w:rsidRDefault="00F27463" w:rsidP="00F27463">
            <w:pPr>
              <w:spacing w:line="276" w:lineRule="auto"/>
              <w:rPr>
                <w:rFonts w:ascii="Arial" w:eastAsia="Calibri" w:hAnsi="Arial" w:cs="Arial"/>
                <w:color w:val="4E2800"/>
              </w:rPr>
            </w:pPr>
          </w:p>
          <w:p w:rsidR="00F27463" w:rsidRPr="004B23B4" w:rsidRDefault="00F27463" w:rsidP="00F27463">
            <w:pPr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</w:pPr>
            <w:r w:rsidRPr="00F27463">
              <w:rPr>
                <w:rFonts w:ascii="Arial" w:eastAsia="Calibri" w:hAnsi="Arial" w:cs="Arial"/>
                <w:color w:val="4E2800"/>
              </w:rPr>
              <w:br/>
            </w:r>
            <w:r w:rsidRPr="00F27463">
              <w:rPr>
                <w:rFonts w:ascii="Arial" w:eastAsia="Calibri" w:hAnsi="Arial" w:cs="Arial"/>
                <w:color w:val="4E2800"/>
              </w:rPr>
              <w:br/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Svoj domek ima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                            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Perja kar za sto gosi,</w:t>
            </w: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v jajčni lupini.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                                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glej, v trebuhu mi leži,</w:t>
            </w: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Šele na vročini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                              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glavo name položiš,</w:t>
            </w: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pokaže v svoji se belini.       </w:t>
            </w:r>
            <w:r w:rsidRPr="004B23B4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>Kaj je to?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se pokriješ, že zaspiš.            </w:t>
            </w:r>
            <w:r w:rsidRPr="004B23B4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>Kaj je to?</w:t>
            </w:r>
          </w:p>
          <w:p w:rsidR="004B23B4" w:rsidRPr="004B23B4" w:rsidRDefault="00F27463" w:rsidP="00F27463">
            <w:pPr>
              <w:rPr>
                <w:rFonts w:ascii="Arial" w:eastAsia="Calibri" w:hAnsi="Arial" w:cs="Arial"/>
                <w:color w:val="4E2800"/>
              </w:rPr>
            </w:pPr>
            <w:r w:rsidRPr="004B23B4">
              <w:rPr>
                <w:rFonts w:ascii="Arial" w:eastAsia="Calibri" w:hAnsi="Arial" w:cs="Arial"/>
                <w:color w:val="4E2800"/>
              </w:rPr>
              <w:br/>
            </w:r>
          </w:p>
          <w:p w:rsidR="00F27463" w:rsidRPr="004B23B4" w:rsidRDefault="00F27463" w:rsidP="00F27463">
            <w:pPr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</w:pP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V trgovini plačilo nam pobere,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</w:t>
            </w:r>
            <w:r w:rsidR="00E83FE8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</w:t>
            </w:r>
            <w:r w:rsidRPr="00F27463">
              <w:rPr>
                <w:rFonts w:ascii="Arial" w:eastAsia="Calibri" w:hAnsi="Arial" w:cs="Arial"/>
                <w:color w:val="4E2800"/>
                <w:shd w:val="clear" w:color="auto" w:fill="FFFFFF"/>
              </w:rPr>
              <w:t>Bela nožica,</w:t>
            </w: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v seštevku ne laže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</w:t>
            </w:r>
            <w:r w:rsidR="00E83FE8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</w:t>
            </w:r>
            <w:r w:rsidR="00E83FE8" w:rsidRPr="00F27463">
              <w:rPr>
                <w:rFonts w:ascii="Arial" w:eastAsia="Calibri" w:hAnsi="Arial" w:cs="Arial"/>
                <w:color w:val="4E2800"/>
                <w:shd w:val="clear" w:color="auto" w:fill="FFFFFF"/>
              </w:rPr>
              <w:t>zelena viseča pričeska,</w:t>
            </w: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in nam ob računu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           </w:t>
            </w:r>
            <w:r w:rsidR="00E83FE8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</w:t>
            </w:r>
            <w:r w:rsidR="00E83FE8" w:rsidRPr="00F27463">
              <w:rPr>
                <w:rFonts w:ascii="Arial" w:eastAsia="Calibri" w:hAnsi="Arial" w:cs="Arial"/>
                <w:color w:val="4E2800"/>
                <w:shd w:val="clear" w:color="auto" w:fill="FFFFFF"/>
              </w:rPr>
              <w:t>glavo je sklonila,</w:t>
            </w:r>
            <w:r w:rsidRPr="004B23B4">
              <w:rPr>
                <w:rFonts w:ascii="Arial" w:eastAsia="Calibri" w:hAnsi="Arial" w:cs="Arial"/>
                <w:color w:val="4E2800"/>
              </w:rPr>
              <w:br/>
            </w:r>
            <w:r w:rsidR="00E83FE8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še jezik pokaže.    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        </w:t>
            </w:r>
            <w:r w:rsidRPr="004B23B4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>Kaj je to?</w:t>
            </w:r>
            <w:r w:rsidR="00E83FE8" w:rsidRPr="004B23B4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 xml:space="preserve">                           </w:t>
            </w:r>
            <w:r w:rsidR="00E83FE8" w:rsidRPr="00F27463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lase s šumečimi listki je </w:t>
            </w:r>
            <w:r w:rsidR="00E83FE8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razpustila.  </w:t>
            </w:r>
            <w:r w:rsidR="00E83FE8" w:rsidRPr="00F27463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  </w:t>
            </w:r>
            <w:r w:rsidR="00E83FE8" w:rsidRPr="00F27463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>Kaj je to?</w:t>
            </w:r>
          </w:p>
          <w:p w:rsidR="00E83FE8" w:rsidRPr="004B23B4" w:rsidRDefault="00E83FE8" w:rsidP="00F27463">
            <w:pPr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</w:pPr>
          </w:p>
          <w:p w:rsidR="004B23B4" w:rsidRPr="004B23B4" w:rsidRDefault="004B23B4" w:rsidP="00F27463">
            <w:pPr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</w:pPr>
          </w:p>
          <w:p w:rsidR="00E83FE8" w:rsidRPr="004B23B4" w:rsidRDefault="00E83FE8" w:rsidP="00F27463">
            <w:pPr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</w:pPr>
          </w:p>
          <w:p w:rsidR="003644A5" w:rsidRPr="004B23B4" w:rsidRDefault="00E83FE8" w:rsidP="00F27463">
            <w:pPr>
              <w:rPr>
                <w:rFonts w:ascii="Arial" w:eastAsia="Calibri" w:hAnsi="Arial" w:cs="Arial"/>
                <w:color w:val="4E2800"/>
                <w:shd w:val="clear" w:color="auto" w:fill="FFFFFF"/>
              </w:rPr>
            </w:pP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Junak je, kot jih še v pravljici ni,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</w:t>
            </w:r>
            <w:r w:rsidR="003644A5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Na kolesih drvi po cestah,</w:t>
            </w:r>
            <w:r w:rsidR="003644A5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</w:t>
            </w:r>
          </w:p>
          <w:p w:rsidR="003644A5" w:rsidRPr="004B23B4" w:rsidRDefault="003644A5" w:rsidP="00F27463">
            <w:pPr>
              <w:rPr>
                <w:rFonts w:ascii="Arial" w:eastAsia="Calibri" w:hAnsi="Arial" w:cs="Arial"/>
                <w:color w:val="4E2800"/>
                <w:shd w:val="clear" w:color="auto" w:fill="FFFFFF"/>
              </w:rPr>
            </w:pP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saj je skafander njegova obleka.                        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kot bi peruti imel na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nogah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. </w:t>
            </w:r>
          </w:p>
          <w:p w:rsidR="003644A5" w:rsidRPr="004B23B4" w:rsidRDefault="003644A5" w:rsidP="00F27463">
            <w:pPr>
              <w:rPr>
                <w:rFonts w:ascii="Arial" w:eastAsia="Calibri" w:hAnsi="Arial" w:cs="Arial"/>
                <w:color w:val="4E2800"/>
                <w:shd w:val="clear" w:color="auto" w:fill="FFFFFF"/>
              </w:rPr>
            </w:pP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V njem velik korak za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</w:t>
            </w:r>
            <w:r w:rsidR="00732640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</w:t>
            </w:r>
            <w:r w:rsidR="00E83FE8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Daljave požira, ovinke hlasta</w:t>
            </w:r>
            <w:r w:rsidR="00E83FE8"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</w:t>
            </w:r>
          </w:p>
          <w:p w:rsidR="00732640" w:rsidRDefault="003644A5" w:rsidP="000611DE">
            <w:pPr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</w:pP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>človeštvo stori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      </w:t>
            </w:r>
            <w:r w:rsidR="00732640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                            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 </w:t>
            </w:r>
            <w:r w:rsidRPr="004B23B4">
              <w:rPr>
                <w:rFonts w:ascii="Arial" w:eastAsia="Calibri" w:hAnsi="Arial" w:cs="Arial"/>
                <w:color w:val="4E2800"/>
                <w:shd w:val="clear" w:color="auto" w:fill="FFFFFF"/>
              </w:rPr>
              <w:t xml:space="preserve">in z repom iz dima za sabo mahlja.         </w:t>
            </w:r>
            <w:r w:rsidRPr="004B23B4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>Kaj je to?</w:t>
            </w:r>
            <w:r w:rsidR="00E83FE8" w:rsidRPr="003644A5">
              <w:rPr>
                <w:rFonts w:ascii="Arial" w:eastAsia="Calibri" w:hAnsi="Arial" w:cs="Arial"/>
                <w:color w:val="4E2800"/>
              </w:rPr>
              <w:br/>
            </w:r>
            <w:r w:rsidRPr="00E83FE8">
              <w:rPr>
                <w:rFonts w:ascii="Arial" w:eastAsia="Calibri" w:hAnsi="Arial" w:cs="Arial"/>
                <w:color w:val="4E2800"/>
                <w:shd w:val="clear" w:color="auto" w:fill="FFFFFF"/>
              </w:rPr>
              <w:t>in majhen korak za človeka.        </w:t>
            </w:r>
            <w:r w:rsidRPr="00E83FE8"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  <w:t>Kaj je to?</w:t>
            </w:r>
          </w:p>
          <w:p w:rsidR="00732640" w:rsidRDefault="00732640" w:rsidP="000611DE">
            <w:pPr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</w:pPr>
          </w:p>
          <w:p w:rsidR="00732640" w:rsidRDefault="00732640" w:rsidP="000611DE">
            <w:pPr>
              <w:rPr>
                <w:rFonts w:ascii="Arial" w:eastAsia="Calibri" w:hAnsi="Arial" w:cs="Arial"/>
                <w:b/>
                <w:color w:val="C00000"/>
                <w:shd w:val="clear" w:color="auto" w:fill="FFFFFF"/>
              </w:rPr>
            </w:pPr>
          </w:p>
          <w:p w:rsidR="00E903A6" w:rsidRPr="000611DE" w:rsidRDefault="00732640" w:rsidP="000611DE">
            <w:pPr>
              <w:rPr>
                <w:rStyle w:val="Krepko"/>
                <w:rFonts w:ascii="Arial" w:eastAsia="Calibri" w:hAnsi="Arial" w:cs="Arial"/>
                <w:b w:val="0"/>
                <w:bCs w:val="0"/>
                <w:color w:val="4E2800"/>
                <w:sz w:val="24"/>
                <w:szCs w:val="24"/>
                <w:shd w:val="clear" w:color="auto" w:fill="FFFFFF"/>
              </w:rPr>
            </w:pPr>
            <w:r w:rsidRPr="00732640">
              <w:rPr>
                <w:rFonts w:ascii="Arial" w:eastAsia="Calibri" w:hAnsi="Arial" w:cs="Arial"/>
                <w:color w:val="4E2800"/>
                <w:sz w:val="24"/>
                <w:szCs w:val="24"/>
              </w:rPr>
              <w:br/>
            </w:r>
            <w:r w:rsidRPr="00732640">
              <w:rPr>
                <w:rFonts w:ascii="Arial" w:eastAsia="Calibri" w:hAnsi="Arial" w:cs="Arial"/>
                <w:color w:val="4E2800"/>
                <w:sz w:val="24"/>
                <w:szCs w:val="24"/>
                <w:shd w:val="clear" w:color="auto" w:fill="FFFFFF"/>
              </w:rPr>
              <w:t>Na strehi prste v zrak izteza</w:t>
            </w:r>
            <w:r w:rsidRPr="00732640">
              <w:rPr>
                <w:rFonts w:ascii="Arial" w:eastAsia="Calibri" w:hAnsi="Arial" w:cs="Arial"/>
                <w:color w:val="4E2800"/>
                <w:sz w:val="24"/>
                <w:szCs w:val="24"/>
              </w:rPr>
              <w:br/>
            </w:r>
            <w:r w:rsidRPr="00732640">
              <w:rPr>
                <w:rFonts w:ascii="Arial" w:eastAsia="Calibri" w:hAnsi="Arial" w:cs="Arial"/>
                <w:color w:val="4E2800"/>
                <w:sz w:val="24"/>
                <w:szCs w:val="24"/>
                <w:shd w:val="clear" w:color="auto" w:fill="FFFFFF"/>
              </w:rPr>
              <w:t xml:space="preserve">in slike v govorečo skrinjo nam prestreza.         </w:t>
            </w:r>
            <w:r w:rsidRPr="00732640">
              <w:rPr>
                <w:rFonts w:ascii="Arial" w:eastAsia="Calibri" w:hAnsi="Arial" w:cs="Arial"/>
                <w:b/>
                <w:color w:val="C00000"/>
                <w:sz w:val="24"/>
                <w:szCs w:val="24"/>
                <w:shd w:val="clear" w:color="auto" w:fill="FFFFFF"/>
              </w:rPr>
              <w:t>Kaj je</w:t>
            </w:r>
            <w:r>
              <w:rPr>
                <w:rFonts w:ascii="Arial" w:eastAsia="Calibri" w:hAnsi="Arial" w:cs="Arial"/>
                <w:b/>
                <w:color w:val="C00000"/>
                <w:sz w:val="24"/>
                <w:szCs w:val="24"/>
                <w:shd w:val="clear" w:color="auto" w:fill="FFFFFF"/>
              </w:rPr>
              <w:t xml:space="preserve"> to?</w:t>
            </w:r>
            <w:r w:rsidR="00E83FE8" w:rsidRPr="00E83FE8">
              <w:rPr>
                <w:rFonts w:ascii="Arial" w:eastAsia="Calibri" w:hAnsi="Arial" w:cs="Arial"/>
                <w:color w:val="4E2800"/>
              </w:rPr>
              <w:br/>
            </w:r>
            <w:r w:rsidR="00E83FE8" w:rsidRPr="00E83FE8">
              <w:rPr>
                <w:rFonts w:ascii="Arial" w:eastAsia="Calibri" w:hAnsi="Arial" w:cs="Arial"/>
                <w:color w:val="4E2800"/>
              </w:rPr>
              <w:br/>
            </w:r>
          </w:p>
          <w:p w:rsidR="00ED0F38" w:rsidRPr="00732640" w:rsidRDefault="00ED0F38" w:rsidP="004F6140">
            <w:pPr>
              <w:jc w:val="right"/>
              <w:rPr>
                <w:rFonts w:eastAsia="Calibri" w:cstheme="minorHAnsi"/>
                <w:color w:val="1F3864" w:themeColor="accent5" w:themeShade="80"/>
              </w:rPr>
            </w:pPr>
            <w:r w:rsidRPr="00732640">
              <w:rPr>
                <w:rFonts w:eastAsia="Calibri" w:cstheme="minorHAnsi"/>
                <w:color w:val="1F3864" w:themeColor="accent5" w:themeShade="80"/>
              </w:rPr>
              <w:t>Lep pozdrav,</w:t>
            </w:r>
          </w:p>
          <w:p w:rsidR="00354E91" w:rsidRPr="00732640" w:rsidRDefault="00ED0F38" w:rsidP="004F6140">
            <w:pPr>
              <w:pStyle w:val="Odstavekseznama"/>
              <w:jc w:val="right"/>
              <w:rPr>
                <w:rFonts w:eastAsia="Calibri" w:cstheme="minorHAnsi"/>
                <w:color w:val="1F3864" w:themeColor="accent5" w:themeShade="80"/>
              </w:rPr>
            </w:pPr>
            <w:r w:rsidRPr="00732640">
              <w:rPr>
                <w:rFonts w:eastAsia="Calibri" w:cstheme="minorHAnsi"/>
                <w:color w:val="1F3864" w:themeColor="accent5" w:themeShade="80"/>
              </w:rPr>
              <w:t>Barbara Pavlič in Andrej Hromin</w:t>
            </w:r>
          </w:p>
          <w:p w:rsidR="00354E91" w:rsidRDefault="00354E91" w:rsidP="00354E91">
            <w:pPr>
              <w:pStyle w:val="Odstavekseznama"/>
              <w:rPr>
                <w:rFonts w:ascii="Arial" w:eastAsia="Calibri" w:hAnsi="Arial" w:cs="Arial"/>
                <w:sz w:val="24"/>
                <w:szCs w:val="24"/>
                <w:highlight w:val="yellow"/>
              </w:rPr>
            </w:pPr>
          </w:p>
          <w:p w:rsidR="00666C0F" w:rsidRDefault="000611DE" w:rsidP="00732640">
            <w:pPr>
              <w:spacing w:after="160" w:line="259" w:lineRule="auto"/>
              <w:ind w:left="22"/>
              <w:contextualSpacing/>
              <w:rPr>
                <w:noProof/>
                <w:lang w:eastAsia="sl-SI"/>
              </w:rPr>
            </w:pPr>
            <w:r w:rsidRPr="00695487">
              <w:rPr>
                <w:noProof/>
                <w:lang w:eastAsia="sl-SI"/>
              </w:rPr>
              <w:t xml:space="preserve">( * </w:t>
            </w:r>
            <w:r>
              <w:rPr>
                <w:noProof/>
                <w:lang w:eastAsia="sl-SI"/>
              </w:rPr>
              <w:t>USTVARJALNA DELAVNICA</w:t>
            </w:r>
            <w:r w:rsidRPr="00695487">
              <w:rPr>
                <w:noProof/>
                <w:lang w:eastAsia="sl-SI"/>
              </w:rPr>
              <w:t xml:space="preserve"> – NA NASLEDNJI STRANI)</w:t>
            </w:r>
          </w:p>
          <w:p w:rsidR="00732640" w:rsidRDefault="00732640" w:rsidP="00732640">
            <w:pPr>
              <w:spacing w:after="160" w:line="259" w:lineRule="auto"/>
              <w:ind w:left="22"/>
              <w:contextualSpacing/>
              <w:rPr>
                <w:noProof/>
                <w:lang w:eastAsia="sl-SI"/>
              </w:rPr>
            </w:pPr>
          </w:p>
          <w:p w:rsidR="00732640" w:rsidRPr="00FC7EFB" w:rsidRDefault="00732640" w:rsidP="00732640">
            <w:pPr>
              <w:spacing w:after="160" w:line="259" w:lineRule="auto"/>
              <w:ind w:left="22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  <w:p w:rsidR="00FC7EFB" w:rsidRPr="00E90910" w:rsidRDefault="00FC7EFB" w:rsidP="00FC7EFB">
            <w:pPr>
              <w:pStyle w:val="Odstavekseznama"/>
              <w:numPr>
                <w:ilvl w:val="0"/>
                <w:numId w:val="9"/>
              </w:numPr>
              <w:spacing w:after="160" w:line="259" w:lineRule="auto"/>
              <w:rPr>
                <w:rFonts w:ascii="Arial" w:hAnsi="Arial" w:cs="Arial"/>
              </w:rPr>
            </w:pPr>
            <w:r w:rsidRPr="00E90910">
              <w:rPr>
                <w:rFonts w:ascii="Arial" w:hAnsi="Arial" w:cs="Arial"/>
                <w:color w:val="FF0000"/>
              </w:rPr>
              <w:t>PIHANA SLIKA</w:t>
            </w:r>
            <w:r w:rsidRPr="00E90910">
              <w:rPr>
                <w:rFonts w:ascii="Arial" w:eastAsia="Calibri" w:hAnsi="Arial" w:cs="Arial"/>
                <w:b/>
              </w:rPr>
              <w:t>:</w:t>
            </w:r>
          </w:p>
          <w:p w:rsidR="00FC7EFB" w:rsidRDefault="00FC7EFB" w:rsidP="00FC7EFB">
            <w:pPr>
              <w:rPr>
                <w:rFonts w:ascii="Arial" w:hAnsi="Arial" w:cs="Arial"/>
                <w:color w:val="2E74B5" w:themeColor="accent1" w:themeShade="BF"/>
              </w:rPr>
            </w:pPr>
            <w:r w:rsidRPr="00FC7EFB">
              <w:rPr>
                <w:rFonts w:ascii="Arial" w:hAnsi="Arial" w:cs="Arial"/>
                <w:color w:val="2E74B5" w:themeColor="accent1" w:themeShade="BF"/>
              </w:rPr>
              <w:t xml:space="preserve">V pomladnih dneh velikokrat pihajo različni vetrovi. Zato lahko izdelamo obraze ljudi z vetrom v laseh. Na list papirja s flomastrom ali barvico narišete obraz. </w:t>
            </w:r>
          </w:p>
          <w:p w:rsidR="004B23B4" w:rsidRPr="00FC7EFB" w:rsidRDefault="004B23B4" w:rsidP="00FC7EFB">
            <w:pPr>
              <w:rPr>
                <w:rFonts w:ascii="Arial" w:hAnsi="Arial" w:cs="Arial"/>
                <w:color w:val="2E74B5" w:themeColor="accent1" w:themeShade="BF"/>
              </w:rPr>
            </w:pPr>
            <w:r w:rsidRPr="00A16891">
              <w:rPr>
                <w:noProof/>
                <w:lang w:eastAsia="sl-SI"/>
              </w:rPr>
              <w:drawing>
                <wp:anchor distT="0" distB="0" distL="114300" distR="114300" simplePos="0" relativeHeight="251712512" behindDoc="1" locked="0" layoutInCell="1" allowOverlap="1" wp14:anchorId="77BFCA99" wp14:editId="13CC399C">
                  <wp:simplePos x="0" y="0"/>
                  <wp:positionH relativeFrom="column">
                    <wp:posOffset>46812</wp:posOffset>
                  </wp:positionH>
                  <wp:positionV relativeFrom="paragraph">
                    <wp:posOffset>114699</wp:posOffset>
                  </wp:positionV>
                  <wp:extent cx="2592070" cy="3045460"/>
                  <wp:effectExtent l="19050" t="19050" r="17780" b="21590"/>
                  <wp:wrapTight wrapText="bothSides">
                    <wp:wrapPolygon edited="0">
                      <wp:start x="-159" y="-135"/>
                      <wp:lineTo x="-159" y="21618"/>
                      <wp:lineTo x="21589" y="21618"/>
                      <wp:lineTo x="21589" y="-135"/>
                      <wp:lineTo x="-159" y="-135"/>
                    </wp:wrapPolygon>
                  </wp:wrapTight>
                  <wp:docPr id="4" name="Slika 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3045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FC7EFB" w:rsidRPr="00FC7EFB" w:rsidRDefault="00FC7EFB" w:rsidP="00FC7EFB">
            <w:pPr>
              <w:rPr>
                <w:color w:val="2E74B5" w:themeColor="accent1" w:themeShade="BF"/>
                <w:sz w:val="28"/>
              </w:rPr>
            </w:pPr>
            <w:r w:rsidRPr="00FC7EFB">
              <w:rPr>
                <w:rFonts w:ascii="Arial" w:hAnsi="Arial" w:cs="Arial"/>
                <w:color w:val="2E74B5" w:themeColor="accent1" w:themeShade="BF"/>
              </w:rPr>
              <w:t xml:space="preserve">Nato vzamete vodene barve ali tempera barve, čopič, lonček vode in slamico. Željeno barvo razredčite, še vedno pa mora biti dovolj gosta. Na rob obraza kanete kapljo barve in s slamico pihate vanjo v željeno smer, da nastanejo laski vseh velikosti in oblik. Tako nadaljujete okoli glave in ustvarite bogato frizuro. </w:t>
            </w:r>
          </w:p>
          <w:p w:rsidR="007165E0" w:rsidRPr="00DE06B6" w:rsidRDefault="004B23B4" w:rsidP="007165E0">
            <w:pPr>
              <w:jc w:val="center"/>
              <w:rPr>
                <w:rFonts w:ascii="Arial" w:hAnsi="Arial" w:cs="Arial"/>
                <w:color w:val="0070C0"/>
                <w:highlight w:val="yellow"/>
              </w:rPr>
            </w:pPr>
            <w:r w:rsidRPr="00A16891">
              <w:rPr>
                <w:noProof/>
                <w:lang w:eastAsia="sl-SI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3959019</wp:posOffset>
                  </wp:positionH>
                  <wp:positionV relativeFrom="paragraph">
                    <wp:posOffset>108881</wp:posOffset>
                  </wp:positionV>
                  <wp:extent cx="2250440" cy="2901950"/>
                  <wp:effectExtent l="0" t="0" r="0" b="0"/>
                  <wp:wrapNone/>
                  <wp:docPr id="3" name="Slika 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50440" cy="290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65E0" w:rsidRPr="00DE06B6" w:rsidRDefault="007165E0" w:rsidP="007165E0">
            <w:pPr>
              <w:ind w:left="708" w:firstLine="708"/>
              <w:jc w:val="center"/>
              <w:rPr>
                <w:color w:val="0070C0"/>
                <w:sz w:val="32"/>
                <w:highlight w:val="yellow"/>
              </w:rPr>
            </w:pPr>
            <w:r w:rsidRPr="00DE06B6">
              <w:rPr>
                <w:rFonts w:ascii="Arial" w:hAnsi="Arial" w:cs="Arial"/>
                <w:color w:val="0070C0"/>
                <w:highlight w:val="yellow"/>
              </w:rPr>
              <w:t xml:space="preserve">                                    </w:t>
            </w:r>
          </w:p>
          <w:p w:rsidR="00581253" w:rsidRPr="00DE06B6" w:rsidRDefault="00581253" w:rsidP="007165E0">
            <w:pPr>
              <w:jc w:val="right"/>
              <w:rPr>
                <w:highlight w:val="yellow"/>
              </w:rPr>
            </w:pPr>
          </w:p>
          <w:p w:rsidR="004D5856" w:rsidRPr="00DE06B6" w:rsidRDefault="004D5856" w:rsidP="007165E0">
            <w:pPr>
              <w:jc w:val="right"/>
              <w:rPr>
                <w:highlight w:val="yellow"/>
              </w:rPr>
            </w:pPr>
          </w:p>
          <w:p w:rsidR="004D5856" w:rsidRPr="00DE06B6" w:rsidRDefault="004D5856" w:rsidP="007165E0">
            <w:pPr>
              <w:jc w:val="right"/>
              <w:rPr>
                <w:highlight w:val="yellow"/>
              </w:rPr>
            </w:pPr>
          </w:p>
          <w:p w:rsidR="007165E0" w:rsidRPr="00DE06B6" w:rsidRDefault="007165E0" w:rsidP="007165E0">
            <w:pPr>
              <w:jc w:val="right"/>
              <w:rPr>
                <w:highlight w:val="yellow"/>
              </w:rPr>
            </w:pPr>
          </w:p>
          <w:p w:rsidR="007165E0" w:rsidRPr="00DE06B6" w:rsidRDefault="007165E0" w:rsidP="007165E0">
            <w:pPr>
              <w:jc w:val="right"/>
              <w:rPr>
                <w:highlight w:val="yellow"/>
              </w:rPr>
            </w:pPr>
          </w:p>
          <w:p w:rsidR="007165E0" w:rsidRPr="00DE06B6" w:rsidRDefault="007165E0" w:rsidP="007165E0">
            <w:pPr>
              <w:jc w:val="right"/>
              <w:rPr>
                <w:highlight w:val="yellow"/>
              </w:rPr>
            </w:pPr>
          </w:p>
          <w:p w:rsidR="007165E0" w:rsidRPr="00DE06B6" w:rsidRDefault="007165E0" w:rsidP="007165E0">
            <w:pPr>
              <w:jc w:val="right"/>
              <w:rPr>
                <w:highlight w:val="yellow"/>
              </w:rPr>
            </w:pPr>
          </w:p>
          <w:p w:rsidR="007165E0" w:rsidRPr="00DE06B6" w:rsidRDefault="007165E0" w:rsidP="007165E0">
            <w:pPr>
              <w:jc w:val="right"/>
              <w:rPr>
                <w:highlight w:val="yellow"/>
              </w:rPr>
            </w:pPr>
          </w:p>
          <w:p w:rsidR="007165E0" w:rsidRDefault="007165E0" w:rsidP="007165E0">
            <w:pPr>
              <w:jc w:val="right"/>
              <w:rPr>
                <w:highlight w:val="yellow"/>
              </w:rPr>
            </w:pPr>
          </w:p>
          <w:p w:rsidR="004B23B4" w:rsidRDefault="004B23B4" w:rsidP="007165E0">
            <w:pPr>
              <w:jc w:val="right"/>
              <w:rPr>
                <w:highlight w:val="yellow"/>
              </w:rPr>
            </w:pPr>
          </w:p>
          <w:p w:rsidR="004B23B4" w:rsidRDefault="004B23B4" w:rsidP="007165E0">
            <w:pPr>
              <w:jc w:val="right"/>
              <w:rPr>
                <w:highlight w:val="yellow"/>
              </w:rPr>
            </w:pPr>
          </w:p>
          <w:p w:rsidR="004B23B4" w:rsidRDefault="00732640" w:rsidP="007165E0">
            <w:pPr>
              <w:jc w:val="right"/>
              <w:rPr>
                <w:highlight w:val="yellow"/>
              </w:rPr>
            </w:pPr>
            <w:r w:rsidRPr="00681CD3">
              <w:rPr>
                <w:noProof/>
                <w:lang w:eastAsia="sl-SI"/>
              </w:rPr>
              <w:drawing>
                <wp:anchor distT="0" distB="0" distL="114300" distR="114300" simplePos="0" relativeHeight="251715584" behindDoc="0" locked="0" layoutInCell="1" allowOverlap="1" wp14:anchorId="0E554465" wp14:editId="782D9062">
                  <wp:simplePos x="0" y="0"/>
                  <wp:positionH relativeFrom="margin">
                    <wp:posOffset>120650</wp:posOffset>
                  </wp:positionH>
                  <wp:positionV relativeFrom="margin">
                    <wp:posOffset>4302595</wp:posOffset>
                  </wp:positionV>
                  <wp:extent cx="2891790" cy="3576320"/>
                  <wp:effectExtent l="0" t="0" r="3810" b="5080"/>
                  <wp:wrapSquare wrapText="bothSides"/>
                  <wp:docPr id="20" name="Slika 20" descr="Free Crazy Hair Cliparts, Download Free Clip Art, Free Clip 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ee Crazy Hair Cliparts, Download Free Clip Art, Free Clip 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357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23B4" w:rsidRDefault="004B23B4" w:rsidP="007165E0">
            <w:pPr>
              <w:jc w:val="right"/>
              <w:rPr>
                <w:highlight w:val="yellow"/>
              </w:rPr>
            </w:pPr>
          </w:p>
          <w:p w:rsidR="004B23B4" w:rsidRDefault="004B23B4" w:rsidP="007165E0">
            <w:pPr>
              <w:jc w:val="right"/>
              <w:rPr>
                <w:highlight w:val="yellow"/>
              </w:rPr>
            </w:pPr>
          </w:p>
          <w:p w:rsidR="004B23B4" w:rsidRDefault="004B23B4" w:rsidP="007165E0">
            <w:pPr>
              <w:jc w:val="right"/>
              <w:rPr>
                <w:highlight w:val="yellow"/>
              </w:rPr>
            </w:pPr>
          </w:p>
          <w:p w:rsidR="00732640" w:rsidRDefault="00732640" w:rsidP="007165E0">
            <w:pPr>
              <w:jc w:val="right"/>
            </w:pPr>
            <w:r w:rsidRPr="00681CD3">
              <w:rPr>
                <w:noProof/>
                <w:lang w:eastAsia="sl-SI"/>
              </w:rPr>
              <w:drawing>
                <wp:anchor distT="0" distB="0" distL="114300" distR="114300" simplePos="0" relativeHeight="251717632" behindDoc="0" locked="0" layoutInCell="1" allowOverlap="1" wp14:anchorId="6D11C75C" wp14:editId="5E1A1705">
                  <wp:simplePos x="0" y="0"/>
                  <wp:positionH relativeFrom="margin">
                    <wp:posOffset>3273870</wp:posOffset>
                  </wp:positionH>
                  <wp:positionV relativeFrom="margin">
                    <wp:posOffset>5000048</wp:posOffset>
                  </wp:positionV>
                  <wp:extent cx="3284855" cy="4225290"/>
                  <wp:effectExtent l="0" t="0" r="0" b="3810"/>
                  <wp:wrapSquare wrapText="bothSides"/>
                  <wp:docPr id="5" name="Slika 5" descr="избушка на курьих ножках: Рисовашки - &quot;Веселая кляксография!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бушка на курьих ножках: Рисовашки - &quot;Веселая кляксография!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55" cy="422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2640" w:rsidRDefault="00732640" w:rsidP="007165E0">
            <w:pPr>
              <w:jc w:val="right"/>
            </w:pPr>
          </w:p>
          <w:p w:rsidR="00732640" w:rsidRDefault="00732640" w:rsidP="007165E0">
            <w:pPr>
              <w:jc w:val="right"/>
            </w:pPr>
          </w:p>
          <w:p w:rsidR="004B23B4" w:rsidRDefault="004B23B4" w:rsidP="007165E0">
            <w:pPr>
              <w:jc w:val="right"/>
              <w:rPr>
                <w:highlight w:val="yellow"/>
              </w:rPr>
            </w:pPr>
          </w:p>
          <w:p w:rsidR="004B23B4" w:rsidRDefault="004B23B4" w:rsidP="007165E0">
            <w:pPr>
              <w:jc w:val="right"/>
              <w:rPr>
                <w:highlight w:val="yellow"/>
              </w:rPr>
            </w:pPr>
          </w:p>
          <w:p w:rsidR="004B23B4" w:rsidRDefault="004B23B4" w:rsidP="007165E0">
            <w:pPr>
              <w:jc w:val="right"/>
              <w:rPr>
                <w:highlight w:val="yellow"/>
              </w:rPr>
            </w:pPr>
          </w:p>
          <w:p w:rsidR="004B23B4" w:rsidRDefault="004B23B4" w:rsidP="007165E0">
            <w:pPr>
              <w:jc w:val="right"/>
              <w:rPr>
                <w:highlight w:val="yellow"/>
              </w:rPr>
            </w:pPr>
          </w:p>
          <w:p w:rsidR="004B23B4" w:rsidRDefault="004B23B4" w:rsidP="007165E0">
            <w:pPr>
              <w:jc w:val="right"/>
              <w:rPr>
                <w:highlight w:val="yellow"/>
              </w:rPr>
            </w:pPr>
          </w:p>
          <w:p w:rsidR="004B23B4" w:rsidRDefault="004B23B4" w:rsidP="00E90910">
            <w:pPr>
              <w:rPr>
                <w:highlight w:val="yellow"/>
              </w:rPr>
            </w:pPr>
          </w:p>
          <w:p w:rsidR="004B23B4" w:rsidRPr="00DE06B6" w:rsidRDefault="004B23B4" w:rsidP="007165E0">
            <w:pPr>
              <w:jc w:val="right"/>
              <w:rPr>
                <w:highlight w:val="yellow"/>
              </w:rPr>
            </w:pPr>
          </w:p>
          <w:p w:rsidR="00E90910" w:rsidRPr="00E90910" w:rsidRDefault="00E90910" w:rsidP="00E90910">
            <w:pPr>
              <w:jc w:val="right"/>
              <w:rPr>
                <w:rFonts w:cstheme="minorHAnsi"/>
                <w:color w:val="2E74B5" w:themeColor="accent1" w:themeShade="BF"/>
                <w:highlight w:val="yellow"/>
              </w:rPr>
            </w:pPr>
            <w:r w:rsidRPr="00E90910">
              <w:rPr>
                <w:rFonts w:cstheme="minorHAnsi"/>
                <w:color w:val="2E74B5" w:themeColor="accent1" w:themeShade="BF"/>
              </w:rPr>
              <w:t>Veliko veselja pri ustvarjanju vam želiva učiteljici</w:t>
            </w:r>
          </w:p>
          <w:p w:rsidR="00E90910" w:rsidRPr="00E90910" w:rsidRDefault="00E90910" w:rsidP="00732640">
            <w:pPr>
              <w:spacing w:after="160" w:line="259" w:lineRule="auto"/>
              <w:ind w:left="720"/>
              <w:contextualSpacing/>
              <w:jc w:val="right"/>
              <w:rPr>
                <w:rFonts w:cstheme="minorHAnsi"/>
                <w:color w:val="2E74B5" w:themeColor="accent1" w:themeShade="BF"/>
              </w:rPr>
            </w:pPr>
            <w:r w:rsidRPr="00E90910">
              <w:rPr>
                <w:rFonts w:cstheme="minorHAnsi"/>
                <w:color w:val="2E74B5" w:themeColor="accent1" w:themeShade="BF"/>
              </w:rPr>
              <w:t>Anita Drnovšek in Urška Omahna</w:t>
            </w:r>
          </w:p>
        </w:tc>
      </w:tr>
    </w:tbl>
    <w:p w:rsidR="00547E08" w:rsidRDefault="00547E08"/>
    <w:sectPr w:rsidR="00547E08" w:rsidSect="00E90910">
      <w:pgSz w:w="11906" w:h="16838"/>
      <w:pgMar w:top="709" w:right="568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D61" w:rsidRDefault="004F1D61" w:rsidP="00ED53D5">
      <w:pPr>
        <w:spacing w:after="0" w:line="240" w:lineRule="auto"/>
      </w:pPr>
      <w:r>
        <w:separator/>
      </w:r>
    </w:p>
  </w:endnote>
  <w:endnote w:type="continuationSeparator" w:id="0">
    <w:p w:rsidR="004F1D61" w:rsidRDefault="004F1D61" w:rsidP="00ED5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D61" w:rsidRDefault="004F1D61" w:rsidP="00ED53D5">
      <w:pPr>
        <w:spacing w:after="0" w:line="240" w:lineRule="auto"/>
      </w:pPr>
      <w:r>
        <w:separator/>
      </w:r>
    </w:p>
  </w:footnote>
  <w:footnote w:type="continuationSeparator" w:id="0">
    <w:p w:rsidR="004F1D61" w:rsidRDefault="004F1D61" w:rsidP="00ED53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06A8"/>
    <w:multiLevelType w:val="hybridMultilevel"/>
    <w:tmpl w:val="49D03F0E"/>
    <w:lvl w:ilvl="0" w:tplc="A1A47B3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865D6"/>
    <w:multiLevelType w:val="hybridMultilevel"/>
    <w:tmpl w:val="9AAAF766"/>
    <w:lvl w:ilvl="0" w:tplc="2F7C16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7E1355"/>
    <w:multiLevelType w:val="hybridMultilevel"/>
    <w:tmpl w:val="9D241900"/>
    <w:lvl w:ilvl="0" w:tplc="755498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02041"/>
    <w:multiLevelType w:val="hybridMultilevel"/>
    <w:tmpl w:val="134A55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E5F15"/>
    <w:multiLevelType w:val="hybridMultilevel"/>
    <w:tmpl w:val="1DE405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EE35CB"/>
    <w:multiLevelType w:val="hybridMultilevel"/>
    <w:tmpl w:val="42A88ABA"/>
    <w:lvl w:ilvl="0" w:tplc="8D8498B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146D9"/>
    <w:multiLevelType w:val="hybridMultilevel"/>
    <w:tmpl w:val="49D03F0E"/>
    <w:lvl w:ilvl="0" w:tplc="A1A47B3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C0C51"/>
    <w:multiLevelType w:val="hybridMultilevel"/>
    <w:tmpl w:val="6F962D3A"/>
    <w:lvl w:ilvl="0" w:tplc="0424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168A5B91"/>
    <w:multiLevelType w:val="hybridMultilevel"/>
    <w:tmpl w:val="49D03F0E"/>
    <w:lvl w:ilvl="0" w:tplc="A1A47B3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00519C"/>
    <w:multiLevelType w:val="hybridMultilevel"/>
    <w:tmpl w:val="DB341718"/>
    <w:lvl w:ilvl="0" w:tplc="F000B2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909F6"/>
    <w:multiLevelType w:val="hybridMultilevel"/>
    <w:tmpl w:val="53EA8EBA"/>
    <w:lvl w:ilvl="0" w:tplc="778C954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8B7223"/>
    <w:multiLevelType w:val="hybridMultilevel"/>
    <w:tmpl w:val="EAE0256E"/>
    <w:lvl w:ilvl="0" w:tplc="7A9A09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850E6"/>
    <w:multiLevelType w:val="hybridMultilevel"/>
    <w:tmpl w:val="E534B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3356F"/>
    <w:multiLevelType w:val="hybridMultilevel"/>
    <w:tmpl w:val="E534B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02C90"/>
    <w:multiLevelType w:val="hybridMultilevel"/>
    <w:tmpl w:val="8A0C95AC"/>
    <w:lvl w:ilvl="0" w:tplc="863E6524">
      <w:start w:val="1"/>
      <w:numFmt w:val="bullet"/>
      <w:lvlText w:val=""/>
      <w:lvlJc w:val="left"/>
      <w:pPr>
        <w:ind w:left="720" w:hanging="360"/>
      </w:pPr>
      <w:rPr>
        <w:rFonts w:ascii="Wingdings" w:hAnsi="Wingdings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8AD757F"/>
    <w:multiLevelType w:val="hybridMultilevel"/>
    <w:tmpl w:val="538E092C"/>
    <w:lvl w:ilvl="0" w:tplc="40B605D8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3A7CBF"/>
    <w:multiLevelType w:val="hybridMultilevel"/>
    <w:tmpl w:val="9A8A279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E74A65"/>
    <w:multiLevelType w:val="hybridMultilevel"/>
    <w:tmpl w:val="E534B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1F24EC"/>
    <w:multiLevelType w:val="hybridMultilevel"/>
    <w:tmpl w:val="493E3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97558A"/>
    <w:multiLevelType w:val="multilevel"/>
    <w:tmpl w:val="9C42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D32A07"/>
    <w:multiLevelType w:val="hybridMultilevel"/>
    <w:tmpl w:val="134A55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FB7E9F"/>
    <w:multiLevelType w:val="hybridMultilevel"/>
    <w:tmpl w:val="A0F09648"/>
    <w:lvl w:ilvl="0" w:tplc="4CE08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647478"/>
    <w:multiLevelType w:val="hybridMultilevel"/>
    <w:tmpl w:val="04AEFBC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5C1A68"/>
    <w:multiLevelType w:val="hybridMultilevel"/>
    <w:tmpl w:val="9D241900"/>
    <w:lvl w:ilvl="0" w:tplc="755498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236B38"/>
    <w:multiLevelType w:val="hybridMultilevel"/>
    <w:tmpl w:val="164827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B51E9"/>
    <w:multiLevelType w:val="multilevel"/>
    <w:tmpl w:val="61FEE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B36E55"/>
    <w:multiLevelType w:val="hybridMultilevel"/>
    <w:tmpl w:val="E534B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2D5B6E"/>
    <w:multiLevelType w:val="multilevel"/>
    <w:tmpl w:val="8AF6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EE3465"/>
    <w:multiLevelType w:val="hybridMultilevel"/>
    <w:tmpl w:val="EA00A0B8"/>
    <w:lvl w:ilvl="0" w:tplc="3A2285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10"/>
  </w:num>
  <w:num w:numId="4">
    <w:abstractNumId w:val="5"/>
  </w:num>
  <w:num w:numId="5">
    <w:abstractNumId w:val="26"/>
  </w:num>
  <w:num w:numId="6">
    <w:abstractNumId w:val="28"/>
  </w:num>
  <w:num w:numId="7">
    <w:abstractNumId w:val="20"/>
  </w:num>
  <w:num w:numId="8">
    <w:abstractNumId w:val="3"/>
  </w:num>
  <w:num w:numId="9">
    <w:abstractNumId w:val="15"/>
  </w:num>
  <w:num w:numId="10">
    <w:abstractNumId w:val="25"/>
  </w:num>
  <w:num w:numId="11">
    <w:abstractNumId w:val="12"/>
  </w:num>
  <w:num w:numId="12">
    <w:abstractNumId w:val="17"/>
  </w:num>
  <w:num w:numId="13">
    <w:abstractNumId w:val="13"/>
  </w:num>
  <w:num w:numId="14">
    <w:abstractNumId w:val="2"/>
  </w:num>
  <w:num w:numId="15">
    <w:abstractNumId w:val="27"/>
  </w:num>
  <w:num w:numId="16">
    <w:abstractNumId w:val="21"/>
  </w:num>
  <w:num w:numId="17">
    <w:abstractNumId w:val="4"/>
  </w:num>
  <w:num w:numId="18">
    <w:abstractNumId w:val="7"/>
  </w:num>
  <w:num w:numId="19">
    <w:abstractNumId w:val="22"/>
  </w:num>
  <w:num w:numId="20">
    <w:abstractNumId w:val="1"/>
  </w:num>
  <w:num w:numId="21">
    <w:abstractNumId w:val="6"/>
  </w:num>
  <w:num w:numId="22">
    <w:abstractNumId w:val="8"/>
  </w:num>
  <w:num w:numId="23">
    <w:abstractNumId w:val="9"/>
  </w:num>
  <w:num w:numId="24">
    <w:abstractNumId w:val="14"/>
  </w:num>
  <w:num w:numId="25">
    <w:abstractNumId w:val="18"/>
  </w:num>
  <w:num w:numId="26">
    <w:abstractNumId w:val="24"/>
  </w:num>
  <w:num w:numId="27">
    <w:abstractNumId w:val="19"/>
  </w:num>
  <w:num w:numId="28">
    <w:abstractNumId w:val="0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0A9"/>
    <w:rsid w:val="000037D7"/>
    <w:rsid w:val="00007F43"/>
    <w:rsid w:val="000164FC"/>
    <w:rsid w:val="0002683C"/>
    <w:rsid w:val="00047BE3"/>
    <w:rsid w:val="000611DE"/>
    <w:rsid w:val="000639C5"/>
    <w:rsid w:val="000721F6"/>
    <w:rsid w:val="00076DC0"/>
    <w:rsid w:val="000904AA"/>
    <w:rsid w:val="000A0F67"/>
    <w:rsid w:val="000B2BEE"/>
    <w:rsid w:val="000C7176"/>
    <w:rsid w:val="000E53F1"/>
    <w:rsid w:val="000E71C3"/>
    <w:rsid w:val="001048EC"/>
    <w:rsid w:val="001633EB"/>
    <w:rsid w:val="001712D0"/>
    <w:rsid w:val="001B6B70"/>
    <w:rsid w:val="001C731E"/>
    <w:rsid w:val="001C7790"/>
    <w:rsid w:val="00206BCA"/>
    <w:rsid w:val="00227F16"/>
    <w:rsid w:val="0023313A"/>
    <w:rsid w:val="002333A7"/>
    <w:rsid w:val="002410EE"/>
    <w:rsid w:val="00246EF0"/>
    <w:rsid w:val="00294FCA"/>
    <w:rsid w:val="002D71B1"/>
    <w:rsid w:val="002D76C4"/>
    <w:rsid w:val="002F01C6"/>
    <w:rsid w:val="0032069E"/>
    <w:rsid w:val="00340D0E"/>
    <w:rsid w:val="00350081"/>
    <w:rsid w:val="00350C78"/>
    <w:rsid w:val="00352E91"/>
    <w:rsid w:val="00354E91"/>
    <w:rsid w:val="003644A5"/>
    <w:rsid w:val="0039146E"/>
    <w:rsid w:val="003D132C"/>
    <w:rsid w:val="003D228E"/>
    <w:rsid w:val="00401303"/>
    <w:rsid w:val="0041627D"/>
    <w:rsid w:val="004606E4"/>
    <w:rsid w:val="0046406B"/>
    <w:rsid w:val="00475781"/>
    <w:rsid w:val="00487664"/>
    <w:rsid w:val="004B0C63"/>
    <w:rsid w:val="004B23B4"/>
    <w:rsid w:val="004D5856"/>
    <w:rsid w:val="004E17C3"/>
    <w:rsid w:val="004E4382"/>
    <w:rsid w:val="004F1D61"/>
    <w:rsid w:val="004F6140"/>
    <w:rsid w:val="00547E08"/>
    <w:rsid w:val="00556944"/>
    <w:rsid w:val="005570D2"/>
    <w:rsid w:val="00581253"/>
    <w:rsid w:val="00583457"/>
    <w:rsid w:val="005D3F4F"/>
    <w:rsid w:val="00604846"/>
    <w:rsid w:val="00612250"/>
    <w:rsid w:val="00647AA8"/>
    <w:rsid w:val="00666C0F"/>
    <w:rsid w:val="00693F47"/>
    <w:rsid w:val="00695487"/>
    <w:rsid w:val="006D7AD0"/>
    <w:rsid w:val="00702A72"/>
    <w:rsid w:val="00713896"/>
    <w:rsid w:val="00713CAD"/>
    <w:rsid w:val="007165E0"/>
    <w:rsid w:val="0073006C"/>
    <w:rsid w:val="00730FCB"/>
    <w:rsid w:val="00732640"/>
    <w:rsid w:val="007435CF"/>
    <w:rsid w:val="00797FBF"/>
    <w:rsid w:val="007B52A6"/>
    <w:rsid w:val="007D4D4D"/>
    <w:rsid w:val="00803A54"/>
    <w:rsid w:val="008172D9"/>
    <w:rsid w:val="00817A7F"/>
    <w:rsid w:val="00826898"/>
    <w:rsid w:val="00843EF8"/>
    <w:rsid w:val="008643EE"/>
    <w:rsid w:val="008E7E23"/>
    <w:rsid w:val="008F40A9"/>
    <w:rsid w:val="00915519"/>
    <w:rsid w:val="00923C2A"/>
    <w:rsid w:val="009411D6"/>
    <w:rsid w:val="0094279D"/>
    <w:rsid w:val="00985CD9"/>
    <w:rsid w:val="009A2FEC"/>
    <w:rsid w:val="009B6EF7"/>
    <w:rsid w:val="009F761A"/>
    <w:rsid w:val="00A17719"/>
    <w:rsid w:val="00A91F40"/>
    <w:rsid w:val="00AC3D69"/>
    <w:rsid w:val="00AF3597"/>
    <w:rsid w:val="00B466FC"/>
    <w:rsid w:val="00B723FA"/>
    <w:rsid w:val="00B77BE0"/>
    <w:rsid w:val="00BB430F"/>
    <w:rsid w:val="00BD12BF"/>
    <w:rsid w:val="00BD2EFD"/>
    <w:rsid w:val="00C3408F"/>
    <w:rsid w:val="00C679C6"/>
    <w:rsid w:val="00C86690"/>
    <w:rsid w:val="00CB6259"/>
    <w:rsid w:val="00CC121D"/>
    <w:rsid w:val="00CE2CA4"/>
    <w:rsid w:val="00D057DC"/>
    <w:rsid w:val="00D07326"/>
    <w:rsid w:val="00D14191"/>
    <w:rsid w:val="00D53C6C"/>
    <w:rsid w:val="00DE06B6"/>
    <w:rsid w:val="00DE4474"/>
    <w:rsid w:val="00E11D92"/>
    <w:rsid w:val="00E1798D"/>
    <w:rsid w:val="00E23C38"/>
    <w:rsid w:val="00E36A7F"/>
    <w:rsid w:val="00E50AA6"/>
    <w:rsid w:val="00E578BD"/>
    <w:rsid w:val="00E823EF"/>
    <w:rsid w:val="00E83FE8"/>
    <w:rsid w:val="00E903A6"/>
    <w:rsid w:val="00E90910"/>
    <w:rsid w:val="00ED0F38"/>
    <w:rsid w:val="00ED53D5"/>
    <w:rsid w:val="00EF5506"/>
    <w:rsid w:val="00F27463"/>
    <w:rsid w:val="00F3589D"/>
    <w:rsid w:val="00F55AC8"/>
    <w:rsid w:val="00F7682F"/>
    <w:rsid w:val="00FC0C1B"/>
    <w:rsid w:val="00FC7EFB"/>
    <w:rsid w:val="00FD2828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78441"/>
  <w15:chartTrackingRefBased/>
  <w15:docId w15:val="{49EA4684-925F-4478-B57A-1F059547E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D76C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F4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F40A9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164F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E903A6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E903A6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FF47A4"/>
    <w:rPr>
      <w:rFonts w:ascii="Times New Roman" w:hAnsi="Times New Roman" w:cs="Times New Roman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ED5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D53D5"/>
  </w:style>
  <w:style w:type="paragraph" w:styleId="Noga">
    <w:name w:val="footer"/>
    <w:basedOn w:val="Navaden"/>
    <w:link w:val="NogaZnak"/>
    <w:uiPriority w:val="99"/>
    <w:unhideWhenUsed/>
    <w:rsid w:val="00ED5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D5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VOvG2N-2SoA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otroci.org/predsolski-otroci/pesmice-o-crkah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13</Pages>
  <Words>1125</Words>
  <Characters>6416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4</cp:revision>
  <dcterms:created xsi:type="dcterms:W3CDTF">2020-04-19T00:15:00Z</dcterms:created>
  <dcterms:modified xsi:type="dcterms:W3CDTF">2020-05-04T08:06:00Z</dcterms:modified>
</cp:coreProperties>
</file>