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7B2" w:rsidRDefault="008447B2" w:rsidP="008447B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TEHNIKA IN TEHNOLOGIJA 7.RAZRED</w:t>
      </w:r>
    </w:p>
    <w:p w:rsidR="008447B2" w:rsidRDefault="008447B2" w:rsidP="008447B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UČITELJICA: Jožica Stanko</w:t>
      </w:r>
    </w:p>
    <w:p w:rsidR="008447B2" w:rsidRDefault="008447B2" w:rsidP="008447B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Dragi učenci, počitnice so minile in spet so pred vami novi izzivi. Z učiteljico Darjo sva se dogovorili, da praktičnega dela doma zaenkrat ne boste imeli. Pridno delajte kar vam posredujemo učitelji, skrbite za svoje in zdravje drugih.</w:t>
      </w:r>
    </w:p>
    <w:p w:rsidR="008447B2" w:rsidRDefault="008447B2" w:rsidP="008447B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8447B2" w:rsidRDefault="008447B2" w:rsidP="008447B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8447B2" w:rsidRDefault="008447B2" w:rsidP="008447B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Ta teden bomo spoznali nekaj o </w:t>
      </w: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OBDELAVI LESA - IZDELAVI PLOŠČ.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Ogledali si boste oddajo na YOU TUBE in spoznali boste nekaj novega o obdelavi lesa. Oddaja je nazorna, kjer vidimo praktično delo v veliki delavnici, ki je mi v šoli nimamo ko se vidimo pa se bomo o tem pogovorili.</w:t>
      </w:r>
    </w:p>
    <w:p w:rsidR="008447B2" w:rsidRDefault="008447B2" w:rsidP="008447B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Vaša naloga je, da si oddajo ogledate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8447B2" w:rsidRDefault="008447B2" w:rsidP="008447B2">
      <w:pPr>
        <w:jc w:val="both"/>
        <w:rPr>
          <w:rFonts w:ascii="Arial" w:hAnsi="Arial" w:cs="Arial"/>
          <w:b/>
          <w:color w:val="231F20"/>
          <w:sz w:val="24"/>
          <w:szCs w:val="24"/>
          <w:u w:val="single"/>
        </w:rPr>
      </w:pPr>
      <w:r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Tu </w:t>
      </w:r>
      <w:bookmarkStart w:id="0" w:name="_GoBack"/>
      <w:bookmarkEnd w:id="0"/>
      <w:r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 lahko najdeš in si</w:t>
      </w:r>
      <w:r>
        <w:rPr>
          <w:rFonts w:ascii="Arial" w:hAnsi="Arial" w:cs="Arial"/>
          <w:b/>
          <w:color w:val="231F20"/>
          <w:sz w:val="24"/>
          <w:szCs w:val="24"/>
          <w:u w:val="single"/>
        </w:rPr>
        <w:t xml:space="preserve"> ogledaš oddajo na internetu:</w:t>
      </w:r>
    </w:p>
    <w:p w:rsidR="008447B2" w:rsidRDefault="008447B2" w:rsidP="008447B2">
      <w:pPr>
        <w:jc w:val="both"/>
        <w:rPr>
          <w:rFonts w:ascii="Arial" w:hAnsi="Arial" w:cs="Arial"/>
          <w:sz w:val="24"/>
          <w:szCs w:val="24"/>
        </w:rPr>
      </w:pPr>
      <w:hyperlink r:id="rId4" w:history="1">
        <w:r>
          <w:rPr>
            <w:rStyle w:val="Hiperpovezava"/>
            <w:rFonts w:ascii="Arial" w:hAnsi="Arial" w:cs="Arial"/>
            <w:sz w:val="24"/>
            <w:szCs w:val="24"/>
          </w:rPr>
          <w:t>https://www.youtube.com/watch?v=jqqILqoSV9I</w:t>
        </w:r>
      </w:hyperlink>
    </w:p>
    <w:p w:rsidR="008447B2" w:rsidRDefault="008447B2" w:rsidP="008447B2">
      <w:pPr>
        <w:jc w:val="both"/>
        <w:rPr>
          <w:rFonts w:ascii="Arial" w:hAnsi="Arial" w:cs="Arial"/>
          <w:sz w:val="24"/>
          <w:szCs w:val="24"/>
        </w:rPr>
      </w:pPr>
    </w:p>
    <w:p w:rsidR="008447B2" w:rsidRDefault="008447B2" w:rsidP="008447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Obilo užitka in novega znanja ob njej vam želim.</w:t>
      </w:r>
    </w:p>
    <w:p w:rsidR="00906195" w:rsidRDefault="008447B2"/>
    <w:sectPr w:rsidR="0090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B2"/>
    <w:rsid w:val="00051D91"/>
    <w:rsid w:val="008447B2"/>
    <w:rsid w:val="00C4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CF009-C0CA-423A-B764-58E796D4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47B2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44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qqILqoSV9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jstanko</dc:creator>
  <cp:keywords/>
  <dc:description/>
  <cp:lastModifiedBy>jstanko</cp:lastModifiedBy>
  <cp:revision>1</cp:revision>
  <dcterms:created xsi:type="dcterms:W3CDTF">2020-05-06T07:25:00Z</dcterms:created>
  <dcterms:modified xsi:type="dcterms:W3CDTF">2020-05-06T07:34:00Z</dcterms:modified>
</cp:coreProperties>
</file>