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B3A" w:rsidRDefault="006721DA" w:rsidP="006721DA">
      <w:pPr>
        <w:jc w:val="center"/>
        <w:rPr>
          <w:b/>
        </w:rPr>
      </w:pPr>
      <w:r w:rsidRPr="006721DA">
        <w:rPr>
          <w:b/>
        </w:rPr>
        <w:t>PETEK, 8. 5. 2020</w:t>
      </w:r>
    </w:p>
    <w:p w:rsidR="006721DA" w:rsidRPr="006721DA" w:rsidRDefault="006721DA" w:rsidP="006721DA">
      <w:pPr>
        <w:jc w:val="center"/>
        <w:rPr>
          <w:b/>
        </w:rPr>
      </w:pPr>
    </w:p>
    <w:p w:rsidR="00702351" w:rsidRPr="00702351" w:rsidRDefault="006721DA" w:rsidP="00702351">
      <w:pPr>
        <w:pStyle w:val="Odstavekseznama"/>
        <w:numPr>
          <w:ilvl w:val="0"/>
          <w:numId w:val="1"/>
        </w:numPr>
        <w:rPr>
          <w:b/>
        </w:rPr>
      </w:pPr>
      <w:r w:rsidRPr="006721DA">
        <w:rPr>
          <w:b/>
        </w:rPr>
        <w:t>URA: SLOVENŠČINA</w:t>
      </w:r>
    </w:p>
    <w:p w:rsidR="00A847EB" w:rsidRPr="00702351" w:rsidRDefault="00A847EB" w:rsidP="00702351">
      <w:pPr>
        <w:rPr>
          <w:b/>
        </w:rPr>
      </w:pPr>
      <w:r>
        <w:t xml:space="preserve">DANES NADALJUJEMO Z OPISMENJEVANJEM. V </w:t>
      </w:r>
      <w:r w:rsidRPr="00702351">
        <w:rPr>
          <w:b/>
        </w:rPr>
        <w:t>DZO, STR. 54</w:t>
      </w:r>
      <w:r>
        <w:t xml:space="preserve"> GLASNO PREBEREJO VSAKO VRSTICO TAKO:</w:t>
      </w:r>
      <w:r w:rsidRPr="007955E8">
        <w:t xml:space="preserve"> </w:t>
      </w:r>
      <w:r w:rsidR="002303FD">
        <w:object w:dxaOrig="870" w:dyaOrig="810">
          <v:shape id="_x0000_i1025" type="#_x0000_t75" style="width:33pt;height:30.75pt" o:ole="">
            <v:imagedata r:id="rId5" o:title=""/>
          </v:shape>
          <o:OLEObject Type="Embed" ProgID="Package" ShapeID="_x0000_i1025" DrawAspect="Content" ObjectID="_1650383761" r:id="rId6"/>
        </w:object>
      </w:r>
    </w:p>
    <w:p w:rsidR="00A847EB" w:rsidRDefault="00A847EB" w:rsidP="00A847EB">
      <w:pPr>
        <w:jc w:val="both"/>
      </w:pPr>
      <w:r>
        <w:t>NA TEM MESTU BI ŠE ENKRAT OPOZORILE: KO UČENCI BEREJO BESEDO, NPR. MIZA, VELIKOKRAT PREBEREJO VSAKO ČRKO POSEBEJ M</w:t>
      </w:r>
      <w:r>
        <w:rPr>
          <w:rStyle w:val="ipa"/>
        </w:rPr>
        <w:t>ə</w:t>
      </w:r>
      <w:r>
        <w:t>-I-Z</w:t>
      </w:r>
      <w:r>
        <w:rPr>
          <w:rStyle w:val="ipa"/>
        </w:rPr>
        <w:t>ə</w:t>
      </w:r>
      <w:r>
        <w:t xml:space="preserve">-A IN POTEM REČEJO POVEZANO MIZA. DA SE IZOGNEMO MOREBITNIM TEŽAVAM, JE ZELO POMEMBNO, DA GLASOVE VLEČEJO, NPR. MMMMMM-IIIIIII-ZZZZZ-AAAAAA. ČE GLASOVA NI MOGOČE VLEČI (NPR. B, C ...), TA GLAS PONAVLJAMO </w:t>
      </w:r>
      <w:r w:rsidRPr="00A847EB">
        <w:rPr>
          <w:b/>
        </w:rPr>
        <w:t>BREZ POLGLASNIKA</w:t>
      </w:r>
      <w:r w:rsidRPr="00332670">
        <w:t xml:space="preserve"> </w:t>
      </w:r>
      <w:r>
        <w:t>[</w:t>
      </w:r>
      <w:r>
        <w:rPr>
          <w:rStyle w:val="ipa"/>
        </w:rPr>
        <w:t>ə</w:t>
      </w:r>
      <w:r>
        <w:t>]</w:t>
      </w:r>
      <w:r w:rsidRPr="00A847EB">
        <w:rPr>
          <w:b/>
        </w:rPr>
        <w:t xml:space="preserve"> </w:t>
      </w:r>
      <w:r>
        <w:t>, NPR. C C C C C C-EEEEE-K K K K K -IIIIII-NNNNNN.</w:t>
      </w:r>
    </w:p>
    <w:p w:rsidR="00A847EB" w:rsidRDefault="002303FD" w:rsidP="00A847EB">
      <w:pPr>
        <w:jc w:val="both"/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17F46CFE" wp14:editId="17060D04">
            <wp:simplePos x="0" y="0"/>
            <wp:positionH relativeFrom="column">
              <wp:posOffset>4991100</wp:posOffset>
            </wp:positionH>
            <wp:positionV relativeFrom="paragraph">
              <wp:posOffset>10160</wp:posOffset>
            </wp:positionV>
            <wp:extent cx="12954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82" y="21257"/>
                <wp:lineTo x="21282" y="0"/>
                <wp:lineTo x="0" y="0"/>
              </wp:wrapPolygon>
            </wp:wrapTight>
            <wp:docPr id="2" name="Slika 2" descr="ZMAJČKI IN SO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MAJČKI IN SO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7EB">
        <w:t xml:space="preserve">DA SI BOSTE LAŽJE PREDSTAVLJALI, POSLUŠAJTE TA POSNETEK: </w:t>
      </w:r>
      <w:r>
        <w:object w:dxaOrig="2025" w:dyaOrig="810">
          <v:shape id="_x0000_i1026" type="#_x0000_t75" style="width:80.25pt;height:32.25pt" o:ole="">
            <v:imagedata r:id="rId8" o:title=""/>
          </v:shape>
          <o:OLEObject Type="Embed" ProgID="Package" ShapeID="_x0000_i1026" DrawAspect="Content" ObjectID="_1650383762" r:id="rId9"/>
        </w:object>
      </w:r>
    </w:p>
    <w:p w:rsidR="00702351" w:rsidRDefault="00A847EB" w:rsidP="00A847EB">
      <w:pPr>
        <w:jc w:val="both"/>
      </w:pPr>
      <w:r>
        <w:t>*NALOGE NA STR. 55 REŠIJO PO SVOJIH ZMOŽNOSTIH.</w:t>
      </w:r>
    </w:p>
    <w:p w:rsidR="00702351" w:rsidRPr="00A847EB" w:rsidRDefault="00702351" w:rsidP="00A847EB">
      <w:pPr>
        <w:jc w:val="both"/>
      </w:pPr>
    </w:p>
    <w:p w:rsidR="006721DA" w:rsidRDefault="006721DA" w:rsidP="006721DA">
      <w:pPr>
        <w:pStyle w:val="Odstavekseznama"/>
        <w:numPr>
          <w:ilvl w:val="0"/>
          <w:numId w:val="1"/>
        </w:numPr>
        <w:rPr>
          <w:b/>
        </w:rPr>
      </w:pPr>
      <w:r w:rsidRPr="006721DA">
        <w:rPr>
          <w:b/>
        </w:rPr>
        <w:t>IN 3. URA: MATEMATIKA</w:t>
      </w:r>
    </w:p>
    <w:p w:rsidR="00702351" w:rsidRDefault="00EB6DD8" w:rsidP="00EB6DD8">
      <w:pPr>
        <w:spacing w:after="0" w:line="240" w:lineRule="auto"/>
        <w:jc w:val="both"/>
      </w:pPr>
      <w:r>
        <w:t xml:space="preserve">DANES BOŠ SPOZNAL </w:t>
      </w:r>
      <w:r w:rsidRPr="00D2430D">
        <w:rPr>
          <w:b/>
        </w:rPr>
        <w:t>PREGLEDNICO</w:t>
      </w:r>
      <w:r>
        <w:t xml:space="preserve">. ŽE IME, TOREJ </w:t>
      </w:r>
      <w:r w:rsidRPr="00EB6DD8">
        <w:rPr>
          <w:b/>
          <w:sz w:val="28"/>
        </w:rPr>
        <w:t>PREGLED</w:t>
      </w:r>
      <w:r>
        <w:t xml:space="preserve">NICA, TI POVE, DA JE TO NEKAJ TAKEGA, KI TI DA BOLJŠI </w:t>
      </w:r>
      <w:r w:rsidRPr="00EB6DD8">
        <w:rPr>
          <w:b/>
          <w:sz w:val="28"/>
        </w:rPr>
        <w:t>PREGLED</w:t>
      </w:r>
      <w:r>
        <w:rPr>
          <w:b/>
          <w:sz w:val="28"/>
        </w:rPr>
        <w:t xml:space="preserve"> </w:t>
      </w:r>
      <w:r>
        <w:t xml:space="preserve">NAD RAZLIČNIMI STVARMI. </w:t>
      </w:r>
      <w:r w:rsidR="00B12AD0">
        <w:t>POGLEJ SI TO POVEZAVO:</w:t>
      </w:r>
      <w:r w:rsidR="00702351">
        <w:t xml:space="preserve"> </w:t>
      </w:r>
      <w:hyperlink r:id="rId10" w:history="1">
        <w:r w:rsidR="00DC793F" w:rsidRPr="008B34FC">
          <w:rPr>
            <w:rStyle w:val="Hiperpovezava"/>
          </w:rPr>
          <w:t>https://www.youtube.com/watch?v=NSVMPv6SZsk&amp;featur</w:t>
        </w:r>
        <w:r w:rsidR="00DC793F" w:rsidRPr="008B34FC">
          <w:rPr>
            <w:rStyle w:val="Hiperpovezava"/>
          </w:rPr>
          <w:t>e</w:t>
        </w:r>
        <w:r w:rsidR="00DC793F" w:rsidRPr="008B34FC">
          <w:rPr>
            <w:rStyle w:val="Hiperpovezava"/>
          </w:rPr>
          <w:t>=</w:t>
        </w:r>
        <w:r w:rsidR="00DC793F" w:rsidRPr="008B34FC">
          <w:rPr>
            <w:rStyle w:val="Hiperpovezava"/>
          </w:rPr>
          <w:t>y</w:t>
        </w:r>
        <w:r w:rsidR="00DC793F" w:rsidRPr="008B34FC">
          <w:rPr>
            <w:rStyle w:val="Hiperpovezava"/>
          </w:rPr>
          <w:t>outu.be</w:t>
        </w:r>
      </w:hyperlink>
    </w:p>
    <w:p w:rsidR="00DC793F" w:rsidRDefault="00DC793F" w:rsidP="00EB6DD8">
      <w:pPr>
        <w:spacing w:after="0" w:line="240" w:lineRule="auto"/>
        <w:jc w:val="both"/>
      </w:pPr>
    </w:p>
    <w:p w:rsidR="00EB6DD8" w:rsidRDefault="00EB6DD8" w:rsidP="00EB6DD8">
      <w:pPr>
        <w:spacing w:after="0" w:line="240" w:lineRule="auto"/>
        <w:jc w:val="both"/>
      </w:pPr>
      <w:r>
        <w:t xml:space="preserve">SEDAJ, KO SI </w:t>
      </w:r>
      <w:r w:rsidR="00B12AD0">
        <w:t xml:space="preserve">IZPOLNIL PREGLEDNICO, LAHKO DELO NADALJUJEŠ NA NASLEDNJI STRANI. NAREDIL BOŠ </w:t>
      </w:r>
      <w:r w:rsidR="00B12AD0" w:rsidRPr="00702351">
        <w:rPr>
          <w:b/>
        </w:rPr>
        <w:t>PRIKAZ Z VRSTICAMI</w:t>
      </w:r>
      <w:r w:rsidR="00B12AD0">
        <w:t>. TO PA ŽE ZNAMO, KAJNE?</w:t>
      </w:r>
      <w:r w:rsidR="00A847EB">
        <w:t xml:space="preserve"> POGLEDAMO LEGENDO IN VIDIMO, DA EN PROSTORČEK POMENI 1 IGRAČKO. PRI ANI BOMO TOREJ POBARVALI DVA PROSTORČKA, SAJ IMA DVE IGRAČKI. NAPREJ POSKUSI SAM.</w:t>
      </w:r>
    </w:p>
    <w:p w:rsidR="00A847EB" w:rsidRPr="0037629C" w:rsidRDefault="00A847EB" w:rsidP="00EB6DD8">
      <w:pPr>
        <w:spacing w:after="0" w:line="240" w:lineRule="auto"/>
        <w:jc w:val="both"/>
      </w:pPr>
    </w:p>
    <w:p w:rsidR="00EB6DD8" w:rsidRDefault="00A847EB" w:rsidP="00EB6DD8">
      <w:pPr>
        <w:spacing w:after="0" w:line="240" w:lineRule="auto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801E3E" wp14:editId="5C152077">
                <wp:simplePos x="0" y="0"/>
                <wp:positionH relativeFrom="column">
                  <wp:posOffset>1752600</wp:posOffset>
                </wp:positionH>
                <wp:positionV relativeFrom="paragraph">
                  <wp:posOffset>167005</wp:posOffset>
                </wp:positionV>
                <wp:extent cx="163725" cy="165295"/>
                <wp:effectExtent l="0" t="0" r="27305" b="2540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25" cy="165295"/>
                        </a:xfrm>
                        <a:custGeom>
                          <a:avLst/>
                          <a:gdLst>
                            <a:gd name="connsiteX0" fmla="*/ 0 w 163725"/>
                            <a:gd name="connsiteY0" fmla="*/ 77963 h 165295"/>
                            <a:gd name="connsiteX1" fmla="*/ 57150 w 163725"/>
                            <a:gd name="connsiteY1" fmla="*/ 163688 h 165295"/>
                            <a:gd name="connsiteX2" fmla="*/ 152400 w 163725"/>
                            <a:gd name="connsiteY2" fmla="*/ 11288 h 165295"/>
                            <a:gd name="connsiteX3" fmla="*/ 161925 w 163725"/>
                            <a:gd name="connsiteY3" fmla="*/ 11288 h 165295"/>
                            <a:gd name="connsiteX4" fmla="*/ 161925 w 163725"/>
                            <a:gd name="connsiteY4" fmla="*/ 11288 h 1652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3725" h="165295">
                              <a:moveTo>
                                <a:pt x="0" y="77963"/>
                              </a:moveTo>
                              <a:cubicBezTo>
                                <a:pt x="15875" y="126381"/>
                                <a:pt x="31750" y="174800"/>
                                <a:pt x="57150" y="163688"/>
                              </a:cubicBezTo>
                              <a:cubicBezTo>
                                <a:pt x="82550" y="152576"/>
                                <a:pt x="134937" y="36688"/>
                                <a:pt x="152400" y="11288"/>
                              </a:cubicBezTo>
                              <a:cubicBezTo>
                                <a:pt x="169863" y="-14112"/>
                                <a:pt x="161925" y="11288"/>
                                <a:pt x="161925" y="11288"/>
                              </a:cubicBezTo>
                              <a:lnTo>
                                <a:pt x="161925" y="11288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03335" id="Freeform 1" o:spid="_x0000_s1026" style="position:absolute;margin-left:138pt;margin-top:13.15pt;width:12.9pt;height: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725,16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" path="m,77963v15875,48418,31750,96837,57150,85725c82550,152576,134937,36688,152400,11288v17463,-25400,9525,,9525,l161925,11288e" filled="f" strokecolor="#1f4d78 [1604]" strokeweight="1pt">
                <v:stroke joinstyle="miter"/>
                <v:path arrowok="t" o:connecttype="custom" o:connectlocs="0,77963;57150,163688;152400,11288;161925,11288;161925,11288" o:connectangles="0,0,0,0,0"/>
              </v:shape>
            </w:pict>
          </mc:Fallback>
        </mc:AlternateContent>
      </w:r>
      <w:r>
        <w:t xml:space="preserve">PRI SPODNJI NALOGI NAJ TI NEKDO </w:t>
      </w:r>
      <w:r w:rsidR="00EB6DD8">
        <w:t>PREBERE TRDITVE</w:t>
      </w:r>
      <w:r>
        <w:t xml:space="preserve"> (ŠE BOLJE BO, ČE BOŠ BRANJE POVADIL SAM</w:t>
      </w:r>
      <w:r>
        <w:sym w:font="Wingdings" w:char="F04A"/>
      </w:r>
      <w:r>
        <w:t>).</w:t>
      </w:r>
      <w:r w:rsidR="00EB6DD8">
        <w:t xml:space="preserve"> </w:t>
      </w:r>
      <w:r>
        <w:t>V ZGORNJEM PRIKAZU</w:t>
      </w:r>
      <w:r w:rsidR="00EB6DD8">
        <w:t xml:space="preserve"> POIŠČI </w:t>
      </w:r>
      <w:r w:rsidR="00EB6DD8" w:rsidRPr="0037629C">
        <w:t>PODATKE</w:t>
      </w:r>
      <w:r w:rsidR="00EB6DD8">
        <w:t xml:space="preserve"> IN S</w:t>
      </w:r>
      <w:r>
        <w:t xml:space="preserve">        </w:t>
      </w:r>
      <w:r w:rsidR="00EB6DD8" w:rsidRPr="0037629C">
        <w:t xml:space="preserve"> OZNAČ</w:t>
      </w:r>
      <w:r w:rsidR="00EB6DD8">
        <w:t>I</w:t>
      </w:r>
      <w:r w:rsidR="00EB6DD8" w:rsidRPr="0037629C">
        <w:t xml:space="preserve"> PRAVILNE TRDITV</w:t>
      </w:r>
      <w:r w:rsidR="00EB6DD8">
        <w:t>E.</w:t>
      </w:r>
    </w:p>
    <w:p w:rsidR="00702351" w:rsidRDefault="00702351" w:rsidP="00EB6DD8">
      <w:pPr>
        <w:spacing w:after="0" w:line="240" w:lineRule="auto"/>
        <w:jc w:val="both"/>
      </w:pPr>
    </w:p>
    <w:p w:rsidR="00702351" w:rsidRDefault="00702351" w:rsidP="00EB6DD8">
      <w:pPr>
        <w:spacing w:after="0" w:line="240" w:lineRule="auto"/>
        <w:jc w:val="both"/>
      </w:pPr>
      <w:r>
        <w:t>V DRUGI URI MATEMATIKE PA SE BOSTE IGRALI S ŠTEVILI DO 20.</w:t>
      </w:r>
    </w:p>
    <w:p w:rsidR="00702351" w:rsidRDefault="00702351" w:rsidP="00EB6DD8">
      <w:pPr>
        <w:spacing w:after="0" w:line="240" w:lineRule="auto"/>
        <w:jc w:val="both"/>
      </w:pPr>
    </w:p>
    <w:p w:rsidR="00702351" w:rsidRDefault="00702351" w:rsidP="00702351">
      <w:pPr>
        <w:jc w:val="both"/>
      </w:pPr>
      <w:r>
        <w:t xml:space="preserve">NAREDI </w:t>
      </w:r>
      <w:r w:rsidRPr="00E50AC7">
        <w:rPr>
          <w:b/>
        </w:rPr>
        <w:t>VLAK ŠTEVILK</w:t>
      </w:r>
      <w:r>
        <w:t>. PRIPRAVI SI 20 MANJŠIH LISTKOV (VAGONČKOV), NA KATERE ZAPIŠEŠ ŠTEVILA OD 1 DO 20. IZ OŠTEVILČENIH VAGONOV NAREDI VLAK TAKO, DA JIH UREJENE PO VELIKOSTI POLOŽIŠ NA MIZO. OB VLAKU:</w:t>
      </w:r>
    </w:p>
    <w:p w:rsidR="00702351" w:rsidRDefault="00702351" w:rsidP="00702351">
      <w:pPr>
        <w:pStyle w:val="Odstavekseznama"/>
        <w:numPr>
          <w:ilvl w:val="0"/>
          <w:numId w:val="3"/>
        </w:numPr>
        <w:jc w:val="both"/>
      </w:pPr>
      <w:r>
        <w:t xml:space="preserve">ŠTEJ NAPREJ IN NAZAJ, </w:t>
      </w:r>
    </w:p>
    <w:p w:rsidR="00702351" w:rsidRDefault="00702351" w:rsidP="00702351">
      <w:pPr>
        <w:pStyle w:val="Odstavekseznama"/>
        <w:numPr>
          <w:ilvl w:val="0"/>
          <w:numId w:val="3"/>
        </w:numPr>
        <w:jc w:val="both"/>
      </w:pPr>
      <w:r>
        <w:t>PO 2 NAPREJ (2, 4, 6 ... IN 1, 3, 5 ...) IN NAZAJ,</w:t>
      </w:r>
    </w:p>
    <w:p w:rsidR="00702351" w:rsidRDefault="00702351" w:rsidP="00702351">
      <w:pPr>
        <w:pStyle w:val="Odstavekseznama"/>
        <w:numPr>
          <w:ilvl w:val="0"/>
          <w:numId w:val="3"/>
        </w:numPr>
        <w:jc w:val="both"/>
      </w:pPr>
      <w:r>
        <w:t>PO 3 NAPREJ (3, 6, 9 ...) IN NAZAJ,</w:t>
      </w:r>
    </w:p>
    <w:p w:rsidR="00702351" w:rsidRDefault="00702351" w:rsidP="00702351">
      <w:pPr>
        <w:pStyle w:val="Odstavekseznama"/>
        <w:numPr>
          <w:ilvl w:val="0"/>
          <w:numId w:val="3"/>
        </w:numPr>
        <w:jc w:val="both"/>
      </w:pPr>
      <w:r>
        <w:t>PO 5 NAPREJ IN NAZAJ,</w:t>
      </w:r>
    </w:p>
    <w:p w:rsidR="00702351" w:rsidRDefault="00702351" w:rsidP="00702351">
      <w:pPr>
        <w:pStyle w:val="Odstavekseznama"/>
        <w:numPr>
          <w:ilvl w:val="0"/>
          <w:numId w:val="3"/>
        </w:numPr>
        <w:jc w:val="both"/>
      </w:pPr>
      <w:r>
        <w:t>NEKDO NAJ TI SKRIJE TRI VAGONČKE, OSTALE PA RAZPOREDI TAKO, DA NI LUKNJE VMES. POSKUŠAJ UGOTOVITI, KATERA ŠTEVILA MANJKAJO,</w:t>
      </w:r>
    </w:p>
    <w:p w:rsidR="00EB6DD8" w:rsidRPr="00702351" w:rsidRDefault="00702351" w:rsidP="00EB6DD8">
      <w:pPr>
        <w:pStyle w:val="Odstavekseznama"/>
        <w:numPr>
          <w:ilvl w:val="0"/>
          <w:numId w:val="3"/>
        </w:numPr>
        <w:jc w:val="both"/>
      </w:pPr>
      <w:r>
        <w:t xml:space="preserve">POVEJ </w:t>
      </w:r>
      <w:r w:rsidRPr="00E50AC7">
        <w:rPr>
          <w:b/>
        </w:rPr>
        <w:t>PREDHODNIK</w:t>
      </w:r>
      <w:r>
        <w:t xml:space="preserve"> IN </w:t>
      </w:r>
      <w:r w:rsidRPr="00E50AC7">
        <w:rPr>
          <w:b/>
        </w:rPr>
        <w:t>NASLEDNIK</w:t>
      </w:r>
      <w:r>
        <w:t xml:space="preserve"> DOLOČENEGA ŠTEVILA.</w:t>
      </w:r>
    </w:p>
    <w:p w:rsidR="006721DA" w:rsidRPr="006721DA" w:rsidRDefault="006721DA" w:rsidP="006721DA">
      <w:pPr>
        <w:ind w:left="360"/>
        <w:rPr>
          <w:b/>
        </w:rPr>
      </w:pPr>
      <w:r w:rsidRPr="006721DA">
        <w:rPr>
          <w:b/>
        </w:rPr>
        <w:t>4. URA: ŠPORT</w:t>
      </w:r>
    </w:p>
    <w:p w:rsidR="006721DA" w:rsidRDefault="00A847EB" w:rsidP="00A847EB">
      <w:r>
        <w:t>SREČO IMAMO, DA SMO OSTALI ZDRAVI, ZATO BOMO TO SRE</w:t>
      </w:r>
      <w:r w:rsidR="00702351">
        <w:t>ČO UJELI ŠE S PLESOM IN PESMICO.</w:t>
      </w:r>
    </w:p>
    <w:p w:rsidR="00702351" w:rsidRDefault="002303FD" w:rsidP="00A847EB"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4D35976A" wp14:editId="1BFE8F1B">
            <wp:simplePos x="0" y="0"/>
            <wp:positionH relativeFrom="column">
              <wp:posOffset>4419600</wp:posOffset>
            </wp:positionH>
            <wp:positionV relativeFrom="paragraph">
              <wp:posOffset>5080</wp:posOffset>
            </wp:positionV>
            <wp:extent cx="875665" cy="809625"/>
            <wp:effectExtent l="0" t="0" r="635" b="9525"/>
            <wp:wrapTight wrapText="bothSides">
              <wp:wrapPolygon edited="0">
                <wp:start x="11278" y="0"/>
                <wp:lineTo x="6109" y="1016"/>
                <wp:lineTo x="2350" y="4574"/>
                <wp:lineTo x="2350" y="8132"/>
                <wp:lineTo x="4699" y="16264"/>
                <wp:lineTo x="0" y="19313"/>
                <wp:lineTo x="0" y="21346"/>
                <wp:lineTo x="2819" y="21346"/>
                <wp:lineTo x="6109" y="21346"/>
                <wp:lineTo x="20206" y="17280"/>
                <wp:lineTo x="21146" y="12706"/>
                <wp:lineTo x="21146" y="9656"/>
                <wp:lineTo x="20676" y="5082"/>
                <wp:lineTo x="19266" y="2541"/>
                <wp:lineTo x="15507" y="0"/>
                <wp:lineTo x="11278" y="0"/>
              </wp:wrapPolygon>
            </wp:wrapTight>
            <wp:docPr id="3" name="Slika 3" descr="december | 2016 | Kranjskogorske 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cember | 2016 | Kranjskogorske novi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351">
        <w:t xml:space="preserve">UJEMI SREČO TUKAJ </w:t>
      </w:r>
      <w:hyperlink r:id="rId12" w:history="1">
        <w:r w:rsidR="00702351" w:rsidRPr="00374BDF">
          <w:rPr>
            <w:rStyle w:val="Hiperpovezava"/>
          </w:rPr>
          <w:t>https://www.youtube.com</w:t>
        </w:r>
        <w:r w:rsidR="00702351" w:rsidRPr="00374BDF">
          <w:rPr>
            <w:rStyle w:val="Hiperpovezava"/>
          </w:rPr>
          <w:t>/</w:t>
        </w:r>
        <w:r w:rsidR="00702351" w:rsidRPr="00374BDF">
          <w:rPr>
            <w:rStyle w:val="Hiperpovezava"/>
          </w:rPr>
          <w:t>watch?v=0sc0JlxVGgs</w:t>
        </w:r>
      </w:hyperlink>
    </w:p>
    <w:p w:rsidR="00702351" w:rsidRDefault="00702351" w:rsidP="00A847EB"/>
    <w:p w:rsidR="00702351" w:rsidRDefault="00702351" w:rsidP="00A847EB">
      <w:r>
        <w:t>DANES JE PETEK, ZATO TI ŽELIMO USPEŠNO DELO IN PRIJETEN VIKEND.</w:t>
      </w:r>
      <w:r w:rsidR="002303FD" w:rsidRPr="002303FD">
        <w:t xml:space="preserve"> </w:t>
      </w:r>
    </w:p>
    <w:p w:rsidR="002303FD" w:rsidRDefault="002303FD" w:rsidP="00702351">
      <w:pPr>
        <w:jc w:val="right"/>
      </w:pPr>
    </w:p>
    <w:p w:rsidR="006721DA" w:rsidRDefault="00702351" w:rsidP="002303FD">
      <w:pPr>
        <w:jc w:val="right"/>
      </w:pPr>
      <w:r>
        <w:t>UČITELJICE JANA, MOJCA IN TJAŠA</w:t>
      </w:r>
      <w:bookmarkStart w:id="0" w:name="_GoBack"/>
      <w:bookmarkEnd w:id="0"/>
    </w:p>
    <w:sectPr w:rsidR="006721DA" w:rsidSect="006721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39EA"/>
      </v:shape>
    </w:pict>
  </w:numPicBullet>
  <w:abstractNum w:abstractNumId="0">
    <w:nsid w:val="19B973F4"/>
    <w:multiLevelType w:val="hybridMultilevel"/>
    <w:tmpl w:val="14FA3E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6395F"/>
    <w:multiLevelType w:val="hybridMultilevel"/>
    <w:tmpl w:val="6EC28E52"/>
    <w:lvl w:ilvl="0" w:tplc="0424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5BCC6FD0"/>
    <w:multiLevelType w:val="hybridMultilevel"/>
    <w:tmpl w:val="E6FE4C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1DA"/>
    <w:rsid w:val="002303FD"/>
    <w:rsid w:val="006721DA"/>
    <w:rsid w:val="00702351"/>
    <w:rsid w:val="00843629"/>
    <w:rsid w:val="009F6B3A"/>
    <w:rsid w:val="00A847EB"/>
    <w:rsid w:val="00B03FCE"/>
    <w:rsid w:val="00B12AD0"/>
    <w:rsid w:val="00DC793F"/>
    <w:rsid w:val="00EB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7DCBBC7-4B86-4B2A-9AB7-CF102178D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721DA"/>
    <w:pPr>
      <w:ind w:left="720"/>
      <w:contextualSpacing/>
    </w:pPr>
  </w:style>
  <w:style w:type="character" w:customStyle="1" w:styleId="ipa">
    <w:name w:val="ipa"/>
    <w:basedOn w:val="Privzetapisavaodstavka"/>
    <w:rsid w:val="00A847EB"/>
  </w:style>
  <w:style w:type="character" w:styleId="Hiperpovezava">
    <w:name w:val="Hyperlink"/>
    <w:basedOn w:val="Privzetapisavaodstavka"/>
    <w:uiPriority w:val="99"/>
    <w:unhideWhenUsed/>
    <w:rsid w:val="00702351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436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0sc0JlxVGg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emf"/><Relationship Id="rId10" Type="http://schemas.openxmlformats.org/officeDocument/2006/relationships/hyperlink" Target="https://www.youtube.com/watch?v=NSVMPv6SZsk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Klemen</cp:lastModifiedBy>
  <cp:revision>2</cp:revision>
  <dcterms:created xsi:type="dcterms:W3CDTF">2020-05-07T17:09:00Z</dcterms:created>
  <dcterms:modified xsi:type="dcterms:W3CDTF">2020-05-07T17:09:00Z</dcterms:modified>
</cp:coreProperties>
</file>