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AF9" w:rsidRDefault="00376A67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Hallo</w:t>
      </w:r>
      <w:proofErr w:type="spellEnd"/>
      <w:r w:rsidR="00AB1FF8">
        <w:rPr>
          <w:rFonts w:ascii="Comic Sans MS" w:hAnsi="Comic Sans MS"/>
          <w:color w:val="000000" w:themeColor="text1"/>
          <w:sz w:val="24"/>
          <w:szCs w:val="24"/>
        </w:rPr>
        <w:t>!</w:t>
      </w:r>
    </w:p>
    <w:p w:rsidR="006B1B79" w:rsidRDefault="00376A67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Danes se</w:t>
      </w:r>
      <w:r w:rsidR="00A02C1D">
        <w:rPr>
          <w:rFonts w:ascii="Comic Sans MS" w:hAnsi="Comic Sans MS"/>
          <w:color w:val="000000" w:themeColor="text1"/>
          <w:sz w:val="24"/>
          <w:szCs w:val="24"/>
        </w:rPr>
        <w:t xml:space="preserve"> bomo malce po</w:t>
      </w:r>
      <w:r w:rsidR="009D0EF8">
        <w:rPr>
          <w:rFonts w:ascii="Comic Sans MS" w:hAnsi="Comic Sans MS"/>
          <w:color w:val="000000" w:themeColor="text1"/>
          <w:sz w:val="24"/>
          <w:szCs w:val="24"/>
        </w:rPr>
        <w:t>sladkali</w:t>
      </w:r>
      <w:r w:rsidR="00FD50B6">
        <w:rPr>
          <w:rFonts w:ascii="Comic Sans MS" w:hAnsi="Comic Sans MS"/>
          <w:color w:val="000000" w:themeColor="text1"/>
          <w:sz w:val="24"/>
          <w:szCs w:val="24"/>
        </w:rPr>
        <w:t xml:space="preserve">. </w:t>
      </w:r>
      <w:r>
        <w:rPr>
          <w:rFonts w:ascii="Comic Sans MS" w:hAnsi="Comic Sans MS"/>
          <w:color w:val="000000" w:themeColor="text1"/>
          <w:sz w:val="24"/>
          <w:szCs w:val="24"/>
        </w:rPr>
        <w:t>V spomin na našo Ekskurzijo na Dunaj bomo p</w:t>
      </w:r>
      <w:r w:rsidR="009D0EF8">
        <w:rPr>
          <w:rFonts w:ascii="Comic Sans MS" w:hAnsi="Comic Sans MS"/>
          <w:color w:val="000000" w:themeColor="text1"/>
          <w:sz w:val="24"/>
          <w:szCs w:val="24"/>
        </w:rPr>
        <w:t>ripravili cesarski praženec</w:t>
      </w:r>
      <w:r w:rsidR="00ED2DF9">
        <w:rPr>
          <w:rFonts w:ascii="Comic Sans MS" w:hAnsi="Comic Sans MS"/>
          <w:color w:val="000000" w:themeColor="text1"/>
          <w:sz w:val="24"/>
          <w:szCs w:val="24"/>
        </w:rPr>
        <w:t xml:space="preserve"> ali po nemško KAISERSCHMARRN</w:t>
      </w:r>
      <w:r w:rsidR="00A119BD">
        <w:rPr>
          <w:rFonts w:ascii="Comic Sans MS" w:hAnsi="Comic Sans MS"/>
          <w:color w:val="000000" w:themeColor="text1"/>
          <w:sz w:val="24"/>
          <w:szCs w:val="24"/>
        </w:rPr>
        <w:t xml:space="preserve">, ki je ena izmed </w:t>
      </w:r>
      <w:r w:rsidR="00F54105">
        <w:rPr>
          <w:rFonts w:ascii="Comic Sans MS" w:hAnsi="Comic Sans MS"/>
          <w:color w:val="000000" w:themeColor="text1"/>
          <w:sz w:val="24"/>
          <w:szCs w:val="24"/>
        </w:rPr>
        <w:t xml:space="preserve">pomembnejših </w:t>
      </w:r>
      <w:r w:rsidR="00A119BD">
        <w:rPr>
          <w:rFonts w:ascii="Comic Sans MS" w:hAnsi="Comic Sans MS"/>
          <w:color w:val="000000" w:themeColor="text1"/>
          <w:sz w:val="24"/>
          <w:szCs w:val="24"/>
        </w:rPr>
        <w:t>sladic v avstrijski kulinariki.</w:t>
      </w:r>
    </w:p>
    <w:p w:rsidR="005705A4" w:rsidRDefault="005705A4" w:rsidP="005705A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2628900" cy="1972544"/>
            <wp:effectExtent l="0" t="0" r="0" b="8890"/>
            <wp:docPr id="2" name="Slika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605" cy="1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BD" w:rsidRDefault="00A119BD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O nastanku cesarskega praženca krožijo številne zgodbe, vse pa se spletajo okoli cesarja Franca Jožefa.</w:t>
      </w:r>
    </w:p>
    <w:p w:rsidR="00A119BD" w:rsidRDefault="00A119BD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Neko preprosto kmetico je zaradi slabega vremena nepričakovano obiskal cesar, pa mu je pripravila preprost drvarski šmoren</w:t>
      </w:r>
      <w:r w:rsidR="000738CE">
        <w:rPr>
          <w:rFonts w:ascii="Comic Sans MS" w:hAnsi="Comic Sans MS"/>
          <w:color w:val="000000" w:themeColor="text1"/>
          <w:sz w:val="24"/>
          <w:szCs w:val="24"/>
        </w:rPr>
        <w:t>, ki ga je zanj oplemenitila z več jajci, sadjem in maslom.</w:t>
      </w:r>
    </w:p>
    <w:p w:rsidR="000738CE" w:rsidRDefault="000738CE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Druga zgodba pravi, da se je dvornemu kuharju ponesrečila omleta, zato je dodal rozine in češnje ter vse skupaj potresel z obilo sladkorja v prahu. Ta »raztrgani šmoren« si je tako prislužil ime cesarski praženec.</w:t>
      </w:r>
    </w:p>
    <w:p w:rsidR="00ED2DF9" w:rsidRDefault="009E19EA" w:rsidP="00AB1FF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Pa si najprej poglejmo recept, ki ga boste preizkusili.</w:t>
      </w:r>
      <w:r w:rsidR="008F0E0B">
        <w:rPr>
          <w:rFonts w:ascii="Comic Sans MS" w:hAnsi="Comic Sans MS"/>
          <w:color w:val="000000" w:themeColor="text1"/>
          <w:sz w:val="24"/>
          <w:szCs w:val="24"/>
        </w:rPr>
        <w:t xml:space="preserve"> Recept si prepišite tudi v zvezek skupaj s poimenovanji v nemščini.</w:t>
      </w:r>
    </w:p>
    <w:p w:rsidR="00333CAE" w:rsidRPr="006F15A1" w:rsidRDefault="00C74E60" w:rsidP="00AB1FF8">
      <w:pPr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Arial" w:hAnsi="Arial" w:cs="Arial"/>
          <w:color w:val="161616"/>
          <w:sz w:val="20"/>
          <w:szCs w:val="20"/>
        </w:rPr>
        <w:br/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Rezept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für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Kaiserschmarrn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für</w:t>
      </w:r>
      <w:proofErr w:type="spellEnd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 xml:space="preserve"> 4 </w:t>
      </w:r>
      <w:proofErr w:type="spellStart"/>
      <w:r w:rsidR="0051558A" w:rsidRPr="006F15A1">
        <w:rPr>
          <w:rFonts w:ascii="Comic Sans MS" w:hAnsi="Comic Sans MS"/>
          <w:b/>
          <w:bCs/>
          <w:color w:val="0070C0"/>
          <w:sz w:val="24"/>
          <w:szCs w:val="24"/>
        </w:rPr>
        <w:t>Personen</w:t>
      </w:r>
      <w:proofErr w:type="spellEnd"/>
    </w:p>
    <w:p w:rsidR="0051558A" w:rsidRPr="006F15A1" w:rsidRDefault="0051558A" w:rsidP="00AB1FF8">
      <w:pPr>
        <w:rPr>
          <w:rFonts w:ascii="Comic Sans MS" w:hAnsi="Comic Sans MS"/>
          <w:b/>
          <w:bCs/>
          <w:color w:val="0070C0"/>
          <w:sz w:val="24"/>
          <w:szCs w:val="24"/>
        </w:rPr>
      </w:pPr>
      <w:r w:rsidRPr="006F15A1">
        <w:rPr>
          <w:rFonts w:ascii="Comic Sans MS" w:hAnsi="Comic Sans MS"/>
          <w:b/>
          <w:bCs/>
          <w:color w:val="0070C0"/>
          <w:sz w:val="24"/>
          <w:szCs w:val="24"/>
        </w:rPr>
        <w:t>(Recept za cesarski praženec za 4 oseb</w:t>
      </w:r>
      <w:r w:rsidR="0014711E" w:rsidRPr="006F15A1">
        <w:rPr>
          <w:rFonts w:ascii="Comic Sans MS" w:hAnsi="Comic Sans MS"/>
          <w:b/>
          <w:bCs/>
          <w:color w:val="0070C0"/>
          <w:sz w:val="24"/>
          <w:szCs w:val="24"/>
        </w:rPr>
        <w:t>e</w:t>
      </w:r>
      <w:r w:rsidRPr="006F15A1">
        <w:rPr>
          <w:rFonts w:ascii="Comic Sans MS" w:hAnsi="Comic Sans MS"/>
          <w:b/>
          <w:bCs/>
          <w:color w:val="0070C0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500 ml mleka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Milch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3 jajca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Eier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14711E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8 </w:t>
      </w:r>
      <w:r w:rsidR="00834821">
        <w:rPr>
          <w:rFonts w:ascii="Comic Sans MS" w:hAnsi="Comic Sans MS"/>
          <w:color w:val="000000" w:themeColor="text1"/>
          <w:sz w:val="24"/>
          <w:szCs w:val="24"/>
        </w:rPr>
        <w:t xml:space="preserve">polnih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jedilnih žlic moke (8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Esslöffel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Mehl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14711E" w:rsidRDefault="00F5756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2-3 jedilni žlici sladkorja (2-3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Esslöffel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Zucker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F57561" w:rsidRDefault="00F5756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ščepec soli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Prise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Salz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6F15A1" w:rsidRDefault="006F15A1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maslo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Butter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 ali olje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Öl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2118A7" w:rsidRDefault="002118A7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rozine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Rosinen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2118A7" w:rsidRDefault="002118A7" w:rsidP="0014711E">
      <w:pPr>
        <w:pStyle w:val="Odstavekseznama"/>
        <w:numPr>
          <w:ilvl w:val="0"/>
          <w:numId w:val="15"/>
        </w:num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sladkor v prahu (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Staubzucker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>)</w:t>
      </w:r>
    </w:p>
    <w:p w:rsidR="006F15A1" w:rsidRPr="00570934" w:rsidRDefault="006F15A1" w:rsidP="006F15A1">
      <w:pPr>
        <w:pStyle w:val="Odstavekseznama"/>
        <w:rPr>
          <w:rFonts w:ascii="Comic Sans MS" w:hAnsi="Comic Sans MS"/>
          <w:b/>
          <w:bCs/>
          <w:color w:val="000000" w:themeColor="text1"/>
          <w:sz w:val="24"/>
          <w:szCs w:val="24"/>
          <w:u w:val="single"/>
        </w:rPr>
      </w:pPr>
    </w:p>
    <w:p w:rsidR="00F57561" w:rsidRDefault="006F15A1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  <w:proofErr w:type="spellStart"/>
      <w:r w:rsidRPr="00570934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lastRenderedPageBreak/>
        <w:t>Zubereitung</w:t>
      </w:r>
      <w:proofErr w:type="spellEnd"/>
      <w:r w:rsidRPr="00570934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 xml:space="preserve"> (Priprava)</w:t>
      </w:r>
    </w:p>
    <w:p w:rsidR="005C6F1C" w:rsidRDefault="005C6F1C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</w:p>
    <w:p w:rsidR="0009111D" w:rsidRDefault="0009111D" w:rsidP="0009111D">
      <w:pPr>
        <w:rPr>
          <w:rStyle w:val="Hiperpovezava"/>
          <w:rFonts w:ascii="Comic Sans MS" w:hAnsi="Comic Sans MS"/>
          <w:i/>
          <w:iCs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>Oglejmo si filmček:</w:t>
      </w:r>
      <w:r w:rsidRPr="0009111D">
        <w:t xml:space="preserve"> </w:t>
      </w:r>
      <w:hyperlink r:id="rId6" w:history="1">
        <w:r w:rsidRPr="00F01B78">
          <w:rPr>
            <w:rStyle w:val="Hiperpovezava"/>
            <w:rFonts w:ascii="Comic Sans MS" w:hAnsi="Comic Sans MS"/>
            <w:i/>
            <w:iCs/>
            <w:sz w:val="24"/>
            <w:szCs w:val="24"/>
          </w:rPr>
          <w:t>https://youtu.be/PJCCM1Kszx4</w:t>
        </w:r>
      </w:hyperlink>
    </w:p>
    <w:p w:rsidR="005C6F1C" w:rsidRPr="005C6F1C" w:rsidRDefault="005C6F1C" w:rsidP="0009111D">
      <w:pPr>
        <w:rPr>
          <w:rFonts w:ascii="Comic Sans MS" w:hAnsi="Comic Sans MS"/>
          <w:sz w:val="18"/>
          <w:szCs w:val="18"/>
        </w:rPr>
      </w:pPr>
      <w:r w:rsidRPr="005C6F1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(Upoštevajte zgoraj napisane sestavine in ne tiste v filmčku</w:t>
      </w:r>
      <w:r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. Filmček naj vam služi</w:t>
      </w:r>
      <w:r w:rsidR="00BE37D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 xml:space="preserve"> le</w:t>
      </w:r>
      <w:r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, da vidite sam postopek priprave</w:t>
      </w:r>
      <w:r w:rsidRPr="005C6F1C">
        <w:rPr>
          <w:rStyle w:val="Hiperpovezava"/>
          <w:rFonts w:ascii="Comic Sans MS" w:hAnsi="Comic Sans MS"/>
          <w:color w:val="auto"/>
          <w:sz w:val="18"/>
          <w:szCs w:val="18"/>
          <w:u w:val="none"/>
        </w:rPr>
        <w:t>.:-))</w:t>
      </w:r>
    </w:p>
    <w:p w:rsidR="0009111D" w:rsidRPr="00570934" w:rsidRDefault="0009111D" w:rsidP="006F15A1">
      <w:pPr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</w:p>
    <w:p w:rsidR="006F15A1" w:rsidRDefault="0009111D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Rumenjake in beljake ločimo. Posebej stepemo beljake z nekaj soli in sladkorja, da se naredi čvrst sneg. Ostale</w:t>
      </w:r>
      <w:r w:rsidR="006F15A1">
        <w:rPr>
          <w:rFonts w:ascii="Comic Sans MS" w:hAnsi="Comic Sans MS"/>
          <w:color w:val="000000" w:themeColor="text1"/>
          <w:sz w:val="24"/>
          <w:szCs w:val="24"/>
        </w:rPr>
        <w:t xml:space="preserve"> sestavine lepo zmešamo skupaj v eni skledi </w:t>
      </w:r>
      <w:r w:rsidR="006F15A1" w:rsidRPr="006F15A1">
        <w:rPr>
          <w:rFonts w:ascii="Comic Sans MS" w:hAnsi="Comic Sans MS"/>
          <w:i/>
          <w:iCs/>
          <w:color w:val="000000" w:themeColor="text1"/>
          <w:sz w:val="24"/>
          <w:szCs w:val="24"/>
        </w:rPr>
        <w:t>(Schüssel)</w:t>
      </w:r>
      <w:r w:rsidR="006F15A1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in mešamo toliko časa, dokler ne dobimo gladke mase.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Tej masi primešamo stepene beljake.</w:t>
      </w:r>
    </w:p>
    <w:p w:rsidR="00AC07A2" w:rsidRPr="00747305" w:rsidRDefault="006F15A1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V večjo ponev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Pfanne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) damo malce več olja (ali pa v njej stopimo maslo), nat</w:t>
      </w:r>
      <w:r w:rsidR="003B2882">
        <w:rPr>
          <w:rFonts w:ascii="Comic Sans MS" w:hAnsi="Comic Sans MS"/>
          <w:i/>
          <w:iCs/>
          <w:color w:val="000000" w:themeColor="text1"/>
          <w:sz w:val="24"/>
          <w:szCs w:val="24"/>
        </w:rPr>
        <w:t>o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pa vanjo zlijemo narejeno maso</w:t>
      </w:r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(</w:t>
      </w:r>
      <w:proofErr w:type="spellStart"/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>Teigmasse</w:t>
      </w:r>
      <w:proofErr w:type="spellEnd"/>
      <w:r w:rsidR="00922E71">
        <w:rPr>
          <w:rFonts w:ascii="Comic Sans MS" w:hAnsi="Comic Sans MS"/>
          <w:i/>
          <w:iCs/>
          <w:color w:val="000000" w:themeColor="text1"/>
          <w:sz w:val="24"/>
          <w:szCs w:val="24"/>
        </w:rPr>
        <w:t>).</w:t>
      </w:r>
      <w:r w:rsidR="00CE4B78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</w:t>
      </w:r>
      <w:r w:rsidR="00CE4B78" w:rsidRPr="00747305">
        <w:rPr>
          <w:rFonts w:ascii="Comic Sans MS" w:hAnsi="Comic Sans MS"/>
          <w:i/>
          <w:iCs/>
          <w:color w:val="000000" w:themeColor="text1"/>
          <w:sz w:val="24"/>
          <w:szCs w:val="24"/>
        </w:rPr>
        <w:t>Ker je mase veliko in če se vam mudi, lahko uporabite tudi dve ponvi.</w:t>
      </w:r>
      <w:r w:rsidR="0009111D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</w:t>
      </w: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Na zmernem ognju naj se lepo peče</w:t>
      </w:r>
      <w:r w:rsidR="0009111D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 približno 10 minut oz. toliko časa, da porumeni zgornji del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, potem se testo počasi razkosa </w:t>
      </w:r>
      <w:r w:rsidR="00F54105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(z lopatko) 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ter zapeče z vseh strani. Na koncu se lahko primeša še rozine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Rosinen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). Nazadnje posujemo praženec s sladkorjem v prahu (</w:t>
      </w:r>
      <w:proofErr w:type="spellStart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Staubzucker</w:t>
      </w:r>
      <w:proofErr w:type="spellEnd"/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) in </w:t>
      </w:r>
      <w:r w:rsidR="00F54105">
        <w:rPr>
          <w:rFonts w:ascii="Comic Sans MS" w:hAnsi="Comic Sans MS"/>
          <w:i/>
          <w:iCs/>
          <w:color w:val="000000" w:themeColor="text1"/>
          <w:sz w:val="24"/>
          <w:szCs w:val="24"/>
        </w:rPr>
        <w:t xml:space="preserve">še  toplega </w:t>
      </w:r>
      <w:r>
        <w:rPr>
          <w:rFonts w:ascii="Comic Sans MS" w:hAnsi="Comic Sans MS"/>
          <w:i/>
          <w:iCs/>
          <w:color w:val="000000" w:themeColor="text1"/>
          <w:sz w:val="24"/>
          <w:szCs w:val="24"/>
        </w:rPr>
        <w:t>postrežemo.</w:t>
      </w: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</w:p>
    <w:p w:rsidR="00AC07A2" w:rsidRDefault="00AC07A2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1536339" cy="1150620"/>
            <wp:effectExtent l="0" t="0" r="6985" b="0"/>
            <wp:docPr id="3" name="Slika 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32" cy="116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8281" cy="1143000"/>
            <wp:effectExtent l="0" t="0" r="0" b="0"/>
            <wp:docPr id="5" name="Slika 5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22" cy="117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0" cy="1140000"/>
            <wp:effectExtent l="0" t="0" r="0" b="3175"/>
            <wp:docPr id="6" name="Slika 6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939" cy="11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09980" cy="1104900"/>
            <wp:effectExtent l="0" t="0" r="0" b="0"/>
            <wp:docPr id="7" name="Slika 7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1953" cy="112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71" w:rsidRPr="005C6F1C" w:rsidRDefault="008061BB" w:rsidP="006F15A1">
      <w:pPr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  <w:proofErr w:type="spellStart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Guten</w:t>
      </w:r>
      <w:proofErr w:type="spellEnd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Appetit</w:t>
      </w:r>
      <w:proofErr w:type="spellEnd"/>
      <w:r w:rsidRPr="0009111D">
        <w:rPr>
          <w:rFonts w:ascii="Comic Sans MS" w:hAnsi="Comic Sans MS"/>
          <w:b/>
          <w:bCs/>
          <w:i/>
          <w:iCs/>
          <w:color w:val="FF0000"/>
          <w:sz w:val="24"/>
          <w:szCs w:val="24"/>
        </w:rPr>
        <w:t>! (Dober tek!)</w:t>
      </w:r>
      <w:bookmarkStart w:id="0" w:name="_Hlk39758831"/>
    </w:p>
    <w:bookmarkEnd w:id="0"/>
    <w:p w:rsidR="00922E71" w:rsidRDefault="00922E71" w:rsidP="006F15A1">
      <w:pPr>
        <w:rPr>
          <w:rFonts w:ascii="Comic Sans MS" w:hAnsi="Comic Sans MS"/>
          <w:i/>
          <w:iCs/>
          <w:color w:val="000000" w:themeColor="text1"/>
          <w:sz w:val="24"/>
          <w:szCs w:val="24"/>
        </w:rPr>
      </w:pPr>
    </w:p>
    <w:p w:rsidR="00570934" w:rsidRDefault="005C6F1C" w:rsidP="006F15A1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V</w:t>
      </w:r>
      <w:r w:rsidR="00922E71">
        <w:rPr>
          <w:rFonts w:ascii="Comic Sans MS" w:hAnsi="Comic Sans MS"/>
          <w:color w:val="000000" w:themeColor="text1"/>
          <w:sz w:val="24"/>
          <w:szCs w:val="24"/>
        </w:rPr>
        <w:t>esela bom vaših kulinaričnih fotografij, ki mi jih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22E71">
        <w:rPr>
          <w:rFonts w:ascii="Comic Sans MS" w:hAnsi="Comic Sans MS"/>
          <w:color w:val="000000" w:themeColor="text1"/>
          <w:sz w:val="24"/>
          <w:szCs w:val="24"/>
        </w:rPr>
        <w:t xml:space="preserve">lahko pošljete na </w:t>
      </w:r>
      <w:r w:rsidR="00376A67">
        <w:rPr>
          <w:rFonts w:ascii="Comic Sans MS" w:hAnsi="Comic Sans MS"/>
          <w:color w:val="000000" w:themeColor="text1"/>
          <w:sz w:val="24"/>
          <w:szCs w:val="24"/>
        </w:rPr>
        <w:t>moj mail</w:t>
      </w:r>
      <w:r>
        <w:rPr>
          <w:rFonts w:ascii="Comic Sans MS" w:hAnsi="Comic Sans MS"/>
          <w:color w:val="000000" w:themeColor="text1"/>
          <w:sz w:val="24"/>
          <w:szCs w:val="24"/>
        </w:rPr>
        <w:t>.</w:t>
      </w:r>
    </w:p>
    <w:p w:rsidR="005C6F1C" w:rsidRDefault="005C6F1C" w:rsidP="006F15A1">
      <w:pPr>
        <w:rPr>
          <w:rFonts w:ascii="Ink Free" w:hAnsi="Ink Free"/>
          <w:color w:val="000000" w:themeColor="text1"/>
          <w:sz w:val="24"/>
          <w:szCs w:val="24"/>
        </w:rPr>
      </w:pPr>
    </w:p>
    <w:p w:rsidR="00922E71" w:rsidRPr="005C6F1C" w:rsidRDefault="00922E71" w:rsidP="006F15A1">
      <w:pPr>
        <w:rPr>
          <w:rFonts w:ascii="Ink Free" w:hAnsi="Ink Free"/>
          <w:b/>
          <w:bCs/>
          <w:color w:val="000000" w:themeColor="text1"/>
          <w:sz w:val="24"/>
          <w:szCs w:val="24"/>
        </w:rPr>
      </w:pPr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>Uživajte</w:t>
      </w:r>
      <w:r w:rsidR="00747305"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v peki</w:t>
      </w:r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in se imejte lepo,</w:t>
      </w:r>
    </w:p>
    <w:p w:rsidR="005919AD" w:rsidRPr="005C6F1C" w:rsidRDefault="00376A67" w:rsidP="00EF6D99">
      <w:pPr>
        <w:rPr>
          <w:rFonts w:ascii="Ink Free" w:hAnsi="Ink Free"/>
          <w:b/>
          <w:bCs/>
          <w:color w:val="000000" w:themeColor="text1"/>
          <w:sz w:val="24"/>
          <w:szCs w:val="24"/>
        </w:rPr>
      </w:pPr>
      <w:proofErr w:type="spellStart"/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>Lehrerin</w:t>
      </w:r>
      <w:proofErr w:type="spellEnd"/>
      <w:r w:rsidRPr="005C6F1C">
        <w:rPr>
          <w:rFonts w:ascii="Ink Free" w:hAnsi="Ink Free"/>
          <w:b/>
          <w:bCs/>
          <w:color w:val="000000" w:themeColor="text1"/>
          <w:sz w:val="24"/>
          <w:szCs w:val="24"/>
        </w:rPr>
        <w:t xml:space="preserve"> Nataša </w:t>
      </w:r>
    </w:p>
    <w:sectPr w:rsidR="005919AD" w:rsidRPr="005C6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94BB0"/>
    <w:multiLevelType w:val="multilevel"/>
    <w:tmpl w:val="EDFE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101D8"/>
    <w:multiLevelType w:val="hybridMultilevel"/>
    <w:tmpl w:val="3822DF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1545B9"/>
    <w:multiLevelType w:val="hybridMultilevel"/>
    <w:tmpl w:val="0F5451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206235"/>
    <w:multiLevelType w:val="hybridMultilevel"/>
    <w:tmpl w:val="A5AAD8C8"/>
    <w:lvl w:ilvl="0" w:tplc="E8A817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9862AB"/>
    <w:multiLevelType w:val="hybridMultilevel"/>
    <w:tmpl w:val="8076A5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075BA7"/>
    <w:multiLevelType w:val="multilevel"/>
    <w:tmpl w:val="ACA0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66E4F"/>
    <w:multiLevelType w:val="hybridMultilevel"/>
    <w:tmpl w:val="50F8D0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846A9D"/>
    <w:multiLevelType w:val="hybridMultilevel"/>
    <w:tmpl w:val="B656AE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3040A8"/>
    <w:multiLevelType w:val="hybridMultilevel"/>
    <w:tmpl w:val="EAD23B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E22B7"/>
    <w:multiLevelType w:val="hybridMultilevel"/>
    <w:tmpl w:val="84C4CB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F50474B"/>
    <w:multiLevelType w:val="hybridMultilevel"/>
    <w:tmpl w:val="A888D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640A2"/>
    <w:multiLevelType w:val="hybridMultilevel"/>
    <w:tmpl w:val="A534570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1D46D1"/>
    <w:multiLevelType w:val="hybridMultilevel"/>
    <w:tmpl w:val="30800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0E84151"/>
    <w:multiLevelType w:val="hybridMultilevel"/>
    <w:tmpl w:val="EF4CF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107F2"/>
    <w:multiLevelType w:val="hybridMultilevel"/>
    <w:tmpl w:val="017A0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14"/>
  </w:num>
  <w:num w:numId="8">
    <w:abstractNumId w:val="12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0E"/>
    <w:rsid w:val="00001686"/>
    <w:rsid w:val="00017C59"/>
    <w:rsid w:val="00025009"/>
    <w:rsid w:val="00033E30"/>
    <w:rsid w:val="000346BD"/>
    <w:rsid w:val="000356E2"/>
    <w:rsid w:val="000418AA"/>
    <w:rsid w:val="000419D3"/>
    <w:rsid w:val="00043261"/>
    <w:rsid w:val="00045300"/>
    <w:rsid w:val="00053ECD"/>
    <w:rsid w:val="000604FB"/>
    <w:rsid w:val="00063E6B"/>
    <w:rsid w:val="00071491"/>
    <w:rsid w:val="000738CE"/>
    <w:rsid w:val="0009111D"/>
    <w:rsid w:val="000946E7"/>
    <w:rsid w:val="00094E25"/>
    <w:rsid w:val="000950B1"/>
    <w:rsid w:val="000A37A6"/>
    <w:rsid w:val="000A709D"/>
    <w:rsid w:val="000B1F3E"/>
    <w:rsid w:val="000C2AF9"/>
    <w:rsid w:val="000D037E"/>
    <w:rsid w:val="000E6966"/>
    <w:rsid w:val="00106142"/>
    <w:rsid w:val="001149AF"/>
    <w:rsid w:val="00126C63"/>
    <w:rsid w:val="00144E98"/>
    <w:rsid w:val="001461CA"/>
    <w:rsid w:val="00146DB5"/>
    <w:rsid w:val="0014711E"/>
    <w:rsid w:val="0015213F"/>
    <w:rsid w:val="001614F3"/>
    <w:rsid w:val="00167E7E"/>
    <w:rsid w:val="001708EB"/>
    <w:rsid w:val="00171C5C"/>
    <w:rsid w:val="00194A4B"/>
    <w:rsid w:val="0019610D"/>
    <w:rsid w:val="001A22FB"/>
    <w:rsid w:val="001A5CB9"/>
    <w:rsid w:val="001A6616"/>
    <w:rsid w:val="001A6DB6"/>
    <w:rsid w:val="001B2313"/>
    <w:rsid w:val="001D7F97"/>
    <w:rsid w:val="001E16AD"/>
    <w:rsid w:val="001E1D56"/>
    <w:rsid w:val="001E43C1"/>
    <w:rsid w:val="001F15D4"/>
    <w:rsid w:val="001F3AF3"/>
    <w:rsid w:val="001F6878"/>
    <w:rsid w:val="002075BD"/>
    <w:rsid w:val="002118A7"/>
    <w:rsid w:val="0022444A"/>
    <w:rsid w:val="00240332"/>
    <w:rsid w:val="00282B8E"/>
    <w:rsid w:val="00292444"/>
    <w:rsid w:val="002B021B"/>
    <w:rsid w:val="002B269F"/>
    <w:rsid w:val="002B3D17"/>
    <w:rsid w:val="002B4496"/>
    <w:rsid w:val="002B6F16"/>
    <w:rsid w:val="002E1354"/>
    <w:rsid w:val="003178E9"/>
    <w:rsid w:val="00333CAE"/>
    <w:rsid w:val="003358EC"/>
    <w:rsid w:val="00351F98"/>
    <w:rsid w:val="00353CEC"/>
    <w:rsid w:val="003540E5"/>
    <w:rsid w:val="003626F1"/>
    <w:rsid w:val="00363572"/>
    <w:rsid w:val="00364393"/>
    <w:rsid w:val="00365B05"/>
    <w:rsid w:val="003670B7"/>
    <w:rsid w:val="00376A67"/>
    <w:rsid w:val="00390F6C"/>
    <w:rsid w:val="00396108"/>
    <w:rsid w:val="00397FCD"/>
    <w:rsid w:val="003A4989"/>
    <w:rsid w:val="003B2882"/>
    <w:rsid w:val="003B2D7B"/>
    <w:rsid w:val="003F1723"/>
    <w:rsid w:val="003F201F"/>
    <w:rsid w:val="003F29DE"/>
    <w:rsid w:val="003F7C56"/>
    <w:rsid w:val="00405989"/>
    <w:rsid w:val="004128C8"/>
    <w:rsid w:val="0042252A"/>
    <w:rsid w:val="00425076"/>
    <w:rsid w:val="00444BFB"/>
    <w:rsid w:val="00450136"/>
    <w:rsid w:val="00460F43"/>
    <w:rsid w:val="004672D9"/>
    <w:rsid w:val="00484D41"/>
    <w:rsid w:val="00485483"/>
    <w:rsid w:val="00492B54"/>
    <w:rsid w:val="00495B1D"/>
    <w:rsid w:val="00495EE8"/>
    <w:rsid w:val="004D1071"/>
    <w:rsid w:val="004F22FD"/>
    <w:rsid w:val="00507E3A"/>
    <w:rsid w:val="0051558A"/>
    <w:rsid w:val="00521657"/>
    <w:rsid w:val="0052740D"/>
    <w:rsid w:val="0054660E"/>
    <w:rsid w:val="0056152F"/>
    <w:rsid w:val="00562748"/>
    <w:rsid w:val="005705A4"/>
    <w:rsid w:val="00570934"/>
    <w:rsid w:val="0057161D"/>
    <w:rsid w:val="0057677C"/>
    <w:rsid w:val="00580106"/>
    <w:rsid w:val="005806D1"/>
    <w:rsid w:val="005837E9"/>
    <w:rsid w:val="005909DB"/>
    <w:rsid w:val="005919AD"/>
    <w:rsid w:val="00594933"/>
    <w:rsid w:val="00595F69"/>
    <w:rsid w:val="005A6B47"/>
    <w:rsid w:val="005C4575"/>
    <w:rsid w:val="005C6F1C"/>
    <w:rsid w:val="005D1112"/>
    <w:rsid w:val="005E570E"/>
    <w:rsid w:val="005E77BF"/>
    <w:rsid w:val="0061185C"/>
    <w:rsid w:val="006121E3"/>
    <w:rsid w:val="0061769D"/>
    <w:rsid w:val="006209B2"/>
    <w:rsid w:val="00633912"/>
    <w:rsid w:val="00635BB0"/>
    <w:rsid w:val="00647682"/>
    <w:rsid w:val="00661B03"/>
    <w:rsid w:val="006624E8"/>
    <w:rsid w:val="00671888"/>
    <w:rsid w:val="006758D2"/>
    <w:rsid w:val="006803DC"/>
    <w:rsid w:val="0068323B"/>
    <w:rsid w:val="00691470"/>
    <w:rsid w:val="00691C6A"/>
    <w:rsid w:val="006A206C"/>
    <w:rsid w:val="006B1B79"/>
    <w:rsid w:val="006C1039"/>
    <w:rsid w:val="006C20C5"/>
    <w:rsid w:val="006C3D8E"/>
    <w:rsid w:val="006E0B21"/>
    <w:rsid w:val="006F15A1"/>
    <w:rsid w:val="006F43F9"/>
    <w:rsid w:val="00717AE4"/>
    <w:rsid w:val="0072049F"/>
    <w:rsid w:val="0072288A"/>
    <w:rsid w:val="00733B98"/>
    <w:rsid w:val="00734C3A"/>
    <w:rsid w:val="00747305"/>
    <w:rsid w:val="00753FFD"/>
    <w:rsid w:val="00766E56"/>
    <w:rsid w:val="00771547"/>
    <w:rsid w:val="00773DAD"/>
    <w:rsid w:val="00774547"/>
    <w:rsid w:val="007845D6"/>
    <w:rsid w:val="007908B8"/>
    <w:rsid w:val="00791693"/>
    <w:rsid w:val="007B0784"/>
    <w:rsid w:val="007B47FD"/>
    <w:rsid w:val="007C2213"/>
    <w:rsid w:val="007D04BA"/>
    <w:rsid w:val="007E3835"/>
    <w:rsid w:val="007E5021"/>
    <w:rsid w:val="007F00D1"/>
    <w:rsid w:val="007F7299"/>
    <w:rsid w:val="008061BB"/>
    <w:rsid w:val="00817D6C"/>
    <w:rsid w:val="00820122"/>
    <w:rsid w:val="008228F8"/>
    <w:rsid w:val="00826EE3"/>
    <w:rsid w:val="00827FC1"/>
    <w:rsid w:val="008311C3"/>
    <w:rsid w:val="00833360"/>
    <w:rsid w:val="00834821"/>
    <w:rsid w:val="00836063"/>
    <w:rsid w:val="00852DA3"/>
    <w:rsid w:val="00862AAF"/>
    <w:rsid w:val="00894A84"/>
    <w:rsid w:val="008A1719"/>
    <w:rsid w:val="008C31B7"/>
    <w:rsid w:val="008C337F"/>
    <w:rsid w:val="008D4152"/>
    <w:rsid w:val="008D6A5F"/>
    <w:rsid w:val="008E2EFA"/>
    <w:rsid w:val="008E3287"/>
    <w:rsid w:val="008F0E0B"/>
    <w:rsid w:val="00903161"/>
    <w:rsid w:val="00905B1E"/>
    <w:rsid w:val="0091347F"/>
    <w:rsid w:val="009147CE"/>
    <w:rsid w:val="00922E71"/>
    <w:rsid w:val="009621F0"/>
    <w:rsid w:val="00967E14"/>
    <w:rsid w:val="0098231E"/>
    <w:rsid w:val="00983F7F"/>
    <w:rsid w:val="00984258"/>
    <w:rsid w:val="00987E99"/>
    <w:rsid w:val="00997765"/>
    <w:rsid w:val="009D0EF8"/>
    <w:rsid w:val="009E19EA"/>
    <w:rsid w:val="009E1BFD"/>
    <w:rsid w:val="009E3804"/>
    <w:rsid w:val="009E5EDD"/>
    <w:rsid w:val="009E7E47"/>
    <w:rsid w:val="009F593A"/>
    <w:rsid w:val="00A02C1D"/>
    <w:rsid w:val="00A10F9B"/>
    <w:rsid w:val="00A119BD"/>
    <w:rsid w:val="00A2096F"/>
    <w:rsid w:val="00A2744D"/>
    <w:rsid w:val="00A27D41"/>
    <w:rsid w:val="00A34252"/>
    <w:rsid w:val="00A5041E"/>
    <w:rsid w:val="00A52A03"/>
    <w:rsid w:val="00A577F4"/>
    <w:rsid w:val="00A6555C"/>
    <w:rsid w:val="00A674B3"/>
    <w:rsid w:val="00A71283"/>
    <w:rsid w:val="00A83112"/>
    <w:rsid w:val="00A94B7B"/>
    <w:rsid w:val="00AA53BB"/>
    <w:rsid w:val="00AB1FF8"/>
    <w:rsid w:val="00AC07A2"/>
    <w:rsid w:val="00AC6C49"/>
    <w:rsid w:val="00AF0C1F"/>
    <w:rsid w:val="00AF1B58"/>
    <w:rsid w:val="00B07102"/>
    <w:rsid w:val="00B236E4"/>
    <w:rsid w:val="00B27ED0"/>
    <w:rsid w:val="00B35B29"/>
    <w:rsid w:val="00B42AE7"/>
    <w:rsid w:val="00B7121E"/>
    <w:rsid w:val="00B71475"/>
    <w:rsid w:val="00B75BA1"/>
    <w:rsid w:val="00BA5407"/>
    <w:rsid w:val="00BB0404"/>
    <w:rsid w:val="00BC0DDA"/>
    <w:rsid w:val="00BC0FC8"/>
    <w:rsid w:val="00BD30E5"/>
    <w:rsid w:val="00BD48E1"/>
    <w:rsid w:val="00BD5214"/>
    <w:rsid w:val="00BE1316"/>
    <w:rsid w:val="00BE1974"/>
    <w:rsid w:val="00BE37DC"/>
    <w:rsid w:val="00BF5A49"/>
    <w:rsid w:val="00C04C4E"/>
    <w:rsid w:val="00C10EC8"/>
    <w:rsid w:val="00C215F7"/>
    <w:rsid w:val="00C23C0A"/>
    <w:rsid w:val="00C303DE"/>
    <w:rsid w:val="00C34439"/>
    <w:rsid w:val="00C44124"/>
    <w:rsid w:val="00C47EDE"/>
    <w:rsid w:val="00C575A7"/>
    <w:rsid w:val="00C57B2D"/>
    <w:rsid w:val="00C61DC6"/>
    <w:rsid w:val="00C652E4"/>
    <w:rsid w:val="00C74E60"/>
    <w:rsid w:val="00C87520"/>
    <w:rsid w:val="00C97172"/>
    <w:rsid w:val="00CA302A"/>
    <w:rsid w:val="00CB4CAF"/>
    <w:rsid w:val="00CC685C"/>
    <w:rsid w:val="00CD2486"/>
    <w:rsid w:val="00CE20C9"/>
    <w:rsid w:val="00CE2BC6"/>
    <w:rsid w:val="00CE4B78"/>
    <w:rsid w:val="00CF77DC"/>
    <w:rsid w:val="00D0202D"/>
    <w:rsid w:val="00D13C64"/>
    <w:rsid w:val="00D26237"/>
    <w:rsid w:val="00D76D65"/>
    <w:rsid w:val="00D82B52"/>
    <w:rsid w:val="00DB3227"/>
    <w:rsid w:val="00DB3FA0"/>
    <w:rsid w:val="00DF23B2"/>
    <w:rsid w:val="00E14596"/>
    <w:rsid w:val="00E15746"/>
    <w:rsid w:val="00E24923"/>
    <w:rsid w:val="00E277F0"/>
    <w:rsid w:val="00E33369"/>
    <w:rsid w:val="00E46FBD"/>
    <w:rsid w:val="00E538FD"/>
    <w:rsid w:val="00E5418B"/>
    <w:rsid w:val="00E8269A"/>
    <w:rsid w:val="00E83EAC"/>
    <w:rsid w:val="00E942A6"/>
    <w:rsid w:val="00EC064F"/>
    <w:rsid w:val="00ED2DF9"/>
    <w:rsid w:val="00EF6D99"/>
    <w:rsid w:val="00F02981"/>
    <w:rsid w:val="00F066DD"/>
    <w:rsid w:val="00F06842"/>
    <w:rsid w:val="00F3081D"/>
    <w:rsid w:val="00F363DF"/>
    <w:rsid w:val="00F52E0B"/>
    <w:rsid w:val="00F54105"/>
    <w:rsid w:val="00F54AEE"/>
    <w:rsid w:val="00F57561"/>
    <w:rsid w:val="00F72CCB"/>
    <w:rsid w:val="00F75EFE"/>
    <w:rsid w:val="00F8192D"/>
    <w:rsid w:val="00F86692"/>
    <w:rsid w:val="00F867B0"/>
    <w:rsid w:val="00F9089C"/>
    <w:rsid w:val="00F94C09"/>
    <w:rsid w:val="00F96BA6"/>
    <w:rsid w:val="00FA025D"/>
    <w:rsid w:val="00FA53D4"/>
    <w:rsid w:val="00FB7281"/>
    <w:rsid w:val="00FD50B6"/>
    <w:rsid w:val="00FD54A7"/>
    <w:rsid w:val="00FE10B9"/>
    <w:rsid w:val="00FE3C80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1429"/>
  <w15:chartTrackingRefBased/>
  <w15:docId w15:val="{EDCC5788-54CF-4620-A204-2109FD13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33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333C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311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B7281"/>
    <w:rPr>
      <w:color w:val="0000FF"/>
      <w:u w:val="single"/>
    </w:rPr>
  </w:style>
  <w:style w:type="table" w:styleId="Tabelamrea">
    <w:name w:val="Table Grid"/>
    <w:basedOn w:val="Navadnatabela"/>
    <w:uiPriority w:val="39"/>
    <w:rsid w:val="00C2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C0DD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806D1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333CA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333CA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Krepko">
    <w:name w:val="Strong"/>
    <w:basedOn w:val="Privzetapisavaodstavka"/>
    <w:uiPriority w:val="22"/>
    <w:qFormat/>
    <w:rsid w:val="00333CAE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3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333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JCCM1Kszx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Zelnik family</dc:creator>
  <cp:keywords/>
  <dc:description/>
  <cp:lastModifiedBy> </cp:lastModifiedBy>
  <cp:revision>4</cp:revision>
  <dcterms:created xsi:type="dcterms:W3CDTF">2020-05-07T14:01:00Z</dcterms:created>
  <dcterms:modified xsi:type="dcterms:W3CDTF">2020-05-08T06:12:00Z</dcterms:modified>
</cp:coreProperties>
</file>