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790689">
      <w:r>
        <w:t>Pozdravljeni  učenci !</w:t>
      </w:r>
    </w:p>
    <w:p w:rsidR="00790689" w:rsidRDefault="00790689">
      <w:r>
        <w:t xml:space="preserve">Čas hitro  teče in že lep čas nismo videli šolskih klopi , upam, da se bo to kmalu zgodilo, pa tudi vam ,ki ste v bolnišnici želim ,da vam zdravljenje </w:t>
      </w:r>
      <w:proofErr w:type="spellStart"/>
      <w:r>
        <w:t>čimprej</w:t>
      </w:r>
      <w:proofErr w:type="spellEnd"/>
      <w:r>
        <w:t xml:space="preserve"> mine, kar tudi bo.</w:t>
      </w:r>
    </w:p>
    <w:p w:rsidR="00790689" w:rsidRDefault="00790689">
      <w:r>
        <w:t>Ker nas učiteljev ni na delovnih mestih v bolnišnici,vam bom kot učitelj likovne umetnosti na daljavo posredoval likovno nalogo</w:t>
      </w:r>
      <w:r w:rsidR="00E506D0">
        <w:t xml:space="preserve">. Upam,da imate kakšen svinčnik ali </w:t>
      </w:r>
      <w:proofErr w:type="spellStart"/>
      <w:r w:rsidR="00E506D0">
        <w:t>flumastre</w:t>
      </w:r>
      <w:proofErr w:type="spellEnd"/>
      <w:r w:rsidR="00E506D0">
        <w:t>,mogoče svinčnik barvice..nekaj od tega. Zamislil sem si motiv,ki ga najbolj poznate tisti,ki se zdaj zdravite v bolnišnici.</w:t>
      </w:r>
    </w:p>
    <w:p w:rsidR="00E506D0" w:rsidRDefault="00E506D0">
      <w:r>
        <w:t xml:space="preserve">Narisali  bi en utrinek iz dneva v bolnišnici .Motiv imate </w:t>
      </w:r>
      <w:proofErr w:type="spellStart"/>
      <w:r>
        <w:t>takorekoč</w:t>
      </w:r>
      <w:proofErr w:type="spellEnd"/>
      <w:r>
        <w:t xml:space="preserve"> pred </w:t>
      </w:r>
      <w:proofErr w:type="spellStart"/>
      <w:r>
        <w:t>seboj.Bolnišniča</w:t>
      </w:r>
      <w:proofErr w:type="spellEnd"/>
      <w:r>
        <w:t xml:space="preserve"> soba ,sestre,ki vam pomagajo pri</w:t>
      </w:r>
      <w:r w:rsidR="00000731">
        <w:t xml:space="preserve"> </w:t>
      </w:r>
      <w:r>
        <w:t>vsem,tu so zdravniki,ki se trudijo,da premagamo bolezni. Ne pozabimo,da so tu tudi tist</w:t>
      </w:r>
      <w:r w:rsidR="00000731">
        <w:t xml:space="preserve">i ,ki čistijo,vozijo hrano itd. Torej vzamemo po možnosti risalni list ,narišemo skico in to </w:t>
      </w:r>
      <w:proofErr w:type="spellStart"/>
      <w:r w:rsidR="00000731">
        <w:t>pokoloriramo</w:t>
      </w:r>
      <w:proofErr w:type="spellEnd"/>
      <w:r w:rsidR="00000731">
        <w:t>. Pri delu pazimo,da stvari ,lepo razporedimo, pač odvisno od prizora, ko smo v sobi sami ,ali ko je vizita itd.</w:t>
      </w:r>
    </w:p>
    <w:p w:rsidR="00000731" w:rsidRDefault="00000731">
      <w:r>
        <w:t>Seveda je to v skladu z naravo vašega zdravljenja. Če se boste dobro počutili, in radi rišete.</w:t>
      </w:r>
    </w:p>
    <w:p w:rsidR="00000731" w:rsidRDefault="00000731">
      <w:r>
        <w:t>Ko rišemo figure smo pozorni na velikost figur</w:t>
      </w:r>
      <w:r w:rsidR="006566F6">
        <w:t xml:space="preserve"> v prostoru,v odnosu do p </w:t>
      </w:r>
      <w:proofErr w:type="spellStart"/>
      <w:r w:rsidR="006566F6">
        <w:t>ostelje</w:t>
      </w:r>
      <w:proofErr w:type="spellEnd"/>
      <w:r w:rsidR="006566F6">
        <w:t xml:space="preserve"> ali drugih stvari v sobi.</w:t>
      </w:r>
    </w:p>
    <w:p w:rsidR="006566F6" w:rsidRDefault="006566F6">
      <w:r>
        <w:t xml:space="preserve">Lahko ovekovečite  obisk, ki ga dobite v bolnišnici in podobno. Če to </w:t>
      </w:r>
      <w:r w:rsidR="001C4AB3">
        <w:t xml:space="preserve">vse pobarvate s svinčnik barvicami,bo delo lepo </w:t>
      </w:r>
      <w:proofErr w:type="spellStart"/>
      <w:r w:rsidR="001C4AB3">
        <w:t>zgledalo</w:t>
      </w:r>
      <w:proofErr w:type="spellEnd"/>
      <w:r w:rsidR="001C4AB3">
        <w:t>.</w:t>
      </w:r>
    </w:p>
    <w:p w:rsidR="001C4AB3" w:rsidRDefault="001C4AB3">
      <w:r>
        <w:t>Lep pozdrav in dobro okrevanje.</w:t>
      </w:r>
      <w:bookmarkStart w:id="0" w:name="_GoBack"/>
      <w:bookmarkEnd w:id="0"/>
    </w:p>
    <w:sectPr w:rsidR="001C4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89"/>
    <w:rsid w:val="00000731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1C4AB3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66F6"/>
    <w:rsid w:val="00657868"/>
    <w:rsid w:val="00664BAB"/>
    <w:rsid w:val="0066778A"/>
    <w:rsid w:val="006F380D"/>
    <w:rsid w:val="00790133"/>
    <w:rsid w:val="00790689"/>
    <w:rsid w:val="007C464F"/>
    <w:rsid w:val="007F264E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9A78D9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506D0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2020-05-08T05:31:00Z</dcterms:created>
  <dcterms:modified xsi:type="dcterms:W3CDTF">2020-05-08T06:27:00Z</dcterms:modified>
</cp:coreProperties>
</file>