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0B41A3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8064A2" w:themeColor="accent4"/>
          <w:sz w:val="27"/>
          <w:szCs w:val="27"/>
          <w:lang w:eastAsia="sl-SI"/>
        </w:rPr>
      </w:pPr>
      <w:r w:rsidRPr="000B41A3">
        <w:rPr>
          <w:rFonts w:ascii="Arial" w:eastAsia="Times New Roman" w:hAnsi="Arial" w:cs="Arial"/>
          <w:bCs/>
          <w:color w:val="8064A2" w:themeColor="accent4"/>
          <w:sz w:val="27"/>
          <w:szCs w:val="27"/>
          <w:lang w:eastAsia="sl-SI"/>
        </w:rPr>
        <w:t>Pozdravljeni, moji kuharji in kuharice!</w:t>
      </w:r>
    </w:p>
    <w:p w:rsidR="00A253C3" w:rsidRPr="000B41A3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8064A2" w:themeColor="accent4"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>Tema ure:  Toplotna obdelava živil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br/>
        <w:t xml:space="preserve">Cilj ure:  </w:t>
      </w:r>
      <w:r w:rsidR="000B41A3"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>uporaba postopkov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 xml:space="preserve"> toplotne obdelave živil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br/>
      </w:r>
    </w:p>
    <w:p w:rsidR="000C12E9" w:rsidRDefault="000B41A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>Preteklo uro ste spoznali postopke priprave hrane, ker sem vam pozabila pripeti povezavo do učbenika</w:t>
      </w:r>
      <w:r w:rsidR="003E3CC1">
        <w:rPr>
          <w:rFonts w:ascii="Arial" w:eastAsia="Times New Roman" w:hAnsi="Arial" w:cs="Arial"/>
          <w:bCs/>
          <w:sz w:val="24"/>
          <w:szCs w:val="24"/>
          <w:lang w:eastAsia="sl-SI"/>
        </w:rPr>
        <w:t>,</w:t>
      </w: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sem jo danes.</w:t>
      </w:r>
      <w:r w:rsidR="000C12E9" w:rsidRPr="000C12E9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0C12E9"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>Se opravičujem.</w:t>
      </w:r>
      <w:r w:rsidR="000C12E9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:rsidR="000B41A3" w:rsidRPr="000B41A3" w:rsidRDefault="000B41A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0C12E9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Hvala vsem, ki ste me opozorili. (dokaz, da pridno in redno sledite delu – pohvala vsem). </w:t>
      </w:r>
    </w:p>
    <w:p w:rsidR="00855103" w:rsidRPr="000B41A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>V učbeniku na str.</w:t>
      </w:r>
      <w:r w:rsidR="003E3CC1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>54 do 57</w:t>
      </w:r>
      <w:r w:rsidR="00AB68F9">
        <w:rPr>
          <w:rFonts w:ascii="Arial" w:eastAsia="Times New Roman" w:hAnsi="Arial" w:cs="Arial"/>
          <w:bCs/>
          <w:sz w:val="24"/>
          <w:szCs w:val="24"/>
          <w:lang w:eastAsia="sl-SI"/>
        </w:rPr>
        <w:t>,</w:t>
      </w: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0B41A3"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>lahko preberete</w:t>
      </w: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o toplotni obdelavi živil.</w:t>
      </w:r>
    </w:p>
    <w:p w:rsidR="00C4559A" w:rsidRDefault="00E626E5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hyperlink r:id="rId5" w:history="1">
        <w:r w:rsidR="00C4559A" w:rsidRPr="000B41A3">
          <w:rPr>
            <w:rStyle w:val="Hiperpovezava"/>
            <w:rFonts w:ascii="Arial" w:hAnsi="Arial" w:cs="Arial"/>
            <w:sz w:val="24"/>
            <w:szCs w:val="24"/>
          </w:rPr>
          <w:t>https://issuu.com/visart.studio/docs/gospodinjstvoucbenik6</w:t>
        </w:r>
      </w:hyperlink>
    </w:p>
    <w:p w:rsidR="00E90FD8" w:rsidRPr="000B41A3" w:rsidRDefault="00E90FD8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B41A3" w:rsidRPr="002542A2" w:rsidRDefault="00E90FD8" w:rsidP="00421ACF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>
            <wp:extent cx="2759075" cy="1654175"/>
            <wp:effectExtent l="19050" t="0" r="3175" b="0"/>
            <wp:docPr id="2" name="Slika 1" descr="C:\Users\Skarja\Documents\ŠOLA MAREC 2020\GOSP\imag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image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2E9" w:rsidRDefault="000C12E9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  <w:highlight w:val="yellow"/>
        </w:rPr>
        <w:t>Današnje delo:</w:t>
      </w: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Ker imamo na urniku dve</w:t>
      </w:r>
      <w:r w:rsidR="00E90FD8">
        <w:rPr>
          <w:rFonts w:ascii="Arial" w:hAnsi="Arial" w:cs="Arial"/>
          <w:sz w:val="24"/>
          <w:szCs w:val="24"/>
        </w:rPr>
        <w:t xml:space="preserve"> uri</w:t>
      </w:r>
      <w:r w:rsidRPr="002542A2">
        <w:rPr>
          <w:rFonts w:ascii="Arial" w:hAnsi="Arial" w:cs="Arial"/>
          <w:sz w:val="24"/>
          <w:szCs w:val="24"/>
        </w:rPr>
        <w:t>, boste pomagali pripraviti kakšno jed (če vam starši dovolijo, lahko sami).</w:t>
      </w:r>
    </w:p>
    <w:p w:rsidR="000B41A3" w:rsidRPr="00AB68F9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 xml:space="preserve">Vaša naloga je, da </w:t>
      </w:r>
      <w:r w:rsidR="003E3CC1">
        <w:rPr>
          <w:rFonts w:ascii="Arial" w:hAnsi="Arial" w:cs="Arial"/>
          <w:sz w:val="24"/>
          <w:szCs w:val="24"/>
        </w:rPr>
        <w:t>napišete</w:t>
      </w:r>
      <w:r w:rsidRPr="002542A2">
        <w:rPr>
          <w:rFonts w:ascii="Arial" w:hAnsi="Arial" w:cs="Arial"/>
          <w:sz w:val="24"/>
          <w:szCs w:val="24"/>
        </w:rPr>
        <w:t xml:space="preserve"> </w:t>
      </w:r>
      <w:r w:rsidR="003E3CC1">
        <w:rPr>
          <w:rFonts w:ascii="Arial" w:hAnsi="Arial" w:cs="Arial"/>
          <w:sz w:val="24"/>
          <w:szCs w:val="24"/>
        </w:rPr>
        <w:t>kako ste določeno jed pripravili.</w:t>
      </w:r>
      <w:r w:rsidR="00AB68F9">
        <w:rPr>
          <w:rFonts w:ascii="Arial" w:hAnsi="Arial" w:cs="Arial"/>
          <w:sz w:val="24"/>
          <w:szCs w:val="24"/>
        </w:rPr>
        <w:t xml:space="preserve"> (</w:t>
      </w:r>
      <w:r w:rsidR="00AB68F9" w:rsidRPr="00AB68F9">
        <w:rPr>
          <w:rFonts w:ascii="Arial" w:hAnsi="Arial" w:cs="Arial"/>
          <w:sz w:val="24"/>
          <w:szCs w:val="24"/>
        </w:rPr>
        <w:t>zapišete jed in postopke priprave)</w:t>
      </w: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B41A3" w:rsidRPr="002542A2" w:rsidRDefault="003E3CC1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Primer:</w:t>
      </w:r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obara ___ kuhanje</w:t>
      </w:r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priprava zelenjavne priloge   _____</w:t>
      </w:r>
      <w:proofErr w:type="spellStart"/>
      <w:r w:rsidRPr="002542A2">
        <w:rPr>
          <w:rFonts w:ascii="Arial" w:hAnsi="Arial" w:cs="Arial"/>
          <w:sz w:val="24"/>
          <w:szCs w:val="24"/>
        </w:rPr>
        <w:t>soparjenje</w:t>
      </w:r>
      <w:proofErr w:type="spellEnd"/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golaž  ____ praženje, kuhanje</w:t>
      </w:r>
    </w:p>
    <w:p w:rsidR="000B41A3" w:rsidRPr="002542A2" w:rsidRDefault="000B41A3" w:rsidP="000B41A3">
      <w:pPr>
        <w:pStyle w:val="Odstavekseznama"/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AB68F9" w:rsidRDefault="00AB68F9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Uživajte in lepo se imejte.</w:t>
      </w:r>
    </w:p>
    <w:p w:rsidR="00AB68F9" w:rsidRDefault="00AB68F9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Učiteljica Sonja Š.</w:t>
      </w:r>
    </w:p>
    <w:sectPr w:rsidR="00AB68F9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79D6"/>
    <w:multiLevelType w:val="hybridMultilevel"/>
    <w:tmpl w:val="E3FA7704"/>
    <w:lvl w:ilvl="0" w:tplc="E6EED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0B41A3"/>
    <w:rsid w:val="000C12E9"/>
    <w:rsid w:val="00137D58"/>
    <w:rsid w:val="001D17BB"/>
    <w:rsid w:val="002542A2"/>
    <w:rsid w:val="002B580D"/>
    <w:rsid w:val="003E3CC1"/>
    <w:rsid w:val="00421ACF"/>
    <w:rsid w:val="004F3781"/>
    <w:rsid w:val="00554EA2"/>
    <w:rsid w:val="00753465"/>
    <w:rsid w:val="00855103"/>
    <w:rsid w:val="00862627"/>
    <w:rsid w:val="008D6AF5"/>
    <w:rsid w:val="00A107C2"/>
    <w:rsid w:val="00A253C3"/>
    <w:rsid w:val="00AB68F9"/>
    <w:rsid w:val="00B51DC6"/>
    <w:rsid w:val="00BC0CB0"/>
    <w:rsid w:val="00C4559A"/>
    <w:rsid w:val="00C80DE3"/>
    <w:rsid w:val="00DB4BD9"/>
    <w:rsid w:val="00E626E5"/>
    <w:rsid w:val="00E90FD8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ssuu.com/visart.studio/docs/gospodinjstvoucbeni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2020-04-29T15:19:00Z</dcterms:created>
  <dcterms:modified xsi:type="dcterms:W3CDTF">2020-05-09T16:25:00Z</dcterms:modified>
</cp:coreProperties>
</file>