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68B4" w14:textId="7465006C" w:rsidR="00AD7E5A" w:rsidRPr="002B31B3" w:rsidRDefault="004B1862" w:rsidP="00AD7E5A">
      <w:pPr>
        <w:rPr>
          <w:b/>
          <w:sz w:val="32"/>
          <w:u w:val="single"/>
        </w:rPr>
      </w:pPr>
      <w:r>
        <w:rPr>
          <w:b/>
          <w:sz w:val="32"/>
          <w:u w:val="single"/>
        </w:rPr>
        <w:t>8</w:t>
      </w:r>
      <w:r w:rsidR="00AD7E5A">
        <w:rPr>
          <w:b/>
          <w:sz w:val="32"/>
          <w:u w:val="single"/>
        </w:rPr>
        <w:t xml:space="preserve"> TEDEN delo na domu (T3</w:t>
      </w:r>
      <w:r>
        <w:rPr>
          <w:b/>
          <w:sz w:val="32"/>
          <w:u w:val="single"/>
        </w:rPr>
        <w:t>7</w:t>
      </w:r>
      <w:r w:rsidR="00AD7E5A">
        <w:rPr>
          <w:b/>
          <w:sz w:val="32"/>
          <w:u w:val="single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D7E5A" w14:paraId="3D1DB188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498" w14:textId="77777777" w:rsidR="00AD7E5A" w:rsidRDefault="00AD7E5A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47F0" w14:textId="6508C3C2" w:rsidR="00AD7E5A" w:rsidRDefault="008515D0" w:rsidP="0093451E">
            <w:pPr>
              <w:spacing w:line="240" w:lineRule="auto"/>
            </w:pPr>
            <w:r>
              <w:t xml:space="preserve">PONEDELJEK, </w:t>
            </w:r>
            <w:r w:rsidR="0093451E">
              <w:t>11. 5</w:t>
            </w:r>
            <w:r w:rsidR="00CF6B41">
              <w:t>. 2020</w:t>
            </w:r>
          </w:p>
        </w:tc>
      </w:tr>
      <w:tr w:rsidR="00AD7E5A" w14:paraId="49F9A9EE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64E40D" w14:textId="77777777" w:rsidR="00FB398C" w:rsidRDefault="00FB398C">
            <w:pPr>
              <w:spacing w:line="240" w:lineRule="auto"/>
            </w:pPr>
          </w:p>
          <w:p w14:paraId="6EFD438A" w14:textId="77777777" w:rsidR="00AD7E5A" w:rsidRDefault="008515D0">
            <w:pPr>
              <w:spacing w:line="240" w:lineRule="auto"/>
            </w:pPr>
            <w:r>
              <w:t>SLJ</w:t>
            </w:r>
          </w:p>
          <w:p w14:paraId="37308519" w14:textId="208D7CE6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311110" w14:textId="77777777" w:rsidR="00AD7E5A" w:rsidRDefault="00AD7E5A">
            <w:pPr>
              <w:spacing w:line="240" w:lineRule="auto"/>
            </w:pPr>
          </w:p>
          <w:p w14:paraId="230AE57F" w14:textId="426158A9" w:rsidR="003E2262" w:rsidRDefault="003E2262">
            <w:pPr>
              <w:spacing w:line="240" w:lineRule="auto"/>
            </w:pPr>
            <w:r>
              <w:t xml:space="preserve">UDOBNO SE NAMESTI IN </w:t>
            </w:r>
            <w:r w:rsidR="00405CFB">
              <w:t>SI OGLEJ LUTKOVNO PREDSTAVO</w:t>
            </w:r>
            <w:r>
              <w:t xml:space="preserve"> Z NASLOVOM »</w:t>
            </w:r>
            <w:r w:rsidR="00405CFB">
              <w:t>ZELIŠČA MALE ČAROVNICE</w:t>
            </w:r>
            <w:r>
              <w:t xml:space="preserve">« - DO NJE DOSTOPIŠ  </w:t>
            </w:r>
            <w:hyperlink r:id="rId5" w:history="1">
              <w:r w:rsidRPr="003E2262">
                <w:rPr>
                  <w:rStyle w:val="Hiperpovezava"/>
                </w:rPr>
                <w:t>TUKAJ</w:t>
              </w:r>
            </w:hyperlink>
            <w:r>
              <w:t>.</w:t>
            </w:r>
          </w:p>
          <w:p w14:paraId="5B6EEFFD" w14:textId="24887C07" w:rsidR="003E2262" w:rsidRDefault="003E2262">
            <w:pPr>
              <w:spacing w:line="240" w:lineRule="auto"/>
            </w:pPr>
          </w:p>
        </w:tc>
      </w:tr>
      <w:tr w:rsidR="00AD7E5A" w14:paraId="52636142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2CBDF9" w14:textId="77777777" w:rsidR="00FB398C" w:rsidRDefault="00FB398C">
            <w:pPr>
              <w:spacing w:line="240" w:lineRule="auto"/>
            </w:pPr>
          </w:p>
          <w:p w14:paraId="04655CBF" w14:textId="77777777" w:rsidR="00AD7E5A" w:rsidRDefault="008515D0">
            <w:pPr>
              <w:spacing w:line="240" w:lineRule="auto"/>
            </w:pPr>
            <w:r>
              <w:t>SLJ</w:t>
            </w:r>
          </w:p>
          <w:p w14:paraId="09F8F451" w14:textId="3680C07D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BD2CD0" w14:textId="77777777" w:rsidR="00AD7E5A" w:rsidRDefault="00AD7E5A">
            <w:pPr>
              <w:spacing w:line="240" w:lineRule="auto"/>
            </w:pPr>
          </w:p>
          <w:p w14:paraId="375C1C45" w14:textId="77777777" w:rsidR="00405CFB" w:rsidRDefault="00405CFB">
            <w:pPr>
              <w:spacing w:line="240" w:lineRule="auto"/>
            </w:pPr>
            <w:r w:rsidRPr="007B0498">
              <w:t xml:space="preserve">POJDI NA TRAVNIK IN NABERI ŠOPEK ZELIŠČ. </w:t>
            </w:r>
            <w:r w:rsidRPr="007B0498">
              <w:sym w:font="Wingdings" w:char="F04A"/>
            </w:r>
          </w:p>
          <w:p w14:paraId="3D3BDEAA" w14:textId="77777777" w:rsidR="007B0498" w:rsidRDefault="007B0498">
            <w:pPr>
              <w:spacing w:line="240" w:lineRule="auto"/>
            </w:pPr>
          </w:p>
          <w:p w14:paraId="6EF5B139" w14:textId="0FE446C3" w:rsidR="007B0498" w:rsidRDefault="007B0498">
            <w:pPr>
              <w:spacing w:line="240" w:lineRule="auto"/>
            </w:pPr>
            <w:r>
              <w:t xml:space="preserve">TA TEDEN SE BOMO PRI </w:t>
            </w:r>
            <w:r w:rsidRPr="00DE3FF7">
              <w:rPr>
                <w:color w:val="00B050"/>
              </w:rPr>
              <w:t xml:space="preserve">SPOZNAVANJU OKOLJA </w:t>
            </w:r>
            <w:r>
              <w:t xml:space="preserve">POGOVARJALI O </w:t>
            </w:r>
            <w:r w:rsidRPr="00DE3FF7">
              <w:rPr>
                <w:color w:val="00B050"/>
              </w:rPr>
              <w:t>TRAVNIKU</w:t>
            </w:r>
            <w:r>
              <w:t xml:space="preserve">. KO BOŠ NA TRAVNIKU, POZORNO OPAZUJ. PREDVSEM BODI POZOREN/A NA </w:t>
            </w:r>
            <w:r w:rsidRPr="007B0498">
              <w:rPr>
                <w:color w:val="70AD47" w:themeColor="accent6"/>
              </w:rPr>
              <w:t xml:space="preserve">TRAVNIŠKE CVETLICE </w:t>
            </w:r>
            <w:r>
              <w:t xml:space="preserve">IN </w:t>
            </w:r>
            <w:r w:rsidRPr="007B0498">
              <w:rPr>
                <w:color w:val="70AD47" w:themeColor="accent6"/>
              </w:rPr>
              <w:t>TRAVNIŠKE ŽIVALI</w:t>
            </w:r>
            <w:r>
              <w:t>.</w:t>
            </w:r>
          </w:p>
          <w:p w14:paraId="2EC18DA3" w14:textId="3E9E179F" w:rsidR="007B0498" w:rsidRDefault="007B0498">
            <w:pPr>
              <w:spacing w:line="240" w:lineRule="auto"/>
            </w:pPr>
          </w:p>
        </w:tc>
      </w:tr>
      <w:tr w:rsidR="00AD7E5A" w14:paraId="162EE88A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7961932" w14:textId="77777777" w:rsidR="00FB398C" w:rsidRDefault="00FB398C">
            <w:pPr>
              <w:spacing w:line="240" w:lineRule="auto"/>
            </w:pPr>
          </w:p>
          <w:p w14:paraId="5B2FC8D9" w14:textId="77777777" w:rsidR="00AD7E5A" w:rsidRDefault="008515D0">
            <w:pPr>
              <w:spacing w:line="240" w:lineRule="auto"/>
            </w:pPr>
            <w:r>
              <w:t>ŠPO</w:t>
            </w:r>
          </w:p>
          <w:p w14:paraId="4996FFE9" w14:textId="24513A21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FE2382" w14:textId="77777777" w:rsidR="00AD7E5A" w:rsidRDefault="00AD7E5A">
            <w:pPr>
              <w:spacing w:line="240" w:lineRule="auto"/>
            </w:pPr>
          </w:p>
          <w:p w14:paraId="1E8EDE0D" w14:textId="77777777" w:rsidR="00405CFB" w:rsidRDefault="009E0912">
            <w:pPr>
              <w:spacing w:line="240" w:lineRule="auto"/>
            </w:pPr>
            <w:r>
              <w:t>POVEZAVA Z DRUGO URO SLJ: POJDI NA SPREHOD DO BLIŽNJEGA TRAVNIKA. IZMENIČNO TECI IN HODI.</w:t>
            </w:r>
          </w:p>
          <w:p w14:paraId="40E46CCE" w14:textId="06D7C435" w:rsidR="009E0912" w:rsidRDefault="009E0912">
            <w:pPr>
              <w:spacing w:line="240" w:lineRule="auto"/>
            </w:pPr>
          </w:p>
        </w:tc>
      </w:tr>
      <w:tr w:rsidR="00AD7E5A" w14:paraId="248B6A22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D576AF1" w14:textId="77777777" w:rsidR="00FB398C" w:rsidRDefault="00FB398C">
            <w:pPr>
              <w:spacing w:line="240" w:lineRule="auto"/>
            </w:pPr>
          </w:p>
          <w:p w14:paraId="193D2576" w14:textId="77777777" w:rsidR="00AD7E5A" w:rsidRDefault="008515D0">
            <w:pPr>
              <w:spacing w:line="240" w:lineRule="auto"/>
            </w:pPr>
            <w:r>
              <w:t>GUM</w:t>
            </w:r>
          </w:p>
          <w:p w14:paraId="209BB779" w14:textId="2DAE77F8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FD9DC6" w14:textId="77777777" w:rsidR="00AD7E5A" w:rsidRDefault="00AD7E5A">
            <w:pPr>
              <w:spacing w:line="240" w:lineRule="auto"/>
            </w:pPr>
          </w:p>
          <w:p w14:paraId="005FB73A" w14:textId="005EC2DF" w:rsidR="002B2E49" w:rsidRPr="00332879" w:rsidRDefault="002B2E49" w:rsidP="002B2E49">
            <w:pPr>
              <w:spacing w:line="240" w:lineRule="auto"/>
              <w:rPr>
                <w:color w:val="000000" w:themeColor="text1"/>
              </w:rPr>
            </w:pPr>
            <w:r w:rsidRPr="00332879">
              <w:rPr>
                <w:color w:val="000000" w:themeColor="text1"/>
              </w:rPr>
              <w:t>PREPEVAJ PESMI IZ SVOJE PESMARICE (</w:t>
            </w:r>
            <w:r w:rsidRPr="00332879">
              <w:rPr>
                <w:color w:val="7030A0"/>
              </w:rPr>
              <w:t>ZVEZKA ZA GLASBO</w:t>
            </w:r>
            <w:r w:rsidR="00617EA9">
              <w:rPr>
                <w:color w:val="000000" w:themeColor="text1"/>
              </w:rPr>
              <w:t xml:space="preserve">). </w:t>
            </w:r>
          </w:p>
          <w:p w14:paraId="433FF9E7" w14:textId="77777777" w:rsidR="00B7151D" w:rsidRDefault="002B2E49" w:rsidP="002B2E49">
            <w:pPr>
              <w:spacing w:line="240" w:lineRule="auto"/>
              <w:rPr>
                <w:color w:val="000000" w:themeColor="text1"/>
              </w:rPr>
            </w:pPr>
            <w:r w:rsidRPr="00332879">
              <w:rPr>
                <w:color w:val="000000" w:themeColor="text1"/>
              </w:rPr>
              <w:t>ČE KAKŠNE PESMI ŠE NE ZNAŠ, JO VEČKRAT ZAPOJ OB POSNETKU ALI OB PESMARICI.</w:t>
            </w:r>
          </w:p>
          <w:p w14:paraId="10DA5F6C" w14:textId="76C6C9FE" w:rsidR="00617EA9" w:rsidRDefault="00617EA9" w:rsidP="002B2E49">
            <w:pPr>
              <w:spacing w:line="240" w:lineRule="auto"/>
            </w:pPr>
          </w:p>
        </w:tc>
      </w:tr>
    </w:tbl>
    <w:p w14:paraId="13736129" w14:textId="77777777" w:rsidR="00AD7E5A" w:rsidRDefault="00AD7E5A" w:rsidP="00AD7E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D7E5A" w14:paraId="34E0350E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E52" w14:textId="77777777" w:rsidR="00AD7E5A" w:rsidRDefault="00AD7E5A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E41F" w14:textId="6E53850B" w:rsidR="00AD7E5A" w:rsidRDefault="008515D0" w:rsidP="0093451E">
            <w:pPr>
              <w:spacing w:line="240" w:lineRule="auto"/>
            </w:pPr>
            <w:r>
              <w:t xml:space="preserve">TOREK, </w:t>
            </w:r>
            <w:r w:rsidR="0093451E">
              <w:t>12. 5</w:t>
            </w:r>
            <w:r w:rsidR="00CF6B41">
              <w:t>. 2020</w:t>
            </w:r>
          </w:p>
        </w:tc>
      </w:tr>
      <w:tr w:rsidR="00AD7E5A" w14:paraId="2B5F89CD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82DC6B4" w14:textId="77777777" w:rsidR="00FB398C" w:rsidRDefault="00FB398C">
            <w:pPr>
              <w:spacing w:line="240" w:lineRule="auto"/>
            </w:pPr>
          </w:p>
          <w:p w14:paraId="4F68CF5C" w14:textId="77777777" w:rsidR="00AD7E5A" w:rsidRDefault="008515D0">
            <w:pPr>
              <w:spacing w:line="240" w:lineRule="auto"/>
            </w:pPr>
            <w:r>
              <w:t>MAT</w:t>
            </w:r>
          </w:p>
          <w:p w14:paraId="186031FB" w14:textId="5F2CA953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46F685" w14:textId="77777777" w:rsidR="00AD7E5A" w:rsidRDefault="00AD7E5A">
            <w:pPr>
              <w:spacing w:line="240" w:lineRule="auto"/>
            </w:pPr>
          </w:p>
          <w:p w14:paraId="2B6C23C2" w14:textId="459B679A" w:rsidR="008827D4" w:rsidRDefault="008827D4" w:rsidP="008827D4">
            <w:pPr>
              <w:spacing w:line="240" w:lineRule="auto"/>
              <w:rPr>
                <w:color w:val="2E74B5" w:themeColor="accent1" w:themeShade="BF"/>
              </w:rPr>
            </w:pPr>
            <w:r>
              <w:t xml:space="preserve">PRIPRAVI </w:t>
            </w:r>
            <w:r>
              <w:rPr>
                <w:color w:val="7030A0"/>
              </w:rPr>
              <w:t>MATEMATIČNI DZ IN OŠILJENO RDEČO BARVICO</w:t>
            </w:r>
            <w:r w:rsidRPr="00D02A92">
              <w:rPr>
                <w:color w:val="7030A0"/>
              </w:rPr>
              <w:t xml:space="preserve">. </w:t>
            </w:r>
          </w:p>
          <w:p w14:paraId="6EA4A257" w14:textId="0A220911" w:rsidR="008827D4" w:rsidRDefault="008827D4" w:rsidP="008827D4">
            <w:pPr>
              <w:spacing w:line="240" w:lineRule="auto"/>
              <w:rPr>
                <w:color w:val="FF0000"/>
              </w:rPr>
            </w:pPr>
            <w:r>
              <w:t xml:space="preserve">OGLEJ SI </w:t>
            </w:r>
            <w:r>
              <w:rPr>
                <w:color w:val="FF0000"/>
              </w:rPr>
              <w:t>POSNETEK »ŠTEJEMO, ŠTEJEMO«</w:t>
            </w:r>
          </w:p>
          <w:p w14:paraId="3CF4CDC8" w14:textId="01163C8F" w:rsidR="008827D4" w:rsidRDefault="008827D4" w:rsidP="008827D4">
            <w:pPr>
              <w:spacing w:line="240" w:lineRule="auto"/>
            </w:pPr>
            <w:r>
              <w:t>REŠI NALOGI</w:t>
            </w:r>
            <w:r w:rsidRPr="00344D69">
              <w:t xml:space="preserve"> </w:t>
            </w:r>
            <w:r>
              <w:t>V DELOVNEM ZVEZKU, NA STRANEH 42 IN 43</w:t>
            </w:r>
            <w:r w:rsidRPr="00344D69">
              <w:t>.</w:t>
            </w:r>
          </w:p>
          <w:p w14:paraId="3D6A2022" w14:textId="75973E89" w:rsidR="008827D4" w:rsidRDefault="008827D4">
            <w:pPr>
              <w:spacing w:line="240" w:lineRule="auto"/>
            </w:pPr>
          </w:p>
        </w:tc>
      </w:tr>
      <w:tr w:rsidR="00AD7E5A" w14:paraId="324147D9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2913" w14:textId="77777777" w:rsidR="00FB398C" w:rsidRDefault="00FB398C">
            <w:pPr>
              <w:spacing w:line="240" w:lineRule="auto"/>
            </w:pPr>
          </w:p>
          <w:p w14:paraId="715EE479" w14:textId="77777777" w:rsidR="00AD7E5A" w:rsidRDefault="008515D0">
            <w:pPr>
              <w:spacing w:line="240" w:lineRule="auto"/>
            </w:pPr>
            <w:r>
              <w:t>TJA</w:t>
            </w:r>
          </w:p>
          <w:p w14:paraId="0B3641F6" w14:textId="60106E28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E49" w14:textId="77777777" w:rsidR="00FB398C" w:rsidRDefault="00FB398C">
            <w:pPr>
              <w:spacing w:line="240" w:lineRule="auto"/>
            </w:pPr>
          </w:p>
          <w:p w14:paraId="3B8D2E98" w14:textId="606FDE08" w:rsidR="00AD7E5A" w:rsidRDefault="008515D0">
            <w:pPr>
              <w:spacing w:line="240" w:lineRule="auto"/>
            </w:pPr>
            <w:r>
              <w:t>POGLEJ, KAJ JE PRIPRAVILA UČITELJICA KAJA.</w:t>
            </w:r>
          </w:p>
        </w:tc>
      </w:tr>
      <w:tr w:rsidR="00AD7E5A" w14:paraId="35510DBC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C19B00" w14:textId="77777777" w:rsidR="00FB398C" w:rsidRDefault="00FB398C">
            <w:pPr>
              <w:spacing w:line="240" w:lineRule="auto"/>
            </w:pPr>
          </w:p>
          <w:p w14:paraId="0CAA8455" w14:textId="77777777" w:rsidR="00AD7E5A" w:rsidRDefault="008515D0">
            <w:pPr>
              <w:spacing w:line="240" w:lineRule="auto"/>
            </w:pPr>
            <w:r>
              <w:t>SLJ</w:t>
            </w:r>
          </w:p>
          <w:p w14:paraId="0D6E2661" w14:textId="466430A2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72C67F" w14:textId="77777777" w:rsidR="00AD7E5A" w:rsidRDefault="00AD7E5A">
            <w:pPr>
              <w:spacing w:line="240" w:lineRule="auto"/>
            </w:pPr>
          </w:p>
          <w:p w14:paraId="3835DF1D" w14:textId="77777777" w:rsidR="003E2262" w:rsidRDefault="003E2262" w:rsidP="003E2262">
            <w:pPr>
              <w:spacing w:line="240" w:lineRule="auto"/>
            </w:pPr>
            <w:r>
              <w:t xml:space="preserve">PRIPRAVI ČRTNI ZVEZEK IN PERESNICO. POTREBUJEŠ </w:t>
            </w:r>
            <w:r w:rsidRPr="00D02A92">
              <w:rPr>
                <w:color w:val="7030A0"/>
              </w:rPr>
              <w:t>OŠILJEN SVINČNIK IN RDEČO BARVICO</w:t>
            </w:r>
            <w:r>
              <w:t xml:space="preserve">.  </w:t>
            </w:r>
          </w:p>
          <w:p w14:paraId="05BD2172" w14:textId="77777777" w:rsidR="003E2262" w:rsidRDefault="003E2262" w:rsidP="003E2262">
            <w:pPr>
              <w:spacing w:line="240" w:lineRule="auto"/>
            </w:pPr>
            <w:r w:rsidRPr="00D7110E">
              <w:t xml:space="preserve">SEDAJ SI </w:t>
            </w:r>
            <w:r>
              <w:t xml:space="preserve">NAZORNO OGLEJ </w:t>
            </w:r>
            <w:r w:rsidRPr="00D02A92">
              <w:rPr>
                <w:color w:val="C45911" w:themeColor="accent2" w:themeShade="BF"/>
              </w:rPr>
              <w:t>SLIKE, KI SO POD TO RAZPREDELNICO</w:t>
            </w:r>
            <w:r>
              <w:t xml:space="preserve">. </w:t>
            </w:r>
            <w:r w:rsidRPr="007F539E">
              <w:t xml:space="preserve"> </w:t>
            </w:r>
          </w:p>
          <w:p w14:paraId="43B8D7F3" w14:textId="77777777" w:rsidR="003E2262" w:rsidRDefault="003E2262" w:rsidP="003E2262">
            <w:pPr>
              <w:spacing w:line="240" w:lineRule="auto"/>
            </w:pPr>
            <w:r w:rsidRPr="00D7110E">
              <w:t>V ČRTNI ZVEZEK</w:t>
            </w:r>
            <w:r>
              <w:t xml:space="preserve"> </w:t>
            </w:r>
            <w:r w:rsidRPr="00D02A92">
              <w:rPr>
                <w:color w:val="7030A0"/>
              </w:rPr>
              <w:t xml:space="preserve">Z RDEČO </w:t>
            </w:r>
            <w:r w:rsidRPr="00D7110E">
              <w:t>ZAPIŠI</w:t>
            </w:r>
            <w:r>
              <w:t xml:space="preserve"> NASLOV »OPIS SLIK«</w:t>
            </w:r>
            <w:r w:rsidRPr="00D7110E">
              <w:t xml:space="preserve"> </w:t>
            </w:r>
          </w:p>
          <w:p w14:paraId="25414E56" w14:textId="77777777" w:rsidR="003E2262" w:rsidRDefault="003E2262" w:rsidP="003E2262">
            <w:pPr>
              <w:spacing w:line="240" w:lineRule="auto"/>
            </w:pPr>
            <w:r>
              <w:t>PIŠI Z VELIKIMI TISKANIMI ČRKAMI.</w:t>
            </w:r>
          </w:p>
          <w:p w14:paraId="5566F08A" w14:textId="77777777" w:rsidR="003E2262" w:rsidRDefault="003E2262" w:rsidP="003E2262">
            <w:pPr>
              <w:spacing w:line="240" w:lineRule="auto"/>
            </w:pPr>
            <w:r>
              <w:t xml:space="preserve">SESTAVI IN </w:t>
            </w:r>
            <w:r w:rsidRPr="00D02A92">
              <w:rPr>
                <w:color w:val="7030A0"/>
              </w:rPr>
              <w:t xml:space="preserve">S SVINČNIKOM </w:t>
            </w:r>
            <w:r>
              <w:t>ZAPIŠI NAJMANJ ŠTIRI</w:t>
            </w:r>
            <w:r w:rsidRPr="00D7110E">
              <w:t xml:space="preserve"> POVEDI O</w:t>
            </w:r>
            <w:r>
              <w:t>B TEM SKLOPU SLIK</w:t>
            </w:r>
            <w:r w:rsidRPr="00D7110E">
              <w:t xml:space="preserve">. </w:t>
            </w:r>
          </w:p>
          <w:p w14:paraId="6926B9EB" w14:textId="77777777" w:rsidR="003E2262" w:rsidRDefault="003E2262" w:rsidP="003E2262">
            <w:pPr>
              <w:spacing w:line="240" w:lineRule="auto"/>
            </w:pPr>
            <w:r>
              <w:t xml:space="preserve">PIKE ZAPISUJ </w:t>
            </w:r>
            <w:r w:rsidRPr="00D02A92">
              <w:rPr>
                <w:color w:val="7030A0"/>
              </w:rPr>
              <w:t>Z RDEČO</w:t>
            </w:r>
            <w:r>
              <w:t>.</w:t>
            </w:r>
          </w:p>
          <w:p w14:paraId="0DB759C5" w14:textId="77777777" w:rsidR="003E2262" w:rsidRDefault="003E2262" w:rsidP="003E2262">
            <w:pPr>
              <w:spacing w:line="240" w:lineRule="auto"/>
            </w:pPr>
            <w:r w:rsidRPr="00D7110E">
              <w:t>LAHKO POIZKUSIŠ NAPISATI TUDI ZGODBO.</w:t>
            </w:r>
          </w:p>
          <w:p w14:paraId="55C302D8" w14:textId="5174371A" w:rsidR="003E2262" w:rsidRDefault="003E2262">
            <w:pPr>
              <w:spacing w:line="240" w:lineRule="auto"/>
            </w:pPr>
          </w:p>
        </w:tc>
      </w:tr>
      <w:tr w:rsidR="00AD7E5A" w14:paraId="4047595B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3F94E4" w14:textId="77777777" w:rsidR="00FB398C" w:rsidRDefault="00FB398C">
            <w:pPr>
              <w:spacing w:line="240" w:lineRule="auto"/>
            </w:pPr>
          </w:p>
          <w:p w14:paraId="58C0D651" w14:textId="77777777" w:rsidR="00AD7E5A" w:rsidRDefault="008515D0">
            <w:pPr>
              <w:spacing w:line="240" w:lineRule="auto"/>
            </w:pPr>
            <w:r>
              <w:t>SPO</w:t>
            </w:r>
          </w:p>
          <w:p w14:paraId="0188A30B" w14:textId="443FA59A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B1EC32" w14:textId="77777777" w:rsidR="00AD7E5A" w:rsidRDefault="00AD7E5A">
            <w:pPr>
              <w:spacing w:line="240" w:lineRule="auto"/>
            </w:pPr>
          </w:p>
          <w:p w14:paraId="11F534F6" w14:textId="07966738" w:rsidR="00EC575B" w:rsidRPr="007B0498" w:rsidRDefault="007B0498" w:rsidP="00EC575B">
            <w:pPr>
              <w:spacing w:line="240" w:lineRule="auto"/>
              <w:rPr>
                <w:rFonts w:cstheme="minorHAnsi"/>
              </w:rPr>
            </w:pPr>
            <w:r w:rsidRPr="007B0498">
              <w:rPr>
                <w:rFonts w:cstheme="minorHAnsi"/>
              </w:rPr>
              <w:t>GLEJ</w:t>
            </w:r>
            <w:r>
              <w:rPr>
                <w:rFonts w:cstheme="minorHAnsi"/>
              </w:rPr>
              <w:t xml:space="preserve"> VČERAJŠNJA NAVODILA ZA ŠPO IN SLJ. </w:t>
            </w:r>
            <w:r w:rsidRPr="007B0498">
              <w:rPr>
                <w:rFonts w:cstheme="minorHAnsi"/>
              </w:rPr>
              <w:t>POJDI NA SPREHOD DO BLJIŽNEGA TRAVNIKA, ČE NISI ŠEL/A  VČERAJ.</w:t>
            </w:r>
          </w:p>
          <w:p w14:paraId="71E383E2" w14:textId="244BFB52" w:rsidR="007B0498" w:rsidRDefault="007B0498" w:rsidP="00EC575B">
            <w:pPr>
              <w:spacing w:line="240" w:lineRule="auto"/>
            </w:pPr>
          </w:p>
        </w:tc>
      </w:tr>
      <w:tr w:rsidR="00AD7E5A" w14:paraId="4AAC4DA7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1A0200B" w14:textId="77777777" w:rsidR="00FB398C" w:rsidRDefault="00FB398C">
            <w:pPr>
              <w:spacing w:line="240" w:lineRule="auto"/>
            </w:pPr>
          </w:p>
          <w:p w14:paraId="580DFF19" w14:textId="77777777" w:rsidR="00AD7E5A" w:rsidRDefault="008515D0">
            <w:pPr>
              <w:spacing w:line="240" w:lineRule="auto"/>
            </w:pPr>
            <w:r>
              <w:t>ŠPO</w:t>
            </w:r>
          </w:p>
          <w:p w14:paraId="0C3BDECA" w14:textId="56FA369D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7D8D6C" w14:textId="77777777" w:rsidR="00AD7E5A" w:rsidRDefault="00AD7E5A">
            <w:pPr>
              <w:spacing w:line="240" w:lineRule="auto"/>
            </w:pPr>
          </w:p>
          <w:p w14:paraId="00A731AB" w14:textId="360568EB" w:rsidR="00EE34BA" w:rsidRPr="00EE34BA" w:rsidRDefault="00EE34BA" w:rsidP="00EE34BA">
            <w:pPr>
              <w:rPr>
                <w:rFonts w:cstheme="minorHAnsi"/>
              </w:rPr>
            </w:pPr>
            <w:r w:rsidRPr="00EE34BA">
              <w:rPr>
                <w:rFonts w:cstheme="minorHAnsi"/>
              </w:rPr>
              <w:t xml:space="preserve">ČAS JE, DA </w:t>
            </w:r>
            <w:r w:rsidR="003F550A">
              <w:rPr>
                <w:rFonts w:cstheme="minorHAnsi"/>
              </w:rPr>
              <w:t>ZOPET MALO ZAPLEŠEŠ</w:t>
            </w:r>
            <w:r w:rsidRPr="00EE34BA">
              <w:rPr>
                <w:rFonts w:cstheme="minorHAnsi"/>
              </w:rPr>
              <w:t xml:space="preserve">.        </w:t>
            </w:r>
          </w:p>
          <w:p w14:paraId="292920E6" w14:textId="55AB67FE" w:rsidR="00EE34BA" w:rsidRPr="003F550A" w:rsidRDefault="00EE34BA" w:rsidP="00EE34BA">
            <w:pPr>
              <w:jc w:val="both"/>
              <w:rPr>
                <w:rFonts w:cstheme="minorHAnsi"/>
              </w:rPr>
            </w:pPr>
            <w:r w:rsidRPr="00EE34BA">
              <w:rPr>
                <w:rFonts w:cstheme="minorHAnsi"/>
              </w:rPr>
              <w:t xml:space="preserve">ODPRI </w:t>
            </w:r>
            <w:hyperlink r:id="rId6" w:history="1">
              <w:r w:rsidR="003F550A" w:rsidRPr="003F550A">
                <w:rPr>
                  <w:rStyle w:val="Hiperpovezava"/>
                  <w:rFonts w:cstheme="minorHAnsi"/>
                </w:rPr>
                <w:t xml:space="preserve">TO </w:t>
              </w:r>
              <w:r w:rsidRPr="003F550A">
                <w:rPr>
                  <w:rStyle w:val="Hiperpovezava"/>
                  <w:rFonts w:cstheme="minorHAnsi"/>
                </w:rPr>
                <w:t>POVEZAVO</w:t>
              </w:r>
            </w:hyperlink>
            <w:r w:rsidRPr="005B1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0A" w:rsidRPr="003F550A">
              <w:rPr>
                <w:rFonts w:cstheme="minorHAnsi"/>
              </w:rPr>
              <w:t xml:space="preserve">IN POSKUSI SLEDITI KOREOGRAFIJI. </w:t>
            </w:r>
          </w:p>
          <w:p w14:paraId="6FDE9FFB" w14:textId="55D2F7E9" w:rsidR="00EE34BA" w:rsidRDefault="00EE34BA">
            <w:pPr>
              <w:spacing w:line="240" w:lineRule="auto"/>
            </w:pPr>
          </w:p>
        </w:tc>
      </w:tr>
    </w:tbl>
    <w:p w14:paraId="23176A88" w14:textId="61CE30A2" w:rsidR="00D9492B" w:rsidRPr="002B31B3" w:rsidRDefault="00D9492B" w:rsidP="00D9492B">
      <w:pPr>
        <w:jc w:val="both"/>
        <w:rPr>
          <w:sz w:val="10"/>
        </w:rPr>
      </w:pPr>
    </w:p>
    <w:p w14:paraId="545EA125" w14:textId="77777777" w:rsidR="00D9492B" w:rsidRDefault="00D9492B" w:rsidP="00D9492B">
      <w:pPr>
        <w:jc w:val="both"/>
      </w:pPr>
      <w:r>
        <w:rPr>
          <w:noProof/>
          <w:lang w:eastAsia="sl-SI"/>
        </w:rPr>
        <w:lastRenderedPageBreak/>
        <w:drawing>
          <wp:inline distT="0" distB="0" distL="0" distR="0" wp14:anchorId="69CA8956" wp14:editId="1A03A9CC">
            <wp:extent cx="5372100" cy="5391150"/>
            <wp:effectExtent l="0" t="0" r="0" b="0"/>
            <wp:docPr id="4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57"/>
                    <a:stretch/>
                  </pic:blipFill>
                  <pic:spPr bwMode="auto">
                    <a:xfrm>
                      <a:off x="0" y="0"/>
                      <a:ext cx="53721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8FC0E" w14:textId="77777777" w:rsidR="00D9492B" w:rsidRDefault="00D9492B" w:rsidP="00D9492B">
      <w:pPr>
        <w:jc w:val="both"/>
      </w:pPr>
    </w:p>
    <w:p w14:paraId="5601EE14" w14:textId="77777777" w:rsidR="00D9492B" w:rsidRDefault="00D9492B" w:rsidP="00AD7E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D7E5A" w14:paraId="01F0D27B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8CF" w14:textId="77777777" w:rsidR="00AD7E5A" w:rsidRDefault="00AD7E5A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CBC" w14:textId="32C726AF" w:rsidR="00AD7E5A" w:rsidRDefault="008515D0" w:rsidP="0093451E">
            <w:pPr>
              <w:spacing w:line="240" w:lineRule="auto"/>
            </w:pPr>
            <w:r>
              <w:t xml:space="preserve">SREDA, </w:t>
            </w:r>
            <w:r w:rsidR="0093451E">
              <w:t>13. 5</w:t>
            </w:r>
            <w:r w:rsidR="00CF6B41">
              <w:t>. 2020</w:t>
            </w:r>
          </w:p>
        </w:tc>
      </w:tr>
      <w:tr w:rsidR="00AD7E5A" w14:paraId="66189AE8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F0486C" w14:textId="77777777" w:rsidR="00FB398C" w:rsidRDefault="00FB398C">
            <w:pPr>
              <w:spacing w:line="240" w:lineRule="auto"/>
            </w:pPr>
          </w:p>
          <w:p w14:paraId="053009AF" w14:textId="77777777" w:rsidR="00AD7E5A" w:rsidRDefault="008515D0">
            <w:pPr>
              <w:spacing w:line="240" w:lineRule="auto"/>
            </w:pPr>
            <w:r>
              <w:t>ŠPO</w:t>
            </w:r>
          </w:p>
          <w:p w14:paraId="0EC7656B" w14:textId="1A172696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D9BDCE" w14:textId="77777777" w:rsidR="00AD7E5A" w:rsidRDefault="00AD7E5A">
            <w:pPr>
              <w:spacing w:line="240" w:lineRule="auto"/>
            </w:pPr>
          </w:p>
          <w:p w14:paraId="128A7E36" w14:textId="3DBDF820" w:rsidR="003F550A" w:rsidRDefault="003F550A">
            <w:pPr>
              <w:spacing w:line="240" w:lineRule="auto"/>
            </w:pPr>
            <w:r>
              <w:t>PONOVI PLES, KI SI SE GA UČIL/A VČERAJ.</w:t>
            </w:r>
          </w:p>
        </w:tc>
      </w:tr>
      <w:tr w:rsidR="00AD7E5A" w14:paraId="6CD7DBA1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E52C95" w14:textId="77777777" w:rsidR="00FB398C" w:rsidRDefault="00FB398C">
            <w:pPr>
              <w:spacing w:line="240" w:lineRule="auto"/>
            </w:pPr>
          </w:p>
          <w:p w14:paraId="22DBC0C5" w14:textId="77777777" w:rsidR="00AD7E5A" w:rsidRDefault="008515D0">
            <w:pPr>
              <w:spacing w:line="240" w:lineRule="auto"/>
            </w:pPr>
            <w:r>
              <w:t>SLJ</w:t>
            </w:r>
          </w:p>
          <w:p w14:paraId="58FBA673" w14:textId="15EC3C8E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EB8F95" w14:textId="77777777" w:rsidR="00AD7E5A" w:rsidRDefault="00AD7E5A">
            <w:pPr>
              <w:spacing w:line="240" w:lineRule="auto"/>
            </w:pPr>
          </w:p>
          <w:p w14:paraId="43EFEE17" w14:textId="77777777" w:rsidR="003E2262" w:rsidRDefault="003E2262" w:rsidP="003E2262">
            <w:pPr>
              <w:spacing w:line="240" w:lineRule="auto"/>
            </w:pPr>
            <w:r>
              <w:t xml:space="preserve">NAREDI NEKAJ INTERAKTIVNIH VAJ. IZBIRAŠ LAHKO MED VAJAMI NA </w:t>
            </w:r>
            <w:hyperlink r:id="rId8" w:history="1">
              <w:r w:rsidRPr="00EA6552">
                <w:rPr>
                  <w:rStyle w:val="Hiperpovezava"/>
                </w:rPr>
                <w:t>TEJ POVEZAVI</w:t>
              </w:r>
            </w:hyperlink>
            <w:r>
              <w:t>.</w:t>
            </w:r>
          </w:p>
          <w:p w14:paraId="492D6065" w14:textId="47A480BC" w:rsidR="003E2262" w:rsidRDefault="003E2262">
            <w:pPr>
              <w:spacing w:line="240" w:lineRule="auto"/>
            </w:pPr>
          </w:p>
        </w:tc>
      </w:tr>
      <w:tr w:rsidR="00AD7E5A" w14:paraId="1738C791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2FE9A0" w14:textId="77777777" w:rsidR="00FB398C" w:rsidRDefault="00FB398C">
            <w:pPr>
              <w:spacing w:line="240" w:lineRule="auto"/>
            </w:pPr>
          </w:p>
          <w:p w14:paraId="401297C4" w14:textId="77777777" w:rsidR="00AD7E5A" w:rsidRDefault="008515D0">
            <w:pPr>
              <w:spacing w:line="240" w:lineRule="auto"/>
            </w:pPr>
            <w:r>
              <w:t>SPO</w:t>
            </w:r>
          </w:p>
          <w:p w14:paraId="3011A0A2" w14:textId="75224DE1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E52756" w14:textId="77777777" w:rsidR="00AD7E5A" w:rsidRDefault="00AD7E5A">
            <w:pPr>
              <w:spacing w:line="240" w:lineRule="auto"/>
            </w:pPr>
          </w:p>
          <w:p w14:paraId="4322D2BA" w14:textId="77777777" w:rsidR="007B0498" w:rsidRPr="007B0498" w:rsidRDefault="007B0498" w:rsidP="007B0498">
            <w:pPr>
              <w:rPr>
                <w:rFonts w:cstheme="minorHAnsi"/>
              </w:rPr>
            </w:pPr>
            <w:r w:rsidRPr="007B0498">
              <w:rPr>
                <w:rFonts w:cstheme="minorHAnsi"/>
              </w:rPr>
              <w:t>ZA ZAČETEK SI OGLEJ</w:t>
            </w:r>
            <w:r w:rsidRPr="007B0498">
              <w:rPr>
                <w:rFonts w:cstheme="minorHAnsi"/>
                <w:color w:val="00B050"/>
              </w:rPr>
              <w:t xml:space="preserve"> </w:t>
            </w:r>
            <w:r w:rsidRPr="007B0498">
              <w:rPr>
                <w:rFonts w:cstheme="minorHAnsi"/>
                <w:color w:val="C45911" w:themeColor="accent2" w:themeShade="BF"/>
              </w:rPr>
              <w:t>PRILOGO TRAVNIK</w:t>
            </w:r>
            <w:r w:rsidRPr="007B0498">
              <w:rPr>
                <w:rFonts w:cstheme="minorHAnsi"/>
              </w:rPr>
              <w:t>. DOBRO SI OGLEJ SLIKE IN POSKUŠAJ KAJ PREBRATI. KATERE OD TEH TRAVNIŠKIH ŽIVALI IN  KATERE TRAVNIŠKE RASTLINE OZIROMA CVETLICE SI OPAZIL/A NA TRAVNIKU?</w:t>
            </w:r>
          </w:p>
          <w:p w14:paraId="29FB0429" w14:textId="633F0397" w:rsidR="007B0498" w:rsidRPr="007B0498" w:rsidRDefault="007B0498" w:rsidP="007B0498">
            <w:pPr>
              <w:rPr>
                <w:rFonts w:cstheme="minorHAnsi"/>
                <w:color w:val="FFE599" w:themeColor="accent4" w:themeTint="66"/>
              </w:rPr>
            </w:pPr>
            <w:r w:rsidRPr="007B0498">
              <w:rPr>
                <w:rFonts w:cstheme="minorHAnsi"/>
              </w:rPr>
              <w:t xml:space="preserve">OGLEJ </w:t>
            </w:r>
            <w:r w:rsidRPr="007B0498">
              <w:rPr>
                <w:rFonts w:cstheme="minorHAnsi"/>
              </w:rPr>
              <w:t xml:space="preserve"> SI </w:t>
            </w:r>
            <w:r w:rsidRPr="007B0498">
              <w:rPr>
                <w:rFonts w:cstheme="minorHAnsi"/>
                <w:color w:val="7030A0"/>
              </w:rPr>
              <w:t>STRAN 44 V UČBENIKU DOTIK OKOLJA</w:t>
            </w:r>
            <w:r w:rsidRPr="007B0498">
              <w:rPr>
                <w:rFonts w:cstheme="minorHAnsi"/>
              </w:rPr>
              <w:t>.</w:t>
            </w:r>
          </w:p>
          <w:p w14:paraId="1DDB6387" w14:textId="77777777" w:rsidR="007B0498" w:rsidRPr="007B0498" w:rsidRDefault="007B0498" w:rsidP="007B0498">
            <w:pPr>
              <w:rPr>
                <w:rFonts w:cstheme="minorHAnsi"/>
              </w:rPr>
            </w:pPr>
            <w:r w:rsidRPr="007B0498">
              <w:rPr>
                <w:rFonts w:cstheme="minorHAnsi"/>
              </w:rPr>
              <w:t>POIMENUJ RASTLINE IN ŽIVALI, KI JIH POZNAŠ. PROSI STARŠE, DA TI PREBEREJO ZAPIS SPODAJ V OKVIRČKU.</w:t>
            </w:r>
          </w:p>
          <w:p w14:paraId="2F4C251E" w14:textId="18B2293F" w:rsidR="007B0498" w:rsidRDefault="007B0498">
            <w:pPr>
              <w:spacing w:line="240" w:lineRule="auto"/>
            </w:pPr>
          </w:p>
        </w:tc>
      </w:tr>
      <w:tr w:rsidR="00AD7E5A" w14:paraId="6B06BE69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8A4BB4" w14:textId="77777777" w:rsidR="00FB398C" w:rsidRDefault="00FB398C">
            <w:pPr>
              <w:spacing w:line="240" w:lineRule="auto"/>
            </w:pPr>
          </w:p>
          <w:p w14:paraId="73995EBE" w14:textId="77777777" w:rsidR="00AD7E5A" w:rsidRDefault="008515D0">
            <w:pPr>
              <w:spacing w:line="240" w:lineRule="auto"/>
            </w:pPr>
            <w:r>
              <w:t>MAT</w:t>
            </w:r>
          </w:p>
          <w:p w14:paraId="784CCD14" w14:textId="6D871E11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7B146" w14:textId="77777777" w:rsidR="00AD7E5A" w:rsidRDefault="00AD7E5A">
            <w:pPr>
              <w:spacing w:line="240" w:lineRule="auto"/>
            </w:pPr>
          </w:p>
          <w:p w14:paraId="37D8773D" w14:textId="52D6F160" w:rsidR="008827D4" w:rsidRDefault="008827D4" w:rsidP="008827D4">
            <w:pPr>
              <w:spacing w:line="240" w:lineRule="auto"/>
              <w:rPr>
                <w:color w:val="2E74B5" w:themeColor="accent1" w:themeShade="BF"/>
              </w:rPr>
            </w:pPr>
            <w:r>
              <w:t xml:space="preserve">PRIPRAVI </w:t>
            </w:r>
            <w:r>
              <w:rPr>
                <w:color w:val="7030A0"/>
              </w:rPr>
              <w:t>KARO ZVEZEK</w:t>
            </w:r>
            <w:r w:rsidRPr="00D02A92">
              <w:rPr>
                <w:color w:val="7030A0"/>
              </w:rPr>
              <w:t xml:space="preserve">, OŠILJEN SVINČNIK IN OŠILJENE BARVICE. </w:t>
            </w:r>
          </w:p>
          <w:p w14:paraId="06632A78" w14:textId="49B177A6" w:rsidR="008827D4" w:rsidRDefault="008827D4" w:rsidP="008827D4">
            <w:pPr>
              <w:spacing w:line="240" w:lineRule="auto"/>
              <w:rPr>
                <w:color w:val="FF0000"/>
              </w:rPr>
            </w:pPr>
            <w:r>
              <w:t xml:space="preserve">OGLEJ SI </w:t>
            </w:r>
            <w:r>
              <w:rPr>
                <w:color w:val="FF0000"/>
              </w:rPr>
              <w:t>POSNETEK »</w:t>
            </w:r>
            <w:r w:rsidR="000C55DA">
              <w:rPr>
                <w:color w:val="FF0000"/>
              </w:rPr>
              <w:t>ZAPIS ŠTEVIL DO 15</w:t>
            </w:r>
            <w:r>
              <w:rPr>
                <w:color w:val="FF0000"/>
              </w:rPr>
              <w:t>«</w:t>
            </w:r>
          </w:p>
          <w:p w14:paraId="35647C71" w14:textId="4D1DF61E" w:rsidR="008827D4" w:rsidRDefault="008827D4" w:rsidP="008827D4">
            <w:pPr>
              <w:spacing w:line="240" w:lineRule="auto"/>
            </w:pPr>
          </w:p>
        </w:tc>
      </w:tr>
      <w:tr w:rsidR="00AD7E5A" w14:paraId="0E25470B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21278A0" w14:textId="77777777" w:rsidR="00FB398C" w:rsidRDefault="00FB398C">
            <w:pPr>
              <w:spacing w:line="240" w:lineRule="auto"/>
            </w:pPr>
          </w:p>
          <w:p w14:paraId="7B36064D" w14:textId="77777777" w:rsidR="00AD7E5A" w:rsidRDefault="008515D0">
            <w:pPr>
              <w:spacing w:line="240" w:lineRule="auto"/>
            </w:pPr>
            <w:r>
              <w:t>GUM</w:t>
            </w:r>
          </w:p>
          <w:p w14:paraId="7CC3A74B" w14:textId="59AA7421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65AC98" w14:textId="77777777" w:rsidR="00AD7E5A" w:rsidRDefault="00AD7E5A">
            <w:pPr>
              <w:spacing w:line="240" w:lineRule="auto"/>
            </w:pPr>
          </w:p>
          <w:p w14:paraId="40797FE0" w14:textId="235FE5A8" w:rsidR="00AC5604" w:rsidRDefault="00AC5604" w:rsidP="00AC5604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PREPUSTI SE POSLUŠANJU SKLADBE (</w:t>
            </w:r>
            <w:r w:rsidRPr="00AC5604">
              <w:rPr>
                <w:color w:val="C45911" w:themeColor="accent2" w:themeShade="BF"/>
              </w:rPr>
              <w:t>priloga ČMRLJEV LET</w:t>
            </w:r>
            <w:r>
              <w:t xml:space="preserve">). </w:t>
            </w:r>
          </w:p>
          <w:p w14:paraId="29F075A7" w14:textId="059B231F" w:rsidR="00AC5604" w:rsidRDefault="00AC5604" w:rsidP="00AC5604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KAKŠNA SE TI JE ZDELA SKALDBA? KAKO BI JI DAL NASLOV?</w:t>
            </w:r>
          </w:p>
          <w:p w14:paraId="26D2F574" w14:textId="1E4D284A" w:rsidR="00AC5604" w:rsidRDefault="00AC5604" w:rsidP="00AC5604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AVTOR SKLADBE JE NIKOLAJ RIMSKI – KORSAKOV. NASLOV JI JE DAL »ČMRLJEV LET«.</w:t>
            </w:r>
          </w:p>
          <w:p w14:paraId="110F5150" w14:textId="5C57A8E9" w:rsidR="00AC5604" w:rsidRDefault="00AC5604" w:rsidP="00AC5604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PONOVNO POSLUŠAJ GLASBO, OB NJEJ SI P</w:t>
            </w:r>
            <w:r w:rsidR="003F550A">
              <w:t>OS</w:t>
            </w:r>
            <w:r>
              <w:t xml:space="preserve">KUSI PREDSTAVLJATI ČMRLJA, KI LETI… </w:t>
            </w:r>
          </w:p>
          <w:p w14:paraId="4129471A" w14:textId="440B933C" w:rsidR="00AC5604" w:rsidRDefault="00AC5604" w:rsidP="00AC5604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KAKŠEN JE ČMRLJEV LET V SKLADBI?</w:t>
            </w:r>
            <w:r w:rsidR="00EC575B">
              <w:t xml:space="preserve"> UMIR</w:t>
            </w:r>
            <w:r>
              <w:t>JEN? HITER? ZELO HITER?</w:t>
            </w:r>
          </w:p>
          <w:p w14:paraId="491D9D0A" w14:textId="47353B48" w:rsidR="00AC5604" w:rsidRDefault="00AC5604" w:rsidP="00AC5604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PONOVNO POSLUŠAJ GLASBO IN OB NJEJ:</w:t>
            </w:r>
          </w:p>
          <w:p w14:paraId="6030038F" w14:textId="73548433" w:rsidR="00AC5604" w:rsidRDefault="00AC5604" w:rsidP="00AC5604">
            <w:pPr>
              <w:pStyle w:val="Odstavekseznama"/>
              <w:spacing w:line="240" w:lineRule="auto"/>
            </w:pPr>
            <w:r>
              <w:t>ALI: ZAPLEŠI KOT BI BIL ČMRLJ, KI LETI</w:t>
            </w:r>
          </w:p>
          <w:p w14:paraId="3A9ECA7C" w14:textId="35D6EA3B" w:rsidR="00AC5604" w:rsidRDefault="00AC5604" w:rsidP="00EC575B">
            <w:pPr>
              <w:pStyle w:val="Odstavekseznama"/>
              <w:spacing w:line="240" w:lineRule="auto"/>
            </w:pPr>
            <w:r>
              <w:t xml:space="preserve">ALI: V </w:t>
            </w:r>
            <w:r w:rsidRPr="00EC575B">
              <w:rPr>
                <w:color w:val="7030A0"/>
              </w:rPr>
              <w:t>GLASBENI ZVEZEK</w:t>
            </w:r>
            <w:r w:rsidR="00EC575B" w:rsidRPr="00EC575B">
              <w:rPr>
                <w:color w:val="7030A0"/>
              </w:rPr>
              <w:t xml:space="preserve"> </w:t>
            </w:r>
            <w:r>
              <w:t>NAPIŠI NASLOV SKLADBE ČMRLJEV LET I</w:t>
            </w:r>
            <w:r w:rsidR="00EC575B">
              <w:t xml:space="preserve">N OB DOŽIVLJANJU GLASBE SPROŠČENO </w:t>
            </w:r>
            <w:r>
              <w:t xml:space="preserve">NARIŠI </w:t>
            </w:r>
            <w:r w:rsidR="00EC575B">
              <w:t xml:space="preserve">ČMRLJEVO BRENČANJE </w:t>
            </w:r>
            <w:r w:rsidR="00EC575B">
              <w:sym w:font="Wingdings" w:char="F04A"/>
            </w:r>
            <w:r>
              <w:t>.</w:t>
            </w:r>
          </w:p>
          <w:p w14:paraId="78F5F0D6" w14:textId="54F79F15" w:rsidR="00AC5604" w:rsidRDefault="00AC5604" w:rsidP="00AC5604">
            <w:pPr>
              <w:spacing w:line="240" w:lineRule="auto"/>
            </w:pPr>
          </w:p>
        </w:tc>
      </w:tr>
    </w:tbl>
    <w:p w14:paraId="472329DE" w14:textId="17A66961" w:rsidR="00AD7E5A" w:rsidRDefault="00AD7E5A" w:rsidP="00AD7E5A"/>
    <w:p w14:paraId="66257558" w14:textId="46139945" w:rsidR="002D3EEC" w:rsidRDefault="002D3EEC" w:rsidP="00AD7E5A"/>
    <w:p w14:paraId="78EBBFE8" w14:textId="77777777" w:rsidR="002D3EEC" w:rsidRDefault="002D3EEC" w:rsidP="00AD7E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D7E5A" w14:paraId="578D0890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E52" w14:textId="77777777" w:rsidR="00AD7E5A" w:rsidRDefault="00AD7E5A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4D02" w14:textId="7186C453" w:rsidR="00AD7E5A" w:rsidRDefault="008515D0" w:rsidP="0093451E">
            <w:pPr>
              <w:spacing w:line="240" w:lineRule="auto"/>
            </w:pPr>
            <w:r>
              <w:t xml:space="preserve">ČETRTEK, </w:t>
            </w:r>
            <w:r w:rsidR="0093451E">
              <w:t>14. 5</w:t>
            </w:r>
            <w:r w:rsidR="00CF6B41">
              <w:t>. 2020</w:t>
            </w:r>
          </w:p>
        </w:tc>
      </w:tr>
      <w:tr w:rsidR="002D3EEC" w14:paraId="2896F32F" w14:textId="77777777" w:rsidTr="00B57E3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75AD" w14:textId="77777777" w:rsidR="002D3EEC" w:rsidRDefault="002D3EEC">
            <w:pPr>
              <w:spacing w:line="240" w:lineRule="auto"/>
            </w:pPr>
          </w:p>
          <w:p w14:paraId="50649D41" w14:textId="77777777" w:rsidR="002D3EEC" w:rsidRDefault="002D3EEC">
            <w:pPr>
              <w:spacing w:line="240" w:lineRule="auto"/>
            </w:pPr>
            <w:r>
              <w:t>TJA</w:t>
            </w:r>
          </w:p>
          <w:p w14:paraId="588E570D" w14:textId="5AC84750" w:rsidR="002D3EEC" w:rsidRDefault="002D3EEC">
            <w:pPr>
              <w:spacing w:line="240" w:lineRule="auto"/>
            </w:pP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9106" w14:textId="77777777" w:rsidR="002D3EEC" w:rsidRDefault="002D3EEC">
            <w:pPr>
              <w:spacing w:line="240" w:lineRule="auto"/>
            </w:pPr>
          </w:p>
          <w:p w14:paraId="122620EE" w14:textId="77777777" w:rsidR="002D3EEC" w:rsidRPr="002D3EEC" w:rsidRDefault="002D3EEC">
            <w:pPr>
              <w:spacing w:line="240" w:lineRule="auto"/>
              <w:rPr>
                <w:sz w:val="56"/>
              </w:rPr>
            </w:pPr>
          </w:p>
          <w:p w14:paraId="67AE6649" w14:textId="3204D869" w:rsidR="002D3EEC" w:rsidRDefault="002D3EEC">
            <w:pPr>
              <w:spacing w:line="240" w:lineRule="auto"/>
            </w:pPr>
            <w:r>
              <w:rPr>
                <w:sz w:val="96"/>
              </w:rPr>
              <w:t xml:space="preserve">    </w:t>
            </w:r>
            <w:r w:rsidRPr="002D3EEC">
              <w:rPr>
                <w:sz w:val="96"/>
              </w:rPr>
              <w:t>ŠPORTNI DAN</w:t>
            </w:r>
          </w:p>
        </w:tc>
      </w:tr>
      <w:tr w:rsidR="002D3EEC" w14:paraId="3AB37DFD" w14:textId="77777777" w:rsidTr="00B57E3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0C4468" w14:textId="77777777" w:rsidR="002D3EEC" w:rsidRDefault="002D3EEC">
            <w:pPr>
              <w:spacing w:line="240" w:lineRule="auto"/>
            </w:pPr>
          </w:p>
          <w:p w14:paraId="2B31DE2D" w14:textId="77777777" w:rsidR="002D3EEC" w:rsidRDefault="002D3EEC">
            <w:pPr>
              <w:spacing w:line="240" w:lineRule="auto"/>
            </w:pPr>
            <w:r>
              <w:t>MAT</w:t>
            </w:r>
          </w:p>
          <w:p w14:paraId="41FC24CC" w14:textId="5AA947BC" w:rsidR="002D3EEC" w:rsidRDefault="002D3EEC">
            <w:pPr>
              <w:spacing w:line="240" w:lineRule="auto"/>
            </w:pPr>
          </w:p>
        </w:tc>
        <w:tc>
          <w:tcPr>
            <w:tcW w:w="8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1C6DF8" w14:textId="77777777" w:rsidR="002D3EEC" w:rsidRDefault="002D3EEC">
            <w:pPr>
              <w:spacing w:line="240" w:lineRule="auto"/>
            </w:pPr>
          </w:p>
        </w:tc>
      </w:tr>
      <w:tr w:rsidR="002D3EEC" w14:paraId="0AE16CBE" w14:textId="77777777" w:rsidTr="00B57E3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3519155" w14:textId="77777777" w:rsidR="002D3EEC" w:rsidRDefault="002D3EEC">
            <w:pPr>
              <w:spacing w:line="240" w:lineRule="auto"/>
            </w:pPr>
          </w:p>
          <w:p w14:paraId="6E57837A" w14:textId="77777777" w:rsidR="002D3EEC" w:rsidRDefault="002D3EEC">
            <w:pPr>
              <w:spacing w:line="240" w:lineRule="auto"/>
            </w:pPr>
            <w:r>
              <w:t>SLJ</w:t>
            </w:r>
          </w:p>
          <w:p w14:paraId="12F523E9" w14:textId="5B412C90" w:rsidR="002D3EEC" w:rsidRDefault="002D3EEC">
            <w:pPr>
              <w:spacing w:line="240" w:lineRule="auto"/>
            </w:pPr>
          </w:p>
        </w:tc>
        <w:tc>
          <w:tcPr>
            <w:tcW w:w="8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6F6E25" w14:textId="77777777" w:rsidR="002D3EEC" w:rsidRDefault="002D3EEC">
            <w:pPr>
              <w:spacing w:line="240" w:lineRule="auto"/>
            </w:pPr>
          </w:p>
        </w:tc>
      </w:tr>
      <w:tr w:rsidR="002D3EEC" w14:paraId="38B14340" w14:textId="77777777" w:rsidTr="00B57E3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0E67F8B" w14:textId="77777777" w:rsidR="002D3EEC" w:rsidRDefault="002D3EEC">
            <w:pPr>
              <w:spacing w:line="240" w:lineRule="auto"/>
            </w:pPr>
          </w:p>
          <w:p w14:paraId="22240443" w14:textId="77777777" w:rsidR="002D3EEC" w:rsidRDefault="002D3EEC">
            <w:pPr>
              <w:spacing w:line="240" w:lineRule="auto"/>
            </w:pPr>
            <w:r>
              <w:t>SPO</w:t>
            </w:r>
          </w:p>
          <w:p w14:paraId="05156CB3" w14:textId="75B7AAE5" w:rsidR="002D3EEC" w:rsidRDefault="002D3EEC">
            <w:pPr>
              <w:spacing w:line="240" w:lineRule="auto"/>
            </w:pPr>
          </w:p>
        </w:tc>
        <w:tc>
          <w:tcPr>
            <w:tcW w:w="8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F7C0EF" w14:textId="77777777" w:rsidR="002D3EEC" w:rsidRDefault="002D3EEC">
            <w:pPr>
              <w:spacing w:line="240" w:lineRule="auto"/>
            </w:pPr>
          </w:p>
        </w:tc>
      </w:tr>
    </w:tbl>
    <w:p w14:paraId="036DD176" w14:textId="77777777" w:rsidR="00AD7E5A" w:rsidRDefault="00AD7E5A" w:rsidP="00AD7E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D7E5A" w14:paraId="46DC4565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3BDD" w14:textId="77777777" w:rsidR="00AD7E5A" w:rsidRDefault="00AD7E5A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5644" w14:textId="3B8CCBC2" w:rsidR="00AD7E5A" w:rsidRDefault="008515D0" w:rsidP="0093451E">
            <w:pPr>
              <w:spacing w:line="240" w:lineRule="auto"/>
            </w:pPr>
            <w:r>
              <w:t xml:space="preserve">PETEK, </w:t>
            </w:r>
            <w:r w:rsidR="0093451E">
              <w:t>15. 5</w:t>
            </w:r>
            <w:r w:rsidR="00CF6B41">
              <w:t>. 2020</w:t>
            </w:r>
          </w:p>
        </w:tc>
      </w:tr>
      <w:tr w:rsidR="00AD7E5A" w14:paraId="153315CD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47AA22" w14:textId="77777777" w:rsidR="00FB398C" w:rsidRDefault="00FB398C">
            <w:pPr>
              <w:spacing w:line="240" w:lineRule="auto"/>
            </w:pPr>
          </w:p>
          <w:p w14:paraId="631826D2" w14:textId="77777777" w:rsidR="00AD7E5A" w:rsidRDefault="008515D0">
            <w:pPr>
              <w:spacing w:line="240" w:lineRule="auto"/>
            </w:pPr>
            <w:r>
              <w:t>MAT</w:t>
            </w:r>
          </w:p>
          <w:p w14:paraId="0B5F139A" w14:textId="3C56A581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8421F6" w14:textId="4558399F" w:rsidR="008827D4" w:rsidRDefault="008827D4" w:rsidP="008827D4">
            <w:pPr>
              <w:spacing w:line="240" w:lineRule="auto"/>
              <w:rPr>
                <w:color w:val="7030A0"/>
              </w:rPr>
            </w:pPr>
          </w:p>
          <w:p w14:paraId="0A0515DE" w14:textId="328DC65B" w:rsidR="000C55DA" w:rsidRDefault="000C55DA" w:rsidP="000C55DA">
            <w:pPr>
              <w:pStyle w:val="Brezrazmikov"/>
              <w:rPr>
                <w:color w:val="2E74B5" w:themeColor="accent1" w:themeShade="BF"/>
              </w:rPr>
            </w:pPr>
            <w:r>
              <w:t>PRIPRAVI KARO ZVEZEK</w:t>
            </w:r>
            <w:r w:rsidRPr="00D02A92">
              <w:t xml:space="preserve">, OŠILJEN SVINČNIK IN OŠILJENE BARVICE. </w:t>
            </w:r>
          </w:p>
          <w:p w14:paraId="4117B1BC" w14:textId="511FC56B" w:rsidR="008827D4" w:rsidRDefault="000C55DA" w:rsidP="000C55DA">
            <w:pPr>
              <w:pStyle w:val="Brezrazmikov"/>
              <w:rPr>
                <w:color w:val="FF0000"/>
              </w:rPr>
            </w:pPr>
            <w:r>
              <w:t>DELAJ OB</w:t>
            </w:r>
            <w:r w:rsidR="008827D4">
              <w:t xml:space="preserve"> </w:t>
            </w:r>
            <w:r>
              <w:rPr>
                <w:color w:val="FF0000"/>
              </w:rPr>
              <w:t>POSNETKU</w:t>
            </w:r>
            <w:r w:rsidR="008827D4">
              <w:rPr>
                <w:color w:val="FF0000"/>
              </w:rPr>
              <w:t xml:space="preserve"> »</w:t>
            </w:r>
            <w:r>
              <w:rPr>
                <w:color w:val="FF0000"/>
              </w:rPr>
              <w:t>ZAPIS ŠTEVIL DO 20</w:t>
            </w:r>
            <w:bookmarkStart w:id="0" w:name="_GoBack"/>
            <w:bookmarkEnd w:id="0"/>
            <w:r w:rsidR="008827D4">
              <w:rPr>
                <w:color w:val="FF0000"/>
              </w:rPr>
              <w:t>«</w:t>
            </w:r>
          </w:p>
          <w:p w14:paraId="020BDBD0" w14:textId="406C2C68" w:rsidR="000C55DA" w:rsidRDefault="000C55DA" w:rsidP="000C55DA">
            <w:pPr>
              <w:pStyle w:val="Brezrazmikov"/>
            </w:pPr>
            <w:r w:rsidRPr="000C55DA">
              <w:t>VZEMI SI KRATEK ODMOR, NATO</w:t>
            </w:r>
            <w:r>
              <w:t xml:space="preserve"> </w:t>
            </w:r>
            <w:r>
              <w:t xml:space="preserve">PRIPRAVI </w:t>
            </w:r>
            <w:r w:rsidRPr="00D02A92">
              <w:t xml:space="preserve">MATEMATIČNI DZ, OŠILJEN SVINČNIK IN OŠILJENE BARVICE. </w:t>
            </w:r>
            <w:r w:rsidRPr="000C55DA">
              <w:t xml:space="preserve"> </w:t>
            </w:r>
          </w:p>
          <w:p w14:paraId="486065BB" w14:textId="49C3D80E" w:rsidR="000C55DA" w:rsidRDefault="000C55DA" w:rsidP="000C55DA">
            <w:pPr>
              <w:pStyle w:val="Brezrazmikov"/>
              <w:rPr>
                <w:color w:val="FF0000"/>
              </w:rPr>
            </w:pPr>
            <w:r>
              <w:t xml:space="preserve">DELAJ OB </w:t>
            </w:r>
            <w:r>
              <w:rPr>
                <w:color w:val="FF0000"/>
              </w:rPr>
              <w:t xml:space="preserve">POSNETKU </w:t>
            </w:r>
            <w:r>
              <w:rPr>
                <w:color w:val="FF0000"/>
              </w:rPr>
              <w:t>»</w:t>
            </w:r>
            <w:r w:rsidR="009E0218">
              <w:rPr>
                <w:color w:val="FF0000"/>
              </w:rPr>
              <w:t>ZAPIS ŠTEVL</w:t>
            </w:r>
            <w:r>
              <w:rPr>
                <w:color w:val="FF0000"/>
              </w:rPr>
              <w:t xml:space="preserve"> DO 20</w:t>
            </w:r>
            <w:r w:rsidR="009E0218">
              <w:rPr>
                <w:color w:val="FF0000"/>
              </w:rPr>
              <w:t xml:space="preserve"> – 2. DEL</w:t>
            </w:r>
            <w:r>
              <w:rPr>
                <w:color w:val="FF0000"/>
              </w:rPr>
              <w:t>«</w:t>
            </w:r>
          </w:p>
          <w:p w14:paraId="450A4B32" w14:textId="6BF9064A" w:rsidR="008827D4" w:rsidRDefault="008827D4" w:rsidP="000C55DA">
            <w:pPr>
              <w:pStyle w:val="Brezrazmikov"/>
            </w:pPr>
            <w:r w:rsidRPr="00344D69">
              <w:t xml:space="preserve">REŠI NALOGE V DELOVNEM ZVEZKU, NA STRANEH </w:t>
            </w:r>
            <w:r>
              <w:t>44</w:t>
            </w:r>
            <w:r w:rsidRPr="00344D69">
              <w:t xml:space="preserve"> IN </w:t>
            </w:r>
            <w:r>
              <w:t>45</w:t>
            </w:r>
            <w:r w:rsidRPr="00344D69">
              <w:t>.</w:t>
            </w:r>
          </w:p>
          <w:p w14:paraId="597FC19A" w14:textId="2D1B29BF" w:rsidR="008827D4" w:rsidRDefault="008827D4">
            <w:pPr>
              <w:spacing w:line="240" w:lineRule="auto"/>
            </w:pPr>
          </w:p>
        </w:tc>
      </w:tr>
      <w:tr w:rsidR="00AD7E5A" w14:paraId="55168755" w14:textId="77777777" w:rsidTr="00AD7E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9AA0D2" w14:textId="77777777" w:rsidR="00FB398C" w:rsidRDefault="00FB398C">
            <w:pPr>
              <w:spacing w:line="240" w:lineRule="auto"/>
            </w:pPr>
          </w:p>
          <w:p w14:paraId="61F788B4" w14:textId="77777777" w:rsidR="00AD7E5A" w:rsidRDefault="008515D0">
            <w:pPr>
              <w:spacing w:line="240" w:lineRule="auto"/>
            </w:pPr>
            <w:r>
              <w:t>SLJ</w:t>
            </w:r>
          </w:p>
          <w:p w14:paraId="63D81FAE" w14:textId="69183D60" w:rsidR="00FB398C" w:rsidRDefault="00FB398C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22686F" w14:textId="77777777" w:rsidR="00AD7E5A" w:rsidRDefault="00AD7E5A">
            <w:pPr>
              <w:spacing w:line="240" w:lineRule="auto"/>
            </w:pPr>
          </w:p>
          <w:p w14:paraId="150D5972" w14:textId="77777777" w:rsidR="00050120" w:rsidRPr="00D02A92" w:rsidRDefault="00050120" w:rsidP="00050120">
            <w:pPr>
              <w:spacing w:line="240" w:lineRule="auto"/>
              <w:rPr>
                <w:color w:val="7030A0"/>
              </w:rPr>
            </w:pPr>
            <w:r>
              <w:t xml:space="preserve">PRIPRAVI </w:t>
            </w:r>
            <w:r w:rsidRPr="00D02A92">
              <w:rPr>
                <w:color w:val="7030A0"/>
              </w:rPr>
              <w:t xml:space="preserve">ČRTNI ZVEZEK, OŠILJEN SVINČNIK IN </w:t>
            </w:r>
            <w:r>
              <w:rPr>
                <w:color w:val="7030A0"/>
              </w:rPr>
              <w:t xml:space="preserve">RDEČO BARVICO. </w:t>
            </w:r>
          </w:p>
          <w:p w14:paraId="3C2D2C47" w14:textId="62367F2B" w:rsidR="00050120" w:rsidRPr="004E3852" w:rsidRDefault="00050120" w:rsidP="00050120">
            <w:pPr>
              <w:spacing w:line="240" w:lineRule="auto"/>
              <w:rPr>
                <w:color w:val="FF0000"/>
              </w:rPr>
            </w:pPr>
            <w:r>
              <w:t>Z RDEČO BARVICO NA PRVO PRAZNO STRAN NAPIŠI NASLOV »MOJ TEDEN«. RAZMISLI, KAJ TI JE BILO V PRETEKLEM TEDNU NAJBOLJ VŠEČ IN O TEM V ZVEZEK  NAPIŠI VSAJ ŠTIRI POVEDI.</w:t>
            </w:r>
            <w:r w:rsidR="00116146">
              <w:t xml:space="preserve"> PIŠEŠ LAHKO O VSEM, KAR SE TI JE GODILO – NE SAMO O ŠOLSKEM DELU </w:t>
            </w:r>
            <w:r w:rsidR="00116146">
              <w:sym w:font="Wingdings" w:char="F04A"/>
            </w:r>
          </w:p>
          <w:p w14:paraId="7544379D" w14:textId="6C61AC78" w:rsidR="00050120" w:rsidRDefault="00050120">
            <w:pPr>
              <w:spacing w:line="240" w:lineRule="auto"/>
            </w:pPr>
          </w:p>
        </w:tc>
      </w:tr>
      <w:tr w:rsidR="00FB398C" w14:paraId="18302679" w14:textId="77777777" w:rsidTr="001E2E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472529" w14:textId="77777777" w:rsidR="00FB398C" w:rsidRDefault="00FB398C">
            <w:pPr>
              <w:spacing w:line="240" w:lineRule="auto"/>
            </w:pPr>
          </w:p>
          <w:p w14:paraId="49F667BB" w14:textId="77777777" w:rsidR="00FB398C" w:rsidRDefault="00FB398C">
            <w:pPr>
              <w:spacing w:line="240" w:lineRule="auto"/>
            </w:pPr>
            <w:r>
              <w:t>LUM</w:t>
            </w:r>
          </w:p>
          <w:p w14:paraId="5C52A71D" w14:textId="3469628C" w:rsidR="00FB398C" w:rsidRDefault="00FB398C">
            <w:pPr>
              <w:spacing w:line="240" w:lineRule="auto"/>
            </w:pP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DC8F3" w14:textId="77777777" w:rsidR="00FB398C" w:rsidRDefault="00FB398C">
            <w:pPr>
              <w:spacing w:line="240" w:lineRule="auto"/>
            </w:pPr>
          </w:p>
          <w:p w14:paraId="7B849B8F" w14:textId="224EE126" w:rsidR="007B0498" w:rsidRDefault="007B0498" w:rsidP="007B0498">
            <w:pPr>
              <w:spacing w:line="240" w:lineRule="auto"/>
            </w:pPr>
            <w:r>
              <w:t xml:space="preserve">PRIPRAVI SI </w:t>
            </w:r>
            <w:r w:rsidRPr="007B0498">
              <w:rPr>
                <w:color w:val="7030A0"/>
              </w:rPr>
              <w:t>RISALNI LIST</w:t>
            </w:r>
            <w:r>
              <w:t xml:space="preserve"> ( ČE GA IMAŠ DOMA) ALI KAKRŠENKOLI LIST. VZEMI </w:t>
            </w:r>
            <w:r w:rsidRPr="007B0498">
              <w:rPr>
                <w:color w:val="7030A0"/>
              </w:rPr>
              <w:t>BARVICE</w:t>
            </w:r>
            <w:r w:rsidRPr="005C4C05">
              <w:rPr>
                <w:color w:val="7030A0"/>
              </w:rPr>
              <w:t xml:space="preserve"> </w:t>
            </w:r>
            <w:r>
              <w:t xml:space="preserve">IN </w:t>
            </w:r>
            <w:r w:rsidRPr="005C4C05">
              <w:rPr>
                <w:color w:val="00B050"/>
              </w:rPr>
              <w:t>NARIŠI TRAVNIK</w:t>
            </w:r>
            <w:r>
              <w:t xml:space="preserve">. NARIŠI TRAVNIŠKE </w:t>
            </w:r>
            <w:r w:rsidRPr="005C4C05">
              <w:rPr>
                <w:color w:val="00B0F0"/>
              </w:rPr>
              <w:t>RASTLINE</w:t>
            </w:r>
            <w:r>
              <w:t xml:space="preserve"> IN TRAVNIŠKE </w:t>
            </w:r>
            <w:r w:rsidRPr="005C4C05">
              <w:rPr>
                <w:color w:val="0070C0"/>
              </w:rPr>
              <w:t>ŽIVALI.</w:t>
            </w:r>
            <w:r>
              <w:t xml:space="preserve"> RIŠI ČEZ CEL LIST IN NATANČNO POBARVAJ.</w:t>
            </w:r>
          </w:p>
          <w:p w14:paraId="1C562750" w14:textId="77777777" w:rsidR="00DC3414" w:rsidRDefault="00DC3414">
            <w:pPr>
              <w:spacing w:line="240" w:lineRule="auto"/>
            </w:pPr>
          </w:p>
          <w:p w14:paraId="10E56C18" w14:textId="77777777" w:rsidR="007B0498" w:rsidRDefault="007B0498">
            <w:pPr>
              <w:spacing w:line="240" w:lineRule="auto"/>
            </w:pPr>
          </w:p>
          <w:p w14:paraId="129BE98F" w14:textId="696A564B" w:rsidR="007B0498" w:rsidRDefault="007B0498">
            <w:pPr>
              <w:spacing w:line="240" w:lineRule="auto"/>
            </w:pPr>
            <w:r>
              <w:rPr>
                <w:noProof/>
                <w:lang w:eastAsia="sl-SI"/>
              </w:rPr>
              <w:drawing>
                <wp:inline distT="0" distB="0" distL="0" distR="0" wp14:anchorId="142608CD" wp14:editId="122C5BF9">
                  <wp:extent cx="2066925" cy="2066925"/>
                  <wp:effectExtent l="0" t="0" r="9525" b="9525"/>
                  <wp:docPr id="2" name="Picture 2" descr="tamarin foto blog: Življe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marin foto blog: Življe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2F7D7947" wp14:editId="2CE69BB6">
                  <wp:extent cx="2676525" cy="177465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556" cy="179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1D834" w14:textId="4C707DEE" w:rsidR="007B0498" w:rsidRDefault="007B0498">
            <w:pPr>
              <w:spacing w:line="240" w:lineRule="auto"/>
            </w:pPr>
          </w:p>
        </w:tc>
      </w:tr>
      <w:tr w:rsidR="00FB398C" w14:paraId="04719D9E" w14:textId="77777777" w:rsidTr="001E2E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042695" w14:textId="77777777" w:rsidR="00FB398C" w:rsidRDefault="00FB398C">
            <w:pPr>
              <w:spacing w:line="240" w:lineRule="auto"/>
            </w:pPr>
          </w:p>
          <w:p w14:paraId="38807685" w14:textId="77777777" w:rsidR="00FB398C" w:rsidRDefault="00FB398C">
            <w:pPr>
              <w:spacing w:line="240" w:lineRule="auto"/>
            </w:pPr>
            <w:r>
              <w:t>LUM</w:t>
            </w:r>
          </w:p>
          <w:p w14:paraId="0A40B2CC" w14:textId="3D491A3D" w:rsidR="00FB398C" w:rsidRDefault="00FB398C">
            <w:pPr>
              <w:spacing w:line="240" w:lineRule="auto"/>
            </w:pPr>
          </w:p>
        </w:tc>
        <w:tc>
          <w:tcPr>
            <w:tcW w:w="8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7F07B" w14:textId="77777777" w:rsidR="00FB398C" w:rsidRDefault="00FB398C">
            <w:pPr>
              <w:spacing w:line="240" w:lineRule="auto"/>
            </w:pPr>
          </w:p>
        </w:tc>
      </w:tr>
    </w:tbl>
    <w:p w14:paraId="15B85E7D" w14:textId="77777777" w:rsidR="00AD7E5A" w:rsidRDefault="00AD7E5A" w:rsidP="00AD7E5A"/>
    <w:p w14:paraId="5D0D9BB4" w14:textId="77777777" w:rsidR="00AD7E5A" w:rsidRDefault="00AD7E5A" w:rsidP="00AD7E5A"/>
    <w:p w14:paraId="6DCC4B98" w14:textId="578D7911" w:rsidR="00426115" w:rsidRPr="006B5D7A" w:rsidRDefault="00426115" w:rsidP="006B5D7A"/>
    <w:sectPr w:rsidR="00426115" w:rsidRPr="006B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050B"/>
    <w:multiLevelType w:val="hybridMultilevel"/>
    <w:tmpl w:val="6D106F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25FE3"/>
    <w:multiLevelType w:val="hybridMultilevel"/>
    <w:tmpl w:val="8E4A3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31A5B"/>
    <w:multiLevelType w:val="hybridMultilevel"/>
    <w:tmpl w:val="64D47C66"/>
    <w:lvl w:ilvl="0" w:tplc="9BE42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0120"/>
    <w:rsid w:val="000564F4"/>
    <w:rsid w:val="000C55DA"/>
    <w:rsid w:val="00116146"/>
    <w:rsid w:val="0015102C"/>
    <w:rsid w:val="001A1F93"/>
    <w:rsid w:val="001C394E"/>
    <w:rsid w:val="001C4760"/>
    <w:rsid w:val="001D5DF3"/>
    <w:rsid w:val="00217F6B"/>
    <w:rsid w:val="002B0705"/>
    <w:rsid w:val="002B2E49"/>
    <w:rsid w:val="002B31B3"/>
    <w:rsid w:val="002B6569"/>
    <w:rsid w:val="002D3EEC"/>
    <w:rsid w:val="002F3AA8"/>
    <w:rsid w:val="00336E86"/>
    <w:rsid w:val="003D5298"/>
    <w:rsid w:val="003E2262"/>
    <w:rsid w:val="003F550A"/>
    <w:rsid w:val="00405CFB"/>
    <w:rsid w:val="00426115"/>
    <w:rsid w:val="004463E3"/>
    <w:rsid w:val="00466827"/>
    <w:rsid w:val="004B1862"/>
    <w:rsid w:val="00533FF8"/>
    <w:rsid w:val="005374B5"/>
    <w:rsid w:val="0054118A"/>
    <w:rsid w:val="00554AF3"/>
    <w:rsid w:val="00617EA9"/>
    <w:rsid w:val="00651DE8"/>
    <w:rsid w:val="006B5D7A"/>
    <w:rsid w:val="006C11D3"/>
    <w:rsid w:val="006F0A93"/>
    <w:rsid w:val="00722DD4"/>
    <w:rsid w:val="00755A33"/>
    <w:rsid w:val="007B0498"/>
    <w:rsid w:val="00833310"/>
    <w:rsid w:val="008515D0"/>
    <w:rsid w:val="008827D4"/>
    <w:rsid w:val="008C4A92"/>
    <w:rsid w:val="0091405D"/>
    <w:rsid w:val="0093451E"/>
    <w:rsid w:val="00945FA1"/>
    <w:rsid w:val="009661BF"/>
    <w:rsid w:val="009E0218"/>
    <w:rsid w:val="009E0912"/>
    <w:rsid w:val="00A25CEE"/>
    <w:rsid w:val="00AC5604"/>
    <w:rsid w:val="00AD7E5A"/>
    <w:rsid w:val="00B505A8"/>
    <w:rsid w:val="00B7151D"/>
    <w:rsid w:val="00B75185"/>
    <w:rsid w:val="00C234A8"/>
    <w:rsid w:val="00C32DF3"/>
    <w:rsid w:val="00C40B39"/>
    <w:rsid w:val="00C46885"/>
    <w:rsid w:val="00C738F0"/>
    <w:rsid w:val="00CC49C7"/>
    <w:rsid w:val="00CF6B41"/>
    <w:rsid w:val="00D15EB1"/>
    <w:rsid w:val="00D1612B"/>
    <w:rsid w:val="00D54827"/>
    <w:rsid w:val="00D54B46"/>
    <w:rsid w:val="00D6783F"/>
    <w:rsid w:val="00D9492B"/>
    <w:rsid w:val="00DA3F7E"/>
    <w:rsid w:val="00DC3414"/>
    <w:rsid w:val="00E03C38"/>
    <w:rsid w:val="00E24C66"/>
    <w:rsid w:val="00E71236"/>
    <w:rsid w:val="00EC575B"/>
    <w:rsid w:val="00ED108A"/>
    <w:rsid w:val="00EE01CC"/>
    <w:rsid w:val="00EE34BA"/>
    <w:rsid w:val="00F325D3"/>
    <w:rsid w:val="00F66F0F"/>
    <w:rsid w:val="00F97A31"/>
    <w:rsid w:val="00FB398C"/>
    <w:rsid w:val="00FC0D66"/>
    <w:rsid w:val="00FC3DD8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7E5A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0C5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slovenscina_rs/01_pisem_prve_besed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yCLci4JIt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troski.rtvslo.si/avacc/media/play/id/174679128/section/televizija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34</cp:revision>
  <dcterms:created xsi:type="dcterms:W3CDTF">2020-03-25T17:57:00Z</dcterms:created>
  <dcterms:modified xsi:type="dcterms:W3CDTF">2020-05-09T15:43:00Z</dcterms:modified>
</cp:coreProperties>
</file>