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58" w:rsidRPr="00245D58" w:rsidRDefault="004B0ACC" w:rsidP="00245D58">
      <w:pPr>
        <w:tabs>
          <w:tab w:val="left" w:pos="8535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494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87DEC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71AB8">
        <w:rPr>
          <w:b/>
          <w:sz w:val="20"/>
          <w:szCs w:val="20"/>
        </w:rPr>
        <w:t>11</w:t>
      </w:r>
      <w:r w:rsidR="00443EF5">
        <w:rPr>
          <w:b/>
          <w:sz w:val="20"/>
          <w:szCs w:val="20"/>
        </w:rPr>
        <w:t>. 5</w:t>
      </w:r>
      <w:r w:rsidR="00245D58" w:rsidRPr="00245D58">
        <w:rPr>
          <w:b/>
          <w:sz w:val="20"/>
          <w:szCs w:val="20"/>
        </w:rPr>
        <w:t>.</w:t>
      </w:r>
      <w:r w:rsidR="00443EF5">
        <w:rPr>
          <w:b/>
          <w:sz w:val="20"/>
          <w:szCs w:val="20"/>
        </w:rPr>
        <w:t xml:space="preserve"> </w:t>
      </w:r>
      <w:r w:rsidR="00245D58" w:rsidRPr="00245D58">
        <w:rPr>
          <w:b/>
          <w:sz w:val="20"/>
          <w:szCs w:val="20"/>
        </w:rPr>
        <w:t>2020</w:t>
      </w:r>
    </w:p>
    <w:p w:rsidR="00245D58" w:rsidRDefault="00245D58" w:rsidP="003B5F87">
      <w:pPr>
        <w:jc w:val="center"/>
        <w:rPr>
          <w:b/>
          <w:sz w:val="36"/>
          <w:szCs w:val="36"/>
        </w:rPr>
      </w:pPr>
    </w:p>
    <w:p w:rsidR="003B5F87" w:rsidRDefault="00FB5A0B" w:rsidP="003B5F87">
      <w:pPr>
        <w:jc w:val="center"/>
      </w:pPr>
      <w:r w:rsidRPr="003B5F87">
        <w:rPr>
          <w:b/>
          <w:sz w:val="36"/>
          <w:szCs w:val="36"/>
        </w:rPr>
        <w:t>DOBRO JUTRO, DOBER DAN</w:t>
      </w:r>
      <w:r>
        <w:t xml:space="preserve"> </w:t>
      </w:r>
      <w:r w:rsidR="002F5E72">
        <w:t xml:space="preserve"> </w:t>
      </w:r>
      <w:r w:rsidR="00A1327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81.75pt">
            <v:imagedata r:id="rId8" o:title="mucko slika jpg"/>
          </v:shape>
        </w:pict>
      </w:r>
    </w:p>
    <w:p w:rsidR="003B5F87" w:rsidRDefault="003B5F87" w:rsidP="003B5F87"/>
    <w:p w:rsidR="008521A3" w:rsidRPr="00F34FCE" w:rsidRDefault="008521A3" w:rsidP="008521A3">
      <w:pPr>
        <w:rPr>
          <w:rFonts w:ascii="Times New Roman" w:hAnsi="Times New Roman"/>
          <w:sz w:val="28"/>
          <w:szCs w:val="28"/>
        </w:rPr>
      </w:pPr>
      <w:r w:rsidRPr="00F34FCE">
        <w:rPr>
          <w:rFonts w:ascii="Times New Roman" w:hAnsi="Times New Roman"/>
          <w:sz w:val="28"/>
          <w:szCs w:val="28"/>
        </w:rPr>
        <w:t xml:space="preserve">Dragi moji </w:t>
      </w:r>
      <w:r w:rsidRPr="00F34FCE">
        <w:rPr>
          <w:rFonts w:ascii="Times New Roman" w:hAnsi="Times New Roman"/>
          <w:color w:val="E36C0A" w:themeColor="accent6" w:themeShade="BF"/>
          <w:sz w:val="28"/>
          <w:szCs w:val="28"/>
        </w:rPr>
        <w:t>MUCKI,</w:t>
      </w:r>
    </w:p>
    <w:p w:rsidR="00F97FA3" w:rsidRPr="00D36BC9" w:rsidRDefault="008521A3" w:rsidP="008521A3">
      <w:pPr>
        <w:rPr>
          <w:rFonts w:ascii="Times New Roman" w:hAnsi="Times New Roman"/>
          <w:color w:val="E36C0A" w:themeColor="accent6" w:themeShade="BF"/>
          <w:sz w:val="40"/>
          <w:szCs w:val="40"/>
        </w:rPr>
      </w:pPr>
      <w:r>
        <w:rPr>
          <w:sz w:val="40"/>
          <w:szCs w:val="40"/>
        </w:rPr>
        <w:t xml:space="preserve">            </w:t>
      </w:r>
      <w:r w:rsidRPr="00926533">
        <w:rPr>
          <w:color w:val="E36C0A" w:themeColor="accent6" w:themeShade="BF"/>
          <w:sz w:val="40"/>
          <w:szCs w:val="40"/>
        </w:rPr>
        <w:t xml:space="preserve"> </w:t>
      </w:r>
      <w:r>
        <w:rPr>
          <w:color w:val="E36C0A" w:themeColor="accent6" w:themeShade="BF"/>
          <w:sz w:val="40"/>
          <w:szCs w:val="40"/>
        </w:rPr>
        <w:t>»</w:t>
      </w:r>
      <w:r w:rsidRPr="000A1622">
        <w:rPr>
          <w:rFonts w:ascii="Times New Roman" w:hAnsi="Times New Roman"/>
          <w:color w:val="E36C0A" w:themeColor="accent6" w:themeShade="BF"/>
          <w:sz w:val="40"/>
          <w:szCs w:val="40"/>
        </w:rPr>
        <w:t>DOMAČI RADIO MAČEK</w:t>
      </w:r>
      <w:r>
        <w:rPr>
          <w:rFonts w:ascii="Times New Roman" w:hAnsi="Times New Roman"/>
          <w:color w:val="E36C0A" w:themeColor="accent6" w:themeShade="BF"/>
          <w:sz w:val="40"/>
          <w:szCs w:val="40"/>
        </w:rPr>
        <w:t>«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97FA3" w:rsidTr="00F97FA3">
        <w:tc>
          <w:tcPr>
            <w:tcW w:w="5097" w:type="dxa"/>
          </w:tcPr>
          <w:p w:rsidR="00307302" w:rsidRDefault="00307302" w:rsidP="008521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7FA3" w:rsidRPr="00307302" w:rsidRDefault="00307302" w:rsidP="003073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52DD4C" wp14:editId="4300A851">
                  <wp:extent cx="2143125" cy="2143125"/>
                  <wp:effectExtent l="0" t="0" r="9525" b="9525"/>
                  <wp:docPr id="6" name="Slika 6" descr="Ponedeljek - lep 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nedeljek - lep 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:rsidR="00546A93" w:rsidRDefault="00546A93" w:rsidP="008521A3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072CDD" w:rsidRDefault="00072CDD" w:rsidP="008521A3">
            <w:pPr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072CDD" w:rsidRPr="008776B5" w:rsidRDefault="004B069B" w:rsidP="008521A3">
            <w:pPr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</w:pPr>
            <w:r w:rsidRPr="008776B5"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  <w:t>NI  POMEMBNO  PRAV  VELIKO,  ČE  ŽELIŠ,  DA  BI  BIL  TVOJ  SVET  BOLJ  VESEL.  SAM/A  SE  POTRUDI</w:t>
            </w:r>
            <w:r w:rsidR="00072CDD" w:rsidRPr="008776B5"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  <w:t xml:space="preserve">  BITI  DOBRE  VOLJE  IN  TVOJA  OKOLICA  SE  BO  SMEJALA  S  TABO.</w:t>
            </w:r>
          </w:p>
          <w:p w:rsidR="00072CDD" w:rsidRPr="008776B5" w:rsidRDefault="00072CDD" w:rsidP="008521A3">
            <w:pPr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</w:pPr>
          </w:p>
          <w:p w:rsidR="00F97FA3" w:rsidRDefault="00072CDD" w:rsidP="008521A3">
            <w:pPr>
              <w:rPr>
                <w:rFonts w:ascii="Times New Roman" w:hAnsi="Times New Roman"/>
                <w:sz w:val="28"/>
                <w:szCs w:val="28"/>
              </w:rPr>
            </w:pPr>
            <w:r w:rsidRPr="008776B5"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  <w:t>TUDI  MI  LAHK</w:t>
            </w:r>
            <w:r w:rsidR="002969EB" w:rsidRPr="008776B5"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  <w:t>O  SPREMINJAMO  SVET  NA  BOLJE.</w:t>
            </w:r>
            <w:r w:rsidRPr="008776B5"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  <w:t xml:space="preserve">  KAKO?  DA  VSAK  DAN  SMO  NAJBOLJŠE  VOLJE</w:t>
            </w:r>
            <w:r w:rsidR="002969EB" w:rsidRPr="008776B5"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  <w:t>.</w:t>
            </w:r>
            <w:r w:rsidR="00F97FA3" w:rsidRPr="008776B5">
              <w:rPr>
                <w:rFonts w:ascii="Times New Roman" w:hAnsi="Times New Roman"/>
                <w:color w:val="E36C0A" w:themeColor="accent6" w:themeShade="BF"/>
                <w:sz w:val="28"/>
                <w:szCs w:val="28"/>
              </w:rPr>
              <w:br w:type="textWrapping" w:clear="all"/>
            </w:r>
          </w:p>
        </w:tc>
      </w:tr>
    </w:tbl>
    <w:p w:rsidR="006759FD" w:rsidRPr="006759FD" w:rsidRDefault="006759FD" w:rsidP="008521A3">
      <w:pPr>
        <w:rPr>
          <w:rFonts w:ascii="Times New Roman" w:hAnsi="Times New Roman"/>
          <w:sz w:val="28"/>
          <w:szCs w:val="28"/>
        </w:rPr>
      </w:pPr>
    </w:p>
    <w:p w:rsidR="00A3224D" w:rsidRDefault="00A3224D" w:rsidP="00A322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 dobro voljo in uspešen dan zapoj pesem, ki </w:t>
      </w:r>
      <w:r w:rsidR="00690F38">
        <w:rPr>
          <w:rFonts w:ascii="Times New Roman" w:hAnsi="Times New Roman"/>
          <w:sz w:val="28"/>
          <w:szCs w:val="28"/>
        </w:rPr>
        <w:t xml:space="preserve">jo najraje prepevaš ali zaplešite </w:t>
      </w:r>
      <w:r w:rsidR="00755EAF">
        <w:rPr>
          <w:rFonts w:ascii="Times New Roman" w:hAnsi="Times New Roman"/>
          <w:sz w:val="28"/>
          <w:szCs w:val="28"/>
        </w:rPr>
        <w:t xml:space="preserve">ob najljubši glasbi in šolsko delo </w:t>
      </w:r>
      <w:r w:rsidR="0075377D">
        <w:rPr>
          <w:rFonts w:ascii="Times New Roman" w:hAnsi="Times New Roman"/>
          <w:sz w:val="28"/>
          <w:szCs w:val="28"/>
        </w:rPr>
        <w:t>bo kar steklo</w:t>
      </w:r>
      <w:r w:rsidR="00755EAF">
        <w:rPr>
          <w:rFonts w:ascii="Times New Roman" w:hAnsi="Times New Roman"/>
          <w:sz w:val="28"/>
          <w:szCs w:val="28"/>
        </w:rPr>
        <w:t>.</w:t>
      </w:r>
    </w:p>
    <w:p w:rsidR="006759FD" w:rsidRDefault="006759FD" w:rsidP="00A3224D">
      <w:pPr>
        <w:rPr>
          <w:rFonts w:ascii="Times New Roman" w:hAnsi="Times New Roman"/>
          <w:sz w:val="28"/>
          <w:szCs w:val="28"/>
        </w:rPr>
      </w:pPr>
    </w:p>
    <w:p w:rsidR="008521A3" w:rsidRDefault="00DA736D" w:rsidP="008521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727973">
        <w:rPr>
          <w:rFonts w:ascii="Times New Roman" w:hAnsi="Times New Roman"/>
          <w:sz w:val="28"/>
          <w:szCs w:val="28"/>
        </w:rPr>
        <w:t>a urniku</w:t>
      </w:r>
      <w:r>
        <w:rPr>
          <w:rFonts w:ascii="Times New Roman" w:hAnsi="Times New Roman"/>
          <w:sz w:val="28"/>
          <w:szCs w:val="28"/>
        </w:rPr>
        <w:t xml:space="preserve"> imamo</w:t>
      </w:r>
      <w:r w:rsidR="00727973">
        <w:rPr>
          <w:rFonts w:ascii="Times New Roman" w:hAnsi="Times New Roman"/>
          <w:sz w:val="28"/>
          <w:szCs w:val="28"/>
        </w:rPr>
        <w:t>: SLO 2. uri, TJA, MAT,</w:t>
      </w:r>
      <w:r w:rsidR="008521A3">
        <w:rPr>
          <w:rFonts w:ascii="Times New Roman" w:hAnsi="Times New Roman"/>
          <w:sz w:val="28"/>
          <w:szCs w:val="28"/>
        </w:rPr>
        <w:t xml:space="preserve"> ŠPO.</w:t>
      </w:r>
    </w:p>
    <w:p w:rsidR="008521A3" w:rsidRDefault="008521A3" w:rsidP="008521A3">
      <w:pPr>
        <w:rPr>
          <w:rFonts w:ascii="Times New Roman" w:hAnsi="Times New Roman"/>
          <w:sz w:val="28"/>
          <w:szCs w:val="28"/>
        </w:rPr>
      </w:pPr>
    </w:p>
    <w:p w:rsidR="00727973" w:rsidRDefault="008521A3" w:rsidP="008521A3">
      <w:pPr>
        <w:rPr>
          <w:rFonts w:ascii="Times New Roman" w:hAnsi="Times New Roman"/>
          <w:sz w:val="28"/>
          <w:szCs w:val="28"/>
        </w:rPr>
      </w:pP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sym w:font="Wingdings" w:char="F04A"/>
      </w:r>
      <w:r w:rsidRPr="009D2162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VESELO NA DELO!</w:t>
      </w:r>
      <w:r w:rsidR="008D0C3E">
        <w:rPr>
          <w:rFonts w:ascii="Times New Roman" w:hAnsi="Times New Roman"/>
          <w:sz w:val="28"/>
          <w:szCs w:val="28"/>
        </w:rPr>
        <w:t xml:space="preserve">   </w:t>
      </w: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064831" w:rsidRPr="00C71AB8" w:rsidRDefault="008D0C3E" w:rsidP="00064831">
      <w:pPr>
        <w:rPr>
          <w:rFonts w:ascii="Times New Roman" w:hAnsi="Times New Roman"/>
          <w:sz w:val="28"/>
          <w:szCs w:val="28"/>
          <w:u w:val="single"/>
        </w:rPr>
      </w:pPr>
      <w:r w:rsidRPr="00415C42">
        <w:rPr>
          <w:rFonts w:ascii="Times New Roman" w:hAnsi="Times New Roman"/>
          <w:color w:val="C00000"/>
          <w:sz w:val="28"/>
          <w:szCs w:val="28"/>
        </w:rPr>
        <w:t>SLO: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2369C" w:rsidRPr="0032369C">
        <w:rPr>
          <w:rFonts w:ascii="Times New Roman" w:hAnsi="Times New Roman"/>
          <w:sz w:val="28"/>
          <w:szCs w:val="28"/>
        </w:rPr>
        <w:t xml:space="preserve">Danes imaš </w:t>
      </w:r>
      <w:r w:rsidR="0032369C" w:rsidRPr="000D0F4A">
        <w:rPr>
          <w:rFonts w:ascii="Times New Roman" w:hAnsi="Times New Roman"/>
          <w:b/>
          <w:sz w:val="28"/>
          <w:szCs w:val="28"/>
        </w:rPr>
        <w:t>dve izbiri</w:t>
      </w:r>
      <w:r w:rsidR="0032369C">
        <w:rPr>
          <w:rFonts w:ascii="Times New Roman" w:hAnsi="Times New Roman"/>
          <w:b/>
          <w:sz w:val="28"/>
          <w:szCs w:val="28"/>
        </w:rPr>
        <w:t xml:space="preserve">: </w:t>
      </w:r>
      <w:r w:rsidR="0032369C" w:rsidRPr="00C71AB8">
        <w:rPr>
          <w:rFonts w:ascii="Times New Roman" w:hAnsi="Times New Roman"/>
          <w:sz w:val="28"/>
          <w:szCs w:val="28"/>
          <w:u w:val="single"/>
        </w:rPr>
        <w:t>Nadaljuj</w:t>
      </w:r>
      <w:r w:rsidR="00064831" w:rsidRPr="00C71AB8">
        <w:rPr>
          <w:rFonts w:ascii="Times New Roman" w:hAnsi="Times New Roman"/>
          <w:sz w:val="28"/>
          <w:szCs w:val="28"/>
          <w:u w:val="single"/>
        </w:rPr>
        <w:t xml:space="preserve"> s pisanjem</w:t>
      </w:r>
      <w:r w:rsidR="00064831" w:rsidRPr="00C71AB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64831" w:rsidRPr="00C71AB8">
        <w:rPr>
          <w:rFonts w:ascii="Times New Roman" w:hAnsi="Times New Roman"/>
          <w:sz w:val="28"/>
          <w:szCs w:val="28"/>
          <w:u w:val="single"/>
        </w:rPr>
        <w:t>Mačjega dnevnika</w:t>
      </w:r>
      <w:r w:rsidR="0032369C" w:rsidRPr="00C71AB8">
        <w:rPr>
          <w:rFonts w:ascii="Times New Roman" w:hAnsi="Times New Roman"/>
          <w:sz w:val="28"/>
          <w:szCs w:val="28"/>
          <w:u w:val="single"/>
        </w:rPr>
        <w:t>.</w:t>
      </w:r>
    </w:p>
    <w:p w:rsidR="0032369C" w:rsidRPr="00C71AB8" w:rsidRDefault="008776B5" w:rsidP="00064831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Ali prosi koga v družini, če</w:t>
      </w:r>
      <w:r w:rsidR="0032369C" w:rsidRPr="00C71AB8">
        <w:rPr>
          <w:rFonts w:ascii="Times New Roman" w:hAnsi="Times New Roman"/>
          <w:sz w:val="28"/>
          <w:szCs w:val="28"/>
          <w:u w:val="single"/>
        </w:rPr>
        <w:t xml:space="preserve"> ima čas, da ti narekuje zgodbico Na igrišču</w:t>
      </w:r>
      <w:r w:rsidR="000D0F4A" w:rsidRPr="00C71AB8">
        <w:rPr>
          <w:rFonts w:ascii="Times New Roman" w:hAnsi="Times New Roman"/>
          <w:sz w:val="28"/>
          <w:szCs w:val="28"/>
          <w:u w:val="single"/>
        </w:rPr>
        <w:t xml:space="preserve"> v DZ z</w:t>
      </w:r>
      <w:r w:rsidR="003B4E28">
        <w:rPr>
          <w:rFonts w:ascii="Times New Roman" w:hAnsi="Times New Roman"/>
          <w:sz w:val="28"/>
          <w:szCs w:val="28"/>
          <w:u w:val="single"/>
        </w:rPr>
        <w:t>a</w:t>
      </w:r>
      <w:r w:rsidR="000D0F4A" w:rsidRPr="00C71AB8">
        <w:rPr>
          <w:rFonts w:ascii="Times New Roman" w:hAnsi="Times New Roman"/>
          <w:sz w:val="28"/>
          <w:szCs w:val="28"/>
          <w:u w:val="single"/>
        </w:rPr>
        <w:t xml:space="preserve"> slovenščino na strani 90</w:t>
      </w:r>
      <w:r w:rsidR="0032369C" w:rsidRPr="00C71AB8">
        <w:rPr>
          <w:rFonts w:ascii="Times New Roman" w:hAnsi="Times New Roman"/>
          <w:sz w:val="28"/>
          <w:szCs w:val="28"/>
          <w:u w:val="single"/>
        </w:rPr>
        <w:t>.</w:t>
      </w:r>
    </w:p>
    <w:p w:rsidR="00064831" w:rsidRDefault="00064831" w:rsidP="00064831">
      <w:pPr>
        <w:pStyle w:val="Odstavekseznama"/>
        <w:numPr>
          <w:ilvl w:val="0"/>
          <w:numId w:val="3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Odpri zvezek za SLO.</w:t>
      </w:r>
    </w:p>
    <w:p w:rsidR="00064831" w:rsidRPr="0032369C" w:rsidRDefault="0032369C" w:rsidP="0032369C">
      <w:pPr>
        <w:pStyle w:val="Odstavekseznama"/>
        <w:numPr>
          <w:ilvl w:val="0"/>
          <w:numId w:val="37"/>
        </w:numPr>
        <w:rPr>
          <w:rFonts w:ascii="Times New Roman" w:hAnsi="Times New Roman"/>
          <w:sz w:val="28"/>
          <w:szCs w:val="28"/>
        </w:rPr>
      </w:pPr>
      <w:r w:rsidRPr="000D0F4A">
        <w:rPr>
          <w:rFonts w:ascii="Times New Roman" w:hAnsi="Times New Roman"/>
          <w:b/>
          <w:sz w:val="28"/>
          <w:szCs w:val="28"/>
        </w:rPr>
        <w:t xml:space="preserve"> </w:t>
      </w:r>
      <w:r w:rsidR="000D0F4A" w:rsidRPr="000D0F4A">
        <w:rPr>
          <w:rFonts w:ascii="Times New Roman" w:hAnsi="Times New Roman"/>
          <w:b/>
          <w:sz w:val="28"/>
          <w:szCs w:val="28"/>
        </w:rPr>
        <w:t>i</w:t>
      </w:r>
      <w:r w:rsidRPr="000D0F4A">
        <w:rPr>
          <w:rFonts w:ascii="Times New Roman" w:hAnsi="Times New Roman"/>
          <w:b/>
          <w:sz w:val="28"/>
          <w:szCs w:val="28"/>
        </w:rPr>
        <w:t>zbira:</w:t>
      </w:r>
      <w:r>
        <w:rPr>
          <w:rFonts w:ascii="Times New Roman" w:hAnsi="Times New Roman"/>
          <w:sz w:val="28"/>
          <w:szCs w:val="28"/>
        </w:rPr>
        <w:t xml:space="preserve"> </w:t>
      </w:r>
      <w:r w:rsidR="00064831" w:rsidRPr="0032369C">
        <w:rPr>
          <w:rFonts w:ascii="Times New Roman" w:hAnsi="Times New Roman"/>
          <w:sz w:val="28"/>
          <w:szCs w:val="28"/>
        </w:rPr>
        <w:t xml:space="preserve">Zapiši </w:t>
      </w:r>
      <w:r w:rsidR="00064831" w:rsidRPr="000D0F4A">
        <w:rPr>
          <w:rFonts w:ascii="Times New Roman" w:hAnsi="Times New Roman"/>
          <w:sz w:val="28"/>
          <w:szCs w:val="28"/>
          <w:u w:val="single"/>
        </w:rPr>
        <w:t xml:space="preserve">današnji </w:t>
      </w:r>
      <w:r w:rsidR="00546A93" w:rsidRPr="000D0F4A">
        <w:rPr>
          <w:rFonts w:ascii="Times New Roman" w:hAnsi="Times New Roman"/>
          <w:sz w:val="28"/>
          <w:szCs w:val="28"/>
          <w:u w:val="single"/>
        </w:rPr>
        <w:t>datum</w:t>
      </w:r>
      <w:r w:rsidR="00546A93" w:rsidRPr="0032369C">
        <w:rPr>
          <w:rFonts w:ascii="Times New Roman" w:hAnsi="Times New Roman"/>
          <w:sz w:val="28"/>
          <w:szCs w:val="28"/>
        </w:rPr>
        <w:t xml:space="preserve"> in  naslov</w:t>
      </w:r>
      <w:r w:rsidR="00064831" w:rsidRPr="0032369C">
        <w:rPr>
          <w:rFonts w:ascii="Times New Roman" w:hAnsi="Times New Roman"/>
          <w:sz w:val="28"/>
          <w:szCs w:val="28"/>
        </w:rPr>
        <w:t>:</w:t>
      </w:r>
      <w:r w:rsidR="00064831" w:rsidRPr="0032369C">
        <w:rPr>
          <w:rFonts w:ascii="Times New Roman" w:hAnsi="Times New Roman"/>
          <w:b/>
          <w:sz w:val="28"/>
          <w:szCs w:val="28"/>
        </w:rPr>
        <w:t xml:space="preserve">    </w:t>
      </w:r>
      <w:r w:rsidR="00064831" w:rsidRPr="0032369C">
        <w:rPr>
          <w:rFonts w:ascii="Times New Roman" w:hAnsi="Times New Roman"/>
          <w:b/>
          <w:color w:val="FF0000"/>
          <w:sz w:val="28"/>
          <w:szCs w:val="28"/>
        </w:rPr>
        <w:t xml:space="preserve">MAČJI   DNEVNIK </w:t>
      </w:r>
    </w:p>
    <w:p w:rsidR="00064831" w:rsidRPr="009D7E11" w:rsidRDefault="00064831" w:rsidP="00064831">
      <w:pPr>
        <w:pStyle w:val="Odstavekseznama"/>
        <w:numPr>
          <w:ilvl w:val="0"/>
          <w:numId w:val="3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Podnasl</w:t>
      </w:r>
      <w:r w:rsidR="00546A93">
        <w:rPr>
          <w:rFonts w:ascii="Times New Roman" w:hAnsi="Times New Roman"/>
          <w:sz w:val="28"/>
          <w:szCs w:val="28"/>
        </w:rPr>
        <w:t xml:space="preserve">ov s pisanimi črkami:          </w:t>
      </w:r>
      <w:r w:rsidR="0032369C">
        <w:rPr>
          <w:rFonts w:ascii="Times New Roman" w:hAnsi="Times New Roman"/>
          <w:b/>
          <w:color w:val="0070C0"/>
          <w:sz w:val="28"/>
          <w:szCs w:val="28"/>
        </w:rPr>
        <w:t xml:space="preserve">                  Sedmi teden</w:t>
      </w:r>
    </w:p>
    <w:p w:rsidR="00064831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 w:rsidRPr="005C1E32">
        <w:rPr>
          <w:rFonts w:ascii="Times New Roman" w:hAnsi="Times New Roman"/>
          <w:sz w:val="28"/>
          <w:szCs w:val="28"/>
        </w:rPr>
        <w:t>Z</w:t>
      </w:r>
      <w:r>
        <w:rPr>
          <w:rFonts w:ascii="Times New Roman" w:hAnsi="Times New Roman"/>
          <w:sz w:val="28"/>
          <w:szCs w:val="28"/>
        </w:rPr>
        <w:t>apiši vsaj pet</w:t>
      </w:r>
      <w:r w:rsidRPr="005C1E32">
        <w:rPr>
          <w:rFonts w:ascii="Times New Roman" w:hAnsi="Times New Roman"/>
          <w:sz w:val="28"/>
          <w:szCs w:val="28"/>
        </w:rPr>
        <w:t xml:space="preserve"> povedi</w:t>
      </w:r>
      <w:r>
        <w:rPr>
          <w:rFonts w:ascii="Times New Roman" w:hAnsi="Times New Roman"/>
          <w:sz w:val="28"/>
          <w:szCs w:val="28"/>
        </w:rPr>
        <w:t xml:space="preserve"> ( nadgradnja: več kot pet povedi ) o </w:t>
      </w:r>
      <w:r w:rsidR="0032369C">
        <w:rPr>
          <w:rFonts w:ascii="Times New Roman" w:hAnsi="Times New Roman"/>
          <w:sz w:val="28"/>
          <w:szCs w:val="28"/>
        </w:rPr>
        <w:t>sedmem tednu pouka na daljavo.</w:t>
      </w:r>
    </w:p>
    <w:p w:rsidR="000D0F4A" w:rsidRPr="000D0F4A" w:rsidRDefault="000D0F4A" w:rsidP="000D0F4A">
      <w:pPr>
        <w:pStyle w:val="Odstavekseznama"/>
        <w:numPr>
          <w:ilvl w:val="0"/>
          <w:numId w:val="37"/>
        </w:numPr>
        <w:rPr>
          <w:rFonts w:ascii="Times New Roman" w:hAnsi="Times New Roman"/>
          <w:b/>
          <w:sz w:val="28"/>
          <w:szCs w:val="28"/>
        </w:rPr>
      </w:pPr>
      <w:r w:rsidRPr="000D0F4A">
        <w:rPr>
          <w:rFonts w:ascii="Times New Roman" w:hAnsi="Times New Roman"/>
          <w:b/>
          <w:sz w:val="28"/>
          <w:szCs w:val="28"/>
        </w:rPr>
        <w:t>izbira: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369C">
        <w:rPr>
          <w:rFonts w:ascii="Times New Roman" w:hAnsi="Times New Roman"/>
          <w:sz w:val="28"/>
          <w:szCs w:val="28"/>
        </w:rPr>
        <w:t xml:space="preserve">Zapiši </w:t>
      </w:r>
      <w:r w:rsidRPr="000D0F4A">
        <w:rPr>
          <w:rFonts w:ascii="Times New Roman" w:hAnsi="Times New Roman"/>
          <w:sz w:val="28"/>
          <w:szCs w:val="28"/>
          <w:u w:val="single"/>
        </w:rPr>
        <w:t>današnji datum</w:t>
      </w:r>
      <w:r w:rsidRPr="0032369C">
        <w:rPr>
          <w:rFonts w:ascii="Times New Roman" w:hAnsi="Times New Roman"/>
          <w:sz w:val="28"/>
          <w:szCs w:val="28"/>
        </w:rPr>
        <w:t xml:space="preserve"> in  naslov: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D0F4A">
        <w:rPr>
          <w:rFonts w:ascii="Times New Roman" w:hAnsi="Times New Roman"/>
          <w:b/>
          <w:color w:val="FF0000"/>
          <w:sz w:val="28"/>
          <w:szCs w:val="28"/>
        </w:rPr>
        <w:t>NA  IGRIŠČU</w:t>
      </w:r>
    </w:p>
    <w:p w:rsidR="000D0F4A" w:rsidRPr="000D0F4A" w:rsidRDefault="000D0F4A" w:rsidP="000D0F4A">
      <w:pPr>
        <w:pStyle w:val="Odstavekseznama"/>
        <w:numPr>
          <w:ilvl w:val="0"/>
          <w:numId w:val="31"/>
        </w:numPr>
        <w:rPr>
          <w:rFonts w:ascii="Times New Roman" w:hAnsi="Times New Roman"/>
          <w:b/>
          <w:sz w:val="28"/>
          <w:szCs w:val="28"/>
        </w:rPr>
      </w:pPr>
      <w:r w:rsidRPr="000D0F4A">
        <w:rPr>
          <w:rFonts w:ascii="Times New Roman" w:hAnsi="Times New Roman"/>
          <w:sz w:val="28"/>
          <w:szCs w:val="28"/>
        </w:rPr>
        <w:t xml:space="preserve">Podnaslov s pisanimi črkami:          </w:t>
      </w:r>
      <w:r w:rsidRPr="000D0F4A">
        <w:rPr>
          <w:rFonts w:ascii="Times New Roman" w:hAnsi="Times New Roman"/>
          <w:b/>
          <w:color w:val="0070C0"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color w:val="0070C0"/>
          <w:sz w:val="28"/>
          <w:szCs w:val="28"/>
        </w:rPr>
        <w:t>Narek</w:t>
      </w:r>
    </w:p>
    <w:p w:rsidR="00634739" w:rsidRDefault="00634739" w:rsidP="00634739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Tiste</w:t>
      </w:r>
      <w:r w:rsidR="00F514C5">
        <w:rPr>
          <w:rFonts w:ascii="Times New Roman" w:hAnsi="Times New Roman"/>
          <w:sz w:val="28"/>
          <w:szCs w:val="28"/>
        </w:rPr>
        <w:t>mu, ki ti narekuje povej, da</w:t>
      </w:r>
      <w:r>
        <w:rPr>
          <w:rFonts w:ascii="Times New Roman" w:hAnsi="Times New Roman"/>
          <w:sz w:val="28"/>
          <w:szCs w:val="28"/>
        </w:rPr>
        <w:t xml:space="preserve"> narekujem </w:t>
      </w:r>
      <w:r w:rsidR="00C71AB8">
        <w:rPr>
          <w:rFonts w:ascii="Times New Roman" w:hAnsi="Times New Roman"/>
          <w:sz w:val="28"/>
          <w:szCs w:val="28"/>
        </w:rPr>
        <w:t xml:space="preserve">vsako poved </w:t>
      </w:r>
      <w:r>
        <w:rPr>
          <w:rFonts w:ascii="Times New Roman" w:hAnsi="Times New Roman"/>
          <w:sz w:val="28"/>
          <w:szCs w:val="28"/>
        </w:rPr>
        <w:t>počasi</w:t>
      </w:r>
      <w:r w:rsidR="001B728E">
        <w:rPr>
          <w:rFonts w:ascii="Times New Roman" w:hAnsi="Times New Roman"/>
          <w:sz w:val="28"/>
          <w:szCs w:val="28"/>
        </w:rPr>
        <w:t>, razločno</w:t>
      </w:r>
      <w:r w:rsidR="00C71AB8">
        <w:rPr>
          <w:rFonts w:ascii="Times New Roman" w:hAnsi="Times New Roman"/>
          <w:sz w:val="28"/>
          <w:szCs w:val="28"/>
        </w:rPr>
        <w:t xml:space="preserve"> in jo trikrat ponovim.</w:t>
      </w:r>
    </w:p>
    <w:p w:rsidR="000D0F4A" w:rsidRPr="00C71AB8" w:rsidRDefault="002E7E4B" w:rsidP="000D0F4A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Narekuje naj ti</w:t>
      </w:r>
      <w:r w:rsidR="00C71AB8">
        <w:rPr>
          <w:rFonts w:ascii="Times New Roman" w:hAnsi="Times New Roman"/>
          <w:sz w:val="28"/>
          <w:szCs w:val="28"/>
        </w:rPr>
        <w:t xml:space="preserve"> tri povedi ( nadgradnja: šest povedi ).</w:t>
      </w:r>
    </w:p>
    <w:p w:rsidR="00064831" w:rsidRPr="00D36BC9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color w:val="0070C0"/>
          <w:sz w:val="28"/>
          <w:szCs w:val="28"/>
        </w:rPr>
      </w:pPr>
      <w:r w:rsidRPr="00D36BC9">
        <w:rPr>
          <w:rFonts w:ascii="Times New Roman" w:hAnsi="Times New Roman"/>
          <w:color w:val="0070C0"/>
          <w:sz w:val="28"/>
          <w:szCs w:val="28"/>
        </w:rPr>
        <w:t>Piši s pisanimi črkami in bodi pozoren/ pozor</w:t>
      </w:r>
      <w:r w:rsidR="00F514C5">
        <w:rPr>
          <w:rFonts w:ascii="Times New Roman" w:hAnsi="Times New Roman"/>
          <w:color w:val="0070C0"/>
          <w:sz w:val="28"/>
          <w:szCs w:val="28"/>
        </w:rPr>
        <w:t>na na velike začetnice</w:t>
      </w:r>
      <w:r w:rsidR="00C71AB8">
        <w:rPr>
          <w:rFonts w:ascii="Times New Roman" w:hAnsi="Times New Roman"/>
          <w:color w:val="0070C0"/>
          <w:sz w:val="28"/>
          <w:szCs w:val="28"/>
        </w:rPr>
        <w:t xml:space="preserve"> in</w:t>
      </w:r>
      <w:r w:rsidR="00F514C5">
        <w:rPr>
          <w:rFonts w:ascii="Times New Roman" w:hAnsi="Times New Roman"/>
          <w:color w:val="0070C0"/>
          <w:sz w:val="28"/>
          <w:szCs w:val="28"/>
        </w:rPr>
        <w:t xml:space="preserve"> ločila</w:t>
      </w:r>
      <w:r w:rsidRPr="00D36BC9">
        <w:rPr>
          <w:rFonts w:ascii="Times New Roman" w:hAnsi="Times New Roman"/>
          <w:color w:val="0070C0"/>
          <w:sz w:val="28"/>
          <w:szCs w:val="28"/>
        </w:rPr>
        <w:t>. Prav tako tudi na obliko pisanih črk</w:t>
      </w:r>
      <w:r w:rsidR="006D614A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D36BC9" w:rsidRPr="00D36BC9">
        <w:rPr>
          <w:rFonts w:ascii="Times New Roman" w:hAnsi="Times New Roman"/>
          <w:color w:val="0070C0"/>
          <w:sz w:val="28"/>
          <w:szCs w:val="28"/>
        </w:rPr>
        <w:t>in pisanje od črte do črte</w:t>
      </w:r>
      <w:r w:rsidRPr="00D36BC9">
        <w:rPr>
          <w:rFonts w:ascii="Times New Roman" w:hAnsi="Times New Roman"/>
          <w:color w:val="0070C0"/>
          <w:sz w:val="28"/>
          <w:szCs w:val="28"/>
        </w:rPr>
        <w:t>.</w:t>
      </w:r>
      <w:r w:rsidR="00D36BC9" w:rsidRPr="00D36BC9">
        <w:rPr>
          <w:rFonts w:ascii="Times New Roman" w:hAnsi="Times New Roman"/>
          <w:color w:val="0070C0"/>
          <w:sz w:val="28"/>
          <w:szCs w:val="28"/>
        </w:rPr>
        <w:t xml:space="preserve"> Preden začneš pisati, preveri, ali sediš vzravnano in držiš nalivno pero pravilno.</w:t>
      </w:r>
    </w:p>
    <w:p w:rsidR="00064831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 končaš, glasno preberi </w:t>
      </w:r>
      <w:r w:rsidR="000D0F4A">
        <w:rPr>
          <w:rFonts w:ascii="Times New Roman" w:hAnsi="Times New Roman"/>
          <w:sz w:val="28"/>
          <w:szCs w:val="28"/>
        </w:rPr>
        <w:t xml:space="preserve">zapis. </w:t>
      </w:r>
    </w:p>
    <w:p w:rsidR="00064831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koncu imej </w:t>
      </w:r>
      <w:r w:rsidRPr="00D36BC9">
        <w:rPr>
          <w:rFonts w:ascii="Times New Roman" w:hAnsi="Times New Roman"/>
          <w:sz w:val="28"/>
          <w:szCs w:val="28"/>
          <w:u w:val="single"/>
        </w:rPr>
        <w:t>SAMOPRESOJO,</w:t>
      </w:r>
      <w:r>
        <w:rPr>
          <w:rFonts w:ascii="Times New Roman" w:hAnsi="Times New Roman"/>
          <w:sz w:val="28"/>
          <w:szCs w:val="28"/>
        </w:rPr>
        <w:t xml:space="preserve"> če je vse na svojem mestu ( velika začetnica, ločila, pravilen zapis besed…).</w:t>
      </w:r>
      <w:r w:rsidR="0090063C">
        <w:rPr>
          <w:rFonts w:ascii="Times New Roman" w:hAnsi="Times New Roman"/>
          <w:sz w:val="28"/>
          <w:szCs w:val="28"/>
        </w:rPr>
        <w:t xml:space="preserve"> Preglej ob zapisu v delovnem zvezku.</w:t>
      </w:r>
    </w:p>
    <w:p w:rsidR="00064831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Če so prisotne napake, jih popravi.</w:t>
      </w:r>
    </w:p>
    <w:p w:rsidR="00064831" w:rsidRPr="00E10F86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  <w:u w:val="single"/>
        </w:rPr>
      </w:pPr>
      <w:r w:rsidRPr="00E10F86">
        <w:rPr>
          <w:rFonts w:ascii="Times New Roman" w:hAnsi="Times New Roman"/>
          <w:sz w:val="28"/>
          <w:szCs w:val="28"/>
          <w:u w:val="single"/>
        </w:rPr>
        <w:t xml:space="preserve">Če je preveč napak, napiši POPRAVO. </w:t>
      </w:r>
    </w:p>
    <w:p w:rsidR="00064831" w:rsidRPr="008E38D7" w:rsidRDefault="00064831" w:rsidP="00064831">
      <w:pPr>
        <w:pStyle w:val="Odstavekseznama"/>
        <w:numPr>
          <w:ilvl w:val="0"/>
          <w:numId w:val="3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 zaključku </w:t>
      </w:r>
      <w:r w:rsidRPr="00D36BC9">
        <w:rPr>
          <w:rFonts w:ascii="Times New Roman" w:hAnsi="Times New Roman"/>
          <w:sz w:val="28"/>
          <w:szCs w:val="28"/>
          <w:u w:val="single"/>
        </w:rPr>
        <w:t>VREDNOTI</w:t>
      </w:r>
      <w:r w:rsidRPr="00E515D2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kako si bil/a zadov</w:t>
      </w:r>
      <w:r w:rsidR="00F514C5">
        <w:rPr>
          <w:rFonts w:ascii="Times New Roman" w:hAnsi="Times New Roman"/>
          <w:sz w:val="28"/>
          <w:szCs w:val="28"/>
        </w:rPr>
        <w:t>oljen/ zadovoljna s svojim zapisom</w:t>
      </w:r>
      <w:r>
        <w:rPr>
          <w:rFonts w:ascii="Times New Roman" w:hAnsi="Times New Roman"/>
          <w:sz w:val="28"/>
          <w:szCs w:val="28"/>
        </w:rPr>
        <w:t>:</w:t>
      </w:r>
    </w:p>
    <w:p w:rsidR="00064831" w:rsidRPr="00D927F9" w:rsidRDefault="00064831" w:rsidP="00064831">
      <w:pPr>
        <w:rPr>
          <w:rFonts w:ascii="Times New Roman" w:hAnsi="Times New Roman"/>
          <w:sz w:val="28"/>
          <w:szCs w:val="28"/>
        </w:rPr>
      </w:pPr>
    </w:p>
    <w:p w:rsidR="008D0C3E" w:rsidRPr="00F8603F" w:rsidRDefault="00064831" w:rsidP="00F8603F">
      <w:pPr>
        <w:pStyle w:val="Odstavekseznama"/>
        <w:rPr>
          <w:rFonts w:ascii="Times New Roman" w:hAnsi="Times New Roman"/>
          <w:sz w:val="36"/>
          <w:szCs w:val="36"/>
        </w:rPr>
      </w:pPr>
      <w:r w:rsidRPr="00F8603F">
        <w:rPr>
          <w:rFonts w:ascii="Times New Roman" w:hAnsi="Times New Roman"/>
          <w:sz w:val="28"/>
          <w:szCs w:val="28"/>
        </w:rPr>
        <w:t xml:space="preserve"> </w:t>
      </w:r>
      <w:r w:rsidRPr="00F8603F">
        <w:rPr>
          <w:rFonts w:ascii="Times New Roman" w:hAnsi="Times New Roman"/>
          <w:sz w:val="36"/>
          <w:szCs w:val="36"/>
        </w:rPr>
        <w:t xml:space="preserve"> </w:t>
      </w:r>
      <w:r w:rsidRPr="00F8603F">
        <w:rPr>
          <w:color w:val="0070C0"/>
          <w:sz w:val="36"/>
          <w:szCs w:val="36"/>
        </w:rPr>
        <w:sym w:font="Wingdings" w:char="F04A"/>
      </w:r>
      <w:r w:rsidRPr="00F8603F">
        <w:rPr>
          <w:rFonts w:ascii="Times New Roman" w:hAnsi="Times New Roman"/>
          <w:color w:val="0070C0"/>
          <w:sz w:val="36"/>
          <w:szCs w:val="36"/>
        </w:rPr>
        <w:t xml:space="preserve">   </w:t>
      </w:r>
      <w:r w:rsidRPr="00F8603F">
        <w:rPr>
          <w:color w:val="00B050"/>
          <w:sz w:val="36"/>
          <w:szCs w:val="36"/>
        </w:rPr>
        <w:sym w:font="Wingdings" w:char="F04A"/>
      </w:r>
      <w:r w:rsidRPr="00F8603F">
        <w:rPr>
          <w:rFonts w:ascii="Times New Roman" w:hAnsi="Times New Roman"/>
          <w:color w:val="00B050"/>
          <w:sz w:val="36"/>
          <w:szCs w:val="36"/>
        </w:rPr>
        <w:t xml:space="preserve"> </w:t>
      </w:r>
      <w:r w:rsidRPr="00F8603F">
        <w:rPr>
          <w:rFonts w:ascii="Times New Roman" w:hAnsi="Times New Roman"/>
          <w:sz w:val="36"/>
          <w:szCs w:val="36"/>
        </w:rPr>
        <w:t xml:space="preserve">  </w:t>
      </w:r>
      <w:r w:rsidRPr="00F8603F">
        <w:rPr>
          <w:color w:val="E36C0A" w:themeColor="accent6" w:themeShade="BF"/>
          <w:sz w:val="36"/>
          <w:szCs w:val="36"/>
        </w:rPr>
        <w:sym w:font="Wingdings" w:char="F04A"/>
      </w:r>
      <w:r w:rsidR="00F64948" w:rsidRPr="00F8603F">
        <w:rPr>
          <w:rFonts w:ascii="Times New Roman" w:hAnsi="Times New Roman"/>
          <w:sz w:val="36"/>
          <w:szCs w:val="36"/>
        </w:rPr>
        <w:t xml:space="preserve">                           </w:t>
      </w:r>
      <w:r w:rsidR="00C71AB8" w:rsidRPr="00F8603F">
        <w:rPr>
          <w:rFonts w:ascii="Times New Roman" w:hAnsi="Times New Roman"/>
          <w:sz w:val="36"/>
          <w:szCs w:val="36"/>
        </w:rPr>
        <w:t xml:space="preserve">                              </w:t>
      </w:r>
      <w:r w:rsidR="00F64948" w:rsidRPr="00F8603F">
        <w:rPr>
          <w:rFonts w:ascii="Times New Roman" w:hAnsi="Times New Roman"/>
          <w:sz w:val="36"/>
          <w:szCs w:val="36"/>
        </w:rPr>
        <w:t xml:space="preserve">                </w:t>
      </w:r>
      <w:r w:rsidR="00F64948" w:rsidRPr="00F8603F">
        <w:rPr>
          <w:rFonts w:ascii="Times New Roman" w:hAnsi="Times New Roman"/>
          <w:color w:val="E36C0A" w:themeColor="accent6" w:themeShade="BF"/>
          <w:sz w:val="36"/>
          <w:szCs w:val="36"/>
        </w:rPr>
        <w:t xml:space="preserve">                              </w:t>
      </w:r>
      <w:r w:rsidR="008D0C3E" w:rsidRPr="00F8603F">
        <w:rPr>
          <w:rFonts w:ascii="Times New Roman" w:hAnsi="Times New Roman"/>
          <w:color w:val="E36C0A" w:themeColor="accent6" w:themeShade="BF"/>
          <w:sz w:val="36"/>
          <w:szCs w:val="36"/>
        </w:rPr>
        <w:tab/>
      </w:r>
    </w:p>
    <w:p w:rsidR="008D0C3E" w:rsidRPr="005A3CE7" w:rsidRDefault="008D0C3E" w:rsidP="008D0C3E">
      <w:pPr>
        <w:rPr>
          <w:rFonts w:ascii="Times New Roman" w:hAnsi="Times New Roman"/>
          <w:sz w:val="28"/>
          <w:szCs w:val="28"/>
          <w:u w:val="single"/>
        </w:rPr>
      </w:pPr>
      <w:r w:rsidRPr="008C78AC">
        <w:rPr>
          <w:rFonts w:ascii="Times New Roman" w:hAnsi="Times New Roman"/>
          <w:color w:val="7030A0"/>
          <w:sz w:val="28"/>
          <w:szCs w:val="28"/>
        </w:rPr>
        <w:t>ANG:</w:t>
      </w:r>
      <w:r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5A3CE7">
        <w:rPr>
          <w:rFonts w:ascii="Times New Roman" w:hAnsi="Times New Roman"/>
          <w:sz w:val="28"/>
          <w:szCs w:val="28"/>
          <w:u w:val="single"/>
        </w:rPr>
        <w:t>Navodila je pripravila učiteljica Kaja.</w:t>
      </w:r>
    </w:p>
    <w:p w:rsidR="008D0C3E" w:rsidRDefault="008D0C3E" w:rsidP="008521A3">
      <w:pPr>
        <w:rPr>
          <w:rFonts w:ascii="Times New Roman" w:hAnsi="Times New Roman"/>
          <w:sz w:val="28"/>
          <w:szCs w:val="28"/>
        </w:rPr>
      </w:pPr>
    </w:p>
    <w:p w:rsidR="00727973" w:rsidRDefault="00727973" w:rsidP="00727973">
      <w:pPr>
        <w:rPr>
          <w:rFonts w:ascii="Times New Roman" w:hAnsi="Times New Roman"/>
          <w:sz w:val="28"/>
          <w:szCs w:val="28"/>
        </w:rPr>
      </w:pPr>
      <w:r w:rsidRPr="00813A1E">
        <w:rPr>
          <w:rFonts w:ascii="Times New Roman" w:hAnsi="Times New Roman"/>
          <w:color w:val="FF0000"/>
          <w:sz w:val="28"/>
          <w:szCs w:val="28"/>
        </w:rPr>
        <w:sym w:font="Wingdings" w:char="F04A"/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2162">
        <w:rPr>
          <w:rFonts w:ascii="Times New Roman" w:hAnsi="Times New Roman"/>
          <w:sz w:val="28"/>
          <w:szCs w:val="28"/>
        </w:rPr>
        <w:t>Sedaj je čas za malico in razvedrilo</w:t>
      </w:r>
      <w:r>
        <w:rPr>
          <w:rFonts w:ascii="Times New Roman" w:hAnsi="Times New Roman"/>
          <w:sz w:val="28"/>
          <w:szCs w:val="28"/>
        </w:rPr>
        <w:t>.</w:t>
      </w:r>
    </w:p>
    <w:p w:rsidR="00DA282F" w:rsidRDefault="00DA282F" w:rsidP="003B5F87"/>
    <w:p w:rsidR="000A205E" w:rsidRDefault="005A5E27" w:rsidP="000A205E">
      <w:p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BA06AB">
        <w:rPr>
          <w:rFonts w:ascii="Times New Roman" w:hAnsi="Times New Roman"/>
          <w:color w:val="548DD4" w:themeColor="text2" w:themeTint="99"/>
          <w:sz w:val="28"/>
          <w:szCs w:val="28"/>
        </w:rPr>
        <w:t>MAT:</w:t>
      </w:r>
      <w:r w:rsidR="000A205E">
        <w:rPr>
          <w:rFonts w:ascii="Times New Roman" w:hAnsi="Times New Roman"/>
          <w:sz w:val="28"/>
          <w:szCs w:val="28"/>
        </w:rPr>
        <w:t xml:space="preserve">  </w:t>
      </w:r>
      <w:r w:rsidR="00B34C51">
        <w:rPr>
          <w:rFonts w:ascii="Times New Roman" w:hAnsi="Times New Roman"/>
          <w:sz w:val="28"/>
          <w:szCs w:val="28"/>
        </w:rPr>
        <w:t xml:space="preserve">Nadaljuj z </w:t>
      </w:r>
      <w:r w:rsidR="000A205E">
        <w:rPr>
          <w:rFonts w:ascii="Times New Roman" w:hAnsi="Times New Roman"/>
          <w:b/>
          <w:sz w:val="28"/>
          <w:szCs w:val="28"/>
        </w:rPr>
        <w:t>MATEMATIČNI</w:t>
      </w:r>
      <w:r w:rsidR="00B34C51">
        <w:rPr>
          <w:rFonts w:ascii="Times New Roman" w:hAnsi="Times New Roman"/>
          <w:b/>
          <w:sz w:val="28"/>
          <w:szCs w:val="28"/>
        </w:rPr>
        <w:t>MI  PROBLEMI v DZ na strani</w:t>
      </w:r>
      <w:r w:rsidR="000A205E">
        <w:rPr>
          <w:rFonts w:ascii="Times New Roman" w:hAnsi="Times New Roman"/>
          <w:b/>
          <w:sz w:val="28"/>
          <w:szCs w:val="28"/>
        </w:rPr>
        <w:t xml:space="preserve"> 53</w:t>
      </w:r>
      <w:r w:rsidR="000A205E" w:rsidRPr="00ED43C5">
        <w:rPr>
          <w:rFonts w:ascii="Times New Roman" w:hAnsi="Times New Roman"/>
          <w:b/>
          <w:sz w:val="28"/>
          <w:szCs w:val="28"/>
        </w:rPr>
        <w:t>:</w:t>
      </w:r>
    </w:p>
    <w:p w:rsidR="000A205E" w:rsidRPr="009B03EE" w:rsidRDefault="00AC388E" w:rsidP="000A205E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C388E">
        <w:rPr>
          <w:rFonts w:ascii="Times New Roman" w:hAnsi="Times New Roman"/>
          <w:sz w:val="28"/>
          <w:szCs w:val="28"/>
          <w:u w:val="single"/>
        </w:rPr>
        <w:t>R</w:t>
      </w:r>
      <w:r w:rsidR="00CE5CDE">
        <w:rPr>
          <w:rFonts w:ascii="Times New Roman" w:hAnsi="Times New Roman"/>
          <w:sz w:val="28"/>
          <w:szCs w:val="28"/>
          <w:u w:val="single"/>
        </w:rPr>
        <w:t xml:space="preserve">eši 4., </w:t>
      </w:r>
      <w:r w:rsidR="00DE6CF9" w:rsidRPr="00AC388E">
        <w:rPr>
          <w:rFonts w:ascii="Times New Roman" w:hAnsi="Times New Roman"/>
          <w:sz w:val="28"/>
          <w:szCs w:val="28"/>
          <w:u w:val="single"/>
        </w:rPr>
        <w:t>5</w:t>
      </w:r>
      <w:r w:rsidR="000A205E" w:rsidRPr="00AC388E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CE5CDE">
        <w:rPr>
          <w:rFonts w:ascii="Times New Roman" w:hAnsi="Times New Roman"/>
          <w:sz w:val="28"/>
          <w:szCs w:val="28"/>
          <w:u w:val="single"/>
        </w:rPr>
        <w:t xml:space="preserve">in 6. </w:t>
      </w:r>
      <w:r w:rsidR="000A205E" w:rsidRPr="00AC388E">
        <w:rPr>
          <w:rFonts w:ascii="Times New Roman" w:hAnsi="Times New Roman"/>
          <w:sz w:val="28"/>
          <w:szCs w:val="28"/>
          <w:u w:val="single"/>
        </w:rPr>
        <w:t>nalogo.</w:t>
      </w:r>
      <w:r w:rsidR="000A205E">
        <w:rPr>
          <w:rFonts w:ascii="Times New Roman" w:hAnsi="Times New Roman"/>
          <w:sz w:val="28"/>
          <w:szCs w:val="28"/>
        </w:rPr>
        <w:t xml:space="preserve"> </w:t>
      </w:r>
      <w:r w:rsidR="000A205E" w:rsidRPr="009B03EE">
        <w:rPr>
          <w:rFonts w:ascii="Times New Roman" w:hAnsi="Times New Roman"/>
          <w:sz w:val="28"/>
          <w:szCs w:val="28"/>
        </w:rPr>
        <w:t xml:space="preserve">Pri besedilnih nalogah bodi pozoren/pozorna na potek reševanja: </w:t>
      </w:r>
    </w:p>
    <w:p w:rsidR="00AC388E" w:rsidRPr="009B03EE" w:rsidRDefault="00AC388E" w:rsidP="00AC388E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besedilno nalogo</w:t>
      </w:r>
      <w:r w:rsidRPr="009B03EE">
        <w:rPr>
          <w:rFonts w:ascii="Times New Roman" w:hAnsi="Times New Roman"/>
          <w:sz w:val="28"/>
          <w:szCs w:val="28"/>
        </w:rPr>
        <w:t xml:space="preserve"> večkrat.</w:t>
      </w:r>
    </w:p>
    <w:p w:rsidR="00AC388E" w:rsidRPr="009B03EE" w:rsidRDefault="00AC388E" w:rsidP="00AC388E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Podčrtaj pomembne </w:t>
      </w:r>
      <w:r w:rsidRPr="009B03EE">
        <w:rPr>
          <w:rFonts w:ascii="Times New Roman" w:hAnsi="Times New Roman"/>
          <w:sz w:val="28"/>
          <w:szCs w:val="28"/>
        </w:rPr>
        <w:t>podatke</w:t>
      </w:r>
      <w:r>
        <w:rPr>
          <w:rFonts w:ascii="Times New Roman" w:hAnsi="Times New Roman"/>
          <w:sz w:val="28"/>
          <w:szCs w:val="28"/>
        </w:rPr>
        <w:t xml:space="preserve"> in v vprašanju preveri, če so res vsi pomembni</w:t>
      </w:r>
      <w:r w:rsidRPr="009B03EE">
        <w:rPr>
          <w:rFonts w:ascii="Times New Roman" w:hAnsi="Times New Roman"/>
          <w:sz w:val="28"/>
          <w:szCs w:val="28"/>
        </w:rPr>
        <w:t>.</w:t>
      </w:r>
    </w:p>
    <w:p w:rsidR="00AC388E" w:rsidRPr="009B03EE" w:rsidRDefault="00AC388E" w:rsidP="00AC388E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Podčrtaj vprašanje.</w:t>
      </w:r>
    </w:p>
    <w:p w:rsidR="00AC388E" w:rsidRPr="009B03EE" w:rsidRDefault="00AC388E" w:rsidP="00AC388E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Zapiši</w:t>
      </w:r>
      <w:r w:rsidRPr="009B03EE">
        <w:rPr>
          <w:rFonts w:ascii="Times New Roman" w:hAnsi="Times New Roman"/>
          <w:sz w:val="28"/>
          <w:szCs w:val="28"/>
        </w:rPr>
        <w:t xml:space="preserve"> račun.</w:t>
      </w:r>
    </w:p>
    <w:p w:rsidR="00AC388E" w:rsidRDefault="00AC388E" w:rsidP="00AC388E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Izračunaj</w:t>
      </w:r>
      <w:r w:rsidRPr="009B03EE">
        <w:rPr>
          <w:rFonts w:ascii="Times New Roman" w:hAnsi="Times New Roman"/>
          <w:sz w:val="28"/>
          <w:szCs w:val="28"/>
        </w:rPr>
        <w:t>.</w:t>
      </w:r>
    </w:p>
    <w:p w:rsidR="00DE6CF9" w:rsidRPr="00CE5CDE" w:rsidRDefault="00AC388E" w:rsidP="00DE6CF9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Preberi vprašanje in odgovor zapiši v povedi.</w:t>
      </w:r>
    </w:p>
    <w:p w:rsidR="005C61B9" w:rsidRPr="00CE5CDE" w:rsidRDefault="000A205E" w:rsidP="00CE5CDE">
      <w:pPr>
        <w:pStyle w:val="Odstavekseznama"/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756592">
        <w:rPr>
          <w:rFonts w:ascii="Times New Roman" w:hAnsi="Times New Roman"/>
          <w:sz w:val="28"/>
          <w:szCs w:val="28"/>
        </w:rPr>
        <w:t xml:space="preserve">Na koncu imej </w:t>
      </w:r>
      <w:r w:rsidRPr="00756592">
        <w:rPr>
          <w:rFonts w:ascii="Times New Roman" w:hAnsi="Times New Roman"/>
          <w:b/>
          <w:sz w:val="28"/>
          <w:szCs w:val="28"/>
        </w:rPr>
        <w:t>SAMOPRESOJO</w:t>
      </w:r>
      <w:r w:rsidRPr="00756592">
        <w:rPr>
          <w:rFonts w:ascii="Times New Roman" w:hAnsi="Times New Roman"/>
          <w:sz w:val="28"/>
          <w:szCs w:val="28"/>
        </w:rPr>
        <w:t xml:space="preserve"> in se vprašaj: </w:t>
      </w:r>
      <w:r>
        <w:rPr>
          <w:rFonts w:ascii="Times New Roman" w:hAnsi="Times New Roman"/>
          <w:b/>
          <w:sz w:val="28"/>
          <w:szCs w:val="28"/>
        </w:rPr>
        <w:t>Ali so mi matematični problemi povzročali</w:t>
      </w:r>
      <w:r w:rsidRPr="00756592">
        <w:rPr>
          <w:rFonts w:ascii="Times New Roman" w:hAnsi="Times New Roman"/>
          <w:b/>
          <w:sz w:val="28"/>
          <w:szCs w:val="28"/>
        </w:rPr>
        <w:t xml:space="preserve"> težavo?</w:t>
      </w:r>
      <w:r w:rsidR="00CE5CDE">
        <w:rPr>
          <w:rFonts w:ascii="Times New Roman" w:hAnsi="Times New Roman"/>
          <w:b/>
          <w:sz w:val="28"/>
          <w:szCs w:val="28"/>
        </w:rPr>
        <w:t xml:space="preserve"> </w:t>
      </w:r>
      <w:r w:rsidRPr="00CE5CDE">
        <w:rPr>
          <w:rFonts w:ascii="Times New Roman" w:hAnsi="Times New Roman"/>
          <w:sz w:val="28"/>
          <w:szCs w:val="28"/>
        </w:rPr>
        <w:t xml:space="preserve">Nato </w:t>
      </w:r>
      <w:r w:rsidRPr="00CE5CDE">
        <w:rPr>
          <w:rFonts w:ascii="Times New Roman" w:hAnsi="Times New Roman"/>
          <w:b/>
          <w:sz w:val="28"/>
          <w:szCs w:val="28"/>
        </w:rPr>
        <w:t>VREDNOTI</w:t>
      </w:r>
      <w:r w:rsidRPr="00CE5CDE">
        <w:rPr>
          <w:rFonts w:ascii="Times New Roman" w:hAnsi="Times New Roman"/>
          <w:sz w:val="28"/>
          <w:szCs w:val="28"/>
        </w:rPr>
        <w:t>, izberi in nariši:</w:t>
      </w:r>
      <w:r w:rsidRPr="00CE5CDE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8603F">
        <w:rPr>
          <w:color w:val="0070C0"/>
          <w:sz w:val="40"/>
          <w:szCs w:val="40"/>
        </w:rPr>
        <w:sym w:font="Wingdings" w:char="F04A"/>
      </w:r>
      <w:r w:rsidRPr="00F8603F">
        <w:rPr>
          <w:rFonts w:ascii="Times New Roman" w:hAnsi="Times New Roman"/>
          <w:color w:val="0070C0"/>
          <w:sz w:val="40"/>
          <w:szCs w:val="40"/>
        </w:rPr>
        <w:t xml:space="preserve">   </w:t>
      </w:r>
      <w:r w:rsidRPr="00F8603F">
        <w:rPr>
          <w:color w:val="00B050"/>
          <w:sz w:val="40"/>
          <w:szCs w:val="40"/>
        </w:rPr>
        <w:sym w:font="Wingdings" w:char="F04A"/>
      </w:r>
      <w:r w:rsidRPr="00F8603F">
        <w:rPr>
          <w:rFonts w:ascii="Times New Roman" w:hAnsi="Times New Roman"/>
          <w:color w:val="00B050"/>
          <w:sz w:val="40"/>
          <w:szCs w:val="40"/>
        </w:rPr>
        <w:t xml:space="preserve"> </w:t>
      </w:r>
      <w:r w:rsidRPr="00F8603F">
        <w:rPr>
          <w:rFonts w:ascii="Times New Roman" w:hAnsi="Times New Roman"/>
          <w:sz w:val="40"/>
          <w:szCs w:val="40"/>
        </w:rPr>
        <w:t xml:space="preserve">  </w:t>
      </w:r>
      <w:r w:rsidRPr="00F8603F">
        <w:rPr>
          <w:color w:val="E36C0A" w:themeColor="accent6" w:themeShade="BF"/>
          <w:sz w:val="40"/>
          <w:szCs w:val="40"/>
        </w:rPr>
        <w:sym w:font="Wingdings" w:char="F04A"/>
      </w:r>
      <w:r w:rsidRPr="00CE5CDE"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</w:t>
      </w:r>
      <w:r w:rsidRPr="00CE5CDE">
        <w:rPr>
          <w:rFonts w:ascii="Times New Roman" w:hAnsi="Times New Roman"/>
          <w:sz w:val="28"/>
          <w:szCs w:val="28"/>
        </w:rPr>
        <w:t xml:space="preserve">  </w:t>
      </w:r>
    </w:p>
    <w:p w:rsidR="00B56C8F" w:rsidRDefault="00727973" w:rsidP="009C3A08">
      <w:pPr>
        <w:rPr>
          <w:rFonts w:ascii="Times New Roman" w:hAnsi="Times New Roman"/>
          <w:sz w:val="28"/>
          <w:szCs w:val="28"/>
        </w:rPr>
      </w:pPr>
      <w:r w:rsidRPr="00616EAC">
        <w:rPr>
          <w:rFonts w:ascii="Times New Roman" w:hAnsi="Times New Roman"/>
          <w:color w:val="00B050"/>
          <w:sz w:val="28"/>
          <w:szCs w:val="28"/>
        </w:rPr>
        <w:t>ŠPO:</w:t>
      </w:r>
      <w:r w:rsidR="009C3A0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2A2873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585486">
        <w:rPr>
          <w:rFonts w:ascii="Times New Roman" w:hAnsi="Times New Roman"/>
          <w:sz w:val="28"/>
          <w:szCs w:val="28"/>
        </w:rPr>
        <w:t xml:space="preserve"> N</w:t>
      </w:r>
      <w:r w:rsidR="00C85E5D">
        <w:rPr>
          <w:rFonts w:ascii="Times New Roman" w:hAnsi="Times New Roman"/>
          <w:sz w:val="28"/>
          <w:szCs w:val="28"/>
        </w:rPr>
        <w:t>a SU</w:t>
      </w:r>
      <w:r w:rsidR="00585486">
        <w:rPr>
          <w:rFonts w:ascii="Times New Roman" w:hAnsi="Times New Roman"/>
          <w:sz w:val="28"/>
          <w:szCs w:val="28"/>
        </w:rPr>
        <w:t xml:space="preserve"> te čaka p</w:t>
      </w:r>
      <w:r w:rsidR="00A1327B">
        <w:rPr>
          <w:rFonts w:ascii="Times New Roman" w:hAnsi="Times New Roman"/>
          <w:sz w:val="28"/>
          <w:szCs w:val="28"/>
        </w:rPr>
        <w:t>rav posebna vadba: KOLO  SREČE</w:t>
      </w:r>
      <w:bookmarkStart w:id="0" w:name="_GoBack"/>
      <w:bookmarkEnd w:id="0"/>
      <w:r w:rsidR="00585486">
        <w:rPr>
          <w:rFonts w:ascii="Times New Roman" w:hAnsi="Times New Roman"/>
          <w:sz w:val="28"/>
          <w:szCs w:val="28"/>
        </w:rPr>
        <w:t>.</w:t>
      </w:r>
      <w:r w:rsidR="00C85E5D" w:rsidRPr="00C85E5D">
        <w:rPr>
          <w:rFonts w:ascii="Times New Roman" w:hAnsi="Times New Roman"/>
          <w:sz w:val="28"/>
          <w:szCs w:val="28"/>
        </w:rPr>
        <w:t xml:space="preserve"> </w:t>
      </w:r>
      <w:r w:rsidR="00C85E5D">
        <w:rPr>
          <w:rFonts w:ascii="Times New Roman" w:hAnsi="Times New Roman"/>
          <w:sz w:val="28"/>
          <w:szCs w:val="28"/>
        </w:rPr>
        <w:t>Na začetku vodi ogrevalne vaje, tako kot jih v šoli.</w:t>
      </w:r>
    </w:p>
    <w:p w:rsidR="00585486" w:rsidRDefault="00585486" w:rsidP="009C3A08">
      <w:pPr>
        <w:rPr>
          <w:rFonts w:ascii="Times New Roman" w:hAnsi="Times New Roman"/>
          <w:sz w:val="28"/>
          <w:szCs w:val="28"/>
        </w:rPr>
      </w:pPr>
    </w:p>
    <w:p w:rsidR="008F1F8E" w:rsidRDefault="00B159C4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Uživajte </w:t>
      </w:r>
      <w:r w:rsidR="004773C6">
        <w:rPr>
          <w:rFonts w:ascii="Times New Roman" w:hAnsi="Times New Roman"/>
          <w:sz w:val="28"/>
          <w:szCs w:val="28"/>
        </w:rPr>
        <w:t>v gibanju.</w:t>
      </w:r>
    </w:p>
    <w:p w:rsidR="008F1F8E" w:rsidRDefault="00A152F6" w:rsidP="009C3A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8F1F8E" w:rsidRDefault="00BB02DE" w:rsidP="009C3A08">
      <w:pPr>
        <w:rPr>
          <w:noProof/>
        </w:rPr>
      </w:pPr>
      <w:r>
        <w:rPr>
          <w:rFonts w:ascii="Times New Roman" w:hAnsi="Times New Roman"/>
          <w:sz w:val="28"/>
          <w:szCs w:val="28"/>
        </w:rPr>
        <w:t>Pozdravček in VELIK  OBJEM!</w:t>
      </w:r>
      <w:r w:rsidR="00C7678A" w:rsidRPr="00C7678A">
        <w:rPr>
          <w:noProof/>
        </w:rPr>
        <w:t xml:space="preserve"> </w:t>
      </w:r>
    </w:p>
    <w:p w:rsidR="005A5E27" w:rsidRPr="00AA6BB5" w:rsidRDefault="00AA6BB5" w:rsidP="007279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Učiteljica Maja</w:t>
      </w:r>
    </w:p>
    <w:sectPr w:rsidR="005A5E27" w:rsidRPr="00AA6BB5" w:rsidSect="005409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02" w:right="851" w:bottom="284" w:left="851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446" w:rsidRDefault="004C3446">
      <w:r>
        <w:separator/>
      </w:r>
    </w:p>
  </w:endnote>
  <w:endnote w:type="continuationSeparator" w:id="0">
    <w:p w:rsidR="004C3446" w:rsidRDefault="004C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ung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 w:rsidP="008038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280C6B" w:rsidRDefault="00280C6B" w:rsidP="008038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Pr="00D666A1" w:rsidRDefault="00280C6B" w:rsidP="008038DC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</w:p>
  <w:p w:rsidR="00280C6B" w:rsidRDefault="00280C6B" w:rsidP="005764FD">
    <w:pPr>
      <w:pBdr>
        <w:top w:val="single" w:sz="4" w:space="0" w:color="auto"/>
      </w:pBdr>
      <w:ind w:right="360"/>
      <w:jc w:val="center"/>
      <w:rPr>
        <w:rFonts w:ascii="Verdana" w:hAnsi="Verdana"/>
        <w:color w:val="808080"/>
        <w:sz w:val="14"/>
        <w:szCs w:val="14"/>
      </w:rPr>
    </w:pPr>
  </w:p>
  <w:p w:rsidR="00280C6B" w:rsidRPr="00030706" w:rsidRDefault="00280C6B" w:rsidP="00BD3516">
    <w:pPr>
      <w:ind w:right="360"/>
      <w:jc w:val="center"/>
      <w:rPr>
        <w:rFonts w:ascii="Verdana" w:hAnsi="Verdana"/>
        <w:color w:val="808080"/>
        <w:sz w:val="14"/>
        <w:szCs w:val="14"/>
      </w:rPr>
    </w:pPr>
    <w:proofErr w:type="spellStart"/>
    <w:r w:rsidRPr="00030706">
      <w:rPr>
        <w:rFonts w:ascii="Verdana" w:hAnsi="Verdana"/>
        <w:color w:val="808080"/>
        <w:sz w:val="14"/>
        <w:szCs w:val="14"/>
      </w:rPr>
      <w:t>Pelechova</w:t>
    </w:r>
    <w:proofErr w:type="spellEnd"/>
    <w:r w:rsidRPr="00030706">
      <w:rPr>
        <w:rFonts w:ascii="Verdana" w:hAnsi="Verdana"/>
        <w:color w:val="808080"/>
        <w:sz w:val="14"/>
        <w:szCs w:val="14"/>
      </w:rPr>
      <w:t xml:space="preserve"> cesta 83, 1235 Radomlje, Slovenija; </w:t>
    </w:r>
    <w:r w:rsidRPr="00030706">
      <w:rPr>
        <w:rFonts w:ascii="Verdana" w:hAnsi="Verdana"/>
        <w:color w:val="808080"/>
        <w:sz w:val="14"/>
        <w:szCs w:val="14"/>
      </w:rPr>
      <w:sym w:font="Wingdings" w:char="F028"/>
    </w:r>
    <w:r w:rsidRPr="00030706">
      <w:rPr>
        <w:rFonts w:ascii="Verdana" w:hAnsi="Verdana"/>
        <w:color w:val="808080"/>
        <w:sz w:val="14"/>
        <w:szCs w:val="14"/>
      </w:rPr>
      <w:t xml:space="preserve"> +386 1 7228 964, </w:t>
    </w:r>
    <w:r w:rsidRPr="00030706">
      <w:rPr>
        <w:rFonts w:ascii="Verdana" w:hAnsi="Verdana"/>
        <w:color w:val="808080"/>
        <w:sz w:val="14"/>
        <w:szCs w:val="14"/>
      </w:rPr>
      <w:sym w:font="Webdings" w:char="F0CA"/>
    </w:r>
    <w:r w:rsidRPr="00030706">
      <w:rPr>
        <w:rFonts w:ascii="Verdana" w:hAnsi="Verdana"/>
        <w:color w:val="808080"/>
        <w:sz w:val="14"/>
        <w:szCs w:val="14"/>
      </w:rPr>
      <w:t xml:space="preserve"> +386 1 7227 771; </w:t>
    </w:r>
    <w:r w:rsidRPr="00030706">
      <w:rPr>
        <w:rFonts w:ascii="Verdana" w:hAnsi="Verdana"/>
        <w:color w:val="808080"/>
        <w:sz w:val="14"/>
        <w:szCs w:val="14"/>
      </w:rPr>
      <w:sym w:font="Webdings" w:char="F09B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1" w:history="1">
      <w:r w:rsidRPr="00F16C41">
        <w:rPr>
          <w:rStyle w:val="Hiperpovezava"/>
          <w:rFonts w:ascii="Verdana" w:hAnsi="Verdana"/>
          <w:sz w:val="14"/>
          <w:szCs w:val="14"/>
        </w:rPr>
        <w:t>tajnistvo@os-preserjeradomlje.si</w:t>
      </w:r>
    </w:hyperlink>
    <w:r w:rsidRPr="00030706">
      <w:rPr>
        <w:rFonts w:ascii="Verdana" w:hAnsi="Verdana"/>
        <w:color w:val="808080"/>
        <w:sz w:val="14"/>
        <w:szCs w:val="14"/>
      </w:rPr>
      <w:t xml:space="preserve">; </w:t>
    </w:r>
  </w:p>
  <w:p w:rsidR="00280C6B" w:rsidRPr="00030706" w:rsidRDefault="00280C6B" w:rsidP="00BD3516">
    <w:pPr>
      <w:ind w:right="360"/>
      <w:jc w:val="center"/>
      <w:rPr>
        <w:color w:val="808080"/>
        <w:sz w:val="14"/>
        <w:szCs w:val="14"/>
      </w:rPr>
    </w:pPr>
    <w:r w:rsidRPr="00030706">
      <w:rPr>
        <w:rFonts w:ascii="Verdana" w:hAnsi="Verdana"/>
        <w:color w:val="808080"/>
        <w:sz w:val="14"/>
        <w:szCs w:val="14"/>
      </w:rPr>
      <w:sym w:font="Webdings" w:char="F048"/>
    </w:r>
    <w:r w:rsidRPr="00030706">
      <w:rPr>
        <w:rFonts w:ascii="Verdana" w:hAnsi="Verdana"/>
        <w:color w:val="808080"/>
        <w:sz w:val="14"/>
        <w:szCs w:val="14"/>
      </w:rPr>
      <w:t xml:space="preserve"> </w:t>
    </w:r>
    <w:hyperlink r:id="rId2" w:history="1">
      <w:r w:rsidRPr="00030706">
        <w:rPr>
          <w:rStyle w:val="Hiperpovezava"/>
          <w:rFonts w:ascii="Verdana" w:hAnsi="Verdana"/>
          <w:color w:val="808080"/>
          <w:sz w:val="14"/>
          <w:szCs w:val="14"/>
        </w:rPr>
        <w:t>www.os-preserjeradomlje.si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446" w:rsidRDefault="004C3446">
      <w:r>
        <w:separator/>
      </w:r>
    </w:p>
  </w:footnote>
  <w:footnote w:type="continuationSeparator" w:id="0">
    <w:p w:rsidR="004C3446" w:rsidRDefault="004C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8307B3" w:rsidP="006F3763">
    <w:pPr>
      <w:pStyle w:val="Glav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135890</wp:posOffset>
              </wp:positionH>
              <wp:positionV relativeFrom="paragraph">
                <wp:posOffset>11430</wp:posOffset>
              </wp:positionV>
              <wp:extent cx="6337935" cy="795655"/>
              <wp:effectExtent l="285750" t="209550" r="0" b="80645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37935" cy="795655"/>
                        <a:chOff x="0" y="0"/>
                        <a:chExt cx="6337935" cy="795655"/>
                      </a:xfrm>
                    </wpg:grpSpPr>
                    <wps:wsp>
                      <wps:cNvPr id="5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1400175" y="133350"/>
                          <a:ext cx="291147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C65691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 xml:space="preserve">OSNOVNA ŠOLA PRESERJE PRI RADOMLJAH 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280C6B" w:rsidRPr="00030706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  <w:r w:rsidRPr="00030706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>GLASSERJEVA KAKOVOSTNA ŠOLA</w:t>
                            </w:r>
                          </w:p>
                          <w:p w:rsidR="00280C6B" w:rsidRPr="00C65691" w:rsidRDefault="00280C6B" w:rsidP="006F3763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Slika 6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6200"/>
                          <a:ext cx="513715" cy="533400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5715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  <wpg:grpSp>
                      <wpg:cNvPr id="2" name="Skupina 3"/>
                      <wpg:cNvGrpSpPr>
                        <a:grpSpLocks noChangeAspect="1"/>
                      </wpg:cNvGrpSpPr>
                      <wpg:grpSpPr>
                        <a:xfrm>
                          <a:off x="5210175" y="0"/>
                          <a:ext cx="1127760" cy="795655"/>
                          <a:chOff x="0" y="0"/>
                          <a:chExt cx="1207770" cy="852805"/>
                        </a:xfrm>
                      </wpg:grpSpPr>
                      <pic:pic xmlns:pic="http://schemas.openxmlformats.org/drawingml/2006/picture">
                        <pic:nvPicPr>
                          <pic:cNvPr id="10" name="Slika 10" descr="eko_novi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rcRect l="8843" t="6329" r="7029" b="7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3400"/>
                            <a:ext cx="1207770" cy="319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Slika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723265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8" o:spid="_x0000_s1026" style="position:absolute;left:0;text-align:left;margin-left:10.7pt;margin-top:.9pt;width:499.05pt;height:62.65pt;z-index:251660288" coordsize="63379,79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YShd6QFAABqFAAADgAAAGRycy9lMm9Eb2MueG1s7Fht&#10;b9s2EP4+YP9B0HfXepclxCnSOC4KtFvRdNjHgZZoiYskaiQdOxv233dH6sVW0i5N0W0BZsAGxZfj&#10;3XN3z5119vJQV9YtFZLxZmm7Lxzbok3Gc9YUS/unj+vZwrakIk1OKt7QpX1Hpf3y/PvvzvZtSj1e&#10;8iqnwgIhjUz37dIulWrT+VxmJa2JfMFb2sDilouaKHgUxTwXZA/S62ruOU4033ORt4JnVEqYXZlF&#10;+1zL325ppn7cbiVVVrW0QTelf4X+3eDv/PyMpIUgbcmyTg3yBC1qwhq4dBC1IopYO8HuiapZJrjk&#10;W/Ui4/Wcb7cso9oGsMZ1Jta8FnzXaluKdF+0A0wA7QSnJ4vNfrh9LyyWL21wVENqcNH1za5lDbEW&#10;CM6+LVLY81q01+17YSyE4Vue3UhYnk/X8bkYNx+2osZDYKh10KjfDajTg7IymIx8P0780LYyWIuT&#10;MApD45asBN/dO5aVV58/OCepuVYrNyizbyHC5Aii/DoQr0vSUu0biQB1IIIVBsSPaN0rfrBcHWN4&#10;OexCDC11gHnIFR0v0kBpNfyyJE1BL4Tg+5KSHNRzEQYwYjiK7pCpRCGb/Tueg7PITnEtaIK0GziO&#10;G4M6gKnr+37YhXoPupe4boDrCHrox57Rc8COpK2Q6jXltYWDpS0glfRF5PatVKjYuAU93PA1qyqY&#10;J2nVnEzARjMDd8NRXEMtdHb8kTjJ1eJqEcwCL7qaBc5qNbtYXwazaA3ar/zV5eXK/RPvdYO0ZHlO&#10;G7ymz1Q3eJwTO84wOTbkquQVy1EcqiRFsbmshHVLgCnW+qPhh5Vx2/xUDQ0C2DIxyfUC55WXzNbR&#10;Ip4F6yCcJbGzmDlu8iqJnCAJVutTk96yhn69SdZ+aSehF5q4GpWe2Oboz33bSFozBVxcsRrIYNhE&#10;UozGqybXrlWEVWZ8BAWqP0IB7u4drWMXw9UErjpsDiAFY3jD8zuIYsEhsoCWoYDAoOTid9vaAxkv&#10;bfnbjghqW9WbBjIhcYMA2Vs/BGHswYM4Xtkcr5AmA1FLW9mWGV4qw/i7VrCihJtM7jX8ArJny3Q0&#10;j1p1OQdccX7WsiyFb+ccGN2Lt7+vUHBK7dAWU+XqR8moiQAankGRaIliG1YxdacLHngXlWpu37MM&#10;gcWHkX9ctyeg64rdECtCP/dbzAFIW5YN/H26NsfHE9GbirV9iuC4MwLwnFSgB3Aw1W3Fs11NG2XK&#10;taAV2MMbWbJWghNTWm9oDvTyJtd0h8GafQCu0eEmlaAqKzG/tpCn3TxE2LCgNR6VRP0fxY8QQFht&#10;IughECJDSViNQteP3YEXfaDRLlV6gp3yIt81ubdipEDtdO5phkSZRd5VA5L/Co7Z1hX0FkAwlhtF&#10;UWzuPd7jHe/p7+2kTei2ajDdQ1AVLMlMxujLj9hqkvifIrVPJP5I27qN6pib74Ajrst8b22qnfhA&#10;wHVeCCCBFqQqoAVUFXiVq5+ZKnWJxPxGLE74teMgnCdVWxLDuoGPcsAb6GBDx3o83GlIZlRHO9/w&#10;ix6C903Hoou+GY65AeieNjg+3jVtYLCF6xucsSrLFpw7VuTTnujzPU8IpbWvxJNYc10vjiN04Bd2&#10;Pq7nxHHcHVyE3sLRLRPg9lDng0kB3+dDYmBY5ylNYtCaWDmVGZAOveG/NPyWoefQLPTulNY+4bXT&#10;7f8q03km9Tumw78mi0Xg638nke8lkEBATQ4ONjAIk64fHkjvG7HhJDoDx1/0wRlEfmhayCHGxvbv&#10;KR3iSbNy1Dt+YQ+iO8sHaQDdDd9nE/TBJOafd4RrakUW/+dqeej3xXos5ic86btJMOHJ/2P44Xcs&#10;T+0+T2P4s83nf5+lg3ssHUSLPrC/WWMaBHHU/W+f8HHs+V7UdabPj4/HlzH6/5V+oaX7ue7lG74x&#10;O37Wu8ZXhOd/AQAA//8DAFBLAwQUAAYACAAAACEA0O0xmdcAAACuAgAAGQAAAGRycy9fcmVscy9l&#10;Mm9Eb2MueG1sLnJlbHO8ksFqwzAMhu+DvYPRfXGSljFGnV7GoNfRPYCwFcdbLBvbLevbzzAGLbTb&#10;LUdJ6Ps/hDbbLz+LI6XsAivomhYEsQ7GsVXwvn99eAKRC7LBOTApOFGG7XB/t3mjGUtdypOLWVQK&#10;ZwVTKfFZyqwn8pibEInrZAzJY6llsjKi/kRLsm/bR5nOGTBcMMXOKEg7swKxP8Wa/D87jKPT9BL0&#10;wROXKxHS+ZpdgZgsFQWejMOf5qqJbEFed+iXceibj0g3JbplJLq/DrFexmH96yAvvmz4BgAA//8D&#10;AFBLAwQUAAYACAAAACEABZdKz+AAAAAJAQAADwAAAGRycy9kb3ducmV2LnhtbEyPzU7DMBCE70i8&#10;g7VI3KjjQPkJcaqqAk5VJVokxM2Nt0nUeB3FbpK+PdsT3HZ3RrPf5IvJtWLAPjSeNKhZAgKp9Lah&#10;SsPX7v3uGUSIhqxpPaGGMwZYFNdXucmsH+kTh22sBIdQyIyGOsYukzKUNToTZr5DYu3ge2cir30l&#10;bW9GDnetTJPkUTrTEH+oTYerGsvj9uQ0fIxmXN6rt2F9PKzOP7v55nutUOvbm2n5CiLiFP/McMFn&#10;dCiYae9PZINoNaTqgZ185wIXOVEvcxB7ntInBbLI5f8GxS8AAAD//wMAUEsDBAoAAAAAAAAAIQAm&#10;FRx6pScAAKUnAAAUAAAAZHJzL21lZGlhL2ltYWdlNC5wbmeJUE5HDQoaCgAAAA1JSERSAAAAoQAA&#10;AGIIAgAAALdPJPsAAAABc1JHQgCuzhzpAAAnX0lEQVR4Xu2dB1gVx9fGI2ABLIgFexcrYu+AYom9&#10;K9ZYYqIx9p7Egr1gS2yxd4yJBVRAFLAgCNh77w1FBQsqiPD99o7/zfXey2XpkI99DIHd2dmZOTOn&#10;vOfMmUwxMTHfZFz/6REw+E/3LuU6t2b1antbu9evX6fcJxV/KYPGiodKb0FTE9O8efMaZMqUNNUl&#10;aS2ZMnh1ko5nWqwsYx0nDVUOHvD8dcLEjx8/Jk11SVpLBo2TZjgfPnx4+vSpDx8+JE11SVpLBq9O&#10;0uFMk5X9d9bx58+fL1+6fO/u3VQZ56tXrri6uNCGVPm6/o+m+3UcHR195vRpr0Nex319r129amxs&#10;XK9+/cb2jflZomTJFBvxmdOnb1y/wT8oMH/+/Cn20bdv3z598sSyXLn/Jo0jPkZcvHjBx9vH99jR&#10;q1euancyS5YsVayt27Zr18CmYYkSJZJ73OEf9+8/sLG1MTBICdaINbTjr78WLVhoYmzsc+yo/o+m&#10;p3XMkr1x/brfcb8rly+fO3v2/v37gnJZsmapUaOmXaNG5SuUfx/+PuDECV9f37t37nx5miVLpcqV&#10;ypa1rF6jho2drYWFRXLQOyIi4tOnT9mzZ0+OyjXq9PfzWzDf6cL58/ZNmly/fm3k6NEdO3XS8910&#10;QGPmLKT1PHDg0MGD165ekw36rFmzQrbmLb5t0aJlzpw5b966edjbO0+evM2aN89llgsaU37/3n23&#10;bt2S+58rVy5esW9iX69Bg6Rd3EsWLV67evVRv+N58uRJVjKjc3Rq394sd+5Zc2Y3bdbs98VLPNzc&#10;PA4dzBQ7/JJ2acyqPXvmzNEjR44ePnL16lX+FGOHxK1Zq1bnLl3q1a9nYmoK+ffs2n34sM/jR49F&#10;AUNDQwjZomULu8aNCxcuDLEPenrC1S9euCDPj2zZsiGwmzRtUrdevSQR227793sf8po5Z7aJiUny&#10;0fjBgwddOnQsVrzYspUrCxQowIdOnTzZvWu3f3bvrla9WmzfTXM0hukxVSHtYR/vK5evyO02NzeH&#10;Ks2+bV63bt1sxsanT55iZfseO/b06VNRpniJEvUb1H8d9vrI4cPv378XNyF267ZtGjVuXKRIkYcP&#10;HkAJiH350qWoqCiZk1e2sqKMnZ1dkhA7+QjMyHTr1BlD/JCPd568ecWH6EizxvZVqlr/vnRpWqdx&#10;eHj4jes3Dni4QwNZlNLoggUL1qlbt5F9Y6gFcz5/7hykPezt8+rVK57CoEqWKtn822/tmzRF6FKA&#10;m0+ePDkZFASlTwYGBQcHi56XKVOmXYcObdq1BVV+/vz5CT8/VxdX5Lo8G4SOhkJua2dXukwZ/owX&#10;tR49fBQc/JRGJp/OhYa1YtmyLc7OMDD1tm3auHHW9Bl+AQH58ufT2ebUX8fohzDbx48eySsSblyr&#10;Tu0WLVvWqlUrOjrm0aNH/n7HT/j7X792XRighQoXbtmqZYOGDVm7hQoVypw5s86+vXv37t69e5cu&#10;XmRO8LogJyzOsnw5e/smDRo2MDYxefXyld9xX7f9bhSTKylZqlTp0qWHjxxZsVJFhZR2mjdv1co/&#10;A0+fSiZ5fPbM2a6dOs2YNbNHr14aTaJfjRratOvQftKUKWmUxg5dup4+dYrGQVr03jZt27IaMhsZ&#10;XbhwwWXPnhP+J169fCmaXr5CBbtGdqyzqlWrZc0mLVnl18sXL44fP+7h5h4QEPDu7VteZMEh11FN&#10;4eRIOIwfWIiPl9f58+fFTJo2Y0avPr0VfuLJ48fBwc8Qinp0H4VV6Sw2oF+/p0+eehz01Pl08cJF&#10;G9at8wsMyJEjh3aB1F/HE8aNe/P6ddNmzeHJqMenTp085HkQ+4fli4oE+y1Xvjx0bdq8WaVKlRI/&#10;gi9fvjwVdNLb2+vY0aMsYlS57DlyVK9RvWXLVnaNG4Fg3Lx509PDA1Cl//cD2nfokBjCJNW7yODG&#10;NrYLlyyOrT2IJApMnebYvWfPtEhj9TZFRkaGPH8OISGtoZERv+CRzZEzZ1INlno9aCsfVNw7OiYm&#10;MiLy06dItHQzMzO5DKsZFV3hp/e57kV7n7fASYlejUJw9vSZy5cvMZ/evX1nZGSEKLW0LFenbp2K&#10;lSppf3Svi+ukX3/1CzgR21Bgmrdr1drA0NDtgEdapPGNGzdeh4WJltFKQwPI+q+nnaXMWMuGk8IR&#10;j7MYnzA0ZA59VZCop6ioT+KWpM2VLCmrr3FWuPrPP523btvl6qJfHqMiTHd0xMoiYsTU1JTCWbNl&#10;Q2owuZlwXLnNzVEhgefUVQG0LTCfzdu26mzGAQ8Pp3nznz97hozbtHVLWqRxp/YdgGziHMSULzB9&#10;5syevTUVnEQ2A1q2btESK2jNurVFihZl0csTmrUYEhKCkNr59z9YvSA7v0z6DY2SLw7sP8CqSpUR&#10;o0ZqfJ3ZP2HsOLSWTl06D/n552LFi+vU6lNfHk+ZNOnC+Qu0/ou5EhMDl1Z3xLK2Yd3wUiOjzPyM&#10;ivrXt8N9IyND1h/OefW1zivUBg9gNNUDXRhQ7vOU+xo+oiyZM7OkYmKiP3yQ/Py8NXT4MDQyhUTF&#10;9qNOjPg4y0NCGK+vv39spg41BAYEjBk5Kvx9+PwFC4DtOrZr36VrVw0FkDkxfOhQr4OHlq9cCdin&#10;77t0Jo1cdyVY//7jx4/BQNSbxPAxr1+8eHHx4sWwsDD1Rzdv3PT3w7A6DpdTv4+shTfghtLuGl/B&#10;eha0V7/QA0BITp86nbDRmD1zpnVlKxCYOF+HXVMSW0t/SXTDQQN/KF28xMYNG1j6u/75R6P8xHHj&#10;ebpn9+44vyhN2DRyjR4xknbPmzPX3q6RepPAPejM1s1bGtatd8DdQ/3R4B+kUeD+ndu31e+PGDas&#10;XOkyFSwtge/V7x/xOcz4lilRcsigwer3mUB8tKJlOR7t27s3AQOCWvTbL7/CTpS8O2PatOpVrOFV&#10;cRZmxdNB+rJr5071wtu3beM+JlOcNVAgJRxhcbIvWc3hl+jPnzUMJFrJfUbEwFCztSxHLKsDXocA&#10;Q+SvcNP36DEwgbJlympIetz4lmXLDhsx3M/PTz32iuV7/9491/37K1asiOWmsMHqxdq2bzdz9iwB&#10;tMV5fdevH65f5GicJWfMmoWshS1dVIkzcaGNz5w+A7NeW0LrrDBt0ViiLv/pcqFERLBEpIca3QAt&#10;QUH9SteI+QaJjqmtkq9fFadYzly5ChUqzFvqDz5/juIRxjHI1zcJCp8FQkFkiOkY51WsWLH2HTsu&#10;/2Mp0zHOwlOnTcubL6+Lyx45eHvu7Nl8aJ7TfIVoQRqisf7e6gyHY0i1h1W6hwKG2RsDU/gq+IZB&#10;iY6W7vCL+otisD5FfeI1hQOn0dotm7f07d0HNC1OmokCffv1BbslgiXO8szgrt26vX3zFuZEYcR5&#10;gP8J9C/ldl06oLEYdJhbnMMhF5DpB5m13zLKbASRldempGT7Du1nz5uLdaukMGVwdmEBH1ORTerd&#10;mzfgBGC6/MPbhsKlXg8eF/7cv28fP5kWkgPKobvCD1EsHdBYdObNmzesSiUdE2oIMwOJqyPgWSUL&#10;ABwU8lUlX6QMPqtuDg7KcTFe6de/P2RbvnQpCEG92nVaNf8W6J5/7Vq3rl+7Tk+H7uAq6JKUBAYH&#10;Wgd8hZkRtobLpEzZMgoblp5ojDRSGPXIQGfOkpkJMW7ChNZt2miMxccPH3FnzV+4IL7eQ/1jih5E&#10;GH288LjWbdsC6qEbm5gYg407Tp/utGgh/9DdRowadeXKlflz5zVv0hQRQM0zZ89G8/rLeTtYQqPG&#10;jZQTOG3RWP8APX/2HKtfCY+FeHiLb9y4jiejQkVN5yAoiso12QqUOF4jpb/wju3bhwwe/PLFVzxW&#10;/yso4bgZvI8e2bp9+5hx43p/14ewLP7hV+jRS3It1K1Xd/CQn8BDqHmvq0tDWxv8xxj9YNrxanka&#10;4tXRMfr0nbDQUIBADTHKygbi1u5wvfoNcLiKOAKNC8U9XgOksHCnzl0WLF5knkepPBbV1qhZs3jx&#10;4hqfAM8BvIQPzZo7d+z48ViGNra2K5YtJ/IpNDQUnSu+Luo0RGM9o4kEfRX6is5rCDyATOCLXf/s&#10;1NgUWr9BAyYEg6KQQokvhgLVoWPHeMljnR8F1Bs6ZAiwD8xZkJ/YwpWrV8F4UK3FKxI/i8+VDmj8&#10;KSqqYKFCZrnM6JeGYZM5cxYwSNQWDaOlQsUKeAkP+xyOz1AkqiwrDCA2kXocqnWv7j2OHTmKLwQM&#10;R24QEYa/L1sqB9jiWY9XW9MBjeFaxC2DA2h3DD2zrGXZgz7eqJrqTxkUoHxibwm1j9dwJLgwgbfN&#10;7ZvIISvxrQdbGcQb1fr+/Xt/LF+Gy0ujBiAanNNdunXlPn6IeNWfDmhMf4CldEax8MjQAFBLiibQ&#10;6LZtIzsW9/OQ5/EajgQXJkRp4eLFsdnH169dw48Epk1EB0JEZrlECHm4u/OoTYuW69eugyHvc3Nv&#10;1bq1zmZA5slTpzKb8dAQIqi8qemDxpAwe3YdkUoCzdLZ2ypVqhDLF/I8RPlYJKYkCjxBn7EFZW7a&#10;sBGofPTIkUTkkFKibatWGMF4QWwbNBw25GceoU9gPi1dsbxI0SJ6mgHmRWA58ph9sMpbmw5oLAEa&#10;BgY6t5nohLEojwsSvDpf/vz37n7ZEfPviGTKxBih2igfIyUlmW1yzLZG+RchIfiyALaIsO/YuTO6&#10;N3gORDUzy0V8FqGW+9zd8KngJ9XzIVY/oqf/d30XzJ9PMWS2klaJMmmOxjrhYm4StamwV2BbHdu2&#10;27plK7HZL7XMJ5YCUBFwUtLu+YfTtmjWXCfgSjwoekP3nj269+jhtHDBXjc37yNH+LfP3R37mFha&#10;eEDf/v2CAgN1powhfJgI6qaN7X/6cdC5c2cJByhbtizR48rzy6QtGgsYRJv9QmNzxfuIeB2D6t27&#10;tyoHlqacJgoQGwxBmEgdWGPCEcpva2ubJbOOyPtTJ0/BwwFk5FdQIDQQGAeH7sTj/eXsLJdhuuD/&#10;79a5S9NGjWc4TsOCWrFq1TE/vxV//tmte3cIjH2lcNKnLRp/jiY8T9N/LHqSJz7wAl6H2ExV4XEy&#10;iiXsXuGoaRdr0rTplGmOOqO+X74IYXOG/n3JvNirdy/nbduoGVVx4/r1LZo2Gzd6DP7vdu3b79i1&#10;k4C95t82F4qnCOe7dfPfvXr6m522aKxzEXOT9c2GRO2nyty1CSZc0rz47l14vnz54oROO3TqRJT8&#10;DwO+J6ifEAAQ2XETxvscPbLo9yU1atRQb0ru3Ln5MzRUB4qns8VpiMbS8pLsoMzaXJSQ2AIFpW16&#10;Go9Qc3RimdAepZo4XnzJ6t3mdWwtiaN+PTtEtQwrTDVhPPywjw8Grk6fP+oSkdv65wtbdWZOm85U&#10;ph4sftyU7gc9B/30E9C69osGBhJ8+/690vwyaYnG0TFsR2Pj0+f/bSqUu/cp8hMhj7BZQq3V+8wd&#10;dFQkk7zfnKcSN46OvnPnDlJZWx5z89q1qwDd6sodsdaML1as8sWhMfRsjGaznbxDTv0pvgeUA500&#10;hhUDRLds1rxPz163bt6E4TM158ybj5tSj45J1Aq14a1SyGfSEI3tmzYhupjgSDagqreetQU92B6u&#10;jTCYZjclDqtzh45LFi2SXwHkIgydjQv3792vWq2qelUAhAzlH0t+JxiKYvKjGjWqs5mqd4+ez549&#10;79Sps8KxUy/24+BBXocPCy6qcWHFBT8NVl/ioG8YQgP69sVzvGjBgrz58hE/6+ntBS6Nibhm9Sr9&#10;DWBjFQUsLCTGpuhSEtiXYmXYt/Po4UPtz+FY5Kb4qX5hB1OendfaQa+sbGrTrop1fPvWLZ094j52&#10;a5J3drrjNGIoBZqNK2zl8hV2DRpyx7JU6amTJsM81L+40GkB4aTEgehpBjkLeB1bS2FTUz+GHoPh&#10;3r37qugMKcCdn5GREeBX8gxlGeN7QKrxFMGszq6FBKUkvFfdG4Mk5hGV8Ja6fBWfoELua7B9XFjw&#10;SW4KrBFu38jeHg+uooWi8gWhHOhksMBYoJVDhw/n65s3bsTsIWavq4MD4UHa4hZRZdfQZtKUyf0G&#10;DJA/LcJa5D8JESEnwvGAE/A2Jc1LfRojjQiiUNLWFC7z089DcN0r/Ci+LyLAycuhvitOvMsONrb6&#10;C2TNumpV3P7YynqidDGZzp8/57RwISuVqI/bt2+/Dw8XEaUktbGyquI0fz4ZEzCUFbYt9WlMmPGD&#10;+1/WMfsUtdst5LHGfW7oBod1BeOJgF6dNescJj7I0qlZu3blypUVjiNJS06eDBoydKjOfYuo3ABh&#10;Pw8bNmrM6LhkbfDC+U6gHxSjzUArJDXAbsT5Rp6Cu3fu4tXg0S6XPUwXhW1LtX0SQImoxEQ1CL9C&#10;GrwErM2FIEhk83ByV7WyAo+ky3qqYvcDxZC1iGS2gGjrH2zkYTPHyOHD49WeVFvHfyxZsn2bc4ID&#10;J4SIwlehdC4nrFxMDPJ709at+t1BSuretmXr1MmTcQDPVTkVtK8/V6zE3wDGPtnREbUD5cvT65A6&#10;coK8xyeBJY1EALJW8lFRJtVoPH2q4+ZNm5Q3NBVLkkdHIwYhAY1hUhJ6x0abP9esJq+WRg1EZyLR&#10;2Y86feYMguMxtAi/JVkF/kq55MTx49nz2Ld//8lTdef9iK1VqUZj4A5sFSEmVRKXFRn3RhKdslln&#10;3+AQOqW7dmGUcJ3SmpIQhi+y9zdOov61fTv53latXYNfK7bCBMr379v33NlzRPcR/CUXA50GvCSF&#10;zYbNm2QlA1AzLCyUxFsUw23128Rf9rq64nT6Y9myOGFRjQakNI2xaOE2NAIeKOfjkZBExdAz4Ztx&#10;jrhcQEnAs2xcqYTcV3UzA6XNzWww/CaGScN25NhSQezeteuQp+fCJUv054rAcBoxdBjOTdJCjBoz&#10;hsh4ZgbyFUyGiC31+YHd3K51my3O29AGpk2ZSrZAlPwfBv0YXwKnAq8+ffq0Q+cuyomUpkoe8fVN&#10;vGBGlUMXAQmha4QM+Pn6AtIf9PbSsK3xLfZ0cCA8j3BM4LMFixaRkiZho5HS65j94z9+/31svFF/&#10;HxL2lmadCdvpFBNjbGK8eds2kcEw8RfpwBDAh1TRdzly5mAdlylTFv8jWDRQ5fVrVwMDAlHC4XZs&#10;pxg+ckTRokUT/NGUpjGcB+mSNNRKUKcT82mWWmJe124vXG2viwso/e1b0r4m+UIuWFtbk67q25Yt&#10;tYPs49vvlKZxfNuXXsrj2H8VGsoenARMAuY9WBh+C9BywlRAygoWLKQnW0h8xySDxvEdMd3l586a&#10;vXbNmhNBQUlIm6RpWSrax0nVgTRSD04CEjATGJtgVCf5OpKxjpNvbNNKzcmMBaaVbv6/bkcGjf/7&#10;5M+gcQaN//sjkDQ9JGcpOVFj2w6TNN9IaC0Z6zihI/f1e/v27iPxJ8kOkqa6JK0lCfRqMJqnT58U&#10;LUbaVc20B3E2leA0ol6UHItEAB67BEJfhWojxngSgOwjPn4k8JjaOB5E7FcA8gXB1xljhW+AOFmc&#10;DZwTEhtqQRl8fFRIDXEmiCEHG5k+yV+gsza2tZlmz049LHS6wLY2QA9cxaKROE54xL6mSFVKNjwT&#10;uDJx3nDcBTGdbIYTw8gxG3yiVKlSchTYmdNnwD5JOKH/EAtDR0fHOCkRWwEAGuJYOX0HtwyZKUnr&#10;Xq58rOfCEQunbTveu3sPZEdjbzGovXZJDjTkOJibN26UKFmC9miUITEK4ZkM07KlSzn1B+cPbSMd&#10;DnEmOr0IbPtfv3Yt487BEdSmM/Uae6IIowRrzJ/fwiy3mX4AiwOXiMSLrcysGTOz58hOAUi7YN78&#10;+g0bkMpWdUpJFWKNz589S1wP4cNQlAJ0jYZxdgBR35cvXz500JMM/WR7wRUrOsWSIIUgMfeEEjBj&#10;tjs7c/qFzrBfQbhE5baBuiSQYt+7GKZpU6eScmbLpk3vP7xv3bqNh4d7NtqSLdvPw4auXbMWoI6U&#10;SqPHjnXZvZvERGGhYeMmTvjw4T3/CM2MjPzEUhgw8Pvr168TAs0mALJass4Aj2KiYzp16cJ8NzfP&#10;w0TmF5w24eHv2GAyeMgQscFc7MueMW06wY742ImpePz4Eeggn163Zi3CskbNGnnz5sPlTjyNlbW1&#10;5O0xNNr599/Fi5cICXmOgw8qDhsxwt2Nw0MusexoSZYsWZ89e8aIL18mHauDY187E5TC5UGWe5F4&#10;CpbDXKdOliP+YM7PyEzC5qgomBDZPR26f8msRhAjMcJ9+/UHNWNHOYnZzp07t37jRmpgdrKWtmza&#10;TKiXiN3k0JV1a9eR8Sm2xiRKHjPN5YULuzAxMb179w5EwjPKBAT0kbZcBgXBkK2rWvfs05uDEbl/&#10;8+atQYMH165Tx3XPHnxnuCggFac2wRghGykDBgwcmMfcfJ+r67q1a3v17s2WEIKocdS8evXy7Fkp&#10;Ww8DRKI50n3IR8nQPTztL16EECaBf5rJN37CBEYB3sgS7+rQDU8t5zNSDDSK9P59+vaFHxDSSxQ+&#10;R5117tqVqYPShFuM+z179/77rx3s2aAe5i4R+cNHjODwGiXeaJ0DLUcYquKTMn2O+pzfIj/zj0B/&#10;5r1BJgNjYxOOIRs/duyoESNIzEYoD6uFP7/v3585gdTgJAJRM+u1dJnSpJSoXrOmuEP6ebbN6Zlt&#10;iaIxkuPp0y8HKKn4ZyRMksYhaUT4hMgIx+QNCgxy27dfWu6fPxcrVrRwkSIMJSHJdA9GDUdlyx6b&#10;fMjt8uDBQ5YXWXwiIqQ4Z6IPqaF9xw6sAeqUzpkwMOQQLq9Dh9RlJMfHHD1ylHhVXrlz+w5HibLV&#10;ExbH6rEoYIHEoqnCu04NpqYm4e/CT/j5E4/BL5x0gOeHWOWChQpSZ6XKlTkmxtCIMBLpPAJGv3z5&#10;8jQMD6BmCIHCVayKsBTzQ+ynonK+SwTu69dh7vvdYHUfP37gT3L5zHNyglvA0jp27EhYyIRffoFp&#10;kfZLzq7IkmC6sxES2SS+/+TRY1ZXctGY/SOhr17BaeEtG9atx/0J8eCi0nQzzw0DJP0fmSvgfkga&#10;Nlkz4oRjwqoowPQUhzew/YQQc3pIfkN2dNGBXn36qKKUY0xNs3t7SYfeLnRyYqAonC1bVh8fb5gb&#10;GX/5UJSqKsKGyPNMRg7yk5GWiznBjiY0QY5tEGH0fBShgegicQ6NQduaN2cOSWGQ3wT6lFCdAoar&#10;h0bSJM4PYfXDTomnV/3/k+Cu3Nczjm9ev9Gzp7latWouu/eQCJPsH8hOZpLYGuPQvQebYlRR+5mQ&#10;LMR+oHbAPFi4M2fMYChgOcxOsq8xOARz8QiuQwRuz169du/cFXAiADFEEvMu3brpaVti9WqWIMyQ&#10;QTQ1MeWsPDYQs5mMsGQwenFGGpHly1Ysh8fCGPmT5Uv32DFNpo6w12GsHhRItAnGl/vEEj8LDibb&#10;v7FxNpWLrSDHMRFtU716NXgpK2DZH0unz5pJInkYBisDnkENiM/AwEAaILY4oNHA27lQVuEl/IKo&#10;Q9NWZWV7icKC4g1PxudPeZGz7sK58yym2nXrsHsqv4UFv9MLpiwxGHwUTkBVMA+SYsamVRFSieDn&#10;pDGd6WhpKqP0IuQFU40jqljNFy9cFIdBsSEPToau4O/vh13A/gwYBvo5xHv44CEpu+kCyhpUDzwR&#10;EPkpkv7yFJ2UHUA0icbDxuHeyUjj2KqGlx4/5svTipUrsQtPMVfTV3Du7DmsgNFjxyRJbUlbyaVL&#10;l1hk5Pf4/+V3gn1JalQshwDGd4hZT9gVKGXJd6BhfJuUXsonllfr6Sf6LSfPJiAuQq4TjsrvHJap&#10;8ytILyI7hYEb28XBqnB+TsiNrRI977I0UfI5yyDxtOQIJlQkWsuOeGwwcaIP8vtdeLilpaV2/SwP&#10;0rsgSojzSkAgpkaFivRqlBTUEwSAeBmbWMI9VNnesWTE/m5+ygUQkJCHpFTiSB6IIXZ00XR+srjF&#10;L6KfwDeYQCIjDjqR+m7x95xK/j4clYovUlKUoTyN4RdOhPH29pZbQvQyxVCOaAbKF99lmy9JMzZt&#10;WC82ZfP6l/sREaI96KiU4eI+did3aDBqhGhD+Lt3Yq8+GqV6qxJAcpQA5DTxl5vWb8DoR6ej2eT7&#10;4VRAGkDX6KNoEkNNezAr0GPojsi+j/4olBsKo77QHqGlU5KxlZO6xdYwRTjXd7160zL0OjKuEi/I&#10;hR3M8Qns7Sd4H62TY205oxBTPSIyAnOIg22ePQsGyuC8MXLSYF+RYq5IkaJL//idWYy1cPfeXQwS&#10;2oRWibbJAQloW5xuCozlecATbbasanaTVJ9MVpxsxYwBwGL6Y+R4eXkB8rEmoj5HkQ0VjQz1xKJA&#10;gZ8GDaIkBD598iQj4u7mTtbMO7dvATJ4uHtgR61auTIs7DUn5qG2AHJx3i67xzBjyIzEyPITk91p&#10;7jzpwMeD0vZDLBZ2yZ47c5bU7+hrSArtTMkK6Q3My7tY8FjetWrXZtsxtdHfatWrHzjg4bzNGQGE&#10;yo1xsXnjptDQMLBhkoux269ChQqMMzomxgWWMayRXjDLSfdqZWU1e9Zs7BpwG0xk9S3zCVnHqKBs&#10;n8VIZYirVqtGChJ20gFoSEfmNGnKZkvSRf06edKosWNgStu2bAFOIj940aLFgCnQDDm+pHIVq5NB&#10;gWx9Z78lNg/9FO0AwGI07Ro1srG14aBmjmUhBQIzRjwl+BSqYC+i8aJM8hYzgFzeA3/8EfQAiKxT&#10;584gCcAamBlUzuGwVMXAgYhdOH/OwsKiR89eNHLir7/4H/eDWxYtVvTMqVMYo+zzZDUEPwu2tq4K&#10;P2T2QFG2T7IyAGS6dXOArqwhGBI8UzqBt3Ch3Tt3JhgDoS9gcAUKFMTAk1ZCRAR7GElSzTRFdR85&#10;ehQoDeiVYCSg1hRDTDS2bwI84LxlKwuAeblTld6XeTDF0ZGpDA+jRzwCDwAL0zPbFPFq89zmogrU&#10;Wk4YZ3QwdTAnmH3YwdznF+YRd8Ad6YCYU/z5MeKj2DdgYmxC61u3aQ2W9Pr1GyGQBBsE14QGiO3t&#10;W7c9e/4M8rDdWzwFHsKIgo8Rivz9DwPFDnQuaf+46lgQQGCp2DeZoj5FidzRAf7+MAasEWxrzPE5&#10;s2axjQyZSkaO7DlyYmu2ad8OEc42hTWrVtnY2GK//fP335RkqiF9KECzsQBBP+gU5jWIJp1FonNE&#10;doLVPebH27dvJvwykRZidgsRSyPpC6NGRhhVam4JAICNY+aBgXCxkVUgoDQAKMK+iT2JrbCsKMMI&#10;g6KIbpJls0SJkomlMX2mCrEfErg0T948zCMEAx8DluORVRUrttgumO/E2dQOPboDBIIYkwmeJfL4&#10;0WPYIECdja0dY41gY3OTaBAdm/LbJP4EPwH9CA0LZSoghOQMcmxLZMbA2egSw0SGFIxFLFE4bUMb&#10;G1b8Pzt2bNm8GU4I7vFRleKWdW9unvtp8FNeZK3fvHkDEIbNc5VJn2lkBP7MAgXqAqsJCggk4xXe&#10;QPgBL2KXS4e3SQkEpL2yEuZoaADSyXRkoSAdgMOYPSQF0Dma9LFDm7Y68+zx0blz5pJMCCSH8E2a&#10;zQSlSegrYlSZoHSQL27asOG47zHoOnXyFP5kyzKKAtsjONybRG4qp46RRPWYb2gzWDdlHjy4HxQU&#10;CDSkh8aK9Gp0HFALtBLJ22NggLIDi2ANcdFEkRadTdYMChnT+R2NlCED0MFzx1sYykwCfucRI54r&#10;V05xxivNZZ88nBOJXrx4Mc5Wgo/BrlE+sfopAE7CJCJ0GX0EEhYtWoQlCPIFnIk0pWZcFDBYtiHR&#10;WxQ3Gsn84IwckBYzs9zIdcaXoWH9oeEDhoB1wPbZ68BNEAYBHeChw19SqkxpuoOSR5IoPoeY2Lp5&#10;M/ACaWIQnCR14ys0j/w9Og++RlnBB7N4ye85c2me5AvPh1eh0EgHwH6Otq5WFWUC6UYfOZqVD5HL&#10;Bm6HDoFigZqdy8wMDAcVQQwL4wbYAIMBYqIM7yKYWegMBb07GRhEhfp3USiisZ458l99hF4DbsXZ&#10;Her2PeJGOw1i2h+BDBqnBI3gf6w/4dJIDGCQsLYq0rkSVnXKvAXXxbSQv4VirzNv8d87doCHaDfp&#10;oOdBXkHswfeSr8HkLSaDE4xB4ygInNnIteT7rqg5dWiMTYK6j8GD4cvvCGksP4EzIH2xCEVSVx6B&#10;ivCngAJQx6CTOO0FpY/fIQwiasP69XIuchQF3JfIZmQn9cvDh9jGfYJVipbOT8AEBB71848slYRS&#10;EDVAJShNSE1ehy3THhpJSQQ2Hp4EOxZpA85KWoUegEUAmeksopf74EbiJBA+JO4kx6UIA0nyD4e8&#10;eIGHh3MRcBSiQAEOoOkQ24CJwsLCg+Th4QFd2bgNDd+8eQsogSbp7u6OtYBPDXUehQiNF3UXmwdP&#10;cN369UTSJA83dzQsFg0aDeBAgYIFRcLZ8+fOY6ehoBLUwHoi9Ax9jTgbrGqUPjxC+SzyM9AQnvLs&#10;DwYYR5/Hnj7s442FDe1dXVxJ15UAZBFO8+vEiWhMWCJ4LNatWYOODefgwsCA/Ht270HzQgdEgY/v&#10;2U1KSJM665ghxroHgsArjsqKz45DT4As6CpkJgAPkwZ/KpAZu28JJgGgQBEljodi6KJ379zGfsNS&#10;x5YlgE1S2v93Nq7kAI7klK5C6MNkXwAGEqOAn9h561ZK8mlABgw27oiMQqwtjo0HCBPmL4kjuIkd&#10;ZVnOEowFXXjgjz+gS5MdTQZrlYysXAZJTFItJjTaO7YABgKIxw+DBgFksoghvDSNQl6AaEL1eNWs&#10;sHDq0BiGSYILIn6wu+R88JhenEPMIbB46BhfIbqwHZGv6CmYqriZVVz6PgZui1atiAH6a7szr1BS&#10;ZqSCbEKvAYmUFRw8E6S0xMKB1VOAKDLCjLBnMFWjVFuiyXOGZQwGx5LlEmALlQCDM/qsb5qhMK+d&#10;xtAzXYgwmew4lRnMPCN0C1wBQQDtCfQh1W/u3OZt2rYhhqJOnToKyRavYqnDq133uFy6cCE0LAxZ&#10;myN7jty5zYBzQRiwDhGWLBcYKayYMSAfN6YhwRs9e/XcvWs35cGFWF5rV6+5d+cO3vs2bdq6ue2H&#10;hQoHFKY8zJZlUa9+PSrJmVOK4OH+9evXOGaRk4+l+L1atYh6RAngo/ADhhpbHxlBZAhH6hHdgOCs&#10;UKkSohoEG5N2/bp1HHAK0l6rdq3YBhcRCyZPClZt/zFzZf++/X6+xznqkSg76EpgE+V79/0OjoLs&#10;wJoH/iNqgDDNxOQLiJXwAr1K4Qt2ysqATcG+VKkrpSRnYjnyk4xl/CIibATqJNJeMv3FIy5eQeES&#10;v8MJqE2+zyNKijJy+jQJklN9RZTku6JyuYzIhiqhH6pf5EqkwhJsHqZ/iEi+VM2qCtMitmI8khsJ&#10;L+FDorOiVdIZImFJn45VNCbDPo4X20uXhVNHHqfLoUq3jc6gcbolneKGZ9BY8VCl24IZNE63pFPc&#10;8AwaKx6qdFswg8bplnSKG/5/o4YHmzsW9O4AAAAASUVORK5CYIJQSwMECgAAAAAAAAAhAPpUWId/&#10;7wEAf+8BABUAAABkcnMvbWVkaWEvaW1hZ2UyLmpwZWf/2P/gABBKRklGAAEBAQBgAGAAAP/bAEMA&#10;AgEBAgEBAgICAgICAgIDBQMDAwMDBgQEAwUHBgcHBwYHBwgJCwkICAoIBwcKDQoKCwwMDAwHCQ4P&#10;DQwOCwwMDP/bAEMBAgICAwMDBgMDBgwIBwgMDAwMDAwMDAwMDAwMDAwMDAwMDAwMDAwMDAwMDAwM&#10;DAwMDAwMDAwMDAwMDAwMDAwMDP/AABEIBT0Ew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vBv2x/2+fD37IF9pGnXenXWva1qqG4NnbzLD9nt&#10;wSvmOxB+8wIUAc7WyRgZzq1Y04883ZHBmeaYXLsPLF42ahCNrt+ei21fyPeaK5b4L/GDRPjz8NdK&#10;8VeH52m03VIt6q4CywODh4pACcOrAgjJHGQSCCepq4yUkmtmdVCvTrU41qUlKMkmmtmnqmgooopm&#10;o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jH+3d8TpPiz+1l411PzmmtrW/bTrXnKiG3/cgr6Bihb6sT3r9c/jh8Q0+Evwd8Ue&#10;JnK50PTLi8jDdHkSMlF/4E+0fjX4Z3FxJdzyTSu0ksrFnZjksSckn3zXg55V0jTXqfgvjhmlqOGy&#10;+L3bm/lpH85fcfcv/BF346/2X4n8Q/Dy9nKxaon9raYrE485AFmQe7RhG+kTV+iFfhh8Evine/BL&#10;4t+H/FdgWa40O9S5KA7fOQHEkZPYOhZT7Ma/cHwv4ks/GPhrTtX0+YXFhqltHd20o6SRyKGVvxBF&#10;b5PiOek6b3j+R7Xg5n31vK5ZfUfvUHp/glqvud15Kxeooor1z9gCiiigAorhL39p74eWHxAh8Kze&#10;MvD6+IZ5hbrYi8RpPNJwIzg4VyeNpIJJAxyK7upU4yvZ3MKGLoVnJUZqXK7OzTs+zts/JhRRRVG4&#10;UUUUAFFRwXcVy0ixyxyNE2xwrAlD6HHQ1JRcL32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+Ev2zP8Agpx4z+AX7UuoeF9A&#10;sNDudE8PrbpcxXcLu948kKSud6sCmBIFGAcFSSGzivpT9k79sPwv+1p4Pa80iT7FrNmo/tDSZpAZ&#10;7Q8fMOm+Ik4DgAHoQDxXLTxtKdR0k9UfK5dxnlWNzCrldGparTbjZq13F2fK+tn8+tranrNFFFdR&#10;9UFFFFABXwN+0z/wV+1Twb8Y59H8B6bompaDos5t7q7vVkkOpOrYfyijKEjByA3zbvvdCAfef+Ck&#10;/wC0M/wC/Zo1IWNyYNe8Tn+ydPKnDx7wfOlHcbY9wDDozpX5D14ea4+VNqlTdnuz8O8VuOsVl9an&#10;lmW1OSduacluv5Y+V935W6Nn7pfBv4paf8bPhdofivSi32LXLVbhEY5aFujxk/3kcMp91NdNXxx/&#10;wRi+KJ8S/AnXvC80m+fwxqXnRLn7sFypYD/v4kx/4FX2PXq4Wt7WlGp3P1PhfN/7Uymhj3vOKv8A&#10;4lpL/wAmTCiiitz3irrdzNZ6NeTQLvnhhd41wTuYKSBge9fkH4G/4KP/ABh8E+L21Y+L73WBLIZJ&#10;rHUgJ7SUEklQnHljJ/5ZlCBgDjiv2Gr8TP2ufhifg7+0t408PBPLhstTkktlxjEEuJYh/wB+3SvF&#10;ziVSChODsfivjJicwwlPCY3BVZQUZST5W1q0nG9t9Iy3/wAz9RP2Qf26vCn7WOirBbSLo/iq3j3X&#10;ejzygyHA5khbjzY/cAMv8QGQT7fX4I6Fr194X1i21HTby5sL+ykEsFxbyGOWFweGVhggj2r9D/2J&#10;P+CrVr4ya08LfE+eDT9WbEVrruBHbXZ6BZwMCJz/AHxhD32dzBZrGdoVtH36MOB/FejjeXBZw1Cr&#10;sp7Rl6/yy/8AJX5aI+36KbHIJkV1YOjjIIOQR606vaP2q58s/wDBXv4kf8Ib+ye+kRybbjxVqUFk&#10;VBw3lRkzu30zEin/AH8dzX5W19qf8FqviSNa+L/hXwrFJvj0HTXvZgp4WW4fG0j1CQofYP7mviuv&#10;kc1q8+Ia7aH8h+K2Z/W+IqsU7qklBfJXf/kzYV+on/BIX47f8LG/Z9uPCl5OZNT8FT+TGGbLNZyk&#10;vEeeysJEx0CqnqBX5d17t/wTk+O3/Civ2pdDmuZfL0nxCf7Gv8ttRVmYBHPYBZQhJ7Lu6ZqMur+y&#10;rpvZ6M4fDrPv7KzylUm7Qn7kvSWz+Ts/RM/YKiiuR+Nnxy8Nfs+eBbjxD4p1FLGxh+SNR8011Jgk&#10;RRJ1dzg8DoMkkAEj7CUlFXk7I/sTEYilQpyrVpKMYq7bdkl5s3/FHinTvBHh681bV76203TbCMzX&#10;FzcSCOKFR3JPT+pr81/23f8AgqLq/wAW7m78NfD+4vND8LqWin1BSYr3VRyDg9Yoj/dGHYfewCUH&#10;l37Y37c3if8Aa08QmGZn0jwpZyZstIikJUkdJZj/AMtJP/HVHAHUt4fXzOPzR1PcpaLv3P5o488U&#10;62PcsDlLcKOzltKfp1jH8X1sro0/BVjd6j4z0i2sGdb64vYY7dlGWEhkUKRyOdxHcV+8tfjP+wH4&#10;F/4WH+2F4DsWjMkdvqS6jICPlAtlafn2zGBz1zjvX7MV2ZJH3JS7v+vzPq/A7CSjgsViXtKUY/8A&#10;gKbf/pSCiiivbP3IK8n/AG3/AI1TfAH9mLxR4hs5vJ1VYBZ6e2fmWeZhGrr7oGL/APAPwr1ivhb/&#10;AILa/Ej7J4P8F+EYpDuv7ubVbhQcYWJPLjz7Eyyf98Vy42r7OhKS3t+eh8txtmzy3I8Ti4O0lGyf&#10;aUvdTXo3f5HyP+yJ+1Bq/wCzT8b7DxAl5cy6ZezrFrduzs63luzfOxHeRcllbruHoSD+zljexalZ&#10;QXNvKk0FwiyRyIcrIrDIYHuCK/Ayv1h/4JV/Hn/hcH7MlrpN1Lv1bwU40uYFss1vjNu/sNmYx/1x&#10;NePk2JfM6Mnvqv1Px7wX4jlGvUyetLSS5oX6NfEl6rX5N9T6Xooor6I/ooKKKbNMsETySOqIgLMz&#10;HAUDqSewoBsdUdveQ3ZkEUscpiYo4Rg2xh1Bx0PtX5u/t/f8FMr7x/qd54P+HWozWXh2AtDfatbu&#10;Um1Q9GSJhysPUZGC/sv3l/4Ioa1qC/G7xdYLNIdMn0T7TNHuO0zJcRLG2PXa8nPvXmrM4SrqjBXv&#10;1PzSn4m4GvntPJsHB1FJuLmnomk/hVnzLSzd13V1v+ktFFFekfpY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lF/wAFcPBUvhj9sfUdQfcY/Eem2l+hPT5I&#10;/sxA/GDP4+9eA/DX4ma78IPGll4g8OajcaZq1g+6KaI9R3Vh0ZGHBUggjrX3R/wW68AmXSPAnimN&#10;QPJmuNKuGxy29VliGfbZN+dfn1Xx2YRdPEyt3v8Afqfxr4gYapl/EuJdJuLcudNaO8rSun5Ns/XP&#10;9iH9vrQ/2rtFTTb77Po3ja0jzc6fuxHeADmW3ySWXjJQksnfIwx+ha/BLQdfvvC2tWupabd3NhqF&#10;jIJre5gkMcsLg5DKw5Br9N/2Cf8AgpRZfHpLTwl40lt9N8aYEdtc4CW+snngAcJNgDK9GP3eu0ex&#10;l+ZqpanV379/+Cfsfh/4nwx/Ll2bSUa20ZbKfk+0vwl0s9H9bUUV5l+2F8dY/wBnT9nnxH4mDgah&#10;FB9m01TjL3cvyRcHqFJ3kf3UavXqTUIuUtkfruOxlLCYeeKru0YJyb8krs/Oj/gqZ8f/APhc/wC0&#10;vd6XaTGTRvBatpdvg5V585uHHvvAT3EQPevmun3FxJd3Ek00jyyysXd3JZnYnJJJ6kmmV8PXqupN&#10;1JdT+Gc7zWrmWOq46t8VSTfoui9ErJeSPrD/AII7fEI+Fv2pbjRJJCIfFGlTQKnZposTqfqESX86&#10;/UivxF/ZW8eH4Z/tIeCNcMnlxWWs23ntnGIXcJL/AOQ2av26r6LJql6Lj2f5n9HeC2Y+2yephZPW&#10;nPT0kk1+KkFFFFewfsQV+bn/AAWm+FX9h/Fjwz4whjIh1+xaxuGA4863bIJ92jkUfSOv0jr51/4K&#10;j/CQ/FL9kbWrmGJZL/wrImtQnHISPKzc9gIndvQ7B9RxZjS9ph5Ltr9x8R4i5T/aGQYinFXlBc69&#10;Y6v71dfM/JGiiivjD+Mj6f8A2K/+ClXiD9nOS10DxH9q8R+DAQiRF911pi+sLMfmQf8APNiB6Fec&#10;/ofafthfDG9+Hp8Up448Pf2OsfmM7XarMvH3DCf3gk44TbuPYGvxRor08NmtWjHk3XS/Q/TeGvFP&#10;NMpw7wskqsEvd5m7x+a1cfJ/JpHf/tS/Gk/tC/H7xL4vWKWG31W5H2WKQjfHBGixxA44DbEUkDjJ&#10;PXrXAUUV505uUnJ7s/O8Zi6uJrzxNZ3lNuTfdt3f4hSo7ROGUkMpyCDgg0lFSc9z9Gvhv/wWR8LW&#10;HwStX8R6Xrdz42sLUQS28EamDUJlAAlEpb5FY/M2QSpzgNgZ+If2hv2jvFP7TXjuTXvE975zoDHa&#10;2kWVtrCMn7kac4HAyTlmI5Jrg6K66+OrVoqE3ov61PrM843zfNsNTwmMqXhBLRaczXWXd/h1tcKK&#10;KK5D5I+0P+CK/wAPP7a+NHijxNIhaLQtLW0jOOFluJMg/XZC4/4FX6UV8qf8Ef8A4af8Ib+ys2tS&#10;IRceK9Smugx4JhiPkIPpuSQj/er6rr7LLafJh4+ev3n9k+GuW/UuHcPGS1mnN/8Abzuv/JbBRRRX&#10;cfdhX5N/8FYPiH/wnH7Yeq2aSNJb+GrK30tOfl3bPOfHuHmZT7r9K/WKSUQozuwVEBLEnAA9a/Cz&#10;4xeOX+JvxZ8TeInZnOuapc3y5BGFklZlHPQAEDHtivGzupanGHd/kfivjbmPs8soYNPWpO/ygv8A&#10;OSfyOcr6M/4Jf/Hn/hS37UGnWd3P5ej+L1GkXW7O1JGbMD/US4XJ4AkavnOnQTyWk6Sxu8csTBkd&#10;SQykHIII6HNfO0arpzU10P54ybNKuXY6ljqPxU5J+vdejV0/Jn77UV5n+x/8c0/aK/Z58OeJy4a/&#10;nt/s+oqP4LqL5JeOwZhvA/uutemE7QST0r7mE1OKlHZn90YLGUsXh4Yqi7xmlJPyauhskghRndgq&#10;ICSScAD1r83/APgo1/wUbb4kSX3gHwFfMvh5C0Gq6rA2Dqh6GGIj/lh2LD/WdB8n37n/AAUk/wCC&#10;i6+NUv8A4eeA70No+TBrGrQtxfYPzQQsP+WXZnH3+g+XJf4dr5/MsyvelSenV/ofz94meJHtXLKM&#10;pn7u05rr3jF9u767LS9yvvr/AIIf+GMy/EPWnU8CxsomwcH/AFzyD9I/84r4Fr9Pv+CMvhj+yf2Y&#10;tW1Jx+81fXpmU8cxxwwoB/30H/OuTKY3xKfa58f4TYX23ElKX8inL/yVx/Nn11RRRX1p/XQ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PP/AAVI8AHx3+xr&#10;4jkRPMuNBlt9ViHpskCSH8IpJDX5G1+7fxP8Fx/Ef4beIfD0xxHrum3FgxP8IliZM/hur8KL2zl0&#10;+9lt50aOaBzHIh6qwOCPzFfNZ3TtUjPuvy/4c/mnxvy/kzHD4xL44OL9Yu/5SX3EdLHI8MisrMjI&#10;QVYHBB9aSivEPxK5+gH7Dn/BVeztdDh8MfFa/nSe1ASy19o2lEydAlxtBbeOgkAO4fewQWbzT/gq&#10;X+2Tov7RGvaH4b8JX76h4e0Avc3F0qMkV5dMNo2hgCVjTcA2BkytjIAJ+SqK755jWlR9jJ3Xfqfc&#10;4vxDzfFZR/Y9eSlDROTvztJ3SbvZrRa2u1o2wooorgPhQr9z/gf42/4WT8GfCfiAvvfWdItbxznJ&#10;3vErMD7hiR+FfhhX64/8EsvGZ8X/ALGHhuN2LzaLNdadISc/dmZ0H4RyIPwr28kqWqSh3X5f8Oft&#10;ngjjuTM6+Eb0nBP5xa/STPoeiiivpT+mAqrrui23iTRLzTr2MT2eoQPbTxno8bqVZfxBIq1RQ9RS&#10;SknGSumfhV8YPhxd/CD4pa/4Yvt32jQr+WzLEY81VYhXHsy4YezCucr7J/4LK/Bg+FPjVpHjO2i2&#10;2viu08i5YAY+024C5P8AvRGMD/cPpx8bV8PiqXsqsodj+G+KMneV5rXwL2hJ2/wvWP4NBRRRXOeA&#10;FFFFABRRRQAUUUUAFSWdnNqV7FbwRvLPO4jjRRlnYnAA9SSajr23/gnd8Kx8Wv2u/CNpLH5tnpNw&#10;dXucruULbjzFBHcGQRrzx83fpWlKDnNQXVnfleBnjcZSwdPepJRXzdvwP1l+C3w8i+Evwk8NeGYd&#10;pXQtNgs2ZekjogDv9WbLfjXTUUV93FKKsj+8KFGFGnGlTVoxSS9Fogooopmp5z+1742b4d/swePN&#10;XRts1votxHC2cbZZEMUZ/B3U471+Jtfqr/wV88Yf8I3+yDNYBvm8Qava2W3PJClrg/hmEfp7V+VV&#10;fMZ3UvWUeyP5f8a8d7TOKWGW1OC++Tbf4JBRRRXjH42fR/7An7e0n7IV7qel6tp93q/hXWJBcSQ2&#10;zKLiznChTLGGIVtygKykjO1TkYIPaftl/wDBVa8+Ofg+48L+CtP1Lw5o998t7e3Mqre3kRBBhCoS&#10;I0OfmwzFhxkAkH48orrjjq0afsk9D6yhxvnNHLP7JpVrUtVsr2e6Ut0v+GvbQKKKK5D5MK/YP/gm&#10;t4Y/4RX9irwREVKyXkM965PVvNuJXU/98FR+Ffj5X7k/s+eGD4K+A3grSGXa+maHZWzjGMssCBj0&#10;HJIJ6d69vJI/vJS7L8/+GP23wQwvNmWIxFvhgl/4FJP/ANtOvooor6U/pc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rB+J3xI0n4QeAdV8Ta7c/ZdK0aAz3DgZYjOAqjuzMQqjuWA70pSSV&#10;2RVqwpQlUqO0Yptt7JLdv0N6ivC/2XP+Cg3gX9qrX7jRtKGpaRrkKNLHY6kiI91GvVo2RmViByVy&#10;Gxk4IBI90qKdWFSPNB3Rx5bmmEzCgsTgqinB9V3XTyfkwryr9rn9rDSP2RPh5a65qmn32qy6hc/Y&#10;7S1tyE8yTaWJZzwqgKecE9MA849VrzT9rP8AZt079qf4M3/he9kW1uywutOvCu42dyoO18d1ILKw&#10;/uscc4IVfn9m/Z79DLPPr31Cr/ZrSrcr5b7X+emvS+l99D5n8O/8Fu/D1ze7dW8B6zZW+4jfaahF&#10;dPt7HayxjPtu/E16v4J/4KqfBnxhsWfX77QppOkepafKn5vGHQfi2K/LL4nfDLWvg7461Hw34gs3&#10;sNW0uXypomOQeMhlI4ZWBBBHBBFYFfNLN8TB2lZ+q/ysfzNQ8W+JMJUdPFcs2nZqULNNbr3eWzP3&#10;L8E/HzwP8SNg0Hxf4b1eSTpFa6jDJKD6FA24H2IzXW1+A9dl4I/aJ8e/Dfy10Lxl4m0uOI5WGDUZ&#10;Vh/GPdtI+oNddPPP54fcz6zA+OS0WMwnzjL9Gv8A24/cavxA/afGnr+0f49/splfTj4gvjblfubf&#10;Pf7v+z6e2K7bVv8Ago/8adb8KTaNceOLz7NOpjeWK0t4rkqRjaJkjDj6ghvftXiFcmZY+GIUYwT0&#10;7nyniPx9g8/o0KODpyjyNtuVk7tJWVm9O79NAoooryT8nCiiigAooooAK/Rb/giN4w+1/Drxz4fZ&#10;/wDkH6jb6gq55/fxGMn/AMlx+ntX5019h/8ABF7xidI/aL1/RnciPWdDd1GfvSQzRlR/3w8n5V6G&#10;WT5cTHz0PvvDLG/V+JMM3tJuL/7ei0vxsfprRRRX2B/YwUUUUAeHf8FEvgafjt+yzr9nbwmbVdDU&#10;azp4AJYyQqxZQB1LRGRQPVhX48V+/DDcCDyDwa/Gr9vH9n8/s5/tJ65o8EPlaPqDf2npQH3RbSsx&#10;CD/ccOn0QetfP53h9qy9H+h/PnjZkD5qOcUl/cn+Li/zV/RHjlFFFfPn8/BRRRQAUUUUAFFFFABX&#10;6B/8ETfhQ0OneMfHE8f+vePRbNyMHC4mm/Akwfipr8/K/aH9iH4Pv8Df2XvCWhXEH2fUGtBe36kY&#10;cXE5Mrq3+0u4J/wAV62T0uevzfyn6x4PZR9azz61Je7Ri3/28/dX5t/I9Xooor6o/qwKKKKAPg3/&#10;AILf+KDFonw90VWYi4nvb2RecDYsKIff/WP+XvX5819mf8FrtaM/x98K6cdxFp4fFz04/eXMy/n+&#10;6FfGdfHZnK+Jk/62P448TcS63EuJfZxX3RivzuFFFFcB8EFFFFABRRRQBLYzLa30EksYnjikVmjJ&#10;wJADkrntkV+1Gm/tj/C7U/Bdtr//AAnnheCxuYllCz6jEk8e4Z2NEW3hx3XGRg1+KVFd2Dx8sPfl&#10;V7n3PBvHOI4d9t7CnGftLb3VnG9tvV3X5H62+Mv+CqfwY8JGRIfEN7rc0ZwY9O06Zs8dnkCIfwYi&#10;vKPGH/Bbnw7abxoHgbWtQP8AC2oXsVn+JCCX8s/j3r86aK3nnGIe1l8v87ntY3xh4hrfwpQp/wCG&#10;N/8A0pyPsHxf/wAFofiNq4dNI0HwrpEbdHeKa6mX6Euq/mlccf8AgrB8ajMX/wCEg00AtnZ/ZNvt&#10;Az0+7nH4183165+xz+yVrH7WnxOi0u1E1poViVl1bUQmVtYs/cU4wZXwQqn3J4U1hHF4qrJRjJ3Z&#10;4uG4r4ozPFQw9DE1JVJuyUZcv4KyS7vZI/UD9h748az+0j+zrpHinXbO2tNSuJZreQ26skNx5blP&#10;MUEnGcYIyRkHGOg9crJ8CeCNM+Gvg3TPD+jWy2el6Rbpa20K87EUYGT1JPUk8kkk8mtavrqSkoJS&#10;d3Y/r3K6Fejg6VHFT56kYpSl3aWr+bCiivzQ/wCCjP8AwUF17xX8ULrwl4F16/0jQPD0pgubvTrh&#10;oJdRuVPzESIQ3loRtABwxBbkbcZYvFQoQ55HjcV8VYTIcH9axKbbdoxW8n8+i3b6erSP0vorwj/g&#10;nJ8fNR/aF/Zi07U9ZuHvNa0e6l0m+uXHzXDxhHRz6sYpI8nu2T3r3etqVVVIKcdmexleZUsfg6WN&#10;ofDUipK++vR+a2YUUUVZ3hRRRQAUUUUAFFFFABRRRQAUUUUAFFFFABRRRQAUUUUAFFFFABRRRQAU&#10;UUUAFFFFABRRRQAUUUUAFFFFABRRRQAUUUUAFFFFABRRRQAUUUUAFFFFABRRRQAUUUUAFFFFABRR&#10;RQAUUUUAFFFFABRRRQAUUUUAFFFFABRRRQAUUUUAFFFFABRRRQAUUUUAFFFFABRRRQAUUUUAFFFF&#10;ABRRRQAUUUUAFFFFABRRRQAUUUUAFFFFABXxx/wWh8eyaF8A/D2gROyHX9X8yXGcPFBGSVP/AAN4&#10;z/wGvsevzp/4Ld+I/tXxD8B6QWz9h065vMennSomf/IFcGZz5cNK3XT8T4LxOxjw/DeJlF2clGP/&#10;AIFJJ/hc+MvA3jbU/hv4x0zX9GupLPVNIuEuraZOqOpyMjuD0IPBBIOQTX7Q/su/tBad+018GNK8&#10;VWGyOa4Xyb+1VsmzulA8yM98ZIKk9VZT3r8Sa+mf+CX37UzfAT44x6FqlyY/DHjF0s7je2EtLnOI&#10;Z+egydjHgbXBOdgrwssxfsqnJLaX9XPwjwu4teU5ksLXlajWaT7RltGX6Pyd3sfq/RRRX1h/Wh4H&#10;+3f+xLp37WfgX7RaCGy8Z6PE39mXh+VZx1+zzHujHoeqMcjgsG/JTxf4Q1TwB4nvtF1qyuNN1XTZ&#10;TBc2067Xicdj6juCMgggjIINfvPXzZ+35+wPY/tS+H21vRFgsPHemw7YJmwkepxrkiCU9j/dfseD&#10;8vK+RmWX+1/eU/i/P/gn494leHizODzPLo/v0vej/Ol/7cundab2Pyaoq34g8P3vhTXbzTNStprO&#10;/wBPma3uIJV2vDIpIZSOxBBqpXy700P5enFxbjJWaCiiikSFFFFABRRRQAUUUUAFfRH/AASr1H7F&#10;+294Ui+Ym8gvoeDgDFnM/PqPk/lXzvX0Z/wSm0z7f+2z4am2s32K2vpsjoubWSPJ9vnx9SK6cH/H&#10;h6r8z6Tg7m/t3B8v/P2n/wClK/4H62UUUV9uf3AFFFFABXzF/wAFSv2Yj8dPgQ+u6XamfxJ4ND3k&#10;IjGZLm1IHnxAD7xAAcDk5QgfeOfp2gjcCDzmsq9KNWDhLqeXneU0MzwNXAYhe7NW9H0a807NeaPw&#10;Hor6f/4KW/sZS/s7/Ep/Emh2hHgzxLMzxCNcJplycs9ufRTyydOMr/Bk/MFfE16UqU3CW6P4kzvJ&#10;8TleNqYHFK0oO3k10a8mtUFFFFZHlBRRRQAUUVb8P+H73xXrtnpmm2017qGoTLb28ES7nmkYgKoH&#10;qSRT3KjFyajFXbPdP+Cbv7N7ftC/tG2DXkBl8P8AhcrqmpEjKSFW/cwn/fcDI7oj1+vNeQfsS/su&#10;237KfwSs9EYxT65ft9s1i5TkS3DADYp7oi4UeuC2AWNev19hl2G9jSs93qz+xvDvhZ5JlUYVl+9q&#10;e9PyfSP/AG6vxuFFFFd594FFFFAH5a/8FkHZ/wBrS0DMzBPD9qFBOQo82c4HpyT+dfKNfXv/AAWh&#10;0Y2X7Tuh3YB2X3hyEEk5y6XFwD9OClfIVfF5h/vE/U/ivj+LjxDi0/53+NmFFFFcZ8eFFFFABRRR&#10;QAUUUUAFFFd3+zt+zt4j/aZ+I1t4c8O226RsSXd3ICILCHODLIR0A7DqxwBkmqhFyajFXbOjC4Wt&#10;ia0cPh4uU5OyS1bZN+zT+zZ4h/ai+JVv4d0GMIoAlvr2QEw6fDnBkb1PYKOWPHHJH7Bfs/8AwE8P&#10;/s3/AA1svDPh62EdvbqGuLhgPOvpiAGmkPdmx9AMAYAAqj+zT+zT4c/Zc+HMHh/QId0j4kvr6RQJ&#10;9QmxzI57AchVHCjjrkn0OvrMBgFQjzS1kz+tfD/gOlkVD2+ItLETXvPdRX8sf1fV+SQUUVDqGoQa&#10;TYT3V1NHb21tG0sssjBUiRRksSeAABnJr0mz9HbSV2fP/wDwUi/amP7NvwKlt9NuPL8UeKd9jpu1&#10;sPbpj99cD/cVgB6M6HkA1+RpJYkkkk9TXrP7av7SM/7UHx61TXwzjSLY/YdJhPHl2qMdrEdmclnP&#10;oWx0AryavjsxxXtqra2Wi/rzP438Q+KXneaynTf7qn7sPNdZf9vPX0suh+i3/BEXxD9p+HfjzScg&#10;my1G2u8dx5sTr/7Rr7ir84f+CJPiL7L8WfGukb+b3SIrsL6+TMEz+Hn/AK1+j1fQ5XK+Gj5X/M/o&#10;fwtxPtuGsPfePNH7pO34WCiiivQP0EKKKKACiiigAooooAKKKKACiiigAooooAKKKKACiiigAooo&#10;oAKKKKACiiigAooooAKKKKACiiigAooooAKKKKACiiigAooooAKKKKACiiigAooooAKKKKACiiig&#10;AooooAKKKKACiiigAooooAKKKKACiiigAooooAKKKKACiiigAooooAKKKKACiiigAooooAKKKKAC&#10;iiigAooooAKKKKACiiigAooooAK8D/al/wCCh/g79lDx5Y+Hda07XtU1C6tVvZPsEcTLBEzsq5Lu&#10;uWJRjgdsc8175XwF/wAFpfgXc3E/hv4i2cLyQQw/2NqTKP8AUje0kDn2JeVSex2DuMcePq1KdFzp&#10;7o+P47zPMMvyepjcttzwabur+7ezdvLr2V2fU/wF/bW+HP7RwSHw74ghXVGGTpl6Ps16PYI3EmO5&#10;jLAeterV+BMMz28qSI7pIhDKynBUjoR6Gvo39nz/AIKifEv4IiCy1C9XxlokWF+y6q5a4jXPSO4G&#10;XBxwN+9QOi15uHzpPSsrea/yPzXh7xqpTtSzmlyv+eGq+cXqvk36H600V8+fs+/8FLvhl8dzDZy6&#10;n/wiuty8fYdXZYUkbpiObPltk9ASrH+7X0GDuAIOc17VOtCouaDuj9qy3N8FmFL2+CqxqR7p3t6r&#10;dPydmFflZ/wWA8Q/21+1+9tkn+yNFtLT6ZMk3p/029/6V+qdfjh/wUR18eJv20vH9yG3eVfJa/8A&#10;fmCKH/2nXmZ1O1BLuz8w8acTyZJTpL7dRfcoyf52PFqKKK+WP5aP11/4JvftPf8ADRvwBtotQuTN&#10;4m8L7NO1Le+6SdQv7q4PrvUEE93R6+g6/HH9gj9pN/2Z/wBoXS9SuZzHoGrkabrCk/KsDsMS/WN9&#10;r567Qw/ir9jIZlniSRHWRHAZWU5DA9CD3FfX5bivbUtd1oz+wPDTij+2MpjGq71aVoy7v+WXzW/m&#10;mOooor0T9EPmL9vr/gnvY/tO6c/iLw8LbTfHNpFjewCRauijiKU9nGAFk7D5W4wV/LHxL4a1Dwb4&#10;gvNK1WzuNP1HT5WgubadCkkLqcFSD0NfvXXzp+3R+wFpH7VWiyatpf2bSfHNpEFt71srFfKvSGfA&#10;JIxwHALLx1HFePmOW+0vUpL3uq7/APBPxvxF8No5ipZllcUq+8o7Kfmu0vwl111f5JUVsePvh/rX&#10;wu8XXuheINOutK1bTpPLnt512sp7EdmUjBDDIYEEEgg1j18w007M/mOrTnTk4VE01o09GmujQUUU&#10;UjMKKKKACiiigAr7I/4Is+Cm1f4/eJNdZN0Oi6KYAcZ2yzzJtOe3yRSCvjev1M/4JDfBx/h7+zTL&#10;4guojHe+M7w3a5GD9mizHED9W81h6hxXo5XTc8Qn21P0XwsyyWM4hoyt7tO838lZf+TNH1ZRRRX1&#10;5/X4UUUUAFFFFAGH8Sfhzo/xb8D6l4d1+zj1DStVhMM8Tj8Qyn+FlIBVhyCAR0r8jP2y/wBirxB+&#10;yT40dJVn1LwrfSEabqwT5XByRFLjhZQAeOjAZHGQP2PrM8ZeDNK+Ifhm80XXNPtdV0rUI/LuLW4j&#10;DxyDr0PcHBBHIIBGCAa4cbgo149mtmfDcbcD4XiDDq75K0fhl/7bLvF/enquqf4NUV91ftNf8Ect&#10;R0+7uNV+GF9Hf2rkt/YuoTCOeLn7sUzfK49BIVIA+8xr5B+IHwG8a/Cq7li8R+Fdf0cxZy9xZSLE&#10;QBklZMbGGO4JFfLV8JVpO04/PofyznnCObZTUcMbRaS+0leL9JLT5Oz7o5OirOk6Le69drb2NpdX&#10;s7dI4Imkc846KCete7fBD/gmj8VvjNdwyS6FL4W0tyN97rStbED/AGYSPNY46fKFP94dazp0Z1Ha&#10;CbPNy7J8dj6ipYKlKo32Tf3vZer0PB9J0i613VLeysree8vbuRYoIIULyTOxwqqo5JJOMDk1+nn/&#10;AATn/wCCfC/s/WUPjLxfDFN40vISLe1IV00WNhyAeczMOGYHCglRnJJ9C/ZO/YE8F/sq28d7axtr&#10;nilk2y6xeRjemRgiFOREpGRwSxBwWI4r3OvosBlns2qlXV9ux/RnAHhgssnHMc0tKstYxWqg+7fW&#10;X4LdXdmiiiivZP2UKKKKACiiigD4L/4Ld+Bml0nwF4ljX5YJrrTJ29S6pJEP/HJfzr8+6/Y//goL&#10;8GG+OH7KfibTbeHztT0yIatYDGW82DLFV/2mj8xB7vX44V8pnFLlr83R/wDDH8o+MOVyw2fPE292&#10;tFS+aXK1+Cb9Qoooryj8pCiiigAooooAKKK9P/ZX/ZP8TftX+PF0rRITBp1qytqWpyrmCwjJ6npu&#10;c4O1Byx9FDMLhCU5KMVds68Fga+Mrxw2Fg5zk7JLd/11eyWrKf7NX7M/iT9qT4iw6B4fhComJL6/&#10;lU/Z9Pizy7kdSeQqjljx0BI/XL9mn9mnw5+y58OYPD+gQ7pHxJfX0igT6hNjmRz2A5CqOFHHXJNz&#10;4Afs+eGv2a/AEHh3wzZ+RAmHubhzuuL6XABlkbux9BgAcAAcV29fWYDARoLmlrL+tj+seAvD+hkV&#10;JYivaeIktZdIr+WP6vd+mgUUUV6J+kBXyB/wVz/aa/4Vn8JYPAumXJj1rxghN3sOGgsASHz6eaw2&#10;e6rIK+tdc1u18NaLealfzx2tjp8D3NxNIcJDGilmY+gABP4V+KP7Ufx1u/2jvjlr3iy58xIb6fy7&#10;GFuttap8sSegO0AnHVmY968vNcV7OlyLeX5dT8t8V+Jv7Nyr6pRdqle8V3UftP53Ufn5Hn9FFFfJ&#10;n8mn09/wSI8SnQ/2xbO13kf2zpV3ZkZwG2qJ8dRn/U579Oncfq1X40fsA+J18I/tkfD+7eQRiXUx&#10;Z7i20fv43gx+Jkx75r9l6+pyWV6DXZ/5H9SeCuJ58kqUm9Y1H9zjF/ncKK4r42ftD+D/ANnnw22p&#10;+LNbtdNjYEwwE77m7I/hjiHzMc8ZAwM8kDmvz3/aj/4K1eLPimbnSfAyT+D9CfKG7DA6ndL67xxC&#10;PZCWH9/tXXicdSoL3nr2PseJuOMqySLWKnzVOkI6y+fZebt5XPtf9pr9u3wF+y9by22q6h/aniEL&#10;mPRrArJc5IyDIc7Yl5By5BI5UNX52ftHf8FIviP+0BfSwQ6lN4U0FiQmm6VO0Zdf+msww8h9R8q/&#10;7IrwO6upb25knnkkmmmYvJI7FmdickknqSepplfOYrM6tbROy7L9T+cOKfEzNs3bpQl7Gl/LF6v/&#10;ABS0b9NF5H3X/wAETotbv/HHjq9e6vJNFjs4Y5Ud2Mcly8hZW54LBEfJ64YetfobXiv7AHwA/wCG&#10;eP2aNE025hMOtasv9q6oGGHWaUAiM55BRAiEeqt617VX0mApOnQjGW/+Z/R3AWU1ctyLD4au3z25&#10;nfo5Pmt8r2fncKKKK6z7AKKKKACiiigAooooAKKKKACiiigAooooAKKKKACiiigAooooAKKKKACi&#10;iigAooooAKKKKACiiigAooooAKKKKACiiigAooooAKKKKACiiigAooooAKKKKACiiigAooooAKKK&#10;KACiiigAooooAKKKKACiiigAooooAKKKKACiiigAooooAKKKKACiiigAooooAKKKKACiiigAoooo&#10;AKwPil8NtM+MHw61nwxrMRm03W7Z7aYDG5M9HXPRlYBgexUGt+ilJJqzM61KFWEqVRXjJNNPZp6N&#10;H4XfGf4T6p8DPihrXhTWU23+i3JhZgpCzp1SVc/wuhVh7MK5iv0h/wCCwX7MH/CX+BrT4k6Tb51H&#10;w6otdWVF+ae0ZvkkOOpjc4/3XJPC1+b1fF43DOhVcOnT0P4q404cnkmaVMG/g+KD7xe3zWqfmmFe&#10;xfs//t3/ABJ/ZyMNvo+uPf6PEf8AkFanm5tAPRQSGjH+4y/jXjtFYU6s4Pmg7M8HAZlisDWVfCVH&#10;CS6xbT/4K8tj9LfBv/BaTwLf+E2n17w74j07Woo8ta2ix3MEzY6JIWQgE/3lGB3Nfnj8VfH9x8Vf&#10;iX4g8TXcaw3Ov6hPfvGvKxGSQtsHqADj8KwKK3xGNq1ko1Hse/xDxpmmdUadHHzTULtWSV2+rt19&#10;LLyCiiiuQ+TCv1a/4JXftIf8Lq/Z9j0HULjzde8E7LCXccvNakH7PJ74UGM/9c8nrX5S17B+wx+0&#10;U/7NH7RGj61PKyaJfH+z9XXqptpGGXx6xsFf1Owjua7svxPsayb2ejPuvDziX+xs4hVqO1KfuT7W&#10;ez/7ddn6XXU/ZiimwzLPEkiOsiOAyspyGB6EHuKdX2R/ZVwooooA8g/a1/Yy8Lfta+FRBqkf9n69&#10;ZoRp+rwoDNbHrtcceZGT1UnjJKlSc1+U/wC0T+zF4u/Zh8YtpPiewaOOVm+x38WXtL9AfvRvgZ6j&#10;KnDLkZA4r9t6w/iN8M9B+LvhK50LxLpdprGlXg/eW9wuRkdGUjBVh2ZSCOxFebjcuhX95aS/rc/N&#10;+NvDnB54niKLVPEfzW0l2Ul/7ctV5pJH4R0V9t/tP/8ABHrW/DE1zq3w0uzrunEmQ6ReSLHewDri&#10;OQ4SUdeDtboPnPNfGnijwlqvgjW5tM1rTr/SdRtjiW2vIGgmT6qwBFfM18NUou1RWP5iz3hjMsnq&#10;+yx9Jx7S3i/SWz9N11SM+iiiuc8AKKK6r4OfBTxN8e/GtvoHhbS59Tv5iC5UYitkzgySueEQep+g&#10;ySAajFyailqzahQqV6kaNGLlKTskldt9kjc/ZU/Z31L9p340aV4XsRJFayN5+pXSjIs7VSPMk+uC&#10;FUd2ZRxyR+03h3w/Z+E9AsdK0+BLWw023S1toUGFijRQqqPYAAV5V+xl+yFpH7I/w3OnW7x3+v6l&#10;tl1bUQmDcSAHEaZ5ESZIUHkkknk4Ho3j/wCJWgfCvQf7U8Sazp2h6eZBCLi9nWGNnIJCAnqxAJwO&#10;cA+lfWZfhFh6fNPd7+R/Wvh7wlHh7LpVsY0qtSzm21aKW0b7abt7XfVJM26Kp6B4hsPFej2+o6Xf&#10;WmpWF2m+C5tpVlhmX1VlJBH0NXK9K9z9IjJSSlF3TCiiigYUUUUAFFQanqltomnzXl7cwWlrbqXl&#10;mnkEccSjuzHgD3NR6F4gsPFGlxX2mX1pqNlPny7i1mWaKTBwcMpIOCCOD2pXV7E+0jzcl9d7dbFu&#10;iiimUFFFFABRUd3dxafayzzyxwwQIZJJJGCpGoGSxJ4AA5ya4r4Q/tK+Bfj1cXsPhHxNp+t3Gnf8&#10;fEMW5JYxnG7a4VimeNwBXkc8ipc4ppN6s56mLoU6kaM5pSlflTaTdt7Ld2622O5oooqjoCiiigAo&#10;oooAK/JH/go/+yRP+zb8ZJ9S021YeEPE8r3Onui/u7SUndJak9tpOV9UIxkq2P1ms9VttSknS3uY&#10;Lh7WTypljkDmJ8Z2sB0OCODzWB8YPg/oHx18AX3hrxLYpf6ZfryOkkDj7ssbfwup5BH0OQSDxY7C&#10;rEU7dVsfFcccJ0uIMv8AYxaVSGsJdE+qfk9n2dn0sfhdRX0b+1Z/wTW8cfs86hc3+lWtz4s8Khi0&#10;d9Zwl57ZewniXJUgfxrlDjOVztHzlXyNajOlLlmrM/kPNcnxuW13hsdTcJLv1809mvNaBRRRWR5g&#10;UV6j8F/2MfiV8ep4j4f8LaibKX/mIXiG1s1Hc+Y+A2M9E3N7V9y/szf8EiPCvw1nt9V8eXUfjDVo&#10;iHWyVCmmQt7qfmmwf7+1SOqGu3D4CtWfuqy7s+z4e4CzjOJJ0KTjB/bldR+XWX/bqfnY+RP2Pv8A&#10;gn94t/aov4dQeOXQfCCP++1aeP8A4+ADgpboceY2cjd9xSDk5AU/qp8HPgz4d+A3gS08OeGdPjsN&#10;OtRk4AMlxJgBpZG6u7YGSfYDAAA6W0tYrC1iggjjhggQJHHGoVI1AwFAHAAHGBUlfTYTA08OtNX3&#10;P6b4P4FwGQUr0vfqyXvTa19Evsry3fVvSxRRRXafbBRRRQB8f/8ABYD9oU/D74MWfgmwuCmqeMXJ&#10;uthw0dlGQWB7je+1fdVkFfmPXrX7cHx1P7Q/7SviLXoZjNplvL/Z+mY+6LaHKqw/3zuk+sh+leS1&#10;8ZmGI9tWclstEfxhx/xC83zmrXi704+5D/DHr/287y+YUUUVxHxRLY3s+l3sNzbyyQXFu6yRSRsV&#10;eNlOQwI6EEA5r6fh/wCCvvxeh8HrpZbwy92sXl/2o2nsbzOMb8eZ5Rb/ALZ49q+W6K2p4ipTv7N2&#10;uevlmfZhl3MsDWlT5t+V2v2+a6Pc1vG/jzWviV4kuNY1/VL7WNTujmS5upTJI3oMnoB2AwAOmKya&#10;KKybb1Z5dSpKpJzm229W3q2/NhXun/BOv4An4/8A7TujW11CZdG0A/2xqORlWSJhsjOeCHkKKR1K&#10;7z2rwuv1U/4JOfAD/hU37Oa+Ib2HZq/jl1vzuXDJaKCLdfoQXkyO0o9K7suoe1rJPZas+58OeH/7&#10;WzqnTmr06fvy9Fsvm7L0ufUlFFFfYn9kBRRRQAUUUUAFFFFABRRRQAUUUUAFFFFABRRRQAUUUUAF&#10;FFFABRRRQAUUUUAFFFFABRRRQAUUUUAFFFFABRRRQAUUUUAFFFFABRRRQAUUUUAFFFFABRRRQAUU&#10;UUAFFFFABRRRQAUUUUAFFFFABRRRQAUUUUAFFFFABRRRQAUUUUAFFFFABRRRQAUUUUAFFFFABRRR&#10;QAUUUUAFFFFABRRRQAUUUUAVdb0W18S6LeadfwR3VjqED21xDIMpNG6lWQ+oKkj8a/F39rz9nm7/&#10;AGY/jrq/hibzHsFb7Vpk7f8ALzaOT5be5GCjf7SN2xX7WV8bf8Fn/h5peq/AfQvE0ixx6xpGrJZw&#10;S9GlhmjcvF7/ADRqwz02tjqa8vNcOqlHn6xPy7xY4ep4/J5YxaVKHvJ94/aX6rzXmfmhRRRXyZ/J&#10;gUUUUAFFFFABRRRQB+s//BLX46yfGX9l6xsr2dptW8IS/wBkzsxyzwqoaB/p5ZCepMRPevpGvzG/&#10;4Iz/ABObwx+0Nq/hqSUra+KdMZo0zw9xbnevH/XNp6/Tmvsstre0oRb3Wn3H9leG+cyzHIKNSo7y&#10;h7kvWO33xs2FFFFdx90FFFFABXN/En4PeFvjFpAsPFOgaVrtsudgu7dZGhJ6lGPzIfdSDXSUUpJN&#10;WZnWo060HTqxUovdNXT9Uz5N+IP/AAR0+F3im4efRrvxF4ZkYkiK3ulubcf8BlVn/wDH687uf+CH&#10;MDXIMPxMmSHjKvoAdvf5hcD+X5197UVxzy7DSd3D9PyPjcV4ccN4iXPUwkU/7rlFfdFpHx18P/8A&#10;gjB8P/D13HPr+veIfEWw8wIUsoJOejBQz/k4r6j+GXwj8M/Bnw4uk+FtE0/RLBTkx20QUytjG52+&#10;87Y/iYk+9dFRW1LC0qX8ONj2cp4YyrK3fAUIwfdK8v8AwJ3f4hXwF/wXA8Q3K/8ACu9JBZbV/t13&#10;IAflkceQinHqoL/9919+18G/8Fw9NMuifDe8+fEE+oQ9Pl+dbY8+/wAn86580v8AVpW8vzR874o8&#10;3+rGJ5X/ACfdzxueD/8ABPv9uO8/Zd8brpWtT3Fz4H1iQLdwks/9muTxcxLz6/OoHzDnkqtfrHpe&#10;qW2uaZb3tlcQ3dpdxrNBPC4eOZGGVZWHBBBBBHWvwOr7S/4Jhft5n4aapa/DrxheY8O38uzSL6Z+&#10;NMmY/wCqcnpC7Hg9EY8/KSV8nK8fytUaj06eR+UeF3H/ANTnHJ8xl+6k/ck/st/Zf919Oz8np+k1&#10;FFFfSn9LBSSSCJCzEAKMkngAetLXyD/wVf8A2t/+FT/DlfAeiXRTxD4qhP2x43w1lYn5WzjkNKcq&#10;P9kP04NY4ivGjTdSXQ8fP87oZTgKmPxD0gturfRLzb+7fY+YP+CjH7b91+0d4+n8PaDeSp4G0SYx&#10;wiNiF1WVTg3D/wB5cj92D0HzcFsD1n/giX8S7s6v408HzTPJZmCLVraIkkQuG8qUgdtwaLP+4Pev&#10;guvqT/gkB4g/sb9r+O23Ef2to13aY5+bBjmx/wCQs9v6H5jCYmc8XGpJ6tn8ucKcS4vF8XUMwxU7&#10;yqT5X2tJOKivJXVl+up+qlFFFfWn9dhRRRQB4R/wUr8cy+A/2MvGM0ErRXOpRw6bGQcZE0yJIPxi&#10;MlflN8Gfi7rPwK+Jek+KdCuGh1DSphIFyQlxH/HE4HVHXKke/GDgj9D/APgtH4k/s79m7QNNV8Sa&#10;n4gjZh/eSOCYkf8AfTJX5kV8vm9V/WFZ7Jf5n8t+L+Z1Y8RQ9lJp0oRs10d3K689V9x+6vwj+KGl&#10;/Gj4baN4p0aXzdO1q2W4j5BaMnho2x/EjBlI7FTXR1+cX/BH79qM+FPGN18NNYuSNP11mutHZ24h&#10;uwPniGegkQZA6bk4GXr9Ha97B4lVqSn16+p+98HcSQzvK6eNXx7TXaS3+T3Xk0FFFFdR9SFfCX/B&#10;T/8Ab9vPCl/cfDfwPqL216i7dd1K2crJBkf8esbD7rY5dhyOFBzur2P/AIKH/toQ/stfDYafpM8T&#10;+NfEEbJp8fDGxi6NdMvoDkIDwz+oVhX5K3l5NqN5LcXMss9xO5kllkYu8jMcliTySSScnnNeJmuP&#10;5V7Gm9ev+R+H+K3HbwkXk2XztUl8clvFP7K8317L10+uP+CNPiy/sP2m9X0xZ5WstW0OaS4iJJV5&#10;I5Yijn/aAZxk/wB8+tfp5X5af8Ecv+Ttrn/sAXX/AKMgr9S63yd/7P8ANnu+D05S4eSbvacrfg/z&#10;bCuF8e/syfDz4oXDz6/4L8N6ndSHLXEthGLhuc8yAB+vvXdUV6coqStJXP0zE4WjiI8leCkuzSa+&#10;5niaf8E5vgqkof8A4QHTSyndzc3BH5GTBHt0rsvBX7MPw6+HM6TaJ4I8MafcRnKzx6dEZ1/7aEFv&#10;1ruqKzVClHWMUvkjhoZFltCXPRw9OL7qEU/wQUUUVqeqFFFFABRRRQAV43+318Ym+CX7KnirVIZD&#10;HqF9b/2ZZEfeEs/7vcPdVLv/AMAr2Svgv/gtz8QWj0vwN4UjkbbNLcatcJnjKKsURx3+/N9Px45c&#10;dV9nQlJf1fQ+T46zV5dkWJxMHaXLyr1k+VP5Xv8AI/PuiiiviT+JwooooAKKKKACiiigD0P9lX4G&#10;XP7Rnx48P+FYlk+y3lwJdQkXjyLVPmlbPY7AQuerMo71+1+n2EOk2EFpbRRwW1tGsUUUahUjRRhV&#10;AHQAADFflL/wS7/aK8Jfs7/GjV7nxdOdPtda037FBqHlNIts/mq+1woLBW2jkAgFFzwcj9GNF/bC&#10;+FXiB0S2+Ing1nkAKrJq0MLNnoMOwOfbrX0uUOlCk3zK7Z/Svg9PLMLlk6sq0VWqS95OSTSjpFWb&#10;v1bv526HpFFZWgeOtE8Vqp0vWdL1MMMg2t3HNkYz/CT2rVr2077H7bCpGa5oO68gooooKCiiigAo&#10;oooAKKKKACiiigAooooAKKKKACiiigAooooAKKKKACiiigAooooAKKKKACiiigAooooAKKKKACii&#10;igAooooAKKKKACiiigAooooAKKKKACiiigAooooAKKKKACiiigAooooAKKKKACiiigAooooAKKKK&#10;ACiiigAooooAKKKKACiiigAooooAKKKKACiiigAooooAx/HHxC0L4Z6I+p+IdY03RbBDtM97cJAh&#10;P90FiMn2HNeNeIP+CnnwS8PllPjIXsq/wWmnXUuev8Qj2dv73cdua8e/4K5/st+MvipJo3jPw8l5&#10;rWnaDYta3ulQkvJajezm5jjH39wIV9vzARocEAlfzlIKkg5BHUV4mOzOrRqciivn1Pw/jnxLzfJs&#10;wlgqGHjGK2lNSfMrLVWcVvp18+x+omvf8FlfhVpYZbTT/GGpuPumKxhjQ9OpeUED8DXEeIP+C3+k&#10;wFhpXw+1G79Dd6qlv3POFjf27+v4/nlRXmyzfEvZpfI/OMR4u8SVPgqRh6Qj/wC3cx9reIP+C2nj&#10;K53f2V4N8M2efu/a5p7nHA67Wjz39P05+ev2lP2xfHH7Vd7aP4pvbZbLT2L22n2UPk2sLHgvglmZ&#10;scZZmIHTGTny6iuarja1Rcs5XR8zmnGedZjSdHGYmUoPdaJP1SSTCiiiuU+YCiiigAooooAKKKKA&#10;PVP2HfFj+DP2u/h5eo5TzNagsmYf3bg+Q34bZD+FftJX4bfs+/8AJe/A/wD2H7D/ANKY6/cmvpck&#10;l+7kvM/pTwPrSeAxNJ7KafzcbP8AJBRRRXtn7gFFFFABRRRQAUUUUAFFFFABXxf/AMFsdL874FeE&#10;b3a5+z695G7+Eb7eVsH3/d/oa+0K+Uv+Cx2k/wBpfslW023d/Z/iC1nznG3Mc8eff/WY/GuPMFfD&#10;zXkfHeINL2nDuLj/AHL/AHNP9D8tKKKK+LP4sP0e/wCCXv7ef/Ce6dafDbxheE67Zx+Xot9MxJ1C&#10;JRnyHJ/5aooOD/Eox94fN9tV+Bum6lcaPqMF5aTzW13aSLNDNE5SSJ1IKspHIIIBBHINfqn+wr/w&#10;UJ0D46fD220zxZrGn6R400qMR3X2uZLePU1A4njLEKWI+8g5ByQNpGPpcszDmXsqj1Wz7n9KeF/i&#10;DHE0llOZztUivck38SX2W39pdO681r7t8a/i7pPwI+F2seK9akK2OkQGQoCA9w54SJc/xOxCj3PP&#10;Ga/Fb4x/FjV/jj8TNY8Va3L5uo6xOZWAJKQr0SJM8hUUBQPQCvo7/gqf+2JbfHTx3aeEfDOoxX3h&#10;Xw63my3Fu+6HULwggurA4ZI1O1SOCWc8givkuuDNcZ7Wfs4v3V+LPhPFbi9ZpjlgcNK9Gi+m0p9X&#10;5pbL5vqFe6/8E0tXOi/tueBpNwCzTXNu25tobzLSZAPfkjA7nFeFV6l+xHqX9lftd/DqXci79dto&#10;cucD944TH1O7A98VwYZ2qxfmvzPgOG6vss2wtTtUg/ukj9pqKKK+5P7qCiiigD4A/wCC4PiAmb4d&#10;aUrcKt/dyDI5/wBQqH9H/wA5r4Gr7G/4LU639r/aJ8NaeG3Cy8PJKQGB2tJczgjHY4RT+Ir45r47&#10;M5XxMv66H8beJeI9txLipdml/wCAxiv0LWg65eeGdbs9SsLiW0v9PnS4tp4zh4ZEYMrA+oIzX7Q/&#10;siftD2v7TnwK0jxPEY0v2X7LqcC/8u12gAkX2ByHX/Zde+a/FSvpP/gmV+1XH+zr8a/7M1m8W28K&#10;eKwtteSStiOznGfJnJPAAJKMeAFfJ+6K0yzF+yq8stmej4X8V/2TmioV5Wo1rRl2T+zL9H5O72P1&#10;lrhv2ivj7ov7Nfwp1HxTrkmYrVfLtrZWxJfXDA7IU9yRyf4VDMeAa6fxL4v0vwb4budZ1bULTT9K&#10;s4jPNdzyhIo0AzuLHj6etfkR+3X+19e/tZfFaS4gae38KaOzQaPaNwSufmncf89JMA4/hXavOCT7&#10;+PxqoQ0+J7f5n75x7xnSyHAt02nXnpBf+3PyX4uy7tec/Gj4v638ePiTqfinxBcG41HU5NxAyI4E&#10;HCRIOyKuAB+J5JJ5aiivj5Scm29z+PcRiKlepKtVk5Sk223u292z62/4IyWP2v8Aas1WQsQbXw1c&#10;yAYzuzcWyY9vvZ/Cv1Cr8xf+CLP/ACdHr/8A2Ktx/wCldnX6dV9VlH+7r1Z/Vng+kuHYvvOX6BRR&#10;RXqH6kFFFFABRRRQAUUUUAFFFFABX5a/8FjtffVv2sba0JfZpehW0Cqfu5aSaQkDP+2Bnjp7A1+p&#10;Vfkz/wAFZLeWH9tLXGkztmsbJ4+c/L5Cr+HzA8fjXlZy/wDZ/mj8n8Zako5AkutSKf3Sf6HzbRRR&#10;Xyh/KYUUUUAFFFFABRRRQAUUUUAFdL4e+NHjHwkQdK8WeJtMKnI+yapPB/6Cw9TXNUVSk1qjWlXq&#10;Upc1OTi/J2/I9o8H/wDBQz4zeCZka38eatdqnVNQEd6rj0JlVj+IINfbH/BPH/gofrP7UXiy88J+&#10;KNJs4dZs7Fr+K/sFZIZ40dEZZI2J2vl1IIODyMDAz8D/ALOv7KPjX9p/xCbLwvpjyWsLBbrUbjMV&#10;lZg/33xye+xQWPpjJH6kfscfsU+Hv2QvCs8dnK+q+IdTVRqOqSoEaQDkRxrzsjB5xkknkk4AHt5Z&#10;9alNSu+Xz/Q/cPC+PE+KxcMS6s/qq+LnbcZeUVK+t+qsl1fR+0UUUV9Gf0eFFFFABRRRQAUUUUAF&#10;FFFABRRRQAUUUUAFFFFABRRRQAUUUUAFFFFABRRRQAUUUUAFFFFABRRRQAUUUUAFFFFABRRRQAUU&#10;UUAFFFFABRRRQAUUUUAFFFFABRRRQAUUUUAFFFFABRRRQAUUUUAFFFFABRRRQAUUUUAFFFFABRRR&#10;QAUUUUAFFFFABRRRQAUUV83f8FU/itqvwq/ZSuH0e+n06813UoNLM8DmOVY2WSRwrDkFliKnp8pI&#10;rOtVVODm+h5uc5pDLsDVx1VXVOLlZbu3T57H0jRX5Ffsnf8ABRLxr+zn4mhj1LUNR8UeFp3/ANL0&#10;68uGlkiB6vA75KMOu3O1ucgEhh+qXwq+K+gfGvwRZ+IvDWow6npd6uVkQ/NG2ATG69Udc8qcEVzY&#10;THU8Qvd0fY+d4R45wGf037D3Kkd4Pe3dPqvPp1Sur9HXzt+1Z/wTb8EftJm51S0jHhbxXLlzqNnE&#10;DFdP1zPFwHJ/vAq/qTgCvomiumrShUjyzV0fR5rlGDzKg8NjqanB9H08090/NNM/Fj9o39jzx3+y&#10;/qxj8SaU76ZJJst9WtMy2Vx6Dfj5GPPyuFbg8Ec15dX736vo9p4h0u4sdQtba+srtDHNb3ESyxTK&#10;eqsrAhgfQ18aftPf8EfdB8ZmfVfhxdx+G9SbLtpd0zPp8x5J2Ny8RPp8y9AAor5/FZPKPvUXddup&#10;/PvFXg5iaF8Rk0vaQ/kfxL0e0vwfqz826K6z4vfArxd8BvETaX4t0K/0e5JPltKmYbgD+KOQZSQe&#10;6k4rk68WUXF2asfimIw9WhUdKtFxkt01Zr1TCiiipMQooooAKKKKACiiigD1D9ijwi/jj9rT4e2C&#10;J5u3W7e7dcZBjgbz3zx02xt+HpX7UV+bX/BGL4LSeIPitrnjm4ib7F4dtfsNo5HDXM/3ip77YgwI&#10;/wCmq1+ktfVZPTcaLk+rP6o8Gsslh8kliZq3tZtr/CvdX4qQUUUV6x+uBRRRQAUUUUAfnt+1r/wV&#10;B+JXwh/aM8Q+GdGsNAstN8P3X2aOO7tHmlul2AiR23jhtwYBdvBHXkna+D//AAWusbsxW3jvwnNZ&#10;ueHvdFk82P6mGQhlAPpIx56cc2f+Cvf7Jb+ItFi+KWhwM95pkaW2uRIuTLAOI7j6oSFbr8pU8BDn&#10;87a+YxWLxOHrtc2nTtY/mDinirifh/PK1J124tuUVJJxcG9LJrS2ztbVM/bb4Q/tW/Dz47LGvhfx&#10;ZpWo3cgyLNpDBd9Mn9zJtkIHqBj3r0KvwIjkeGRWVmRkIKsDgg+te2fBz/gof8Wfgs0UVn4nuNZs&#10;IsD7FrOb2EjsAzHzFHsjqK6aOdrarH7v8j6PJvG6m7QzWhb+9B3X/gLd1/4E/Q/YuvnP/gqxpf2/&#10;9iXxNKVVvsNzYz5PVc3UceR7/P8AkTXlvwd/4LTeHta8u28ceGr7RJiMG801/tdux9TG210HXoXP&#10;9OA/4KL/APBRrw38dfhgngnwO19dWV/PHPqd9PA0COkbB0hRWwxPmBWJIAGwYznI6sTj6E6EuWV7&#10;pq3U+q4k48yHF5BifYYhSc4Sio6qXNJNL3Wk9G9Xa3mfElFFFfJn8mhRRRQAUUUUAFdx+zJf/wBl&#10;/tJfD25KlxbeJdOlK5xuxdRnGfwrh66X4L3r6b8YvCdygUyW+s2cihskEidCM+1aUn76fmduXT5M&#10;XSl2lF/ij906KKK+8P73CiiigD8ov+CuGrHUv2ydRhJc/YNMs4BuAAGUMnGOo/ed/evmSvev+CnO&#10;oDUP24vHDKzskT2cQ3fw7bK3BA9twNeC18RjHevP1f5n8P8AGNX2me4yX/T2a+6TQUUUVzHzZoX/&#10;AIs1XVdIttPutT1G5sbP/UW0ty7wwf7qE4X8MVn0UU229y51JSd5O4UUUUiD7J/4IpWyP+0L4pnK&#10;5lj8Ositk8BrmAkY9yo/Kv0vr8n/APglp+0P4e+AHx21I+KL5NM0rX9Na0F5IpMcEyyK6byASqkB&#10;xnoCVzxyPtP4r/8ABU74RfDJXittYuvFV6o4h0aDzUz2zK5WPHrhiQO3QH6fLMTShhlzySs2f0/4&#10;ZcQ5XgeHIrFV4QcZSum0nq7rTd3XZfkfRtBbaCScAV+bXxV/4LSeL9eMkHhDw3pPh+FsgXF67X1x&#10;/vAfIin2KsK+afin+1L8RPjSZF8T+L9b1OCXO628/wAm1P8A2xj2xj/vmqq5zRjpBN/gb5t4zZNh&#10;7xwcJVn3S5Y/e9f/ACU/Wz4kfto/Cz4SyvDrnjjQ4bmPh7e2lN5Oh9DHCHYH6gVyPgD/AIKY/CH4&#10;j+NrPQLHX7qG91GZLe1e6sJYYZ5GOFUMR8pJIHzbRmvyEr2v9gP9ny+/aD/aP0O2jjcaToNxHqmq&#10;T9FjhicMEz/ekYBB35J6Ka44ZvXqVFGEVqz4/BeL2d5hmFLC4ShBKckuW0m9XrrdbLW9tN3ofsbR&#10;RRX0Z/RwUUUUAFFFFABX5nf8FpPA0mjfH7w5r4Ui31vRhBnH3pYJW3c/7ksX+en6Y184/wDBT79n&#10;m4+O37N1zc6ZAZ9b8JSnVbaNRl54gpE8Y9ynzADJLRqO9cOZUnUoSS3Wv3Hw3iPk88xyCtSpK842&#10;ml35Xdr1cb28z8laKKK+NP40CiiigAooooAKKKKACip9K0m713UobOytri9vLlxHFBBG0ksrHoqq&#10;Mkn2FfX/AOzN/wAEhfFPxCNtqvj+5k8J6RJhxYx4fU5h6EHKQ5H97cw6FBW9HDVKztTVz28k4dzH&#10;NqvscBSc31eyXq3ovz7Hyb4L8D6z8RvEVvpGg6Zfaxqd0cRW1pC0sjepwOgHcngdTX3T+yx/wR32&#10;G21n4p3e4jDroNjLx9J51P1+WM+nz9RX2N8FP2ePB/7PPh4ab4S0S10uNwPOnAL3N0f70krZZvoT&#10;gZ4AFdrX0OFyiEPeq6v8P+Cf0Jwr4QYLBcuIzZqtUX2fsL9ZfOy/umd4U8I6X4E0C20nRdPs9L02&#10;zXZBa2sSxRRj2Uccnknuea0aKK9jbRH7HCEYRUYKyWyQUUV89ft6/tz2H7J/hJLDTvI1Dxrq8TGx&#10;tWIZLNOn2iYDnbn7q/xkHsGIzrVo04uc3ZI4M2zbC5bhZ4zGS5YR3f5Jd29kje/au/bm8G/sl2cM&#10;OrvPquvXa+Zb6TZFTMU/56SEnEaZ4yck84DYON39lL9prSf2r/hSnifSrS508xXT2V3aTsHe2mQK&#10;xXcMBgVdGBwPvdAQRX4xeLvF2p+PvE19rWtX1xqWqalKZ7m5nbc8rnufQdgBgAAAYAAr9Jf+CLWk&#10;S2n7NviC7fhLzxDIsY7kJbwAn8yR+FeRhMxnXxHLa0bH5Hwh4jY/O+InhlFRoOMrRtqrbNvu9mtt&#10;fmfYVFFFe2ftoUUUUAFFFFABRRRQAUUUUAFFFFABRRRQAUUUUAFFFFABRRRQAUUUUAFFFFABRRRQ&#10;AUUUUAFFFFABRRRQAUUUUAFFFFABRRRQAUUUUAFFFFABRRRQAUUUUAFFFFABRRRQAUUUUAFFFFAB&#10;RRRQAUUUUAFFFFABRRRQAUUUUAFFFFABRRRQAV8uf8FfdHfUv2PZp16adrFpcNxng74vw5kFfUde&#10;L/8ABRDw5/wlP7F/j62xuMNil4PbyJo5s/kn/wCvpXPjFzUJryZ87xfh/b5Ji6S3dOdvVRbX4o/G&#10;+vXf2P8A9sDxB+yT4/F/Yl77Qr5lXVNLZ8R3SD+Nf7sqgna34HIJryKiviqdSUJKcXZo/irL8wxG&#10;BxEMVhZOM4u6a/rVPZp6NaM/dX4UfFXRPjX4A07xL4dvEvdL1OMPGwI3xn+KNwCdrqchl7EV0dfj&#10;n+xN+2Zq/wCyT8QRNm51DwrqThdV0xXADjoJoweBKo+gYDaSOCv66eAfHuk/E/wdp2v6Few6jpWq&#10;Qie3njOQynsfRgcgqeQQQcEV9fgcdGvHtJbo/r3gbjfD5/hdbRrQ+OP/ALdH+6/wej6N7FFFFdx9&#10;0Y/jr4f6J8TfDk2j+IdKsNZ0245e2u4VlQnBwwB6MMnDDBHY18W/tFf8EadP1V59R+GusDTJTl/7&#10;I1N2ktyf7scwy6+wcPkn7wFfdVFc9fC0qytUX+Z89n3CuV5xDkx9JSa2ltJeklr8tu6Pw3+L/wCz&#10;/wCMvgLrH2Hxb4f1HRpC22OSVN1vP1/1cq5R+h+6TXH1+9mveHrDxVpU1hqljZ6lY3A2y291Cs0U&#10;g9GVgQR9RXzH8aP+CRvwz+JBmudAOoeC9RkyR9ibz7Mse5hc8D2R0FeHiMmmtaTv67/19x+HZ94K&#10;4uk3Uymqqkf5Ze7L7/hfz5T8r6K+rviV/wAEe/il4QaSXQ5tD8V268otvc/Zbgj3SbaoP0c14x4q&#10;/ZA+KfguRl1HwB4sRVODJFpstxEP+Bxhl/WvMqYStD4os/LsfwpnGClbE4acfPlbX3q6/E84orZu&#10;Phz4htJoopdB1qKSY4jV7KVWc5xgAjnqK3PC/wCzd8QvGtysWl+CPFl6zHbuj0qcov8AvNtwo56k&#10;gViqcnokeTTwGJqS5IU5N9km3+RxVdP8Hfg/r/x2+INh4Z8OWT3upX7444jgQEbpZG/hRQck/gMk&#10;gH6N+B//AASC+Inj+9huPFstn4M0skM6ySLd3rjr8scbFVz6u4I/unpX39+zl+yv4O/Zc8LHTfC+&#10;nlJ7gD7ZqFwRJeXxHQu+BwOyqAo7DJJPpYTK6lR3qKy/E/SuFPCvM8xqxq5hB0aPW+kmuyi9Vfu7&#10;Jbq+xb/Zr+Aml/s1fB7SfCelnzVs1Ml1cldrXlw3MkrfU8AdlCjtXd0UV9TGKilGOyP6owuFpYaj&#10;DD0I8sIJJJdEtEgql4j8RWXhDw/farqdzFZ6dpsD3VzPIcJDGilmY+wAJq7Xy9/wV0+Icvgv9kef&#10;T4ZCkvifU7fTm2nDeWN07fgfJCn2aoxFX2dOVTsjgz7NFluXVsdJX9nFtLu7aL5uyO5/Z8/b6+HP&#10;7Sniy40LQNRvLfV4lLw22oW/2d7xByzRckNgclSQ2MnGASPaK/Bjwj4s1HwH4o0/WtJu5bLU9LuE&#10;ubaeM4aORSCD78jp0Ir9nf2Tf2jNP/ai+CumeJ7Ty4bxh9m1K0VsmzukA3p/unIZfVXXvkV5+XZg&#10;694T+JfifAeHPiDLPOfCY5KNaOqtopR62V3quvdNPoz0qiiivVP1Uh1LTrfWNPuLO7giurW7jaGa&#10;GVA8cqMMMrA8EEEgg9Qa/H39vT9k24/ZU+Mk1rbRyP4W1tnutGnJLbUyN0DE/wAcZIHPVSrdyB+x&#10;FecftU/s4aV+1F8H9Q8M6lshuWHn6debctY3Kg7JB/snJVh3VmHBwRwZhg1Xp6fEtj4PxB4QjnuX&#10;ONNfvqd3B9+8X5S/B2e1z8TqK2PiD4B1X4W+NtT8Pa5avZatpE7W9zC3O1h3B7qRggjgggjrWPXx&#10;7TTsz+O6tOdObp1FZptNPdNbphRRRSMwooooAKKKKACiiigArX+Ht9/Zfj/Q7nb5n2bUIJducbts&#10;qnGe3SsitDwp/wAjTpv/AF9Rf+hiqjujbDyaqxa7r8z96KKKK++P7+CiiigD8cP+Cil2l7+2l4/e&#10;MllW+jjPGOVgiU/qDXi1e0/8FFbRLL9tTx8ka7Va9jcjJPLW8TE/iSfzrxavhsV/Gn6v8z+F+J7/&#10;ANsYu+/tan/pTCiiisDwwooooAKKKKACiiigAooooAueHPDt94v1+x0rTLWe+1LUZ0tra3iXc80j&#10;kKqgepJFfsX+xL+yvafso/Bm20g+Vca/qO271m7QcSzkf6tT1McY+VfX5mwCxFeC/wDBKf8AYlPg&#10;jR4Pib4otMavqcOdDtpV5s7dx/x8EHo8in5fRDn+Lj7br6fKsFyR9tNavbyR/TvhRwS8DQ/tfGx/&#10;e1F7qf2Yvr6y/CPq0FFFFeyfs5BqWpW+jadcXl5PFbWtpG0000rhI4kUZZmJ4AABJJ6AV8t/DL/g&#10;rD4O+KH7Q9r4LtdIv7bSdTuPsWn63NOFW5nJwgaDblEduFYsWyy5VcnHH/8ABX39qr/hEfCFv8M9&#10;GuSuo69GLnWHjbBgtM/JDkdDIwyR/cXByHr87NC1mfw7rllqFs2y5sJ0uIm/uujBlP5gV4ePzOVO&#10;qoU+m/8AkfhvHnidXy7NYYHLmuWm06mid+8Ffay3a1u7XVnf97qKg0zUY9X023u4G3Q3USyxnjlW&#10;AIP5Gp69y5+4qSaugooooGfnJ/wUN/4JrX/hrW9Q8c/DzTnvdGuma41LSLZC0unuSS8sKD70JPJR&#10;eU5wNn3fiIgqSDkEdRX78V4n8fP+Cffwx/aGuLi91TRP7L1q4JZ9T0phbXEjHqzjBSRvd1J968PG&#10;ZRztzou3kfhvGPhDHF1pYzJ5KEpauD0jfq4tbX7NW7NLQ/HOivvHxx/wRFvo53fw148tJo2PyQ6n&#10;YNEyD0MkbNuP/ABXFn/gix8UsnGv+ASO3+m3Y/8AbavJlluJTtyn5LiPDfiSjLllhZP0cWvwbPkK&#10;ivtHw7/wRO8c3MgGreLvClkmetotxdH8mSP+deufDr/gi34G0CSOXxJ4k1/xFImCY4ESwgf2IG98&#10;fRxVwyvEy+zb1OvBeFvEmJkk6HIu8pRX4Xb/AAPzX07TrjVr6G1tYJrq6uHEcUUSF5JWJwFVRyST&#10;2FfWH7N//BI/xv8AFD7PqPjKX/hCtGfD+TIgk1KZfQRdIvTMh3A/wGv0P+E/7Ovgf4G23l+E/C+k&#10;6M5XY08UO65kX0aZsyMP95jXaV6mHyaC1qu/ktj9R4e8F8LQkqubVPatfZjdR+b+J/LlPNP2ff2R&#10;vAn7M2mmLwvoyR30ibJ9SuT597cf70hHyg/3UCr7V6XRRXswhGC5YqyP2fB4LD4SkqGFgoQWySsv&#10;wCiiiqOkKKK8k/bD/a20X9kr4aSare7L3W74NFpWmhwHupcfebuIl4LN7gDkioqVIwi5SdkjkzDH&#10;4fBYeeKxUlGEFdt/1v2W7eiMP9uT9tjSv2TfAhjt2ttQ8Y6pGf7M09myEGcG4lA5EanOBwXIwMfM&#10;y/kp458c6v8AEvxdf67rt/canq2pyma4uJjlnY/oABgADAAAAAGBVn4ofE7W/jH461HxJ4ivpNQ1&#10;bU5PMmkbgDsqKOiqoAAUcAAVgV8jjsbKvLtFbI/j/jjjbEZ/i76xoxfuR/8Abn/ef4LRdWyv11/4&#10;JceGf+Ec/Yp8KOylZdTku71wf9q5kVT+KKh/GvyKr9uf2VPC58Gfs0eAdMZdsttoNn5oAwBI0Ks/&#10;YfxE+9deSRvVlLsv1PsPBHC8+a18Q/s07fOUl+kWd/RRRX0x/TYUUUUAFFFFABRRRQAUUUUAFFFF&#10;ABRRRQAUUUUAFFFFABRRRQAUUUUAFFFFABRRRQAUUUUAFFFFABRRRQAUUUUAFFFFABRRRQAUUUUA&#10;FFFFABRRRQAUUUUAFFFFABRRRQAUUUUAFFFFABRRRQAUUUUAFFFFABRRRQAUUUUAFFfKHx+/4Kye&#10;Fvgf8V9U8KJ4a1rWbjRZ/s15cJLHBGJAPmCA5LYOBk7cnOMgAk8Ff8FivhT4iEaarB4m8PSn77XF&#10;ks8K/QxMzEf8AFcjx+H5nFyVz5KXHeQRryw08VFTi2ne6Sa0erSX4n1fRXlXgz9uL4R+Pgn9n/ED&#10;w4GkAKpeXP2F29gs4Q59sZr03S9YtNcs1uLK6t7yB+ksEiyIfoQcV0RqRl8LTPocLmOFxS5sNVjN&#10;f3ZJ/k2WK5j42eGf+E1+DXi3R8bjq2jXlnj18yB09R6+orp6KqSummb16UatOVKW0k0/nofgPRXQ&#10;fFnwkfAPxU8S6EwCtouq3VgQDkDypnTGe/3a5+vgpKzsz+Ba1KVKpKnPdNp+qCvoz/gn9+3Lefsr&#10;eMxpWryTXXgfWZgb2EDc1hIcAXMY9gAGUfeUdyBXznRV0q0qU1ODs0d2UZvissxcMbg5cs4v7+6f&#10;dPZo/e7RNbs/E2j2uo6fdQX1jfRLPb3EDh45kYZVlYcEEHORVqvzG/4Jo/t8N8Fdag8DeL70nwjq&#10;MuLK7mckaPMx6Ek/LAxznsrHdwCxr9OQdwBBzmvscJio14c0d+qP7I4R4rw2fYFYmjpNaTj1i/8A&#10;J9H19U0FFFFdR9SFFFFABRRRQAUUV5B+0t+274H/AGU9V0yw8TyapLf6rE08UFjbCZ0jDbd7FmUA&#10;FgQOSeDxUVKkYR5puyOPH5jhsFReIxc1CC3bdlroj1+ivNvgf+1z8Pf2iYgvhfxHZ3V8Bl7CfNve&#10;J6/unwzAd2XK+9ek04zjJc0XdF4TG4fFUlWw01OL2cWmvvQUUUVR0hXwZ/wW/wDEpi0n4eaOpz58&#10;17eSD02LCiduc7378Y9xX3nX5m/8Fp/EQvv2h/DemA5Gn6AkrezS3E2R+SKfx+tedmsrYaS72/M/&#10;OfFfE+y4brRW83CP/kyb/BM+Oa+i/wDgmt+1Of2c/jpDYalc+X4W8VsllqG9sJbSZIhuPYKzFWPT&#10;a7HnAr50or5WjWlSmpx3R/KmT5rXy3G08dhnaUHdefdPyaun5M/fiivm3/gmN+0//wAL/wDgLDpe&#10;pXPm+JvCASxvN7ZkuYMfuJ/fKgoTyS0ZJ+8K+kq+3o1o1YKpHZn9v5Pm1DMsFSx2Hd4zV/Tun5p3&#10;T80FFFFaHpHyV/wVA/Yo/wCF5eC28beG7Mv4u8PQH7RDEuX1W0Xkrgfelj5K92G5eTsA/Lyv34r8&#10;2P8AgqV+w03w3124+I/hWzx4f1Sbdq9rCvGnXDn/AFoA6RSMeeyufRgB4GbYH/l/TXr/AJ/5n4D4&#10;tcDc/NnmBjqv4iX/AKWv/bv/AALuz4uooor54/nkKKKKACiiigAooooAK634A+G38Y/HTwZpSp5h&#10;1HXLK3K7dww06Akj0AJJ7Yrkq+h/+CW3w7fx9+2R4emMZktfD0U+rXGOihIykZ/7+yR1vh4c9WMe&#10;7R7HD+CeMzPD4WK+OcV8m1f7lqfrjRRRX3J/dgUUUUAfkf8A8FUtEbR/22/FUxACajDZXKADAx9l&#10;ijP1yyE9ufzPzvX2n/wWt8Btpfxm8J+I1RhHrOkvZMR0MlvKWJ+u2dB/wGviyvisfHlxE15/nqfx&#10;Rx5hHhuIMXTa3m5fKXvL8wooorkPkgooooAKKKKACiiigAr6u/4Jn/sON8fvFyeMPE1oT4N0OceV&#10;DKvy6vcrz5eO8SHBc9GOF5+bHmX7Fv7I2q/ta/FGPTo/OtPD2mss2sX6j/URZ4jQngyvghRzjliC&#10;FIP7B+CfBel/Dnwlp+haLZxafpWlwrb21vEDtjQdueST1JPJJJOSa9nLMD7SXtZr3V+J+x+F3Ajz&#10;Gss0x0f3EH7qf25L/wBtXXu9O5qAbQAO1FFFfTn9QhXMfGf4r6Z8D/hfrXivWHIsdFtmnZAQGnbo&#10;ka5/idiqj3aunr84f+Cw37TZ8U+NrL4a6XcE2GgMt5qxRvlmumX93GcdRGjZP+1JyMrXLjcSqFJz&#10;69PU+W4z4jhkmVVMY/j+GC7ye3yWrfkmfIvxW+JmqfGT4j6z4o1qXztS1q5a4lxnameFRc9FVQqq&#10;OwUVz9FFfFyk27s/imtWnVqSq1HeUm22923q2ft9+zB4iPi39m/wFqTEtJd+H7F5D/t+Qgb/AMeB&#10;ruq8J/4Jo+If+Ej/AGJ/BEhJMlpFcWjj+75dzKq9h/CFP4+te7V9zh581KMu6X5H905BifrGWYav&#10;/NTg/vimFFFFanrBRXKfF744eFfgP4Yk1fxXrVppFooPliRsy3DD+GOMZZ29lB/Kviz4pf8ABbKS&#10;LV3h8F+DopbGNuLrWJyHmHqIo/ufUu3XoK5q+Mo0fjkfM59xjlGTtRx9ZRk/sq7l9yu0vN2R9/UV&#10;yHwB+KTfGz4MeGvFjWf9nvrtil09vv3iJjwQDxkZBwcdMV19dEZKSUl1PoMPiIV6Ua9J3jJJp+TV&#10;1+AUUUUzYKKKKACiiigAooql4k8R2Pg/w/e6rqd1DZadp0L3NzcSttSGNRlmJ9ABQ3bcU5qKcpOy&#10;RzH7QHx30L9nD4Y3/ijxBMy21oNkMCEebeTEHZDGD1ZiPoACTgAmvxx/aB+Pmv8A7SPxMvfE/iG4&#10;33NydlvboT5NjCCdsMYJ4UZP1JJPJNdp+3B+17qH7WXxUku0ae28MaSzwaPZMcbUzzM4/wCekmAT&#10;6AKvOMnxWvk8xx/tpckfhX4+Z/JniRx1LOsT9Vwrth6b0/vv+Z+X8q7a7uyKKKK8s/Ly1oOjy6/r&#10;tlYQ/wCuvp0t0z/edgo/U1+9Gm2EWk6db2sC7IbaNYo1/uqoAA/IV+GvwN8Q2HhH41+D9W1UkaZp&#10;mt2d3eEZyIY50Z+nP3QelfuRpWq2uvaZb3tlcw3lndxrNBPC4eOZGGQysOCCOcivosktab66H9D+&#10;BkKap4yd1zNwVutkpa+jb/AsUV5/8Tf2qvhz8HPMTxJ4y0LTriL71t9oE10P+2Me6T/x2vnb4m/8&#10;FoPA3h3zYvDGga54lnThZZythbP7gndJ+cYr1quLo0/jkkfreacW5Nl11jMTGLXS95f+Aq7/AAPs&#10;mo7q7isLd5p5Y4YoxlndgqqPcnpX5Y/FH/grx8VvHAkh0ZtG8J2zZCmytRPcbfQyTbhn3VVr59+I&#10;Pxi8WfFe7M/ibxHrWuuG3L9tvHmRP91ScKPoAK86rnVJfAm/wPznNPGvLKN44GjKq+7tBfq/vij9&#10;wNG8caL4jujBp+saXfzqu4x293HK4HrhSTitSvyW/wCCW3wj1r4iftWaNq1gJ4dM8KFr7UbpcqqK&#10;UZUiz3MjHG3uoc9jX60124LFSr0+dxsfb8E8T1s+wDxtWj7JczS1upJJarRdbr1QUUUV2H2IUUUU&#10;AFFFFABRRRQAUUUUAFFFFABRRRQAUUUUAFFFFABRRRQAUUUUAFFFFABRRRQAUUUUAFFFFABRRRQA&#10;UUUUAFFFFABRRRQAUUUUAFFFFABRRRQAUUUUAFFFFABRRRQAUUUUAFFFFABRRRQAUUUUAfnt/wAF&#10;Z/2Mb2LX7j4qeHLWS5s7pFXX7eJSzWzqoVboAfwFQof+6QGOQzFfhCv31uLeO7t5IZkSWKVSjo6h&#10;lcEYIIPUEV+Yn/BR3/gnxL8C9RuvG/hC3Mng28m3Xdog+bRZHbGAO8BY4U/wEhTxtJ+dzTL2m61P&#10;bqv1P5z8UvD6dKc87y6N4vWpFdH1mvJ7y7PXa9vkWrugeKNT8J3oudL1G/024GMS2s7wvx05Ug1S&#10;orwk7H4TGcovmi7M9f8ABf7fXxj8CBBZeP8AXZ1j6Lful+Men79X4/lXpsP/AAWM+LcegPZNB4Rk&#10;uWQoL9tPkFwpx94ASiPI68oR7dq+U6K6I4yvHSM3959FheL87w0eSji6iXbmbXyu3b5E+q6rc67q&#10;t1e3k0lzeXkrTzzSHLyyMxZmJ7kkk1BRRXO2fOyk27vcKKKKRIV+hX/BK79uqTXktPhd4tu2e7iT&#10;Z4fvpW5lRRn7I5/vKAShPUfL1Cg/nrU+k6rc6FqtrfWc8treWUqzwTRMVkhkVgyspHQggEHsa6cL&#10;iZUKinH5n0nCvEuJyTHxxmHd1tKPSUeq/VPoz98aK8l/Yq/aTh/aj+A+meIGKJrFsfsOrQqABHdI&#10;BuYDsrgq49A2Oxr1qvtKdRTipx2Z/auAx1HG4ani8O7wmk0/J/r37MKKKKs6wooooAK+Gf8AgtL8&#10;E7nWvCvhrx7ZxNKmis2maiVGfLikYNC59FEm5c+sq19zVj/EHwJp3xP8D6r4d1iH7Tpms2r2lwnG&#10;drDGQT0YdQexAPaufF0fbUnT7nz3FWRxzjK62Xt2clo+0k7xfpda+Vz8I7O8m067iuLeWWCeFg8c&#10;kblHjYHIII5BB719N/s9/wDBVr4jfB5Lex12RPG+jQ4Xy9QkK3sa+i3ABYn/AK6B/wAK8P8Aj38G&#10;tS+AHxb1vwlqwJudJuCiShSFuYiN0cq+zIQfbJHauQr4+FWrQk+V2aP44wWaZnkuKksNUlSqRbUk&#10;u6dmmtnZ9Gmj9hP2fP8Agoj8M/2hDDaWusDQtbl4/szVitvK7ekb58uQk9ArbsdVFe6V+A9e4/s+&#10;/wDBQ74m/s9+Ra2esHXNEi4/szVt1xEq+kb5EkfGcBW2gnJU17OHzrpWXzX+R+zcPeNe1LOaX/b8&#10;P1i/xafpE/YevyS/4KqeI/7e/bW8Swh96aXb2dmp6gf6OkhH4NIR9c19cfDX/gsT8NPEnhoT+I7f&#10;WfDWqxr+8tRbm8ikbHSORByP99U/rX55ftH/ABc/4Xx8cvE3i4W72sWt3rTQwuQXiiACRq2ON2xV&#10;zjvnrRm2LpVKKjTle7L8V+LMszHJ6NHL68ZuU1JpbpKMt1utWtGkziaKKK+eP56PW/2JP2jZv2ZP&#10;2gdI12SZ10a7b7DrEY5D2shG5sdyhCyDHJKY6E1+zNneRajZw3FvKk8FwgkjkRgyyKRkMCOoIOc1&#10;+BdfqX/wSZ/aQ/4Wz8Cm8J6jceZrfgnbbpubLzWTZ8lvfZho+OgVPWveybFWk6MuuqP3jwZ4m9nW&#10;nktZ6TvKH+JL3l80r/J9z6tooor6I/owKq63otp4l0e607ULaC9sb6JoLi3mQPHNGwwysp4IIJGK&#10;tUUPXcUoqScZK6Z+Rv7ff7Dt9+yn41OoaYlxeeCNYlP2C5OXNk5yfs0rf3gPusfvqPUNj55r94vH&#10;fgXSfiZ4Sv8AQdesYNT0nU4jDcW8wyrqf1BBwQRgggEEEV+Tf7cX7Cetfsn+KXvbRbrVPBV/Liy1&#10;Hbua2JPEE+OFcdm4DjkYOVX5fMcvdN+0pr3fy/4B/LviR4dTyycsyy6N6Dd2l/y7f/yPZ9Nn0Z4D&#10;RRRXjn48FFFFABRRRQAV+kP/AARi+CD+G/hpr3ju8iZZ/Ek4sbEsP+XaEne49mlJU+8NfCf7PHwL&#10;1f8AaM+LekeE9IVhLfyZuJ9uUs7deZJm9lXoO5KqOSK/av4feBtO+GXgfSfD2kw+RpujWsdpbp32&#10;IoAJPdj1J7kk17eT4Zyn7Z7Lb1P2vwb4bliMdLN6q9yldR85tWf/AIDFu/m0bFFFFfSn9MhRRRQB&#10;8w/8FZvg8/xL/ZYuNWtomlv/AAfdJqY2gFjAQY5h9ArBz/1yr8pa/e3XdEtfE2h3mm38KXNlqED2&#10;1xC4yssbqVZSO4KkivxS/ah+Aeofs1/GvWfCl8JHitJPOsbhhgXdq5JikHYnHDY6MrDtXzmdULSV&#10;VddGfzj41ZBKGJpZvTXuzXJLykvhb9Vp/wBunn9FFFeEfhIUUUUAFFFFABXY/AT4F69+0X8TNP8A&#10;C/h63Mt5eNulmYHybOEffmkPZVH4kkKMkgVS+E3wk8QfG/x1Z+HPDOnTalql6flROEjQfekdjwiD&#10;PLHjp3IB/XH9jL9j7R/2R/h19ht2j1DxBqW2XVdS2YM7gcRp3ES84B5JJY8nA9DAYKVed38K3f6H&#10;6BwHwPXz7FKdROOHi/el3/ux8317LV9E+r/Z3+AOhfs1/C6w8L6DF+6thvubllAlvpyBvmkx1JIw&#10;B/CoVRwBXcUUV9dGKilGKskf17hcNSw1GNChFRhFJJLZJdAoooqjc4P9pj432f7OvwS17xZd7HfT&#10;oCLSFjj7Tcv8sUfrguRnHRQx7V+J/iLxBeeK9fvdV1GeS6v9SuHurmZzlpZHYszH3JJNfYX/AAWH&#10;/aMbxn8ULH4fafOTp3hYC5v9pyst5ImVB9fLjYD2Mjg9K+Ma+VzbE+0q8i2j+fU/lHxa4l/tDNfq&#10;VJ/u6F4+s/tP5fD8n3CiiivJPyk/UX/gjZ4h/tb9lS/syRv0rX7iEL32tFDID+bsPwr6zr8uv+CY&#10;H7anh79mrUNf0DxfNPZaJrrx3MF9HC0y2k6AqwdUBYq6leVBwUHGCSPpH49/8Fd/h94A0Z4vBpn8&#10;aa1KpCBYpbWztz6yPIoZuudqA55BZa+rwWNoxw8eeSVv62P6t4L42yjD8OUHi8RGMqceVxb97RtK&#10;0d3dWtZP8z6m8SeJtO8HaJc6nq1/aabp9mhknubqZYoYVHUszEAD618S/tR/8Fh7DRGuNH+GFomq&#10;XQyja3fRlbaM+sMRw0h6/M+0Aj7rCvjP4/8A7VPjj9pfWzd+KtZmubeNy9vp8GYrK06/ciBxnBxu&#10;bLkdWNed15+Lzicvdo6Lv1/4B+fcVeMWLxXNh8ni6UNud/G/TdR/F9mjd+I3xP8AEPxc8Tzaz4m1&#10;i+1nU5+GnuZCxA7Ko6Ko7KoAHpTvhT8Ob/4u/EnRPDGmLuvtbu47SM4yI9zYLn2VcsfYGsCvuj/g&#10;jH8AP7V8Ua38R7+DMOlKdL0ssvBmdQZpB7rGVT/tq3pXnYak69ZRfXf9T864ZyitnmcUsLNt88rz&#10;b1fKtZNvvbbzaPvrwH4Ns/h14I0fQNOVlsNEsorG3Dct5caBFJPckDk9zWtRRX2qVlZH9tU4RhFQ&#10;grJKyXkgoooplhRRRQAUUUUAFfnZ/wAFcP2wm8Qa63wt0C6/0DTnWXXZonyJ5x8yW2R1VOGYf38D&#10;goc/X/7Zn7Q0X7M37P8ArXiQOn9qsn2PSo2APmXcgIQ4PUKAzkd1Q1+MOp6nc61qNxeXk011d3cr&#10;TTyysWeV2JLMxPJJJJJ7mvFzfF8sfYx3e/p/wT8S8YeLXhcPHJsNK06ivNrpDov+3nv5LsyGiiiv&#10;mT+aAooooAK19N+IOv6Locul2euavaabP/rLSG8kjgk78oGCnn1FZFFNSa2NIVZwd4Nr0CiiikZh&#10;XR/CT4Va18bPiHpfhjQLVrrVNVmEUY5CRL1aRz2RVBYn0BrBsLCfVL2G1toZbi5uHEUUUSF5JHY4&#10;CqBySSQAByTX6y/8E7v2KYv2W/h4dU1mGKTxtr8StfPwx0+I4K2qsPQ4LkcFuOQqk9uCwjr1LdFu&#10;fa8D8IVs/wAeqWqpQ1nLsuy/vPp830PS/wBmL9nLRf2X/hRZeGdHUSSL++v7wriS/uCBukb0HACj&#10;soA55J9Door7GEFCKjFWSP7HwmEo4WhDDYeKjCKSSXRIKKKKo6AooooAKKKKACiiigAooooAKKKK&#10;ACiiigAooooAKKKKACiiigAooooAKKKKACiiigAooooAKKKKACiiigAooooAKKKKACiiigAooooA&#10;KKKKACiiigAooooAKKKKACiiigAooooAKKKKACiiigAooooAKg1TS7bXNMuLK9t4bu0u42hngmQP&#10;HMjDDKyngggkEHrU9FDFJJqzPyr/AOCh37AN1+zjr03ifwxbT3HgS/lGVBMj6NIx/wBU56+WT9xz&#10;nsrc4LfLdfvX4j8OWPi7QL3StUtIb/TtQha3ubeZd0c0bDDKQeoINfk1/wAFBP2JpP2TfHdveaU8&#10;114P8QO50+SQ7pLOQctbue+AQVY8suepUmvmczy/2b9rT+Hr5f8AAP5i8TPDz+zpSzXLo/uW/ej/&#10;ACNvdf3W/uem1rfPNFFFeKfjIUUUUAFFFFABRRRQB9S/8Emfj2/wr/aOTw5dTbNJ8cRiycMflS6Q&#10;M1u31JLx+5lHpX6p1+CfhvxBd+E/ENhqtjKYb7TLmO7t5B1jkjYMrfgwBr91/AniyDx54I0bXbX/&#10;AI9tasYL6HBz8ksauvPfhhX02S1uam6b6fqf0v4KZ1Ktga2W1H/CalH/AAyvdfKSb/7eNWiiivaP&#10;20KKKKACiiigD43/AOCvH7L/APwsP4a2/wAQtKgDax4Tj8rUAq/NcWJbO738pyW/3XkPYV+Z9fvl&#10;qFhBq1hPaXUUdxbXUbRSxSKGSRGBDKQeoIJGK/GT9tL9nC4/Zg+PWq+Hwkh0ic/bdImbJ821cnaM&#10;nqyHKMe5QnoRXzec4Xlkq0eu/qfzf4ycLexxEc6w692p7s/KXR/9vJWfmu7PKKKKK8M/CwooooAK&#10;KKKACvU/2M/2hJv2aP2gdF8SF5P7Md/seqxrk+baSEB+B1KkK4HdkFeWUVcKjhJTjujrwGOrYPE0&#10;8VQdpwaafmnc/fSzvItRs4bi3lSeC4QSRyIwZZFIyGBHUEHOakr5c/4JN/HmX4tfs3/2FfzmbVPB&#10;Ey6fknLNaMu63J+gDxj2iFfUdfcUKyq01UXU/uTI82p5ngKWPo7VIp27Pqvk7r5BRRRWp6oVR8Se&#10;GtP8Y6Dd6Vq1lbajp1/GYbi2uIxJFMh6hlPBFXqKHroxTipJxkrpn5z/ALX/APwSP1Lw1cXev/C8&#10;SapphJkk0KR913ajqfJdj+9X0VjvHGC5PHxNquk3ehalPZ31tcWd5bOY5oJ42jliYdVZTgg+xr98&#10;a85+OX7Jnw//AGirdh4q8O2d5eldqahCDBexYGBiVMMQOytlfavFxWTxk+ai7Pt0PxTirwew2KlL&#10;E5PJUpPeD+B+lruPpZrskfibRX3/APEn/giRG9xLN4Q8bvHGSfLtdXtN5Ue80RGf+/deaXH/AARm&#10;+K8V6sS6p4KljYgGZb+cIM9yDADx7A/jXjzy3ExduU/IMX4b8R4efJLCuXnFqS/B/nY+S63fhr8N&#10;Nd+L/jOy8P8AhzTbnVNWv32RQwrnA7ux6KgHJZsADk4r7T+Gf/BErUJLuKXxl41tIYFIMlvo1u0r&#10;yeoEsoUL9fLb6V9mfAj9mjwX+zboDWHhLRYLAzgfabpyZbu7I7ySN8xGedowoJOAK6cPlNWTvU91&#10;fifScO+EOa4uqpZkvY0+uqcmuySul6u1t7M4j9hn9jDTv2SPh4yTGC/8W6uqtqt+gyoxyIIs8iNc&#10;9eCzfMcfKF9zoor6WlTjTioQVkj+mcsy3DZfhYYPCR5YQVkv1fdvdvqwooorQ7gooooAK8G/bz/Y&#10;xtf2tfhxH9jaCz8XaIGk0u6fhJQeWt5COdjYGD/C2D0LA+80VnVpxqQcJrRnBmmWYbMcLPB4uPNC&#10;as1+q7NPVPoz8GvGXgzVfh54nvdF1ywutM1XTpDFcW1whWSNh/MEYIIyCCCMgg1mV+0/7SH7Hvgb&#10;9qTS1i8TaaV1KBDHbapaERXtuOuA+CGXP8Lhl5OACc18VfEz/gix4y0a7kk8KeJtD1y0GSsd8r2V&#10;x7LgB0b0yWX6Dt8xiMprQfue8vxP5f4i8Js3wNVywMfb0ujVuZeTj3843XpsfFtFfSif8EmfjS99&#10;5R0XSVQEjzjqsGz64B3c/T8q7jwF/wAEV/HWsXEbeIvE3hzRLZvvC1Et9Ov/AAEiNP8Ax+uaOAxE&#10;nZQZ8xh+A+Ia0uSGEmn5rlX3ysvxPjOvb/2WP2B/HP7UN5BdWlo+i+GS4EusXsZWIr3EKcNK3X7v&#10;yg9WWvvn4E/8Etfhf8GbiC+vbK48X6tCQyz6sVeCNvVYFATHT7+8g9CK+joYVt4kjRVREAVVUYCg&#10;dAB2Fenhsmd+as/kv8z9Q4a8F6nMq2dzSX8kXq/8UunpG/lJHnX7Nn7LPhP9lrwb/ZPhqzP2i4Cm&#10;+1CfDXV+46F2A4AycKMKMnjJJPo9FFe/CEYRUYqyR++4PB0MJRjh8NBQhFWSSskFFFFUdIVynxx+&#10;Ktn8EPhF4h8WX+Gg0Oze4CE486TpHGPd3KqPdq6uvhn/AILT/GhtK8I+GfAVrKBJq0rarfqD83kx&#10;kpCp9mcufrCK58XX9lSlU7fmfOcW52spymvjvtRVo/4npH8Xd+Vz8/PFfie98a+KNR1nUp2udQ1W&#10;5ku7mVuTJJIxZj+ZNUKKK+IbufxDOcpyc5O7erCiiikQFFFFABRRRQBY0fSbnxBq9rYWcMlze3sy&#10;wQRIMtLIzBVUe5JAr9tv2afgvbfs+fA/w74TtxGZNLtV+1SJ0nuG+aV89SC5bGegwO1fnd/wSQ/Z&#10;/wD+FoftAyeKb6DzNJ8Exi5XcMrJePkQj6qA8nHQovrX6l19Jk2HtB1X10Xp/X5H9J+C/D/scLUz&#10;eqtanux/wp6v5y0/7dCiiivcP3EKKKKACiiigAoooZtqkk8Dk0AfmX/wWQ+Nj+L/AI4ab4Mtp91j&#10;4TtBLcIDgG7nAc59dsXlY9N7e9fHddT8b/iDL8VvjF4o8SSyNIda1Oe7Qn+GNpCUUeyptA9hXLV8&#10;Piq3tasp92fw1xTm8szzWvjZO6lJ2/wrSK+5IKKKK5zwAooooAKKKKACiivoX/gmp+zZpf7R/wC0&#10;GIdeCT6J4ctTqdzaMR/pxDqqREd03MC3qF2/xVrSpSqTUI7s9LKMsrZjjKeBw/xVGkr7er8ktWfQ&#10;H/BKj9hz7BDa/FLxZaH7RKN/h6zlX/VqR/x9sD3PRAegy3dCPvOmQQJawpFGixxxqFRFXaqgcAAD&#10;oAKfX2mGw8aMFCJ/afDXDuGyXAQwWGW2sn1lLq3+i6KyCiiitz3wooooAKKKKACiiigAooooAKKK&#10;KACiiigAooooAKKKKACiiigAooooAKKKKACiiigAooooAKKKKACiiigAooooAKKKKACiiigAoooo&#10;AKKKKACiiigAooooAKKKKACiiigAooooAKKKKACiiigAooooAKKKKACivLvjX+2d8NvgAJYvEXii&#10;xTUYsj+z7Qm6vC3PymNMlM4PL7R718hfGz/gtPqeo+dafD/w1Dp0TZVdQ1hhNPjnlYUOxW6H5mce&#10;1clfHUaWkpa9j5LPOOclyq8cVXTmvsx96X3Lb52P0I1HUrfR7Ga6u7iG1trdS8k0zhI41HUsx4A9&#10;zX57f8FYv2wvB3xX8HaX4G8LX9r4gnstSXUby/tiJLaApHJGsccnR2PmElkJUAYySSB8k/Fr9ojx&#10;v8db7z/FnibVNaw29IZZdltEeeUhXEadeyiuMrw8ZmzqxdOEbJn4dxj4tTzTC1MvwVHkpz0cpO8m&#10;vJLRffLyCiiivGPxkKKKKACiiigAooooAK/Zf/gn/rMmvfsa/D6eQktHpgtxnHSKR4h09kFfjRX7&#10;MfsB6FL4d/Y2+H1vMGDyaWt0ARj5ZnaVf/HXFe1kl/ay9P1P2rwQ5v7Wr229n+PNG36nsFFFFfTH&#10;9NBRVfVtYtNA06W8v7q3srS3XdLPPIsccY9WZiAB9a8q8Rft6/B3wuWFz8QvD0pTr9kla8Hfp5Ib&#10;PTt7eoqJ1YR+JpHFjMywmFs8VVjC/wDNJR/No9dor5q1/wD4Kz/BfRwxt9Z1fVtv/PrpUy7vp5oT&#10;/IriPEP/AAWt8A2hYaZ4W8W3xHANwLe2VuvIxI5x07Z56cVzyx+HW81+Z8/iOPeHqPx4yD9Hzf8A&#10;pNz7Mr5N/wCCwfwu0zxR+zOniaaNU1bwvfQ/ZphgM8c7rHJEfVSSjcc5Qe9eXa//AMFwbl9y6X8O&#10;oY8dJLvWTJngfwrCMc5/iOfavnn9qv8Ab78bftY6db6Xqy6fpOg2swuE0+wRgssgBCvI7Es5AJwB&#10;heemcGuDG5lh50pQTu35HwXGfiRw9i8pr4KhN1ZTi0lyyST6O8kvheunbQ8Qooor5k/mUKKKKACi&#10;iigAooooA+pv+CQ/xRfwR+1UmiPIRaeLrCazKk4XzolM8bfXCSKP9+v1Sr8QP2YvFT+CP2i/Auqq&#10;zAWWu2byYJBZDMgcceqlh3696/b+vqMlqXouPZ/mf1B4K5hKrlNXCyf8OenkpJO33pv5hRRRXsH7&#10;IFFFFABRRRQAUUUUAFFFFABRRRQAUUUUAFFFFABRRRQAUUUUAFFFFABRRRQAUUUUAFFFFABX46f8&#10;FE/ig/xV/a+8X3IlMlro9z/Y9qM5VEtx5bAexlEjf8Cr9gdd1ePw/od7fz58mxge4k/3UUsf0Ffg&#10;1rWrT6/rF3f3Lb7i9meeU9i7sWP6k14ed1LRjDu7/d/w5+GeOGYuGEw2CT+OUpP/ALdSS/8ASn9x&#10;Wooor5s/m4KKKKACiiigAooooA/X7/gmp8MdO+G/7IfhiWyMUtz4iiOrXs6HJklkPCk/7CKiY7FT&#10;6mveq/E74U/td/Er4IaGNL8L+LtT0zTVcyLa/JPBGxOSVSRWC5PJwBk5znNem6B/wVn+NOj7Tc61&#10;pGq7ev2rSoV3devlBP8AIr6TD5tRhTjBxasv66n9IcPeLmS4TAUcFVozg4RUdFFxulZ/aT132P1k&#10;or80vD//AAWs8f2gUap4W8JXwXqbcXFszdPWRxnr279OOe78O/8ABcCylKrq/wAPLuDHV7TV1mz/&#10;AMBaJcdv4jXXHNcM/tW+TPr8P4rcNVd67j6wl+aTX4n3lRXzF8Nf+Ctvwk8e30Vrf3OteF55SFDa&#10;paDyNxP/AD0iZwo922gd8V9LabqdvrWn295Z3EF3aXUaywzwuJI5kYZVlYcMpBBBHBFdlKvTqK9N&#10;3PsMrz3L8yi54CtGolvZ3a9VuvmieiiitT1QrD+KFzJZ/DTxFNGxSSLTLl1b+6RExBrcqn4h0aPx&#10;FoF9p8xPlX9vJbvjP3XUqf0NKWqZlXi5U5Rju0z8E6KueItBuvC2v3+l3qeVe6bcSWs6f3JEYqw/&#10;Ag1Tr4F6H8BTi4txkrNBRRRSJCiiigAooooAK6P4U/FzxH8EfGVv4g8L6rcaRqtuCgliwwdCRlHV&#10;gVdTgZVgQcDuBXOUU1Jp3RrRr1KNSNWlJxlF3TTs0+6a2Pun4Lf8FqNV09orXx94Zt9RiGFa/wBH&#10;byZgPVoXJVz9GQe1fXvwT/bP+G37QCwx+HvE9k2oy8f2ddn7LeA+gjfBfqOU3D3r8WaASpBBII6G&#10;vUo5vWhpL3l/XU/UMj8Xs6wVoYpqvD+9pL5SX6qR+/FFfjv8EP8Agol8VfgZ5MFp4hk1zS4eBp+s&#10;g3cQHorkiRAB2VwPavtr9mf/AIKx+C/jJfW2keKLdvBeuXDCON55hLp9wx4AE2AYyT2cADgbia9r&#10;D5pRq6N2fn/mfs/D/inkuZyjSnJ0aj6T2b8pbffZvsfV1FAO4Ag5zRXon6QFFFFABRRRQAUUUUAF&#10;FFFABRRRQAUUUUAFFFFABRRRQAUUUUAFFFFABRRRQAUUUUAFFFFABRRRQAUUUUAFFFFABRRRQAUU&#10;UUAFFFFABRRRQAUUUUAFFFFABRRRQAUUUUAFFFFABRRRQAUUUUAZPj7xhb/D3wLrXiC7SaW10Own&#10;1CZIl3SOkUbSMFHckKce9fkr+0T/AMFFfiT8f9Qu4RrFz4b0CVmWPS9LlMK+WcjbLIuHlJHXJCkj&#10;hR0r9fpIxMjI4Do4wQRkEelfLvxx/wCCS3w1+Kl5c3+im+8F6lcEsf7P2yWW4nkmBug/2Y2Qe1eb&#10;mNCvVilSfqtrn5t4jZDnuZ4eEMoq8sVfmhflcu3vbNeTaXXXp+VZJYkkkk9TRX1j8Vf+CPPxN8GG&#10;Wbw9c6N4vtV+6sMws7oj1McpCD6CRjXzp8Q/gv4u+Et0YfE3hvW9DYnCteWbxRyf7rkbWHuCRXzN&#10;XC1afxxaP5hzXhrNcub+vYeUF3a93/wJXT+85miiiuc8IKKKKACiiigAooooAKKKfb28l3cRwxI8&#10;ssrBERFLM7E4AAHUk0xrXRG78KfhvqPxg+JGi+GNKTzNQ1u7S1i4yI9x+Z2/2VXLH0Cmv3J8K+HL&#10;bwd4X03R7JSlnpVrFZ26/wB2ONAij8gK+T/+CZP7CFx8C9Nbxx4vtPJ8WanCY7KykX59JgYclvSZ&#10;xwR1Rfl6swH1/X1WVYV0qblNav8AI/qzwo4UrZVgJ4vFx5atazs94xWyfZu7bXpfVBRRRXqn6ufG&#10;3/BXv4HeNvib4H0HWfDv27VNE8P+c+p6Xb5LKTt23OwcybQGU8EoDkcFyPzQr9+K+bf2rv8Agmd4&#10;K/aJ+06tpaJ4T8VzZkN5axA294//AE3hGAST1dcNk5O7pXiZjlkqsnVpvXt/kfiXiH4ZYjM8TPNM&#10;uneo0rwk97K3ut6LRbPTrdbH5M0V6T+0N+yZ44/Zi1o23ijSZEs5H2W+pW2ZbG6/3ZMDBx/C4Vvb&#10;vXm1fOzhKD5ZKzP5yxmCxGErSoYmDhNbpqzCiiioOUKKKKACiiigAooooAKKKKANDwp/yNOm/wDX&#10;1F/6GK/eivw0+AfhN/Hnxx8HaMqlzqmtWlsRgkBWmQMTjsAST7Cv3Lr6PI17s36fqf0X4GU5KhjK&#10;j2bgvmlK/wCaCiiivdP3kKKKKACiiigAooooAKKKKACiiquta5ZeGtKuL/Uby1sLG1QyTXFzKsUU&#10;KjqzMxAA9yaGxSkopyk7JFqivlj4yf8ABXL4ZfDiaW10P+0fGd9HxmxTybQN6GaTGfqiuPevn7xh&#10;/wAFr/HGozyDQvCfhjSoW+6Lx572VB/vK0QJ/wCA49q4auZYeDs5X9NT4XM/Evh7BSdOeIU5LpBO&#10;X4r3fxP0oor8rj/wWD+L/wBtEv8AxS2wDHk/2a2w++fM3frXTeEf+C1njvTpkGueFvC2qwr1+yme&#10;zlb/AIEXkXP/AAGsVnGHb6r5Hk0vGDh2crSlOPm46fg2/wAD9K6K+Ufg7/wV8+GvxBlhtfEMOp+D&#10;b2U43XS/abPPYebGNw+rIoHr6fUHhvxPpvjLRYNS0jULLVdPul3Q3VpOs8Mo9VdSQfwNd1LEU6qv&#10;Tlc+5yniHLczhz4CtGpbdJ6r1T1XzReooorY9gKKKKACiiigAooooAKKKKAOJ/aW1E6R+zl4/uwG&#10;Y2vhzUZsA7SdtrIevbpX4e1+63xe0KTxT8J/FGlxAtLqWk3VqgAySzwuoGO/Jr8Ka+dz2/NB+p/O&#10;XjnGX1rCSezjL701f80FFFFeCfhAUUUUAFFFFABRRRQAUUUUAFFKiNK4VQWZjgADJJr6r/ZT/wCC&#10;VXi/41fZtX8XG48HeG5AHVZI/wDiY3i9fkib/Vgj+KTnoQrA5rajQnVly01c9fJ8ix2a11h8BTc5&#10;dbbLzb2S9WfO3wr+EfiP42eMLfQfC+lXWralcniOJfliXOC7sflRBxlmIFfst+y18Gpv2ffgB4Y8&#10;H3N7/aF1o1syzzjJRpJJHldVzzsVnKrnB2qOB0q98FPgF4T/AGefCa6N4T0iDTbY4aaQfPPdOP45&#10;ZD8zn68DoABxXY19RgMv+r+9J3kz+o+APD6GQKWJrz5681Z2+GKunZd9Urt220S1uUUUV6R+lBRR&#10;RQB+W/8AwVg/ZlufhX8bpfGdjAx8P+M5DM7ovy217j96hx0348wE9SXx92vk+v3U+Lfwn0P43fD/&#10;AFHwz4is1vdL1KPY69HibqsiH+F1OCD2I79K/KX9sH9gPxZ+yzq1xexwz654PkkP2fVYYy3kKT8q&#10;XCj/AFb9Bu+6x6EE7R8xmeAlCTqwXuvfyP5f8TuAsRg8VUzXBQcqM3zSt9iT3uv5W9U9ls7aX8Fo&#10;oorxj8bCiiigAooooAKKKn0zSrrWr6O1s7e4u7mY4SKGMySOfQKMk0ykm3ZEFFe1fDf/AIJ4fGH4&#10;neXJaeDNQ062k58/VStgqj12ykOR/uqa+hvhj/wRLv52im8Z+NLa2UH57XRrYysw9ppdoU/9szXX&#10;SwNep8MX+R9ZlfAufZhZ4fDSs+slyr75Wv8AK58H13nwX/Zk8dftA6rDbeFvDmpahFK21r0xmOzg&#10;5wS8zfIMdcZ3HBwCeK/Un4S/8E4vhH8IJIp7fwxFrd9Hgi61l/tr5HIOxh5QOe6oD+Qr2+2tY7O3&#10;jhhjSKKJQqIihVQDoABwBXp0cke9WX3H6bk3gjWk1PNK6iv5YK7/APAnZL/wFnN/BLwNe/DH4QeG&#10;fDuo6g2q32iabBZz3Zz++dECkjPO0YwM84Azzmuooor6CKSSS6H9CUKMaNKNKG0UkuuiVkFFFFM1&#10;CiiigAooooAKKKKACiiigAooooAKKKKACiiigAooooAKKKKACiiigAooooAKKKKACiiigAooooAK&#10;KKKACiiigAooooAKKKKACiiigAooooAKKKKACiiigAooooAKKKKACiiigAooooAKKKKACoryyi1G&#10;0kguIo54ZlKvHIoZHB6gg8EVLRQweujPGviZ/wAE/fhD8Vd8l/4K0yyunyftGlhrCQE/xERFVY/7&#10;ymvA/iF/wRM8O35kk8LeM9X0xjkrDqVtHeIf9ncnlkDPchjj1619w0Vy1MFQn8UV+X5Hy2Z8E5Fj&#10;7vE4WF31S5X98bN/M/K7x7/wSA+LXhUu2lroHiaMcqLO/wDJkx7rOEAP0Y1494y/ZB+KPw/LHVfA&#10;XimGNM7pYrB7iFcDJzJGGUce/r6V+2VFcNTJaL+FtHw2O8Fcnq3eGqzpvtdSX3NJ/ifgZf2E+mXL&#10;QXMM1vMn3o5UKMv1B5FRV+92raFZa9b+TfWdrexf3J4VkX8mBrnbj4CeBbuZpJfBfhOWRzlmfSLd&#10;mY+5KVzSyN9J/h/wT5mt4GVU/wB1jE15wa/KTPwzrT8L+CdZ8cXwtdF0nU9XujgCGytZLiTn/ZQE&#10;1+3Vp8CPA9hOJYPBvhSGVejx6Tbqw/EJXTWllDp9ssMEUcMSfdjjUKq89gOBzTjkb+1P8P8Agl4f&#10;wMnzXr4xW8oa/e5afcz8m/g7/wAEsPiz8UZ4pL/SofCWnORuuNXk2S474hXMmcdmCgnv1r7q/ZT/&#10;AOCdngj9mCWLUwj+JPFKD/kKXsYAtz38iLkR/XLPyRuwcV7/AEV6OHy2jRfMld92fo/DvhtkuUTV&#10;enB1Ki2lPW3orJLydrruFFFFd598FFFFABRRRQBT1/w9YeK9HuNO1SytNSsLtNk9tcwrLDMvoysC&#10;CPqK+Kv2n/8AgjxpXiP7Tq/wzvV0a9OXbRrx2e0lPXEUpy0Z68NuUkjlAK+4aKwxGGp1laorng59&#10;wzlucUvZY+kpW2e0l6Pdemz6pn4WfFT4OeKPgl4nk0fxVot9ot+mSqTp8kw/vRuMrIv+0pIzXNV+&#10;7nxB+GugfFbw5LpHiTR9P1vTpuWgu4RIoOPvLnlWHZlwR2NfEf7RP/BGWOUXOpfDTWTG/LjR9VfK&#10;H/ZjnHI9AHB93FfP4nJ6kNaT5l+J/PvE3g9mGDvWyt+2h20U18tpfKzf8p+f9FdP8U/gr4s+CWun&#10;TfFeg6jol2c7BcR4jmA6lJBlHHupIrmK8iUXF2aPyGvQq0ajpVouMlumrNeqeoUUUVJiFFFFABRR&#10;Wl4P8Han8QPFFjoujWVxqOqanMILa3hXc8rH09BjJJ6AAk8Ammk3oi4QlOShBXb0SW7Z9Mf8Eifg&#10;xL8Q/wBpc+I5oi2m+C7VrpnIypuJVaKFPrgyOPeKv1OryT9iz9l+1/ZT+ClnoW6G41q8P2zV7qPl&#10;ZrhgMqpPJRBhV6ZwWwCxr1uvssvw/saKi93qz+y/D7hyWTZNDD1lapJ88/Ju2nySSfmmFFFFdp9s&#10;FFFFABRRRQAUUUUAFFFeMftuftc6f+yV8Kn1DbHeeI9V3W+j2THiSQD5pX7+XHkE46kqvG7IirUj&#10;Ti5ydkjizLMcPgcNPF4qXLCCu3/W7eyXV6Ef7YH7cHhf9knw8EvGGreJ7yPfY6PDIFkccgSStz5c&#10;eQeSCWIIAOCR+XX7Q/7V/jb9pzXmu/E+rSyWkb7rbTbcmOytP9yPOCcfxNlj69q43xz451f4l+Lr&#10;/Xddv7jU9W1OUzXFxMcs7H9AAMAAYAAAAAAFZNfJYzMJ13ZaR7f5n8kcZ+IOOzyq6cW4UFtBPfzl&#10;3flsundlFFFeefn4UUUUAFd/8BP2nfGn7NXiIah4U1ia0jkcNcWMuZLO89pIicE443DDAdCK4Ciq&#10;hOUXzRdmdOFxdbC1Y18PNwnHZp2a+aP2A/Yz/bz8Nfta6SbMKNF8X2cW+70qR8iRRjMsDfxpnqPv&#10;L3GMM3vFfgt4W8U6l4J8R2Wr6Te3Gn6np0yz21zC22SF1PBB/wAgg1+uX7B37Zdn+1p8NmN35Np4&#10;u0ULHqtonyrJn7txGM/6tsHI/hYEdNpP0+XZj7b93U+L8z+nvDnxG/te2X5i0q6Wj2U0t9Oklu0t&#10;GtVbY93ooor1z9dCiiigAooooAKKKKACvxU/bH+Dk3wJ/aT8V6A8TRWq3r3dgcYD2spMkWD3wrbS&#10;f7yt9K/auvlz/gpp+xjP+0f4Ct/EXh2287xh4aiYRwr97UrXJZoR6upJZB3JYdWGPNzTDOrSvHdH&#10;5p4pcM1M2ypVMNG9Wi+ZLq017yXns13tbqflVRT7i3ktLiSGZHiliYo6OpVkYHBBB6EGmV8kz+R3&#10;puFFFFIQUUUUAFFFeq/s7fsX+P8A9pu+T/hH9IeHSi22TVr0NBYx4PPz4Jcj+6gY+o71cKcpvlgr&#10;s7MDgMTjKyw+Fg5zeySuzyqvbf2af2A/iD+0zLBdWGnHRvDzkFtX1FWigde5iX70xxn7o254LCvu&#10;n9mj/glX4D+Chg1LxEB4219MMHvYQtjbt1+SDkMR6yFugIC19QQwrbxJGiqiIAqqowFA6ADsK9zC&#10;5M371Z/JH7hwx4M1JctfO58q/ki9f+3pbL0jf1R4P+zB/wAE7vAP7NCwX8dr/wAJH4mjAJ1bUI1Z&#10;om9YY+Vi+oy3+0a96oor3qdKFOPLBWR+85bleEy+gsNgqahBdEvxfVvzd2FFFFWd4UUUUAFFFFAB&#10;TLm3ju7eSGaNJYpVKOjqGVwRggg9QRT6KAZ8y/Hf/glP8M/i/cT32lQXHgvVZiWMmlhTaO3q1u3y&#10;ge0ZSvmH4g/8EZPiL4fld9A1rw74itx90NI9lcN/wFgUH/fyv04orhrZbh6ju42flofCZv4bcP5h&#10;J1J0OST6wfL+C938D8fdU/4JofG7Sbho38DXE2MkPBqFpKrDPUbZTj6HB9qoWP8AwTw+NOoRs6eA&#10;dXUKcfvZYYj+TOD+NfsjRXK8lo/zP8P8j5aXglk19K1VL1h/8gfk74V/4JLfGjxBcIl5pGj6ErHB&#10;kvtVhdV9z5BkP5CvZfAP/BEViUk8U+OxgY3W+lWOc/SWRv8A2nX37RWsMpw8d036v/Kx62B8I+Hc&#10;O71ISqf4pP8AKPKj5z+H3/BK34N+BNjz6HfeIriPpLq188mfqkeyM/ite4+Cvhp4d+G9ibbw9oOj&#10;6HARgx2FnHbK312AZ/Gtuiu6nQp0/gil8j7nL8iy7Ar/AGOhCn5xik/vtd/MKKKK1PVCiiigAooo&#10;oAKKKKACiiigAooooAKKKKACiiigAooooAKKKKACiiigAooooAKKKKACiiigAooooAKKKKACiiig&#10;AooooAKKKKACiiigAooooAKKKKACiiigAooooAKKKKACiiigAooooAKKKKACiiigAooooAKKKKAC&#10;iiigAooooAKKKKACiiigAooooAKKKKACiiigAooooAKKKKACiiigAooooAzfFvg3SfHuhzaZrmmW&#10;Gr6fP/rLa8gWeJvcqwIzz17V8r/Gv/gjx8P/AB48t14Vv9R8GXsnPlJm9sief+WbsHXPtJgf3a+u&#10;qKxrYenVVqkbni5xw7luaQ5MfRjPza1XpJWa+TPyg+J//BJv4ueAXkk06w03xXaISRJpl2qyhfUx&#10;y7GJ9l3f1rxPxZ8AfHPgSR11rwd4n0zZwWudMmjQ+4Yrgj3BxX7l0V5lTJaT+CTX4n5jmHgnldVu&#10;WErTp36O0l8tn97Z+BDo0TlWBDKcEEYINafhzwRrXjCdYtJ0jVNVlY4VLO1knYnjsoPqK/eSisVk&#10;a6z/AA/4J5EPAuKl7+NbXlTt+PO/yPyS+C//AAS5+LHxYuoZL7Rx4R0yQjfdawfKlA74gGZS2OzB&#10;QfUc4/Qb9k79hvwf+ybpbS6bG+reIrmPy7rWLpAJnHdI1GREhP8ACCSeNzNgY9nor0MNl1Ki+Zav&#10;uz9D4Z8OsoyWar0oudVfalZtf4UkkvW1/MKKKK7z7wKKKKACiiigAooooAKKKKAIdS1GDR9OuLu6&#10;mSC2tY2mmkc4WNFBLMT2AAJr8Xf2wv2jrz9qD456r4kleZdMRza6Tbuf+Pe0QkIMdmbl2/2nPYCv&#10;0T/4Ks/GB/hf+yhqFhbSmO+8XXCaQmD8wiYF5j9DGhQ/9dK/Jyvnc6xD5lRXTVn86eNXEM5V6WT0&#10;n7sUpy8278qfotfmuwUUUV4J+DBRRRQAUUUUAFFFFABXf/sw/HzUP2avjTo3iuxMrxWknlX1uhx9&#10;stXIEsXPBJHIz0ZVPauAoq4TcJKUd0dOExdXC14YihLlnBpp9mtUfvX4a8RWfi7w7Yatp863Vhqd&#10;vHdW0y/dljdQysPqCDV2vlP/AIJC/GGT4hfs0S6BdStJeeDb1rRdxyfs0mZIuevDGVR6BBX1ZX2+&#10;HqqpTjUXU/uTIM2hmeXUcfD/AJeRTfk9mvk7oKKKK2PXCiiigAooooAKKKKAPm/9rj/gmr4Q/aYu&#10;7jW7CU+FvFs2WkvbeIPBet6zxZGW/wBtSG553YAr4P8Ai7/wTZ+LvwkuZS3hmbxFYx/du9EJvFce&#10;vlgCUceqY+tfsBRXn4nLKNV82z8j874j8Msmzao8Q4ulUe8oWV33cWmn5tWb6s/BLWfD9/4cvGt9&#10;RsrywuF6x3ELROPwYA1Ur99Luziv4DFPFHNG3VJFDKfwNVoPDenWsyyR2FlHIhyrLAqsp9QQK895&#10;HrpP8P8AgnwNTwL973Mbp509f/Sz8OfB/wAGPGHxBkRNC8LeIdZMmMGy0+aYYIznKqQBgg5PFe7/&#10;AAs/4JL/ABa8fvFLqtppvhKzcgl9RuleYr6iKLec+zlK/Vyit6eS0l8cm/wPay7wTyylJSxladS3&#10;RWgn67v7mj5a+AX/AASZ+HXwluYL/wAQNceONVhwR9vjWOxRh3FuCd30kZx7V9Q2dnDp9pHb28Uc&#10;EEKhI441CpGoGAABwAB2FSUV6lKhTpK1NWP1PKcjwGWUvY4Ckqa62Wr9W9X82wooorU9U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pr+t2/hnQr&#10;3UryQRWmnwPczueiRopZj+ABr4f/AGEf+Cns/jXx/ceE/iDcpH/bV9LLo2pyMFWBpHZ1tJTwNvO2&#10;Nu3CnjaRz1cVTpzjCbtzHgZrxNgcuxdDB4uXLKtdRfS6tv2u3ZPa5910UUV0HvhRRRQAUUUUAfnd&#10;/wAFuvFslx418B6EGYR2ljc37Lk4YyyIgJ+ghb/vo9O/wxX2B/wWpSUftNeHWbf5J8MQhM527vtd&#10;1ux74K/pXx/XxuZSviZn8ZeI9aVTiTFyl0kl8lFJfkFFFFcJ8QFFFFABRRRQAUUUUAFFFFAH2h/w&#10;RQ8XvYfG/wAW6EZNsOqaKt5tJADvBOige52zueO2a/Sivy0/4I5f8nbXP/YAuv8A0ZBX6l19blEr&#10;4derP608IK0p8OwjL7M5pel7/m2FFFFemfqAUUUUAFFZPjvx3pPwz8I3+va9fwabpWmRGa4uJjhU&#10;UfqSTgADJJIABJr5P/ZU/wCCjN5+0p+2Vf6B5Q07wleaZMmi2rqPPkmiZZDLIf7zRCQ7QSFCgDJ3&#10;McKuJpwlGEnq9jw8z4jwOBxVDB4if7ytJRiuuvV9lfS/V7dbfY1FFFbnu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4B/wU3+J//Csv2PPEoSTy7vxFs0SDJxu84nzB/wB+Vlr8hq+7P+C2fxR+1eJvBvgyGXK2VvLq&#10;90gOQWkbyos+4CS/g49a+E6+Tzerz4hrtofyX4uZr9bz+VGL92jFR+fxP8Xb5H6E/wDBNT/gom+v&#10;SWPw68fagDeBRDomrXEnzXPQLbTMer44Rz97G0/Nt3fd9fgOCVIIJBHQ1+jX/BNb/goh/wAJ3Faf&#10;D7x7qP8AxPE2w6Nqc7YOojoIJWP/AC2HAVj98cH58F+7LMyvajVfo/0PuPDPxH9pyZPmsve2hN9e&#10;0ZPv/K+uz1tf7eooor3j98CiiigD89P+C3fg6SHxR4C8QKhaO5tbrT5HGflMbpIoP1Ej4/3TXwlX&#10;63f8FRfg0/xc/ZN1ae2jMuoeFJV1qEAcskYZZh9BE7tjuUH1r8ka+Szem44hvvqfyT4uZZLC8QTr&#10;W92qoyX3cr/FX+YUUUV5h+YhRRRQAUUUUAFFFFABRRRQB9rf8ETfB8l98Y/GOvFWMWmaOliWx8oa&#10;eZXH44t2/Wv0ir5d/wCCSnwbk+Gn7L0es3cRjv8AxldtqPzDDC3UeXCPoQGce0or6ir7LLabhh4p&#10;9dfvP7K8NsslgeHsPTqK0pJzf/bzuv8AyWwUUUV3H3QVm+L/ABfpngDwxfa1rV9Bpul6bEZ7m5nb&#10;akSDufU9gBySQBkmpPEvibT/AAZ4fvNV1W8t9P03T4mnubmdwkcKKMliT0FflL+37+3he/tU+Jho&#10;+jG4svA+lTFraFspJqUg48+Udu+xT90Ek8njjxuNjh4Xer6I+N404zwuQYT2k/eqy+CHd932iur+&#10;S1Kf7ef7c+o/tY+LFsNP8/T/AAXpMpNjaMdr3b9PtEwH8RGdq8hAT1JJPmf7NHxMPwc+P/hDxMZP&#10;Lh0nVIZLk/8ATBm2TD8Y2cVw9FfJTxE5VPayep/I2Mz/ABuKzH+1K8+arzKV+zTukuyVtEfvwDuA&#10;IOc0V5h+xh8Tf+Fvfst+CdceXzrmXTY7a5bPLTwZhkJ9CXjJ/GvT6+3hNTipLqf3DgcXDFYaniqf&#10;wzipL0auvzCiiiqOoKKKKACiiigAooooAKKKKACiiigAooooAKKKKACiiigAooooAKKKKACiiigA&#10;ooooAKKKKACiiigAooooAKKKKACiiigAooooAKKKKACiiigAooooAKKKKACiiigAooooAKKKKACi&#10;iigAooooAKKKKACiiigAooooAKKKKACiiigAooooAKKKKACiiigAooooAKKKKACiiigAooooAKKK&#10;KACiiigAooooAKKKKACiiigAooooAKKpa74k07wvYm61O/stOtgcGW6nWGMH03MQK8r8Zf8ABQT4&#10;IeAg/wDaXxW8DB4hlo7bVoruVeM8pCWbOO2K6sPgsRXdqFOUvRN/kjkxWYYXDK+IqRh/iaX5s9ho&#10;r5O8U/8ABbb9nTw4zLD4zvtYdDgrY6LeEZzjhpI0U+uQSK8817/g4b+DWn5Wx8OfETUZODn7DaQx&#10;+4y1xuz/AMBx717dHg/PKvwYWfzi1+djwMRxzw/R+PGU/lJS/wDSbn3pRX5r6v8A8HH/AIXhcCw+&#10;F+v3K883GrQwH24WN/8A63vXMaj/AMHJV3LGotPg9bwvnkzeKGlBHoALVcH3zXpQ8OeIp7Ye3rKC&#10;/wDbjyqnijwxDR4q/pCb/KJ+p9Ffk3qX/Bx/4nlRRafC7QoGB+YzavLKCPbEa4/Wqn/ERx42/wCi&#10;ceFv/A6euheGXELX8Ff+Bx/zOWXi1wynpXb/AO3J/wCR+t9Ffk5pv/ByB4miiYXnwu0OeQngw6xL&#10;EAPQgxtk++a1tN/4OS7mOMrefB6CaTdndD4oMQC8cYNq2T171E/DTiJbUE/+34frI0h4r8MS3xDX&#10;rCf6RZ+ptFfm3o3/AAce+E55ANR+GXiK1QsObfVIZzt7nDInI9M8+ortfDP/AAcJ/BbVyiX+h/EH&#10;SZCcM0mn200S5PXKTljxyfl+ma4a3Aef0/iwsvlZ/k2ehR8RuG6vw4uK9VJfmkfd9FfK/hH/AILS&#10;fs5+KiiN46l0qZ8Yjv8ASLyID6uIigx/vV6v4K/bb+D/AMRAg0b4n+Bb2WTpCNat45+3/LNmD9/S&#10;vGxORZlh/wCPh5x9YyX6HuYXiPKsT/u+Jpy9Jxb+656jRUdrdxX1uk0Msc0UgyrowZWHqCOtSV5T&#10;PZvfVBRRRQAUUUUAFFFFABRRRQAUUUUAFFFFABRRXH/tBfEpfg98EPFficsFk0XTJ7iHPRpghES/&#10;jIVH40pSUU5PoY4nEQoUp16jtGKbfoldn5Lft6fFA/Fv9rTxpqayGS1tb46ba4OV8q3AhBX2Yoz/&#10;APAzXkFOmme4leSR3eRyWZmOSxPUn1NNr4SrUc5Ob6n8HZljZ4zFVcXU+KpJyfzdwpY5HhkVlZkZ&#10;CCrA4IPrSUVmcdz9K/8Agm3/AMFDU+KljZ+A/HF/jxTCPL0zUJ2AGrIBxE7f89x2J++P9rO77Nr8&#10;Cre4ktLiOaKR4pYmDo6EqyMDkEEdCDX6b/8ABOT/AIKFQ/GzS7TwR4yvBH4ytI9lneTMAutIo9f+&#10;e4A5H8YG4c7gPpMtzLmtRqvXo+//AAT+kPDPxH+sqOUZpL94tITf2u0ZP+bs/tbPXf6+ooor3D9z&#10;I7y0iv7SWCeNJoZ0MckbjKupGCCO4Ir8af23P2Zrn9lv466hoqxynQr8m90adssJLZmOELd3jOUP&#10;fgHgMM/s1XlH7Yf7K2lftY/CafRLsx2ur2Za40m/K5NpPjGCQMmN+A69xg9VUjz8xwnt6fu/Etv8&#10;j8/8ReEP7dy61Ffvqd3Dz7x+dlbzS6XPxeoroPil8Ldd+DHjm/8ADniOwl07VdOfZJG/KsOzoejI&#10;w5DDgiufr5CSadmfyBWozpTdKqmpJ2aejTW6a7hRRRSMgooooAKKKKACvTP2Rv2dL/8Aag+N2leG&#10;rdZk0/d9p1W5Qf8AHpaIRvbPOGOQi/7Tr2yRxXgPwFrHxO8W2WhaDYXOqarqMgigt4VyzE9z2VR1&#10;LHAAySQBmv18/Yo/ZD079kj4XrpweK+8RamVn1e/RSBLIB8sSZ58tASBnkks2BuwPRy/BuvUu/hW&#10;/wDkfoXh9wZVzzHKdWNqFNpzffryrzfXstd7X9c0XR7bw7o9pp9lCltZ2EKW9vCgwsUaKFVR7AAD&#10;8Ks0UV9fsf2CkopJKyQVV1zXLPwzo11qOo3UFlY2MTT3FxO4SOFFGWZmPAAAzk0/VdUttC0y4vb2&#10;4htLS0jaaeeZwkcKKMszMeAAASSelflv/wAFEf8AgoFN+0dqr+FPC0s1t4IsJsvLykmtSKeJGHaI&#10;HlUPU4ZudoXkxmLhQhzPfoj5PjDi/C5Dg3Xre9Ul8EOsn+iXV/Ldopf8FCf2+bn9p3XW8O+HnntP&#10;A+mTbkzlJNXkU8TSDsg/gQ8j7x5wF+Y6KK+Pr1p1Zuc3qz+Pc5znFZpi543GS5py+5LokuiXT/MK&#10;KKKyPKP0j/4Ir/E7+2vhJ4p8JzSlpdB1FL6AHqIbhMFR7B4mP1k+lfatflJ/wST+Jp8Cfta2mmSy&#10;7LXxXYz6cwP3fMUedGfrmIqP9/3r9W6+vyqrz4dLtof174U5p9c4epQbvKk3B/LVf+StL5BRRRXo&#10;n6OFFFFABRRRQAUUUUAFFFFABRRRQAUUUUAFFRXl7Dp1s01xNHBEnLPIwVV+pPArzPxr+238Hvh2&#10;HGs/E/wJZyx9YTrVvJP3/wCWasX7elb0MLWru1GDk/JN/kc2JxuHw65q81BebS/M9Ror5a8Xf8Fo&#10;P2c/CZdP+E9bVJ48/u7DSbybOM9HMQQ5Ix97uO3Nee69/wAHBHwT06bydP0b4h61M5Kx/ZtMt0Vm&#10;/hH7ydWwTxwpPB46Z9ujwjnVVXhhZ/OLX52PAxHG2Q0dJ4yn8pJ/lc+56K+CP+H5n9vkjw38CPih&#10;rZdsQ/udhkwMt/q0kwRz0z07dnD/AIK9fFzUSZdM/ZE+KN9aHhZd96MnuMLp7Dr710/6lZyvipJe&#10;s6a/OSOb/X/I38NZy9KdR/lBn3rRXwSv/BTb9o6cCSP9kzxYqP8AMoea6DAHoDm2Bz+Ap3/DzH9p&#10;H/o03xT/AN/rr/5Ho/1MzL/p3/4Np/8AyYf695V/08/8E1f/AJA+9KK+CX/4Ki/tC6QVmvv2R/G1&#10;xATtKWsl4ZCcHH3bRzj/AIDQP+Cw/wAT9LkKax+yb8UNOZhmIZu2LjnJ+axT26Z/Duf6l5s/hjF+&#10;lWk//bw/19yZfHOcfWlVX/th97UV8Dt/wXl0LQVLeIvg98T9GRV3Fvs8bYA++fnMfA9fzxW14b/4&#10;L/fAjXGAurfx3o+e95pMTgcgf8sZpPXP4fSpnwVnkVdYaT9LS/JsqHH3D8nyvFRT/vXj/wClJH29&#10;RXzL4U/4LEfs5+Ltqx/Ee2spSeY77Tby129cfM8QTtnhj1GcE4r1PwX+2F8KPiKVXQ/iV4G1OVjj&#10;yYNbtmmHXqm/cM4PUdq8nEZLmOH/AI+HnH1jJfmj2cNn+WYn/d8TTn6Ti/yZ6PRTLa5jvIElikSW&#10;OQbldGDKw9QR1FPrzWetcKKKKQBRRRQAUUUUAFFFFABRRRQAUUUUAFFFFABRRRQAUUUUAFFFFABR&#10;RRQAUUUUAFFFFABRRRQAUUUUAFFFFABRRRQAUUUUAFFFFABRRRQAUUUUAFFFFABRRRQAUUUUAFFF&#10;FABRRRQAUUUUAFFFFABUOoajBpNhNdXc8NtbWyGSWaVwkcSgZLMx4AA6k1NXzj/wVxYr/wAE6Pie&#10;QSCbG3HH/X5BXbl2E+tYulhb255Rjfe3M0r/AInBmuNeDwVbFpX9nCUrbX5U3a/nYtfFv/gql8A/&#10;g00kWo/EfRdSu4+Ps+i79Uct3XdAHRSP9phjGOvFfNHxR/4OMfBWkebH4O8AeJNddcqsuq3UWmxE&#10;/wB4BPOYjvg7SfavyOor+icB4T5NQs67lVfm7L7o2f4s/mHMfGbPq91h1CkvKN398rr8Efc/xK/4&#10;OA/jV4taSPQbDwf4UgJzG9vYvd3AHoWmdkP4RivA/iF/wUf+O3xQLnVvip4vVZGLNHYXp02Js9il&#10;sI1x7YxXilFfYYPhfKMLb2GGgn35U397u/xPh8dxfnWMv9YxU2n05ml9ysvwLWt+IL/xNfG61K+v&#10;NQumGDNczNLIRnpuYk+tVaKK91JJWR89Kbk7vUKKKKZIUUUUAFFFFABRRRQAUUUUAFFFFAG34J+K&#10;HiX4bXYuPDviLXdAnDbxJpt/LauGxjOY2BzjvXunw0/4K3/tCfC8RR23xF1PVraPrDrMMOomQehk&#10;lVpfycGvnCiuDGZVgsUrYmjGf+KKf5o9PBZzj8G74StOn/hk1+TP0a+F3/Bxj420jyo/GPgDw5ry&#10;LhWl0u7m02Ujj5iHEyk9TgbQfavpz4Qf8F5/gb8RGhg12XxH4JunwrHUrA3FtuPpJbmQ7f8AadVx&#10;3wOa/Emivj8w8M8hxN3Gm6b7xbX4O6/A+3y3xZ4iwllKqqqXScU/xVpfif0u/Cv9oHwN8crI3Hg7&#10;xd4d8TIq7nGnX8VxJEP9tFJZDyOGANdfX8vOl6nc6Lfw3VncT2l1bsHimhkMckbdirDBB+lfSXwN&#10;/wCCvPx6+BXlwweM5/E2nx4/0PxEn9ooQOg81iJgMcYWQD8hXwWZ+D2IjeWArqXlJWf3q6f3I/Rs&#10;p8cMPNqGZYdx84PmX3OzX3s/fSivzf8AgF/wcR+FfELQWfxI8Hal4dnYhG1DR5RfWvuzRNtkRfZT&#10;If6fb/wO/ar+HP7SenG58DeMdE8RbV3vBbz7LqEerwPtlQf7yivzbNuGM0y27xlCUV33j/4Err8b&#10;n6rk3F2T5rZYGvGUv5XpL/wF2f3Kx6DRRRXgH0YUUUUAFFFFABXyH/wWU+J58K/s56Z4bil2z+K9&#10;TUSJn79vbgSt+Upgr68r8uP+Cw/xKfxZ+1FBoKs4t/CmmQwFDnHnTDz2YfVHhH/Afy8/NKvJh356&#10;f18j898Uc1+pcPVknZ1bQX/b2/8A5KpHydRRRXx5/HoUUUUAFS2N9Ppl7Dc200tvcW7iWKWJikkb&#10;qchlYcgggEEcg1FRTuNNp3R+pX/BPH/goTa/tCaVb+EvFdxFa+OLOLbFKxCpraKOXX0mAGWTvyy8&#10;bgv1dX4H6Rq91oGqW1/ZTy2t7ZSrPBNExV4nUgqykdCCAc1+qH/BPv8A4KB2f7S+jReGvEssFl47&#10;sYvZI9YRRzLGOgkAGXQe7LxkL9LluY89qVV69H3/AOCf0z4beI6xyjlWaS/fLSEn9vyf97s/teu/&#10;1BRRRXtH7UeUftUfse+E/wBrHwqLTXITaavaIRYatboPtNoeSFOfvxknlDwecFThh+X37Tf7EHjv&#10;9lvUZX1jT31DQS+2DWbJTJaSA9A56xMf7r4yc4LDmv2Yplzbx3dvJDNGksUqlHR1DK4IwQQeoIrz&#10;8Xl1Ov720u/+Z+f8X+HeXZ7es/3db+dLf/Evteuj87aH4FUV+t/xk/4Jd/Cb4tyTXMOkT+FdRlJY&#10;z6LIIEJ68wsGiA/3VUnPXpj5/wDGH/BEPUYpnfQPH1lcIeUj1DTmhZeOhdHbPPfaOvT18OrlOIi9&#10;Ff0/4J+FZn4R8QYaT9jCNWPeMkvwlZ/dc+EKK+xD/wAEVPiSL7aPEvgg23/PT7RdeZ0/u+Rjr/td&#10;Pyrp/CX/AARD1aeVG17x9p9qg5ZLDTnuC3PQM7pjjvtP0rFZbiW7cn5HkUfDfiSpLlWFkvVxS+9t&#10;HwpXqn7N37Gnjr9qHVo18P6W8Okq+241e7BisoPXDYzIw/uoGI4zgc1+inwe/wCCV3wn+FVxFdXe&#10;m3niy/iwwk1iUSwq3tCgWMj2cNX0VYafBpNjDa2sENtbW6COKKJAkcagYCqo4AA7CvQw+Syves/k&#10;j9D4e8FazmqucVUo/wAkNW/Jy2XyT9UeSfslfsWeFf2SfDbR6Yh1LxBeRhL/AFi4QCa46Eog58uP&#10;IztBOcDcWIBr2Giivfp04wiowVkj99y/L8NgcPHC4SChCOyX9avu3q+oVFfX0Ol2U1zczRW9vbo0&#10;sssrhEiRRksxPAAAySelOubmO0t5JppEiiiUu7uQqoAMkknoAK/M3/go/wD8FDP+F03Fz4G8F3Ui&#10;+E7WXF/fxsVOsOp+4uP+WAPPP3yAegGcMXi4UIc0t+iPD4s4rwmQ4N4nEO8npGPWT/RLq+nq0nR/&#10;4KM/8FB3+P1/N4O8IXEsPgyyl/0m6UlG1qRTwSO0IPKqeWIDHoAPkqiivj69edabnPc/jvPc9xeb&#10;4yWNxkryl9yXRJdEv+C7tthRRRWJ44UUUUAb3wq8dz/C74meH/Eltu8/QtQgvlC/x+XIGK/QgEe4&#10;Nfunpepwa1plte20gmtruJZonHR0YAqfxBFfgdX7E/8ABOf4m/8AC0f2P/CFzJIZLrSbc6RcZOSr&#10;W7GNMn1MQjP4172SVfelT76n7v4IZpy4nE5fJ/ElNesXZ/emvuPb6KKK+iP6NCiiigAooooAKKK8&#10;v+Pv7aXwt/ZhtXfxv410XR7lF3Cx80z30g7FbeMNKR05249SK3w+GrYioqVCDlJ9Em39yOfFYuhh&#10;qbrYiahFbuTSX3vQ9Qor4G1n/gs14j+OGpz6T+z/APBnxX45ukOw6pqULRWUDerpFkBTkcySxVTX&#10;9kv9sb9rIGT4lfFmy+FmiXDZbSPDmDcRqfvRk27KGXt89xJ349fpVwlWormzOrDDrtJ3nbyhG8vv&#10;sfKS41oV3yZTRqYl94RtC/nUnyx+5s+zfi3+0v8AD74DQb/GXjTw34cYruWG+v44p5R/sRE73/4C&#10;pr5e+JX/AAXj+Dnhu/Fh4TsvF3j/AFGVvLgXTdOMEMremZisn/fMbZq98I/+CGPwT8B3C33iSLxD&#10;8QNWdvNmn1i/ZIXkzkt5cOzIJ7SM+e+a+ovhl8EPBvwW042nhHwr4f8ADMDqFddM0+K1Mg/2iigs&#10;fc5NO/DuF2VTESXpTg//AEqX5CtxPi93Sw0X61Zr/wBIh+Z8Ut+3d+1v8fQB8OP2eo/CtlP9y88T&#10;SOrBezqZmtl6eiv7Z4p5/ZG/bT+OLMfGXx10bwPYzjH2fw8hW4twewMEcJPfnziffpX35RS/1pjS&#10;0wOEpU+zceeX3zcvyK/1QlW1zDGVqvdKfs4v/t2mo/mz4IsP+CDPh3xfcx3XxH+LXxJ8c3ikM0hn&#10;SASN3J87z2APPRs89a9N8Ff8EWf2dfBvlvJ4Jn1qeM5Eupatdy557osixnt1Xt9c/VVFc9fjDOqq&#10;5ZYmSXaL5V90bI6cPwRkNF80cLBvvJc7++fMzyzwn+w78GvA6INM+FngG3ePhZW0K2lm6D/lo6F+&#10;w79eeteh6F4S0rwtF5emaZp+nIBt22tukK4znGFA4zWhRXiV8ZXra1puXq2/zPfoYLDUNKFOMfRJ&#10;fkgooormOoKKKKACiiigArG8SfDjw94y3jWNB0bVfM+99ssop93G3ncpzxx9K2aKqM5Rd4uzJnCM&#10;1yzV15nkHiz/AIJ//BHxsGOofCnwGzvy0lvo0FrIx9S8SqxP1NeV+Nf+CI/7O/i5XNv4S1HQZXHM&#10;mm6xdAg4xkLK8iD14XHH1r6zor1sPxDmlD+DiZx9JSt917HjYrhrKMT/AB8LTl6wjf77XPgiX/gh&#10;FpHge5kn+G/xk+JngediXRlnWby27H9wbdjj65x371D/AMMf/tpfBjD+D/j5o/jG2iXBg8QRs80w&#10;9MzxTc57+ap96+/aK9P/AF0zOemJcKq7ThCX4tX/ABPIfAeUw1winRfenUnH8FLl/A+AX/bH/bO+&#10;BYC+NvgJpfjaygHNx4ckZp5x/eIgknwf+2K/StTwl/wXp+Hdrq40v4geC/Hvw91VTiZLqyFxFB67&#10;sFJf/IVfdVZXi7wLonxB0prDX9G0rXLFwQ1vqFpHcxNnrlXBH6U/7byqv/veBin3pylD/wAlfPH8&#10;EL+wM4w/+5ZhJpdKsIz/APJo8kvxZ5p8JP2//gv8cmjj8NfEjwveXM3+rtbi6+w3T/SGcJIfwWvY&#10;K/Ob/gsN+wJ8IfhV+yRr/jvwx4I0zw74l0+7s44p9NaS2hCy3CRuDAreVyrHnZkV9v8A7L08l1+z&#10;R8OpZXeWSTwzprO7EszE2kRJJPUmsc3yzAwwVPMMvlPknKUHGaV04pPeLs1r2R0ZNm+Yzx9XLMyh&#10;DnhCM1KDlZqTktpK6d492d1RRRXzJ9WFFFFABRRRQAUUUUAFFFFABRRRQAUUUUAFFFFABRRRQAUU&#10;UUAFFFFABRRRQAUUUUAFFFFABRRRQAUUUUAFFFFABRRRQAUUUUAFFFFABRRRQAUUUUAFFFFABRRR&#10;QAUUUUAFFFFABXzj/wAFcv8AlHR8T/8Arxt//SyCvo6vnH/grl/yjo+J/wD142//AKWQV7PDv/I2&#10;wv8A18h/6UjwuKP+RNi/+vVT/wBIZ+ANFFFf2WfwoFFFFABRRRQAUUUUAFFFFABRRRQAUUUUAFFF&#10;FABRRRQAUUUUAFFFFABRRRQAVY0fWbzw9qcF9p93dWV7auJIbi3laKWJh0ZWXBB9xVeilJJqzKjJ&#10;p3R9hfs1f8FuvjP8CBb2Wt31v8Q9Ehwpg1ok3iqOoS6X94WPrKJAPSv0S/Zd/wCC0fwa/aJa2sNT&#10;1R/AHiGbj7HrrrHbSN6R3Q/dEdMbzGxJwFNfhXRXw2d+HeT5jeSh7Kb+1DT718L89E/M/Qsg8T88&#10;yy0HU9rTX2Z6/dL4l5atLsf1EwTpdQJLG6yRyKGVlIZWBGQQR1BFPr+eP9lv/gor8Wf2Qp4YfCvi&#10;aebRI33PompA3WnSDuBGxzFnuYmQnjJr9O/2Rf8Aguh8M/jobXSfHCn4c+IpcJ5l3L5mlXDdMrcY&#10;HlZ64lCqOBvavxjP/DbNcuTqUV7amusVql5x3+667n7vw34q5PmlqVd+wqPpJ+635S0X38r7I+4a&#10;Kh0/UbfVrCG6tZ4bq2uUEkU0Th45VIyGVhwQR0Iqavz16aM/TU7q6Cvm3/gob+w5b/tReCjrWixR&#10;Q+OdEhItHOFGowgljbOfXklCejEg4DEj6SorKtSjVg4TWjPMzjKMNmeEngsXHmhJfNPo12aeqZ+B&#10;2p6Zc6LqVxZXkE1reWkrQzwzIUkhdSQyMp5DAggg8jpUFfpH/wAFP/2Cj8RtNufiL4Ost3iCyjL6&#10;xYwp82pRKP8AXIB1mQDkdXUcfMuG/NyvjcXhpUJ8kvk+5/GvFnC+KyLHPCV9YvWMuko9/VbNdH5W&#10;bKKKK5T5gKKKKACrvhrxLqHg3xBZ6rpV5cafqOnyrPbXMDlJIXU5DAjoapUU07O6KhNxkpRdmj9Z&#10;v2Av29rH9qfw8NE1ow2PjrTId1xEo2xalGuAZ4h2PI3J2JyOOB9JV+DHhDxfqngDxPY61o19cabq&#10;umyie2uYG2vE47j1HYg5BBIOQSK/WP8AYL/bm0/9rHwi1hqPkaf410iJTfWikKl4nT7RCDztJ+8v&#10;8BIHQqT9Pl2Y+0Sp1H735/8ABP6g8N/EVZnGOWZlK1dfDJ/bS/8Abl17773PoSiiivYP2IKKKKAC&#10;iiigAooooAKbJIIUZ3YKiAkknAA9acTtBJPSvzn/AOCk/wDwUTXx0t78PPAd8To6sYdY1aB8C/I4&#10;NvEw/wCWWfvN/H0Hy5L82KxUKEOaXyXc+b4p4owmR4N4rFO7ekY9ZPsvLu+i87J0P+Ckv/BQ8fFR&#10;7vwB4GvG/wCEchcpqmpwuR/arDIMMZHWAHqf+WhHHyjL/F1FFfH4jETrT55n8d8Q8QYvOcZLG4yV&#10;29l0iuiS7L8d3qFFFFYHhhRRRQAUUVvfDH4aa18YfHWneG/D9nJf6tqkoihiXgDuWY9FVQCSTwAD&#10;TSbdka0qU6s1TppuTaSS1bb0SXmzof2av2c9e/ae+KNn4a0OMqJP3t7eOhMNhAD80r4/JRxuYgZG&#10;cj9jPgh8FtD/AGfvhrp3hbw9bmGw09Pmd8GW6lON80h7ux5PYcAAAADmP2Rv2VdF/ZO+F8Wiafsu&#10;tVu8TarqJTa97NjHHcRryFXsMnqzE+qV9bl+BVCPNL4n+Hkf1t4ecCwyPDe3xCTxE17z/lX8q/8A&#10;bn1fkkFFFFekfpIUVS8R+JNP8H6Jc6nq1/ZaXptkhluLu7nWCCBB1Z3YhVHuTiviz43/APBZvS9S&#10;8Vt4M+A3hTVPi74ymykc1vbyrpkBHBfgCSVVPUjYmOfMxXq5ZkuNzCTjhabaW72jH1k7JfNnj5vn&#10;+AyyCljKii3tHeUn2jFXb+SPtjVdWtdC02e9vrm3s7O1QyzTzyCOKJAMlmY4CgDqTxXx/wDtBf8A&#10;Ba34YfDbWv8AhH/Adtqfxa8VzOYYLTQVJtHl7J9o2t5mexhSUH1rzjRv+CZ3xs/ba1SHW/2lPiPe&#10;6dpAlE8PhDQpE8uH0ViuYIyAMbgJmIPLg5r7F/Z7/ZB+G/7LGjraeBvCel6K7J5ct4E829uR/wBN&#10;J3zIwzzgtgdgBxXtPC5Jl3+81Hiai+zB8tNPzm9Zf9upLzPA+u5/mf8AulNYWk/tVFzVGvKmnyx/&#10;7fbfkfHaeAf2zf29AJNe1uz+APgu7Gfsdmrx6nJGR3VW8/djgq8sIOfu9q9U+AH/AARV+C3wcuU1&#10;LXdOvfiLr7OZZbzxDL50DSH7x+zriNgSc/vRIc96+uqK58TxbjpU3QwlqFP+WmuW/rL4ped2dWF4&#10;Ly+NRYjG82Iqr7VV81vSPwR8rRXqVNC8P2HhbSobDTLK006xtl2xW9rCsMUQ9FVQAB9BVuiivmZS&#10;bd2fWJJKyVkFFFFIYUUUUAFFFFABRRRQAUUUUAFFFFABRRRQAUUUUAFFFFABRRRQAUUUUAfI/wDw&#10;XD/5R0+LP+v7Tv8A0sir3z9lf/k2H4cf9ivpn/pJFXgf/BcP/lHT4s/6/tO/9LIq98/ZX/5Nh+HH&#10;/Yr6Z/6SRV9XiP8AknKP/X6p/wCkUz47Df8AJU1/+vFP/wBLqHeUUUV8ofYhRRRQAUUUUAFFFFAB&#10;RRRQAUUUUAFFFFABRRRQAUUUUAFFFFABRRRQAUUUUAFFFFABRRRQAUUUUAFFFFABRRRQAUUUUAFF&#10;FFABRRRQAUUUUAFFFFABRRRQAUUUUAFFFFABRRRQAV84/wDBXL/lHR8T/wDrxt//AEsgr6Or5x/4&#10;K5f8o6Pif/142/8A6WQV7PDv/I2wv/XyH/pSPC4o/wCRNi/+vVT/ANIZ+ANFFFf2WfwoFFFFABRR&#10;RQAUUUUAFFFFABRRRQAUUUUAFFFFABRRRQAUUUUAFFFFABRRRQAUUUUAFFFFABRRRQB7x+yH/wAF&#10;H/il+xpfRReHNbk1Dw6HDTaDqZaewcZy2xScwsf70ZXJxncOK/Wn9if/AIK6fDP9r42ej3Fx/wAI&#10;Z41uMINH1KZSl3IR0tp+Fl54CkLIecIRzX4PUgJUg5IYcgjtXxPEnAmW5unUlHkqv7cd/wDt5bS/&#10;PzR99wt4i5tkrVOEvaUl9iW1v7r3j8tO6Z/UbRX4pfsL/wDBbLxz+zm1l4f8eG78eeDYgIkeWTOr&#10;acgwB5crHEqgZ/dyHPQB1AxX65/s+ftKeCv2pPAUPiPwRrtprWnvgTIh23Fm5H+rmjPzRv14Yc9R&#10;kYNfz3xJwfmOTTviI81N7TXwv17Pyfyuf0zwtxzlmewthpctRbwlpJen8y8180juq/OH/gqB+wT/&#10;AMIFfXfxI8HWeNDu5N+tWEKADT5GP+vQD/lkxI3D+Fjn7p+X9Hqhv7CHVbCe1uoY7m2uY2ilikUM&#10;kqMMFSDwQQSCDXxmLw0a8OSXyfY7OK+GMLnuBlhMRo94y6xl39O66rzs1+BtFfS//BRL9hmf9mLx&#10;n/buhQzTeB9bmP2c4LnS5Tz9nc/3cZKMTkgEHJXLfNFfG1qMqU3Ca1R/Gmc5Risrxc8FjI2nF/Jr&#10;o13T6BRRRWR5YUUUUAFa3gbxzq/w08XWGu6Ff3Gm6tpkomt7iE4ZGH6EEZBByCCQQQSKyaKabTui&#10;6dSdOSnB2a1TWjT7o/YD9hj9trTP2tvAzR3P2fT/ABjpKAalp6tgSDgfaIgeTGxOCOSjcHIKs3vF&#10;fhF8OfiNrXwm8aWHiDw/fz6bq2myCSCeM9PVSOjKRkFTkEEg5zX65fsUftmaR+1t8PlmzBYeK9NQ&#10;DVdMVj8hzgTR55aJuPUqTtPYt9Tl2YqqvZ1Pi/P/AIJ/U/hx4hxzaCy/Hu2IitH0ml1X95dV13XV&#10;L2uiiivWP1oKKKKACiivgT/gpX/wUTQw6h8OPAV+S7E2+t6tbyYCjo1tCw6ns7D3UZy2OfE4mFCH&#10;PP8A4c+f4l4lweSYKWMxb8ox6yfZfq+i1KP/AAUp/wCCiqa7HffDrwFfs1pkwa1q9u/Fx1DW0LDq&#10;nZ3H3vuj5clvhCiivj8TiZ1588z+OuJOJMZneMljMW9dkltFdEv8929WFFFFc54AUUUUAFFFABYg&#10;DJJ6CgCzoui3fiTWLTT9Ptp72+vplt7eCFC8k0jkBUUDkkkgAdzX60f8E/v2I7T9lTwJ/aGqJDc+&#10;N9bhH9oTjDrZxkhhbRnHQEAsR95h3CrXAf8ABMr9gr/hUGj2/j7xfZ48VajFu06zmT5tIhYfeYHp&#10;M6nkEZQccEsB9jV9PlmA5EqtRavby/4J/TXhfwB9RhHN8wj+9kvci/sJ9X/ea+5ebaRRRXlX7Vn7&#10;aHw//Y18Gf2v421lLeadWNlplviXUNRYfwxRZGRnguxVFJGWGRX0OGwtbE1Y0MPFylLZJXbP2LF4&#10;yhhaMsRiZqEI6tt2SPVWYIpZjgDkk8AV8e/tWf8ABYPwd8JPEZ8G/DjT7n4r/ES4kNtDp+jhprSC&#10;bH3XlQMZHH9yIMflYMyGvGll/aJ/4K+XBMb3PwX+Bt0xAYbvtuuQ8jP8LzgjsCkOD/y0K8/Y37J/&#10;7Cnw3/Yz8Oi18G6HGmpSx7LvWbzE2o3vTIaXHyrkD5ECpxnbnJP1byzLcp1zOXtqy/5dQfuxf/Ty&#10;a/GMde7R8b/a2aZzplMfY0H/AMvpr3pL/p3TfTtKdl2TPk7wz/wTp+NP7e+s2nib9pbxneaJ4f3i&#10;5tPBeiyLGLf+6HA3RxHaSMnzZcEgshzX278DP2dPBP7Nfg+PQvA/hzTfD+nqB5n2ePM1yR0aWVsv&#10;K3+07E12tFeRmnEOMx0VRm1CktoRXLBfJbvzd35ns5Rwzgcvm68E51XvUm+ab/7eey8lZeQUUUV4&#10;Z9CFFFFABRRRQAUUUUAFFFFABRRRQAUUUUAFFFFABRRRQAUUUUAFFFFABRRRQAUUUUAFFFFAHyP/&#10;AMFw/wDlHT4s/wCv7Tv/AEsir3z9lf8A5Nh+HH/Yr6Z/6SRV4H/wXD/5R0+LP+v7Tv8A0sir3z9l&#10;f/k2H4cf9ivpn/pJFX1eI/5Jyj/1+qf+kUz47Df8lTX/AOvFP/0uod5RRRXyh9iFFFFABRRRQAUU&#10;UUAFFFFABRRRQAUUUUAFFFFABRRRQAUUUUAFFFFABRRRQAUUUUAFFFFABRRRQAUUUUAFFFFABRRR&#10;QAUUUUAFFFFABRRRQAUUUUAFFFFABRRRQAUUUUAFFFFABXzj/wAFcv8AlHR8T/8Arxt//SyCvo6v&#10;nH/grl/yjo+J/wD142//AKWQV7PDv/I2wv8A18h/6UjwuKP+RNi/+vVT/wBIZ+ANFFFf2WfwoFFF&#10;FABRRRQAUUUUAFFFFABRRRQAUUUUAFFFFABRRRQAUUUUAFFFFABRRRQAUUUUAFFFFABRRRQAUUUU&#10;AFdl8Cf2hPGP7NHj628S+CtdvNE1WAgMYmzFcpkExyxn5ZEJH3WBHfrzXG0VnWo060HSqxUovRpq&#10;6a80bUMRUoVI1aMnGUXdNOzT7po/b/8A4J7f8FhvCX7Wq2XhnxYLPwf8QZcRpbs5Ww1d/wDp3djl&#10;XP8AzyclucKX5x9m1/LnHI0UisrMrKcgg4IPrX6Rf8E2P+C2t74Fk0/wP8Zb251PRPlt7DxM+Zbq&#10;w7Bbr+KWP/ppy6/xbwcr+E8Y+GLpKWMydNrd092v8Pf/AA79r7H9EcD+Lcarjgc8aUtlU2T/AMfZ&#10;/wB7bvbc/VL4geAdI+KXgzUfD+vWUWo6TqsJguIJBwynuD1VgcEMOQQCMECvx/8A2zf2R9X/AGSv&#10;ifJps/nXmgagWm0jUCoAuY+Mo2OBImQGHGeGAAYV+x2i61Z+JdHtNR0+7t7+wvolntrm3kEkU8bA&#10;FXVhwykEEEcEVyf7QXwE0H9pH4ZX3hfxDCXt7n95BcIB51jMAQk0ZPRhk+xBIPBNfg+YYH20bWtJ&#10;f1Zn3fHvBdHiDB81KyrwV4S7/wB1vs+j6PXun+HtFdp+0D8Bde/Zv+J9/wCF/EEIW5tTvgnQHyb2&#10;Ek7JoyeqnH4EEHkEVxdfHzi4txluj+QcVhquHqyoV4uM4uzT3TW6CiiipMAooooAK6D4W/FLXfgx&#10;45sPEfh2/l07VdOffHInKsO6OOjIw4KngiufoqlJp3RrRrTpTVWk2pRd01o01s0z9mf2PP2v9C/a&#10;1+HqX1m0dn4gsEVNW0wt89tIR99e7RMc7W/A4INev1+F3we+MGv/AAK+IFh4l8N30llqVi3Ucxzo&#10;SN0Ui/xIwGCD7EYIBH6+/sm/tZeHv2svh6mraU4tNVtAqappbuGmsZCP/Ho2wdr4wQCDhgQPqsvz&#10;BVlyT+Jfif1b4d+IMM6pLB4xqOIivRTS6rz/AJl81pdL1SiiviP/AIKT/wDBRJPAtpf/AA98CX5O&#10;vygwatqlu/Gmr/FBGw/5bEcMw/1Y4Hz/AHO3EYiFGDnP/hz7biHiHCZNg5YzGSslsusn0S83+C1e&#10;hR/4KVf8FE00C3v/AIdeA78nUnzBrOrW8mBZjo1tCw/5aHo7D7oyo+bJT88aCSxJJJJ6mivj8Vip&#10;1588/wDhj+OuKOJ8XnmNeLxTstoxW0V2X6vdv5JFFFFcx84FFFFABRRRQAV91f8ABLr9gn/hIJ7H&#10;4neMrPNhC4m0HT5kBFyw6XTqf4AfuDqSN3QLu87/AOCcX7CEn7RvidPFHia2kTwPpEv3HBX+2Z1P&#10;+qU8ful/jYf7o5LFf1Pt7eO0t44YkSKKJQiIihVQAYAAHQAV7uV4DmarVFp0X6n7r4WcAfWJRzrM&#10;Y+4tacX9p/zPyXTu9dlq+hmCKWY4A5JPAFY3xC+IeifCjwZqHiLxJqlno2i6VEZ7q8upAkUKj37k&#10;nAAGSSQACSBX54ePf2g/iz/wV+8Z3/gn4RJeeBfgxaTG21rxTdRtHNqa/wASDBBwwxiBCCQQZWVW&#10;2r9/k+RVcdzVZSVOjD4qkvhj5ecn0itWft+ecRUcu5aMYupXn8FOPxS8/wC7FdZPReex6V+1v/wV&#10;cuT49b4Wfs+6QfiL8SLpmt5L23QT6dpTdGIOdsrp3YkRJ/EzYZaX9lH/AIJHRW3jIfEr4+aw/wAT&#10;fiNfMty1teOZ9O05+oUhuJivAAwIl6KhAVq+gv2Rf2KPAf7FvgQaP4P0wLeXCL/aOrXGHvtTcD70&#10;j9lB6IuEXJwMkk+t16WK4ho4WlLBZJFwg9JVH/En8/sx7RXze55WD4arYytHHZ/JVJrWNNfw6fy+&#10;3LvKXySsmJHGIo1RQFVRgADAA9KWiivkT7UKKKKACiiigAooooAKKKKACiiigAooooAKKKKACiii&#10;gAooooAKKKKACiiigAooooAKKKKACiiigAooooA+R/8AguH/AMo6fFn/AF/ad/6WRV75+yv/AMmw&#10;/Dj/ALFfTP8A0kirwP8A4Lh/8o6fFn/X9p3/AKWRV75+yv8A8mw/Dj/sV9M/9JIq+rxH/JOUf+v1&#10;T/0imfHYb/kqa/8A14p/+l1DvKKKK+UPsQooooAKKKKACiiigAooooAKKKKACiiigAooooAKKKKA&#10;CiiigAooooAKKKKACiiigAooooAKKKKACiiigAooooAKKKKACiiigAooooAKKKKACiiigAooooAK&#10;KKKACiiigAooooAK+cf+CuX/ACjo+J//AF42/wD6WQV9HV84/wDBXL/lHR8T/wDrxt//AEsgr2eH&#10;f+Rthf8Ar5D/ANKR4XFH/Imxf/Xqp/6Qz8AaKKK/ss/hQKKKKACiiigAooooAKKKKACiiigAoooo&#10;AKKKKACiiigAooooAKKKKACiiigAooooAKKKKACiiigAooooAKKKKACiiigD67/4Jo/8FUvEH7F2&#10;vW3hzxA91rvw0vJv39nuLz6OWPzTW2e2TuaL7rckbWJJ/bT4Z/EzQvjF4F0zxN4Z1O21jQ9YhE9p&#10;dwNlJFPb1VgcgqQCpBBAIIr+ZCv2I/4N176af9lTxlA8sjwweKXMaFiVjLWlvuwO2cCvxXxT4Wwk&#10;cM84orlqXSkltK+l35+fXr3P3vwg4vxssUskrvnp2bi3vGyvZd4vt06aaH1H+2h+yLpX7WvwxfTp&#10;jFZ+IdNDTaPqBB/0eUjlHxyYnwAw7cMASAK/H/x94C1f4X+MNR0DXbKbT9W0uYwXEEgwVYdx6qRg&#10;hhkEEEHBFfvDXzP/AMFEv2GIP2nPBx17QIIofHOjQnyCMINViHP2dyf4v7jE4BJB4bI/m7M8B7Ve&#10;0gveX4/8E+w8TeAVmlJ5lgI/v4LVL7aX/ty6d1p2t+T9FS39hPpN9Pa3UUtvdWztFLFIpV42UkMp&#10;B5BBBGOxqKvl3ofyzJNOzCiiikIKKKKACuv+BXxw1/8AZ4+JNh4o8PXJhvbNsSRMT5N5ESN0Migj&#10;cjY6diARggEchRVRm4tSW6N8PiauHqxr0ZOMou6a3TWzR98ftP8A/BXK18V/BGx07wDHf6X4m1+2&#10;xqU7gq2iDOGjifHzyNg7XH3VIPDnC/BEkjzSMzMzs5JZickn1pKK2xGKqVpc02e1xDxRmGdV418f&#10;O7irJLRLu0u7erf6JJFFFFc588FFFFABRRRQAV7b+xB+xzqf7W3xJW3bzrPwtpLpJq9+oAKqTkQx&#10;56yOAQOoUZY54Dcj+zT+znr37T3xRs/DWiRlBJ+9vbx0JhsIAfmlfH5KONzEDIzkfsZ8EPgroX7P&#10;vw107wv4et/IsLBPmdsGW6lIG+aQjq7EZPYcAAAAD1cuwHtpc8/hX4n6l4b8ByznEfXMWrYeD1/v&#10;v+VeX8z+S1d1teDfB2mfD7wvYaJo1nDp+l6ZCsFtbwrtSJAOnuT1JPJJJOSTXN/tCftEeEv2Xvhj&#10;feLvGeqx6ZpNn8q8bpruUglYYk6vI2DgDsCSQoJHb1+fP/BWzwlYfEz9ub9l7wvrsLahoGr6tNDe&#10;WLyMIZ0a4tAwIBHVeCRziv0bh3LaONx0MPXbUEpSdt7Ri5NLpdpWXY/pDiTMqmV5ZKthILmThCKe&#10;kU5SUFe3RXvZdFY5XwN8K/iT/wAFpviFb+MPH51HwP8AAbR7nfo+gwuUn1kjHz7sDfkcNMeFyUiG&#10;S7D9F/h78PND+FHgzTvDvhvS7PRdE0qIQ2tnaxiOKFfoOpJJJY5LEkkkkmtPTdOt9H0+3s7SCG1t&#10;LWNYYYYUEccKKAFRVHCqAAABwAKmqs5z2pjuWjTiqdGHwQWy83/NJ9ZPVjyLh6nl/NXqSdWvU+Op&#10;LeXkv5YrpFaIKKKK8I+hCiiigAooooAKKKKACiiigAooooAKKKKACiiigAooooAKKKKACiiigAoo&#10;ooAKKKKACiiigAooooAKKKKACiiigD5H/wCC4f8Ayjp8Wf8AX9p3/pZFXvn7K/8AybD8OP8AsV9M&#10;/wDSSKvA/wDguH/yjp8Wf9f2nf8ApZFXvn7K/wDybD8OP+xX0z/0kir6vEf8k5R/6/VP/SKZ8dhv&#10;+Spr/wDXin/6XUO8ooor5Q+xCiiigAooooAKKKKACiiigAooooAKKKKACiiigAooooAKKKKACiii&#10;gAooooAKKKKACiiigAooooAKKKKACiiigAooooAKKKKACiiigAooooAKKKKACiiigAooooAKKKKA&#10;CiiigAr5x/4K5f8AKOj4n/8AXjb/APpZBX0dXzj/AMFcv+UdHxP/AOvG3/8ASyCvZ4d/5G2F/wCv&#10;kP8A0pHhcUf8ibF/9eqn/pDPwBooor+yz+FAooooAKKKKACiiigAooooAKKKKACiiigAooooAKKK&#10;KACiiigAooooAKKKKACiiigAooooAKKKKACiiigAooooAKKKKACv2E/4N0/+TX/G/wD2NB/9JIK/&#10;Huv2E/4N0/8Ak1/xv/2NB/8ASSCvzvxS/wCRBU/xR/M/T/CD/kpKf+Gf5H6EUUUV/L5/XJ8Rf8FQ&#10;f2Cf+E4sbz4k+DrLOtWkfma1YQrzfxqObhFA5lUfeH8SrkfMPm/OSv34r82v+Cnv7BJ+G+pXXxF8&#10;HWWPD97IX1ixhTjTJWP+uQDpE5PIGAjYx8pAX5/Ncv3rU16r9f8AM/n3xU4A+LO8uj51Ir/0tL/0&#10;r/wLufFlFFFfPn8+hRRRQAUUUUAFFFFABRRRQAUUUUAFb3wx+GmtfGHx1p3hvw/ZyX+rapKIoYl4&#10;A7lmPRVUAkk8AA1laLot34k1i00/T7ae9vr6Zbe3ghQvJNI5AVFA5JJIAHc1+tH/AAT+/YjtP2VP&#10;An9oaokNz431uEf2hOMOtnGSGFtGcdAQCxH3mHcKtd2Cwcq87dFuz7bgjg2vn+N9mrxpRs5y7Lsv&#10;7z6dt+ljs/2Rv2VdF/ZP+F8WiafsutVu8TarqOza97NjHHcRryFXsMnqzE+qUUV9fCEYRUIqyR/Y&#10;mBwNDB4eGFw0VGEFZJdF/W73b1YV8F/8FMP+Ukf7Jv8A2GpP/Sm1r70r4L/4KYf8pI/2Tf8AsNSf&#10;+lNrX13Bn/Iy/wC3Kv8A6bmfMcd/8ir/ALiUf/TsD70ooor5Q+xCiiigAooooAKKKKACiiigAooo&#10;oAKKKKACiiigAooooAKKKKACiiigAooooAKKKKACiiigAooooAKKKKACiiigAooooA+R/wDguH/y&#10;jp8Wf9f2nf8ApZFXvn7K/wDybD8OP+xX0z/0kirwP/guH/yjp8Wf9f2nf+lkVe+fsr/8mw/Dj/sV&#10;9M/9JIq+rxH/ACTlH/r9U/8ASKZ8dhv+Spr/APXin/6XUO8ooor5Q+xCiiigAooooAKKKKACiiig&#10;AooooAKKKKACiiigAooooAKKKKACiiigAooooAKKKKACiiigAooooAKKKKACiiigAooooAKKKKAC&#10;iiigAooooAKKKKACiiigAooooAKKKKACiiigAr5x/wCCuX/KOj4n/wDXjb/+lkFfR1fOP/BXL/lH&#10;R8T/APrxt/8A0sgr2eHf+Rthf+vkP/SkeFxR/wAibF/9eqn/AKQz8AaKKK/ss/hQKKKKACiiigAo&#10;oooAKKKKACiiigAooooAKKKKACiiigAooooAKKKKACiiigAooooAKKKKACiiigAooooAKKKKACii&#10;igAr9hP+DdP/AJNf8b/9jQf/AEkgr8e6/Y//AIN2dNWL9kHxdeB2LT+MJoSvYbLKzOfx3n8q/OvF&#10;OSWQTXeUfzP1DwgTfEcH2jP8j79ooor+YD+uAqDU9Mt9a024sryCG6tLuJoZ4JUDxzIwIZGU8EEE&#10;gg8EGp6KHqJpNWZ+S/8AwUL/AGHbn9lvxt/a+jRTT+B9bmP2SQks2nSnJNs56kYyUY9V4OSpJ+b6&#10;/d74i/DzSPiv4K1Hw7r1nHqGk6rCYbiF+46gg9QwIBBHIIBHIr8fP2xv2S9Y/ZL+J0mlXfnXmiX5&#10;abSNRK4W6iB+6xxgSpkBgPUEcMK+WzPAeyftKa91/h/wD+WfE3gF5VWeY4GP+zzeqX2JPp/hfTtt&#10;2v5JRRRXkH5EFFFFABRRRQAUUUUAFABYgDJJ6Civur/gl1+wT/wkE9j8TvGVnmwhcTaDp8yAi5Yd&#10;Lp1P8AP3B1JG7oF3dGGw8q01CJ7/AA3w7is6x0cFhVvq30jHq3+nd2R6R/wTK/YK/wCFQaPb+PvF&#10;9njxVqMW7TrOZPm0iFh95gekzqeQRlBxwSwH2NRRX2VChGjBQgf2ZkGRYXKMFDA4RWjHd9ZPq35v&#10;8NlokFFFFbHshXwX/wAFMP8AlJH+yb/2GpP/AEpta+9K+C/+CmH/ACkj/ZN/7DUn/pTa19XwZ/yM&#10;v+3Kv/puZ8dx3/yKv+4lH/07A+9KKKK+UPsQooooAKKKKACiiigAooooAKKKKACiiigAooooAKKK&#10;KACiiigAooooAKKKKACiiigAooooAKKKKACiiigAooooAKKKKAPkf/guH/yjp8Wf9f2nf+lkVe+f&#10;sr/8mw/Dj/sV9M/9JIq8D/4Lh/8AKOnxZ/1/ad/6WRV75+yv/wAmw/Dj/sV9M/8ASSKvq8R/yTlH&#10;/r9U/wDSKZ8dhv8Akqa//Xin/wCl1DvKKKK+UPsQooooAKKKKACiiigAooooAKKKKACiiigAoooo&#10;AKKKKACiiigAooooAKKKKACiiigAooooAKKKKACiiigAooooAKKKKACiiigAooooAKKKKACiiigA&#10;ooooAKKKKACiiigAooooAK+cf+CuX/KOj4n/APXjb/8ApZBX0dXzj/wVy/5R0fE//rxt/wD0sgr2&#10;eHf+Rthf+vkP/SkeFxR/yJsX/wBeqn/pDPwBooor+yz+FAooooAKKKKACiiigAooooAKKKKACiii&#10;gAooooAKKKKACiiigAooooAKKKKACiiigAooooAKKKKACiiigAooooAKKKKACv2Z/wCDd/8A5Mp8&#10;T/8AY7Xf/pDYV+M1fsz/AMG7/wDyZT4n/wCx2u//AEhsK/N/FX/kRS/xR/M/U/B3/ko4/wCCf5I+&#10;86KKK/mM/rUKKKKACuF/aL/Z+0L9pb4XX3hjXYhsuB5lrdKoMthOAdkye4J5GcMpKngmu6oqZxUk&#10;4yV0zDFYWliaMsPXipQkmmns0z8DtVsTpep3NsW3m2laItjG7aSM/pUFaHiv/kadS/6+pf8A0M1n&#10;18FLc/gaqkpNLuFFFFIzCiiigAooooA+g/8Agm5+zPpH7THx8e08QOz6P4ftDqdxaAH/AE/EiIsR&#10;IxtQlstjkgY4zkfrlb28dpbxwxIkUUShERFCqgAwAAOgAr81/wDgih/yXvxZ/wBgA/8ApTDX6V19&#10;XlEIqhzJas/q7wewdCnkKxEIpTnKXM+rs7L5LovXuFFFFeqfqwUUUUAFfBf/AAUw/wCUkf7Jv/Ya&#10;k/8ASm1r70r4L/4KYf8AKSP9k3/sNSf+lNrX1fBn/Iy/7cq/+m5nx3Hf/Iq/7iUf/TsD70ooor5Q&#10;+xCiiigAooooAKKKKACiiigAooooAKKKKACiiigAooooAKKKKACiiigAooooAKKKKACiiigAoooo&#10;AKKKKACiiigAooooA+R/+C4f/KOnxZ/1/ad/6WRV75+yv/ybD8OP+xX0z/0kirwP/guH/wAo6fFn&#10;/X9p3/pZFXvn7K//ACbD8OP+xX0z/wBJIq+rxH/JOUf+v1T/ANIpnx2G/wCSpr/9eKf/AKXUO8oo&#10;or5Q+xCiiigAooooAKKKKACiiigAooooAKKKKACiiigAooooAKKKKACiiigAooooAKKKKACiiigA&#10;ooooAKKKKACiiigAooooAKKKKACiiigAooooAKKKKACiiigAooooAKKKKACiiigAr5x/4K5f8o6P&#10;if8A9eNv/wClkFfR1fOP/BXL/lHR8T/+vG3/APSyCvZ4d/5G2F/6+Q/9KR4XFH/Imxf/AF6qf+kM&#10;/AGiiiv7LP4UCiiigAooooAKKKKACiiigAooooAKKKKACiiigAooooAKKKKACiiigAooooAKKKKA&#10;CiiigAooooAKKKKACiiigAooooAK/Zn/AIN3/wDkynxP/wBjtd/+kNhX4zV+zP8Awbv/APJlPif/&#10;ALHa7/8ASGwr838Vf+RFL/FH8z9T8Hf+Sjj/AIJ/kj7zooor+Yz+tQooooAKKKKAPwX8V/8AI06l&#10;/wBfUv8A6Gaz60PFf/I06l/19S/+hms+vgZbn+f9b45erCiiipMwooooAKKKKAPs3/gih/yXvxZ/&#10;2AD/AOlMNfpXX5qf8EUP+S9+LP8AsAH/ANKYa/Suvrsp/wB2XzP638I/+Sbp/wCKf/pQUUUV6R+m&#10;hRRRQAV8F/8ABTD/AJSR/sm/9hqT/wBKbWvvSvgv/gph/wApI/2Tf+w1J/6U2tfV8Gf8jL/tyr/6&#10;bmfHcd/8ir/uJR/9OwPvSiiivlD7EKKKKACiiigAooooAKKKKACiiigAooooAKKKKACiiigAoooo&#10;AKKKKACiiigAooooAKKKKACiiigAooooAKKKKACiiigD5H/4Lh/8o6fFn/X9p3/pZFXvn7K//JsP&#10;w4/7FfTP/SSKvA/+C4f/ACjp8Wf9f2nf+lkVe+fsr/8AJsPw4/7FfTP/AEkir6vEf8k5R/6/VP8A&#10;0imfHYb/AJKmv/14p/8ApdQ7yiiivlD7EKKKKACiiigAooooAKKKKACiiigAooooAKKKKACiiigA&#10;ooooAKKKKACiiigAooooAKKKKACiiigAooooAKKKKACiiigAooooAKKKKACiiigAooooAKKKKACi&#10;iigAooooAKKKKACvnH/grl/yjo+J/wD142//AKWQV9HV84/8Fcv+UdHxP/68bf8A9LIK9nh3/kbY&#10;X/r5D/0pHhcUf8ibF/8AXqp/6Qz8AaKKK/ss/hQKKKKACiiigAooooAKKKKACiiigAooooAKKKKA&#10;CiiigAooooAKKKKACiiigAooooAKKKKACiiigAooooAKKKKACiiigAr9mf8Ag3f/AOTKfE//AGO1&#10;3/6Q2FfjNX7M/wDBu/8A8mU+J/8Asdrv/wBIbCvzfxV/5EUv8UfzP1Pwd/5KOP8Agn+SPvOiiiv5&#10;jP61CiiigAooooA/BfxX/wAjTqX/AF9S/wDoZrPrQ8V/8jTqX/X1L/6Gaz6+Bluf5/1vjl6sKKKK&#10;kzCiiigAooooA+zf+CKH/Je/Fn/YAP8A6Uw1+ldfmp/wRQ/5L34s/wCwAf8A0phr9K6+uyn/AHZf&#10;M/rfwj/5Jun/AIp/+lBRRRXpH6aFFFFABXwX/wAFMP8AlJH+yb/2GpP/AEpta+9K+C/+CmH/ACkj&#10;/ZN/7DUn/pTa19XwZ/yMv+3Kv/puZ8dx3/yKv+4lH/07A+9KKKK+UPsQooooAKKKKACiiigAoooo&#10;AKKKKACiiigAooooAKKKKACiiigAooooAKKKKACiiigAooooAKKKKACiiigAooooAKKKKAPkf/gu&#10;H/yjp8Wf9f2nf+lkVe+fsr/8mw/Dj/sV9M/9JIq8D/4Lh/8AKOnxZ/1/ad/6WRV75+yv/wAmw/Dj&#10;/sV9M/8ASSKvq8R/yTlH/r9U/wDSKZ8dhv8Akqa//Xin/wCl1DvKKKK+UPsQooooAKKKKACiiigA&#10;ooooAKKKKACiiigAooooAKKKKACiiigAooooAKKKKACiiigAooooAKKKKACiiigAooooAKKKKACi&#10;iigAooooAKKKKACiiigAooooAKKKKACiiigAooooAK+cf+CuX/KOj4n/APXjb/8ApZBX0dXzj/wV&#10;y/5R0fE//rxt/wD0sgr2eHf+Rthf+vkP/SkeFxR/yJsX/wBeqn/pDPwBooor+yz+FAooooAKKKKA&#10;CiiigAooooAKKKKACiiigAooooAKKKKACiiigAooooAKKKKACiiigAooooAKKKKACiiigAooooAK&#10;KKKACv2Z/wCDd/8A5Mp8T/8AY7Xf/pDYV+M1fsz/AMG7/wDyZT4n/wCx2u//AEhsK/N/FX/kRS/x&#10;R/M/U/B3/ko4/wCCf5I+86KKK/mM/rUKKKKACiiigD8F/Ff/ACNOpf8AX1L/AOhms+tDxX/yNOpf&#10;9fUv/oZrPr4GW5/n/W+OXqwoooqTMKKKKACiiigD7N/4Iof8l78Wf9gA/wDpTDX6V1+an/BFD/kv&#10;fiz/ALAB/wDSmGv0rr67Kf8Adl8z+t/CP/km6f8Ain/6UFFFFekfpoUUUUAFfBf/AAUw/wCUkf7J&#10;v/Yak/8ASm1r70r4L/4KYf8AKSP9k3/sNSf+lNrX1fBn/Iy/7cq/+m5nx3Hf/Iq/7iUf/TsD70oo&#10;or5Q+xCiiigAooooAKKKKACiiigAooooAKKKKACiiigAooooAKKKKACiiigAooooAKKKKACiiigA&#10;ooooAKKKKACiiigAooooA+R/+C4f/KOnxZ/1/ad/6WRV75+yv/ybD8OP+xX0z/0kirwP/guH/wAo&#10;6fFn/X9p3/pZFXvn7K//ACbD8OP+xX0z/wBJIq+rxH/JOUf+v1T/ANIpnx2G/wCSpr/9eKf/AKXU&#10;O8ooor5Q+xCiiigAooooAKKKKACiiigAooooAKKKKACiiigAooooAKKKKACiiigAooooAKKKKACi&#10;iigAooooAKKKKACiiigAooooAKKKKACiiigAooooAKKKKACiiigAooooAKKKKACiiigAr5x/4K5f&#10;8o6Pif8A9eNv/wClkFfR1fOP/BXL/lHR8T/+vG3/APSyCvZ4d/5G2F/6+Q/9KR4XFH/Imxf/AF6q&#10;f+kM/AGiiiv7LP4UCiiigAooooAKKKKACiiigAooooAKKKKACiiigAooooAKKKKACiiigAooooAK&#10;KKKACiiigAooooAKKKKACiiigAooooAK/Zn/AIN3/wDkynxP/wBjtd/+kNhX4zV+zP8Awbv/APJl&#10;Pif/ALHa7/8ASGwr838Vf+RFL/FH8z9T8Hf+Sjj/AIJ/kj7zooor+Yz+tQooooAKKKKAPwX8V/8A&#10;I06l/wBfUv8A6Gaz60PFf/I06l/19S/+hms+vgZbn+f9b45erCiiipMwooooAKKKKAPs3/gih/yX&#10;vxZ/2AD/AOlMNfpXX5qf8EUP+S9+LP8AsAH/ANKYa/Suvrsp/wB2XzP638I/+Sbp/wCKf/pQUUUV&#10;6R+mhRRRQAV8F/8ABTD/AJSR/sm/9hqT/wBKbWvvSvgv/gph/wApI/2Tf+w1J/6U2tfV8Gf8jL/t&#10;yr/6bmfHcd/8ir/uJR/9OwPvSiiivlD7EKKKKACiiigAooooAKKKKACiiigAooooAKKKKACiiigA&#10;ooooAKKKKACiiigAooooAKKKKACiiigAooooAKKKKACiiigD5H/4Lh/8o6fFn/X9p3/pZFXvn7K/&#10;/JsPw4/7FfTP/SSKvA/+C4f/ACjp8Wf9f2nf+lkVe+fsr/8AJsPw4/7FfTP/AEkir6vEf8k5R/6/&#10;VP8A0imfHYb/AJKmv/14p/8ApdQ7yiiivlD7EKKKKACiiigAooooAKKKKACiiigAooooAKKKKACi&#10;iigAooooAKKKKACiiigAooooAKKKKACiiigAooooAKKKKACiiigAooooAKKKKACiiigAooooAKKK&#10;KACiiigAooooAKKKKACvnH/grl/yjo+J/wD142//AKWQV9HV84/8Fcv+UdHxP/68bf8A9LIK9nh3&#10;/kbYX/r5D/0pHhcUf8ibF/8AXqp/6Qz8AaKKK/ss/hQKKKKACiiigAooooAKKKKACiiigAooooAK&#10;KKKACiiigAooooAKKKKACiiigAooooAKKKKACiiigAooooAKKKKACiiigAr9mf8Ag3f/AOTKfE//&#10;AGO13/6Q2FfjNX7M/wDBu/8A8mU+J/8Asdrv/wBIbCvzfxV/5EUv8UfzP1Pwd/5KOP8Agn+SPvOi&#10;iiv5jP61CiiigAooooA/BfxX/wAjTqX/AF9S/wDoZrPrQ8V/8jTqX/X1L/6Gaz6+Bluf5/1vjl6s&#10;KKKKkzCiiigAooooA+zf+CKH/Je/Fn/YAP8A6Uw1+ldfmp/wRQ/5L34s/wCwAf8A0phr9K6+uyn/&#10;AHZfM/rfwj/5Jun/AIp/+lBRRRXpH6aFFFFABXwX/wAFMP8AlJH+yb/2GpP/AEpta+9K+C/+CmH/&#10;ACkj/ZN/7DUn/pTa19XwZ/yMv+3Kv/puZ8dx3/yKv+4lH/07A+9KKKK+UPsQooooAKKKKACiiigA&#10;ooooAKKKKACiiigAooooAKKKKACiiigAooooAKKKKACiiigAooooAKKKKACiiigAooooAKKKKAPk&#10;f/guH/yjp8Wf9f2nf+lkVe+fsr/8mw/Dj/sV9M/9JIq8D/4Lh/8AKOnxZ/1/ad/6WRV75+yv/wAm&#10;w/Dj/sV9M/8ASSKvq8R/yTlH/r9U/wDSKZ8dhv8Akqa//Xin/wCl1DvKKKK+UPsQooooAKKKKACi&#10;iigAooooAKKKKACiiigAooooAKKKKACiiigAooooAKKKKACiiigAooooAKKKKACiiigAooooAKKK&#10;KACiiigAooooAKKKKACiiigAooooAKKKKACiiigAooooAK+cf+CuX/KOj4n/APXjb/8ApZBX0dXz&#10;j/wVy/5R0fE//rxt/wD0sgr2eHf+Rthf+vkP/SkeFxR/yJsX/wBeqn/pDPwBooor+yz+FAooooAK&#10;KKKACiiigAooooAKKKKACiiigAooooAKKKKACiiigAooooAKKKKACiiigAooooAKKKKACiiigAoo&#10;ooAKKKKACv2Z/wCDd/8A5Mp8T/8AY7Xf/pDYV+M1fsz/AMG7/wDyZT4n/wCx2u//AEhsK/N/FX/k&#10;RS/xR/M/U/B3/ko4/wCCf5I+86KKK/mM/rUKKKKACiiigD8F/Ff/ACNOpf8AX1L/AOhms+tDxX/y&#10;NOpf9fUv/oZrPr4GW5/n/W+OXqwoooqTMKKKKACiiigD7N/4Iof8l78Wf9gA/wDpTDX6V1+an/BF&#10;D/kvfiz/ALAB/wDSmGv0rr67Kf8Adl8z+t/CP/km6f8Ain/6UFFFFekfpoUUUUAFfBf/AAUw/wCU&#10;kf7Jv/Yak/8ASm1r70r4L/4KYf8AKSP9k3/sNSf+lNrX1fBn/Iy/7cq/+m5nx3Hf/Iq/7iUf/TsD&#10;70ooor5Q+xCiiigAooooAKKKKACiiigAooooAKKKKACiiigAooooAKKKKACiiigAooooAKKKKACi&#10;iigAooooAKKKKACiiigAooooA+R/+C4f/KOnxZ/1/ad/6WRV75+yv/ybD8OP+xX0z/0kirwP/guH&#10;/wAo6fFn/X9p3/pZFXvn7K//ACbD8OP+xX0z/wBJIq+rxH/JOUf+v1T/ANIpnx2G/wCSpr/9eKf/&#10;AKXUO8ooor5Q+xCiiigAooooAKKKKACiiigAooooAKKKKACiiigAooooAKKKKACiiigAooooAKKK&#10;KACiiigAooooAKKKKACiiigAooooAKKKKACiiigAooooAKKKKACiiigAooooAKKKKACiiigAr5x/&#10;4K5f8o6Pif8A9eNv/wClkFfR1fOP/BXL/lHR8T/+vG3/APSyCvZ4d/5G2F/6+Q/9KR4XFH/Imxf/&#10;AF6qf+kM/AGiiiv7LP4UCiiigAooooAKKKKACiiigAooooAKKKKACiiigAooooAKKKKACiiigAoo&#10;ooAKKKKACiiigAooooAKKKKACiiigAooooAK/Zn/AIN3/wDkynxP/wBjtd/+kNhX4zV+zP8Awbv/&#10;APJlPif/ALHa7/8ASGwr838Vf+RFL/FH8z9T8Hf+Sjj/AIJ/kj7zooor+Yz+tQooooAKKKKAPwX8&#10;V/8AI06l/wBfUv8A6Gaz60PFf/I06l/19S/+hms+vgZbn+f9b45erCiiipMwooooAKKKKAPs3/gi&#10;h/yXvxZ/2AD/AOlMNfpXX5qf8EUP+S9+LP8AsAH/ANKYa/Suvrsp/wB2XzP638I/+Sbp/wCKf/pQ&#10;UUUV6R+mhRRRQAV8F/8ABTD/AJSR/sm/9hqT/wBKbWvvSvgv/gph/wApI/2Tf+w1J/6U2tfV8Gf8&#10;jL/tyr/6bmfHcd/8ir/uJR/9OwPvSiiivlD7EKKKKACiiigAooooAKKKKACiiigAooooAKKKKACi&#10;iigAooooAKKKKACiiigAooooAKKKKACiiigAooooAKKKKACiiigD5H/4Lh/8o6fFn/X9p3/pZFXv&#10;n7K//JsPw4/7FfTP/SSKvA/+C4f/ACjp8Wf9f2nf+lkVe+fsr/8AJsPw4/7FfTP/AEkir6vEf8k5&#10;R/6/VP8A0imfHYb/AJKmv/14p/8ApdQ7yiiivlD7EKKKKACiiigAooooAKKKKACiiigAooooAKKK&#10;KACiiigAooooAKKKKACiiigAooooAKKKKACiiigAooooAKKKKACiiigAooooAKKKKACiiigAoooo&#10;AKKKKACiiigAooooAKKKKACvnH/grl/yjo+J/wD142//AKWQV9HV84/8Fcv+UdHxP/68bf8A9LIK&#10;9nh3/kbYX/r5D/0pHhcUf8ibF/8AXqp/6Qz8AaKKK/ss/hQKKKKACiiigAooooAKKKKACiiigAoo&#10;ooAKKKKACiiigAooooAKKKKACiiigAooooAKKKKACiiigAooooAKKKKACiiigAr9mf8Ag3f/AOTK&#10;fE//AGO13/6Q2FfjNX7M/wDBu/8A8mU+J/8Asdrv/wBIbCvzfxV/5EUv8UfzP1Pwd/5KOP8Agn+S&#10;PvOiiiv5jP61CiiigAooooA/BfxX/wAjTqX/AF9S/wDoZrPrQ8V/8jTqX/X1L/6Gaz6+Bluf5/1v&#10;jl6sKKKKkzCiiigAooooA+zf+CKH/Je/Fn/YAP8A6Uw1+ldfmp/wRQ/5L34s/wCwAf8A0phr9K6+&#10;uyn/AHZfM/rfwj/5Jun/AIp/+lBRRRXpH6aFFFFABXwX/wAFMP8AlJH+yb/2GpP/AEpta+9K+C/+&#10;CmH/ACkj/ZN/7DUn/pTa19XwZ/yMv+3Kv/puZ8dx3/yKv+4lH/07A+9KKKK+UPsQooooAKKKKACi&#10;iigAooooAKKKKACiiigAooooAKKKKACiiigAooooAKKKKACiiigAooooAKKKKACiiigAooooAKKK&#10;KAPkf/guH/yjp8Wf9f2nf+lkVe+fsr/8mw/Dj/sV9M/9JIq8D/4Lh/8AKOnxZ/1/ad/6WRV75+yv&#10;/wAmw/Dj/sV9M/8ASSKvq8R/yTlH/r9U/wDSKZ8dhv8Akqa//Xin/wCl1DvKKKK+UPsQooooAKKK&#10;KACiiigAooooAKKKKACiiigAooooAKKKKACiiigAooooAKKKKACiiigAooooAKKKKACiiigAoooo&#10;AKKKKACiiigAooooAKKKKACiiigAooooAKKKKACiiigAooooAK+cf+CuX/KOj4n/APXjb/8ApZBX&#10;0dXzj/wVy/5R0fE//rxt/wD0sgr2eHf+Rthf+vkP/SkeFxR/yJsX/wBeqn/pDPwBooor+yz+FAoo&#10;ooAKKKKACiiigAooooAKKKKACiiigAooooAKKKKACiiigAooooAKKKKACiiigAooooAKKKKACiii&#10;gAooooAKKKKACv2Z/wCDd/8A5Mp8T/8AY7Xf/pDYV+M1fsz/AMG7/wDyZT4n/wCx2u//AEhsK/N/&#10;FX/kRS/xR/M/U/B3/ko4/wCCf5I+86KKK/mM/rUKKKKACiiigD8F/Ff/ACNOpf8AX1L/AOhms+tD&#10;xX/yNOpf9fUv/oZrPr4GW5/n/W+OXqwoooqTMKKKKACiiigD7N/4Iof8l78Wf9gA/wDpTDX6V1+a&#10;n/BFD/kvfiz/ALAB/wDSmGv0rr67Kf8Adl8z+t/CP/km6f8Ain/6UFFFFekfpoUUUUAFfBf/AAUw&#10;/wCUkf7Jv/Yak/8ASm1r70r4L/4KYf8AKSP9k3/sNSf+lNrX1fBn/Iy/7cq/+m5nx3Hf/Iq/7iUf&#10;/TsD70ooor5Q+xCiiigAooooAKKKKACiiigAooooAKKKKACiiigAooooAKKKKACiiigAooooAKKK&#10;KACiiigAooooAKKKKACiiigAooooA+R/+C4f/KOnxZ/1/ad/6WRV75+yv/ybD8OP+xX0z/0kirwP&#10;/guH/wAo6fFn/X9p3/pZFXvn7K//ACbD8OP+xX0z/wBJIq+rxH/JOUf+v1T/ANIpnx2G/wCSpr/9&#10;eKf/AKXUO8ooor5Q+xCiiigAooooAKKKKACiiigAooooAKKKKACiiigAooooAKKKKACiiigAoooo&#10;AKKKKACiiigAooooAKKKKACiiigAooooAKKKKACiiigAooooAKKKKACiiigAooooAKKKKACiiigA&#10;r5x/4K5f8o6Pif8A9eNv/wClkFfR1fOP/BXL/lHR8T/+vG3/APSyCvZ4d/5G2F/6+Q/9KR4XFH/I&#10;mxf/AF6qf+kM/AGiiiv7LP4UCiiigAooooAKKKKACiiigAooooAKKKKACiiigAooooAKKKKACiii&#10;gAooooAKKKKACiiigAooooAKKKKACiiigAooooAK/Zn/AIN3/wDkynxP/wBjtd/+kNhX4zV+zP8A&#10;wbv/APJlPif/ALHa7/8ASGwr838Vf+RFL/FH8z9T8Hf+Sjj/AIJ/kj7zooor+Yz+tQooooAKKKKA&#10;PwX8V/8AI06l/wBfUv8A6Gaz60PFf/I06l/19S/+hms+vgZbn+f9b45erCiiipMwooooAKKKKAPs&#10;3/gih/yXvxZ/2AD/AOlMNfpXX5qf8EUP+S9+LP8AsAH/ANKYa/Suvrsp/wB2XzP638I/+Sbp/wCK&#10;f/pQUUUV6R+mhRRRQAV8F/8ABTD/AJSR/sm/9hqT/wBKbWvvSvgn/gp+/wDZn/BRL9ki8nylvP4h&#10;e3R8ZDSG7sl28e8iD0+avq+DP+Rnb+5V/wDTcz47jv8A5FV/+nlH/wBOwPvaiiivlD7EKKKKACii&#10;igAooooAKKKKACiiigAooooAKKKKACiiigAooooAKKKKACiiigAooooAKKKKACiiigAooooAKKKK&#10;ACiiigD5H/4Lh/8AKOnxZ/1/ad/6WRV75+yv/wAmw/Dj/sV9M/8ASSKvA/8AguH/AMo6fFn/AF/a&#10;d/6WRV75+yv/AMmw/Dj/ALFfTP8A0kir6vEf8k5R/wCv1T/0imfHYb/kqa//AF4p/wDpdQ7yiiiv&#10;lD7EKKKKACiiigAooooAKKKKACiiigAooooAKKKKACiiigAooooAKKKKACiiigAooooAKKKKACii&#10;igAooooAKKKKACiiigAooooAKKKKACiiigAooooAKKKKACiiigAooooAKKKKACvnH/grl/yjo+J/&#10;/Xjb/wDpZBX0dXzj/wAFcv8AlHR8T/8Arxt//SyCvZ4d/wCRthf+vkP/AEpHhcUf8ibF/wDXqp/6&#10;Qz8AaKKK/ss/hQKKKKACiiigAooooAKKKKACiiigAooooAKKKKACiiigAooooAKKKKACiiigAooo&#10;oAKKKKACiiigAooooAKKKKACiiigAr9mf+Dd/wD5Mp8T/wDY7Xf/AKQ2FfjNX7M/8G7/APyZT4n/&#10;AOx2u/8A0hsK/N/FX/kRS/xR/M/U/B3/AJKOP+Cf5I+86KKK/mM/rUKKKKACiiigD8F/Ff8AyNOp&#10;f9fUv/oZrPrQ8V/8jTqX/X1L/wChms+vgZbn+f8AW+OXqwoooqTMKKKKACiiigD7N/4Iof8AJe/F&#10;n/YAP/pTDX6V1+an/BFD/kvfiz/sAH/0phr9K6+uyn/dl8z+t/CP/km6f+Kf/pQUUUV6R+mhRRRQ&#10;AV8F/wDBWr/k9f8AY4/7HVv/AEu0ivvSvgv/AIK1f8nr/scf9jq3/pdpFfV8F/8AI2h/hq/+mpnx&#10;3Hv/ACJZ/wCOj/6epn3pRRRXyh9iFFFFABRRRQAUUUUAFFFFABRRRQAUUUUAFFFFABRRRQAUUUUA&#10;FFFFABRRRQAUUUUAFFFFABRRRQAUUUUAFFFFABRRRQB8j/8ABcP/AJR0+LP+v7Tv/SyKvfP2V/8A&#10;k2H4cf8AYr6Z/wCkkVeB/wDBcP8A5R0+LP8Ar+07/wBLIq98/ZX/AOTYfhx/2K+mf+kkVfV4j/kn&#10;KP8A1+qf+kUz47Df8lTX/wCvFP8A9LqHeUUUV8ofYhRRRQAUUUUAFFFFABRRRQAUUUUAFFFFABRR&#10;RQAUUUUAFFFFABRRRQAUUUUAFFFFABRRRQAUUUUAFFFFABRRRQAUUUUAFFFFABRRRQAUUUUAFFFF&#10;ABRRRQAUUUUAFFFFABRRRQAV84/8Fcv+UdHxP/68bf8A9LIK+jq+cf8Agrl/yjo+J/8A142//pZB&#10;Xs8O/wDI2wv/AF8h/wClI8Lij/kTYv8A69VP/SGfgDRRRX9ln8KBRRRQAUUUUAFFFFABRRRQAUUU&#10;UAFFFFABRRRQAUUUUAFFFFABRRRQAUUUUAFFFFABRRRQAUUUUAFFFFABRRRQAUUUUAFfsz/wbv8A&#10;/JlPif8A7Ha7/wDSGwr8Zq/Zn/g3f/5Mp8T/APY7Xf8A6Q2Ffm/ir/yIpf4o/mfqfg7/AMlHH/BP&#10;8kfedFFFfzGf1qFFFFABRRRQB+C/iv8A5GnUv+vqX/0M1n1oeK/+Rp1L/r6l/wDQzWfXwMtz/P8A&#10;rfHL1YUUUVJmFFFFABRRRQB9m/8ABFD/AJL34s/7AB/9KYa/SuvzU/4Iof8AJe/Fn/YAP/pTDX6V&#10;19dlP+7L5n9b+Ef/ACTdP/FP/wBKCiiivSP00KKKKACvgv8A4K1f8nr/ALHH/Y6t/wCl2kV96V8F&#10;/wDBWr/k9f8AY4/7HVv/AEu0ivq+C/8AkbQ/w1f/AE1M+O49/wCRLP8Ax0f/AE9TPvSiiivlD7EK&#10;KKKACiiigAooooAKKKKACiiigAooooAKKKKACiiigAooooAKKKKACiiigAooooAKKKKACiiigAoo&#10;ooAKKKKACiiigD5H/wCC4f8Ayjp8Wf8AX9p3/pZFXvn7K/8AybD8OP8AsV9M/wDSSKvA/wDguH/y&#10;jp8Wf9f2nf8ApZFXvn7K/wDybD8OP+xX0z/0kir6vEf8k5R/6/VP/SKZ8dhv+Spr/wDXin/6XUO8&#10;ooor5Q+xCiiigAooooAKKKKACiiigAooooAKKKKACiiigAooooAKKKKACiiigAooooAKKKKACiii&#10;gAooooAKKKKACiiigAooooAKKKKACiiigAooooAKKKKACiiigAooooAKKKKACiiigAr5x/4K5f8A&#10;KOj4n/8AXjb/APpZBX0dXzj/AMFcv+UdHxP/AOvG3/8ASyCvZ4d/5G2F/wCvkP8A0pHhcUf8ibF/&#10;9eqn/pDPwBooor+yz+FAooooAKKKKACiiigAooooAKKKKACiiigAooooAKKKKACiiigAooooAKKK&#10;KACiiigAooooAKKKKACiiigAooooAKKKKACv2Z/4N3/+TKfE/wD2O13/AOkNhX4zV+zP/Bu//wAm&#10;U+J/+x2u/wD0hsK/N/FX/kRS/wAUfzP1Pwd/5KOP+Cf5I+86KKK/mM/rUKKKKACiiigD8F/Ff/I0&#10;6l/19S/+hms+tDxX/wAjTqX/AF9S/wDoZrPr4GW5/n/W+OXqwoooqTMKKKKACiiigD7N/wCCKH/J&#10;e/Fn/YAP/pTDX6V1+an/AARQ/wCS9+LP+wAf/SmGv0rr67Kf92XzP638I/8Akm6f+Kf/AKUFFFFe&#10;kfpoUUUUAFfBf/BWr/k9f9jj/sdW/wDS7SK+9K+C/wDgrV/yev8Ascf9jq3/AKXaRX1fBf8AyNof&#10;4av/AKamfHce/wDIln/jo/8Ap6mfelFFFfKH2IUUUUAFFFFABRRRQAUUUUAFFFFABRRRQAUUUUAF&#10;FFFABRRRQAUUUUAFFFFABRRRQAUUUUAFFFFABRRRQAUUUUAFFFFAHyP/AMFw/wDlHT4s/wCv7Tv/&#10;AEsir3z9lf8A5Nh+HH/Yr6Z/6SRV4H/wXD/5R0+LP+v7Tv8A0sir3z9lf/k2H4cf9ivpn/pJFX1e&#10;I/5Jyj/1+qf+kUz47Df8lTX/AOvFP/0uod5RRRXyh9iFFFFABRRRQAUUUUAFFFFABRRRQAUUUUAF&#10;FFFABRRRQAUUUUAFFFFABRRRQAUUUUAFFFFABRRRQAUUUUAFFFFABRRRQAUUUUAFFFFABRRRQAUU&#10;UUAFFFFABRRRQAUUUUAFFFFABXzj/wAFcv8AlHR8T/8Arxt//SyCvo6vnH/grl/yjo+J/wD142//&#10;AKWQV7PDv/I2wv8A18h/6UjwuKP+RNi/+vVT/wBIZ+ANFFFf2WfwoFFFFABRRRQAUUUUAFFFFABR&#10;RRQAUUUUAFFFFABRRRQAUUUUAFFFFABRRRQAUUUUAFFFFABRRRQAUUUUAFFFFABRRRQAV+zP/Bu/&#10;/wAmU+J/+x2u/wD0hsK/Gav2Z/4N3/8AkynxP/2O13/6Q2Ffm/ir/wAiKX+KP5n6n4O/8lHH/BP8&#10;kfedFFFfzGf1qFFFFABRRRQB+C/iv/kadS/6+pf/AEM1n1oeK/8AkadS/wCvqX/0M1n18DLc/wA/&#10;63xy9WFFFFSZhRRRQAUUUUAfZv8AwRQ/5L34s/7AB/8ASmGv0rr81P8Agih/yXvxZ/2AD/6Uw1+l&#10;dfXZT/uy+Z/W/hH/AMk3T/xT/wDSgooor0j9NCiiigAr4L/4K1f8nr/scf8AY6t/6XaRX3pXwX/w&#10;Vq/5PX/Y4/7HVv8A0u0ivq+C/wDkbQ/w1f8A01M+O49/5Es/8dH/ANPUz70ooor5Q+xCiiigAooo&#10;oAKKKKACiiigAooooAKKKKACiiigAooooAKKKKACiiigAooooAKKKKACiiigAooooAKKKKACiiig&#10;AooooA+R/wDguH/yjp8Wf9f2nf8ApZFXvn7K/wDybD8OP+xX0z/0kirwP/guH/yjp8Wf9f2nf+lk&#10;Ve+fsr/8mw/Dj/sV9M/9JIq+rxH/ACTlH/r9U/8ASKZ8dhv+Spr/APXin/6XUO8ooor5Q+xCiiig&#10;AooooAKKKKACiiigAooooAKKKKACiiigAooooAKKKKACiiigAooooAKKKKACiiigAooooAKKKKAC&#10;iiigAooooAKKKKACiiigAooooAKKKKACiiigAooooAKKKKACiiigAr5x/wCCuX/KOj4n/wDXjb/+&#10;lkFfR1fOP/BXL/lHR8T/APrxt/8A0sgr2eHf+Rthf+vkP/SkeFxR/wAibF/9eqn/AKQz8AaKKK/s&#10;s/hQKKKKACiiigAooooAKKKKACiiigAooooAKKKKACiiigAooooAKKKKACiiigAooooAKKKKACii&#10;igAooooAKKKKACiiigAr9mf+Dd//AJMp8T/9jtd/+kNhX4zV+zP/AAbv/wDJlPif/sdrv/0hsK/N&#10;/FX/AJEUv8UfzP1Pwd/5KOP+Cf5I+86KKK/mM/rUKKKKACiiigD8F/Ff/I06l/19S/8AoZrPrQ8V&#10;/wDI06l/19S/+hms+vgZbn+f9b45erCiiipMwooooAKKKKAPs3/gih/yXvxZ/wBgA/8ApTDX6V1+&#10;an/BFD/kvfiz/sAH/wBKYa/Suvrsp/3ZfM/rfwj/AOSbp/4p/wDpQUUUV6R+mhRRRQAV8F/8Fav+&#10;T1/2OP8AsdW/9LtIr70r4L/4K1f8nr/scf8AY6t/6XaRX1fBf/I2h/hq/wDpqZ8dx7/yJZ/46P8A&#10;6epn3pRRRXyh9iFFFFABRRRQAUUUUAFFFFABRRRQAUUUUAFFFFABRRRQAUUUUAFFFFABRRRQAUUU&#10;UAFFFFABRRRQAUUUUAFFFFABRRRQB8j/APBcP/lHT4s/6/tO/wDSyKvfP2V/+TYfhx/2K+mf+kkV&#10;eB/8Fw/+UdPiz/r+07/0sir3z9lf/k2H4cf9ivpn/pJFX1eI/wCSco/9fqn/AKRTPjsN/wAlTX/6&#10;8U//AEuod5RRRXyh9iFFFFABRRRQAUUUUAFFFFABRRRQAUUUUAFFFFABRRRQAUUUUAFFFFABRRRQ&#10;AUUUUAFFFFABRRRQAUUUUAFFFFABRRRQAUUUUAFFFFABRRRQAUUUUAFFFFABRRRQAUUUUAFFFFAB&#10;Xzj/AMFcv+UdHxP/AOvG3/8ASyCvo6vnH/grl/yjo+J//Xjb/wDpZBXs8O/8jbC/9fIf+lI8Lij/&#10;AJE2L/69VP8A0hn4A0UUV/ZZ/CgUUUUAFFFFABRRRQAUUUUAFFFFABRRRQAUUUUAFFFFABRRRQAU&#10;UUUAFFFFABRRRQAUUUUAFFFFABRRRQAUUUUAFFFFABX7M/8ABu//AMmU+J/+x2u//SGwr8Zq/Zn/&#10;AIN3/wDkynxP/wBjtd/+kNhX5v4q/wDIil/ij+Z+p+Dv/JRx/wAE/wAkfedFFFfzGf1qFFFFABRR&#10;RQB+C/iv/kadS/6+pf8A0M1n1oeK/wDkadS/6+pf/QzWfXwMtz/P+t8cvVhRRRUmYUUUUAFFFFAH&#10;2b/wRQ/5L34s/wCwAf8A0phr9K6/NT/gih/yXvxZ/wBgA/8ApTDX6V19dlP+7L5n9b+Ef/JN0/8A&#10;FP8A9KCiiivSP00KKKKACvgv/grV/wAnr/scf9jq3/pdpFfelfBf/BWr/k9f9jj/ALHVv/S7SK+r&#10;4L/5G0P8NX/01M+O49/5Es/8dH/09TPvSiiivlD7EKKKKACiiigAooooAKKKKACiiigAooooAKKK&#10;KACiiigAooooAKKKKACiiigAooooAKKKKACiiigAooooAKKKKACiiigD5H/4Lh/8o6fFn/X9p3/p&#10;ZFXvn7K//JsPw4/7FfTP/SSKvA/+C4f/ACjp8Wf9f2nf+lkVe+fsr/8AJsPw4/7FfTP/AEkir6vE&#10;f8k5R/6/VP8A0imfHYb/AJKmv/14p/8ApdQ7yiiivlD7EKKKKACiiigAooooAKKKKACiiigAoooo&#10;AKKKKACiiigAooooAKKKKACiiigAooooAKKKKACiiigAooooAKKKKACiiigAooooAKKKKACiiigA&#10;ooooAKKKKACiiigAooooAKKKKACvnH/grl/yjo+J/wD142//AKWQV9HV84/8Fcv+UdHxP/68bf8A&#10;9LIK9nh3/kbYX/r5D/0pHhcUf8ibF/8AXqp/6Qz8AaKKK/ss/hQKKKKACiiigAooqSzsZ9RuEht4&#10;Zp5pDhUjQszcdgKG7blJN7EdFdVonwI8ceJPL/s/wb4qv/OBKfZtJuJd4HUjahz0NdBpv7F/xh1i&#10;Ay2nwp+JN1GrbC8Xhm9dQcDjIj68j9K5KmPw0PjqRXq0jrp5dip6wpSfpFv9DzWivUv+GG/jX/0S&#10;D4o/+Erff/GqP+GG/jX/ANEg+KP/AISt9/8AGqz/ALVwf/P6P/gS/wAzX+yMd/z4n/4C/wDI8tor&#10;0fUv2Ofi9oxRbz4WfEa0MmSom8N3iFvpmPtXO6z8FvGPh3f/AGh4T8S2Plv5bfaNMni2t/dO5Rg+&#10;3tWsMdh5/BUi/RoxqZfiqfx05L1i1+hzVFLJC8UjK6urKcEEYIPpSV1XORqwUUUUCCiiigAooooA&#10;KKKKACiiigAooooAKKKKACiiigAooooAKKKKACv2Z/4N3/8AkynxP/2O13/6Q2FfjNX7M/8ABu//&#10;AMmU+J/+x2u//SGwr838Vf8AkRS/xR/M/U/B3/ko4/4J/kj7zooor+Yz+tQooooAKKKKAPwX8V/8&#10;jTqX/X1L/wChms+tDxX/AMjTqX/X1L/6Gaz6+Bluf5/1vjl6sKKKKkzCiiigAooooA+zf+CKH/Je&#10;/Fn/AGAD/wClMNfpXX5qf8EUP+S9+LP+wAf/AEphr9K6+uyn/dl8z+t/CP8A5Jun/in/AOlBRRRX&#10;pH6aFFFFABXwX/wVq/5PX/Y4/wCx1b/0u0ivvSvgv/grV/yev+xx/wBjq3/pdpFfV8F/8jaH+Gr/&#10;AOmpnx3Hv/Iln/jo/wDp6mfelFFFfKH2IUUUUAFFFFABRRRQAUUUUAFFFFABRRRQAUUUUAFFFFAB&#10;RRUGpapbaPZyXN3cwWtvEMvLNIERB6kngU93ZA2krsnoryvxr+3H8HPh2XXWPih4FtJo/vQDWYJZ&#10;x1H+rRi/UHt2ry3xX/wWg/Zz8LlkHj19TmXJ8ux0i8lz1/iMQTqMfe7jtzXq4fIsyr60cPOXpCT/&#10;AEPGxXEeVYfSviacfWcU/uufU1FfDOv/APBwR8D9IkK22l/ELVsHAa20u3RTx1/e3CHHbpWev/Bd&#10;3SNW+bR/g18UNTjUfvGFsg2E9PubxyPcV6ceCs8au8NJetl+bR5EuP8Ah9OyxUX6Xl+SZ97UV8EL&#10;/wAFl/Hl3EBa/su/E+4mlH7lR9oAlY/dGRaHqe4B/Gn/APD2j42/9Gc/E/8A7+X3/wArqr/UrN+t&#10;OK9alNfnMX+v2SdKkn6Uqr/KB96UV8FH/grZ8aogWk/Y7+J6IvLN5l98o7n/AJB1Df8ABaHxdaAy&#10;Xv7M/wAULa2TmWUrMdi+vNsB+ZFH+pWb9KcX6VKb/KYf6/ZJ1qyXrSqr84H3rRXwQ3/Berw3oRb/&#10;AISD4SfE/SAoEhP2aJsR93O9o/Q+3HUVr6B/wcAfAvWBm5s/HulHB4utKhb/ANFTP1qZ8FZ4lf6t&#10;Jrys/wAmyo8fcPydvrUV63j+aR9wUV8v+GP+Cyn7OXiiRY0+IaWUrHG290q9gA5wDvaLZ3/vcDri&#10;vT/Bn7bfwe+IWxdH+J/gW9lkAIhGtW6T9Af9WzBx1Hbrx1FeXiMjzKh/Gw84+sJL9D18NxFlWIdq&#10;GJpy9Jxf5M9RoqCw1K31a0S4tbiG5gl+7JE4dG5xwRweanry3daM9hO6ugooopAfI/8AwXD/AOUd&#10;Piz/AK/tO/8ASyKvfP2V/wDk2H4cf9ivpn/pJFXgf/BcP/lHT4s/6/tO/wDSyKvfP2V/+TYfhx/2&#10;K+mf+kkVfV4j/knKP/X6p/6RTPjsN/yVNf8A68U//S6h3lFFFfKH2IUUUUAFFFFABRRRQAUUUUAF&#10;FFFABRRRQAUUUUAFFFFABRRRQAUUUUAFFFFABRRRQAUUUUAFFFFABRRRQAUUUUAFFFFABRRRQAUU&#10;UUAFFFFABRRRQAUUUUAFFFFABRRRQAUUUUAFfOP/AAVy/wCUdHxP/wCvG3/9LIK+jq4v9oX4F6P+&#10;0v8ABjXvAviCbULfSPEUKwXMtjIsdxGFkWQFGZWUEMg6qR7V6OUYqGGx9DEVPhhOMn6KSb/A8zO8&#10;JUxWXYjC0vinCcVfu4tL8WfzT1veAfhT4p+KuoGz8MeHNe8R3YIBh0ywlu3BPTIjUmv3U+Cn/BIH&#10;4B/BNIpIvBUHie/iABu/EUh1BpMdzE2IM/SMV9H6HoFh4Y0yKy02ytNPs4BiOC2hWGKMegVQAPwr&#10;9szLxiw0W44Gg5ecmor7ldv70fgOV+B+LmlLMMRGHlFOT+98qX3M/Cb4Z/8ABGD9oT4kxxzN4Ni8&#10;PWsnSbWb+G2I+sQZph+KV9BfDr/g3E8S3qo/i34maJprDl4tI02W+B9g8rQ4+u0/Sv1ior4vG+Km&#10;eVv4TjTX92N//SuY+9wPg9w/Qs6ynVf96Vl/5Ly/mfB3gX/g3u+Dnh8I+ta7438QTKfmU3cNrAwx&#10;/dSLeP8AvuvYPBv/AASK/Z38Esr2/wANtOvJVxl9Qvbq93kHqVllZfyAFfSOcdayvEvjvRPBcIk1&#10;jWdK0qMjO68u44Fxz3Yj0P5V8zX4qzvFO08TUd+ik1+EbH1eH4OyDCK8MLTVurin+Mrs5Dwx+yL8&#10;KfBQT+yfhp4C05oxw8GgWqP0xksEyTgkZJzzXd6Xotnodv5NlaW1nFnOyCJY16Y6ADtXmHiT9u/4&#10;K+Ei63/xX+H0ciDLRJrttNKOM8ojlhkdOOa4bXP+Cu/7Ofh5nFx8TtNkMZAP2awvLrqM8eXC2fw6&#10;Vz/2Zm+K19lVn/27KX6M6v7WyTB6e2pU/wDt6Ef1R9I0V8iav/wXH/Z104SGHxTrGoGNsKINDu18&#10;wZ6jzEXj64NYmo/8F8fgNZBDE3jO9LHkQ6QBs+u+Rf0zXRDhHO5bYSp84tfmc0+NsgjvjKfymn+T&#10;Ptaivh//AIiAfgX/AM+fj3/wVQ//AB+j/iIB+Bf/AD5+Pf8AwVQ//H60/wBTM8/6BZ/cZf6+cPf9&#10;BkPvPuCivizT/wDgvZ8BL2AvJN4xtGBxsl0fLfX5HYY/Gt/Sv+C3v7OWoGMT+MdSsPMXcTPoN62w&#10;4+6fLibntxke9ZT4RzuO+EqfKLf5I2p8a5BPbGU/nOK/No+pNd8J6X4oi8vU9NsNSQjbturdJlxn&#10;OMMD3rzzxZ+w98G/HCONU+FvgG4eQENKuhW0U3Q/8tEQP3Pfrz1ridB/4Kyfs7+Iwht/ihose8Bh&#10;9qgubXGfXzY1wfY9K7zwx+2p8H/GbpHpnxS+H97K5wsSa/a+aecD5C+7k8dOawWBzjCaqnVp/KUf&#10;0R0PMMkxujq0qn/b0JfqzyXxx/wRe/Z28a+Y6+B5dGuJDky6Zqt1DjnPCGRox3/h6fhjxb4gf8G6&#10;Pw71ZZG8M+O/F+iSuDtF/Db6jGh+irCxHsWz71+gmi+ItP8AEtmLnTr6z1C3bpLbTLKh4z1UkVcr&#10;sw3GOe4V2hiZ6fzPm/CVzhxfA3D2LV6mEhr1iuX8Y2Px1+Jf/BvB8UfDqvL4Y8WeEfEsSDiOczaf&#10;cP7BSrp+cgr5v+LH/BNL46/BfzpNa+GviOS2g5a502FdSgC/3i9uXCj/AHsY74Nf0NUV9VgfFnOK&#10;NliIwqLzVn96dvwPj8x8GMkrJvDSnSfk+ZfdJN/+TH8u11ZTWFzJDcRSQzRMVeORSrIw6gg9DTK/&#10;pa+Kv7O3gP45WjQeMPB/hzxIGXaHv9PjmljH+zIRvQ+6kGvkv43/APBAf4OfEMSz+FLvxB4Dvn5R&#10;Lec39kD6mKYmQ89hKo7Y9Puct8XstrWjjKcqb7r3l+Fn/wCSs/Ps28FM1opywNWNVdn7kvxvH/yZ&#10;H4s0V9t/Hj/ggz8ZvhbHPd+Gn0Xx/YRkkDT5vst7tHdoZsAn/ZR3P1r498efDfxD8Ltfk0rxNoer&#10;+H9Ti5e11GzktZl99rgHHvX6Jlue5fmEebBVoz8k9V6rdfNH5fm3DuZZbLlx1CUPNrR+klo/kzGo&#10;oor1jxQooooAKKKKACiiigAooooAKKKKACv2e/4N6LCSz/Yi16R8bbrxldyx4OSQLOyTn8VNfjDX&#10;7W/8G/3/ACYnd/8AY0Xv/om3r818V5WyJ+c4/qfq3g2r8RJ9oS/Q+36KKK/mU/rIKKKKACiiigD8&#10;F/Ff/I06l/19S/8AoZrPrQ8V/wDI06l/19S/+hms+vgZbn+f9b45erCiiipMwooooAKKKKAPs3/g&#10;ih/yXvxZ/wBgA/8ApTDX6V1+an/BFD/kvfiz/sAH/wBKYa/Suvrsp/3ZfM/rfwj/AOSbp/4p/wDp&#10;QUUUV6R+mhRRRQAV8F/8Fav+T1/2OP8AsdW/9LtIr70r4L/4K1f8nr/scf8AY6t/6XaRX1fBf/I2&#10;h/hq/wDpqZ8dx7/yJZ/46P8A6epn3pRRRXyh9iFFFFABRRRQAUUUUAFFFFABRRRQAUVxfxm/aL8C&#10;/s76EdR8beK9F8OWxUsgvLlVmnx1EcQy8h9kUmvkDxt/wW4h+IPiCbw98Cfhj4u+J+sqdv2prWSC&#10;0jGeJPLRWlKcH/WCLGOvFe1l3D2Y49c+GpNxW8n7sV6ydl+J4Wa8T5Zl0lTxVZKb2irym/SMby/A&#10;+864v4s/tHeAvgRZGfxl4x8OeGxt3LHf38cU0o/2Iyd7ng8KCeDXxZF+z/8Atpftgusvjj4gaX8G&#10;PD1xydO0I4vEVuw8hy5GP4ZLkEenWu4+EX/BC/4N+Cbwaj4tk8R/EbWJCJJptXvmigeT+8I4drEe&#10;0jvXpvJcqwv+/wCMUmvs0Vz/APk75Yfdc8hZ9nGM/wCRbgnCL+3WfIv/AABc038+Uq/E3/gu/wDB&#10;/wAN6idO8IWPiz4hanI2yBdM0828ErY6bptsh+qxt09K5gftzfteftAoP+Fd/s/2/hGxuMbbzxLI&#10;4dE/vqZ2t1Prwj8ZwD1r7W+GXwL8F/BewFr4R8KeHvDUIXaRpunxWzOP9pkUFj7sSTXVUf2zlGH/&#10;ANzwSk19qrJy/wDJY8sfzH/Yed4nXHY9wT+zRgo/+TS55fkfAY/Y4/bM+ODq/jX4+aZ4Ks5h/wAe&#10;/hyNlntwe37iODJz380n3qfTf+CCvhXxRdRXfxE+KfxI8b3yDLSNcxwB2z1/eidwOTwHz71960VL&#10;40zOK5cM40V2pwjH8Ur/AIjXAeUzfNi4zrPvUqTn+Dly/gfLPgv/AIIw/s6+DWSRvAr6xPGciTUd&#10;Vu5s855QSCM/iv8AWvU/C37Dnwa8FRKum/CzwBA6DAlbQraWXGAMeY6Fj0Hfrz1r0jWdfsfDtk1z&#10;qF7aWNun3pbiZYkHBPViB0BP4GvP/E37Znwj8G7xqvxQ+H9lImQY5fEFqJMg4ICb9xIJ7CuCWaZz&#10;jXrVqVPnJ/gejHKciwC0o0qf/bsI/jY7nQPBuj+FV26XpWm6aMFcWtqkIwTkj5QOCea0q+fdc/4K&#10;qfs9+HpSlx8UvD0hBK/6Ms10OPeJGGPfv2rk9S/4Lafs32OzyvHV3e7858nQNQGzGOu+Fevtnp2o&#10;jw7nFb3lhqj8+SX52HPijI6K5Xi6UfLnh+Vz6uor43uv+C7n7P1vcPGmq+Jp1U4EiaLKFb3G7B/M&#10;CqOo/wDBfH4DWQQxN4zvSx5EOkAbPrvkX9M10Lg/O3thZ/8AgLOaXHHD63xlP/wJH2tRXxbYf8F7&#10;PgJdwB5J/GFq2ceXLo+W+vyuw/Wrun/8F2P2fL2cpLrPiO0UDO+bRZiv0+Tcf07UpcIZ2t8LU/8A&#10;AWEeN8gdrYyn/wCBI+xayPEHw+0HxYWOq6JpGplyGY3VnHMSQMAncDyBx9K+btI/4LUfs3aqED+P&#10;5rOSRwgS40LUV64wSywFQOepPHfFdZoP/BUf9n7xGyi3+KnhmMsSP9KeS1HAz/y1Vf8A69c8uH84&#10;ovmeGqR8+SS/Gx1R4lySuuVYqlLy54P8LnR+Kf2Dvgr4z3HUPhV4BkkfhpItEt4JW4A5eNVY8Ad+&#10;K8u8af8ABFn9nXxgHZPBE+jTv1l07VruMjkHhGkZB/3z3r2jw3+1v8KvGQU6T8S/AWpFui22v2kj&#10;dM4ID5Bxzg8iu7sdSt9UtlmtriG5ibIDxOHU49xTjm2c4N2VapD/ALekvwuTPJsjxybdClU8+WD/&#10;ABsfCGpf8EEvCnhm6kuvh98U/iT4KvJB98XMc6qc/wDTIQsRgDgsT79qhk/Ym/bG+C+5/BH7Q1n4&#10;ughPEPiSN3lmX0/fpc4J/wCug/3q+/KK71xpmktMTKNVdqkIS/Fq/wCJ5z4DyiHvYWMqL706k4fg&#10;pW/A+Aj+1/8AtnfASTHjf4FaV4706Hn7R4bkY3E6jqf3Dz4/GFeh4xWz4F/4LyfDN9XXSvH/AIX8&#10;b/DnVkOLhb2w+0wW/wBdmJvX/ljX3JWH47+GHhv4paWbHxN4f0TxFZHI8jUrGK7i56/LIpFP+28q&#10;r6YzBKLfWlKUP/JXzR/BC/sHOMNrgcwlJfy1YRmv/Ao8kvxZ8P8A/BVr9rT4a/tFf8E5PFR8FeN/&#10;D3iCdrzTnNrb3ardoou4sloGxKo/3lFfYH7K/wDybD8OP+xX0z/0kir59+M//BD74DfFiR57DR9V&#10;8FXkjbml0O+KRv7eVMJI1GOyKtfVXgfwjafD7wVo+gaf5psNDsYdPtvNbdJ5UUaxpuPGTtUZPFPO&#10;MdljyylgsulN2nKb50k1eMVa6bT2309ELJMvzZZtWx+Zxgr04QTg20+WUne0kmvi2d/VmpRRRXyR&#10;9oFFFFABRRRQAUUUUAFFFFABRRRQAUUUUAFFFFABRRRQAUUUUAFFFFABRRRQAUUUUAFFFFABRRRQ&#10;AUUUUAFFFFABRRRQAUUUUAFFFFABRRRQAUUUUAFFFFABRRRQAUUUUAFFFFABRmivMP2u/wBnGb9q&#10;v4M3Pg+LxZrvg4XN1FPJfaU5WWREJ3QsMjcjA8jOMhTzjB3w0Kc6sYVp8kW9ZWbsu9lq/Q58XVq0&#10;6Mp0Yc8knaN0rvtd6K/dk/xe/bA+F3wEMqeL/HvhfQ7mHlrSa/Rrz8IFJlP4Keor5p8f/wDBen4P&#10;6PqH2DwlpfjPx5qErFbcWGm/Z4Zj9ZisvPtETXS/B7/giR8BPhWsU1/oOpeM7+P5jca7fPIpbv8A&#10;uovLiIz2ZW+pr6X+H3wj8KfCWwNp4W8NaB4ctmAUx6Zp8VorD3EajP419L7Th3DfDGrXa7tU4v5L&#10;ml+KPlPZ8UYr4p0sNF9lKrNfN8kfwZ8Sf8PDf2qfjUGHw6/Zrn0WGQ/ubjxNJKqOv94GU2q8j0Yg&#10;H1p3/Cnf28/jEc6t8RvAnw9spDmS3soonnQEfwtHBI3H/XYfjX33RR/rPSpaYPBUYebi6j++ba/A&#10;f+qVatrjcdWm+0ZKnH7oKL/E+BW/4I8fEr4isZPiB+054/1pJf8AWWdqJ1hXIwQpe4KgHjpGOnvx&#10;q+HP+Df/AOCunzNPq2r+P/EFzIS0jXWpwxqx55/dwq35seRX29f6lb6VaPcXVxDbQRfeklcIi845&#10;J4HNee+K/wBsn4SeByy6v8TvANhIvWKXXrUSnp0TfuPUdB05rSnxZxBX9zDVJJdqcVH/ANIijGrw&#10;bw1Q9/FUot96k5S/9Lkzynw5/wAEbf2cfDeGX4dx3sq9XvNWvps85+6Ztv6V3Whf8E7vgX4dKfZ/&#10;hN4Dk2EkfatIhuuvr5obP49K5HxR/wAFef2dPCYYXHxL0+5cdFsrC8vNxwTgGKJh27kCuD17/gvN&#10;8AdIci3vPFmqgMButdHZQQRnP71k4B49c+o5rX6rxZitXGvL157fjoYvG8GYTSMsNH09nf8ADU+l&#10;NI/Za+GWgGI2Hw68CWRgBEZt9AtIvLBGCBtjGOCelbenfCfwtozs9p4a0C1ZxhjDp0KFh6HC18Tv&#10;/wAHBHw61cuNC+HnxP1ZlXGDZWqfOc7VOyeTAPr168GnD/gtdr+qsTpH7OXxQ1JE4kOyRShPQfLA&#10;/X3xUT4T4il/FpyX+KcV+ckaQ4z4Yj/Cqxf+GEn/AOkxZ9xf8IRov/QI0v8A8BI/8KP+EI0X/oEa&#10;X/4CR/4V8PD/AIK4fGe4USW/7HvxPmt5Pmik8y+/eKejcacRyMHgmhP+Cmf7SEqhl/ZN8VBWGQGm&#10;ugce+bYc1n/qhnC+LlXrVp//ACZr/rvkj+HnfpRq/wDyB9p3/wAIfCeq3BmuvC/h25mIxvl02F2x&#10;6ZK1z+q/sk/CrXVZb74ZfD69Dv5jCfw7ZyBm/vHMZ55PPvXyb/w8w/aS/wCjTvFH/f65/wDkekb/&#10;AIKb/tHWoMsv7Jnix4o/mdY5rouyjkgYtic46YB+h6VrDhjOofBOK9K1P/5MxqcXZDP+JTk/WhU/&#10;+QPofX/+CbXwG8SFzc/CjwXH5hYn7Lp62v3uuPK249sdO2K4LxR/wRV/Zz8SB2j8D3Glyv1kstZv&#10;V7Dorysg/Be9eat/wV0+MVjiW/8A2QfifaWiH95NvvTsHrzp6jr6kU1/+C22s6OrHWf2d/ifphxu&#10;TKOQyjqTvhTGPxr0KOV8W0v4NWXyrRf4Kozza+ccF1v49KH/AG9QkvxdNFrWP+CAHwqt743vhrxd&#10;8RvDN8pzG8N/BIkZzkY/dK/Bx/H29eapf8Oqfjp8MUD+Af2o/FuyP/VWOrpcG3TC4Uf6+VCO3+qG&#10;MDg4FWLf/g4K+FllcJDrXgr4naQ8hBUvp9q67f7xzcK2M+gNdd4a/wCC6v7Peu7Ptet+IdF3Yz9s&#10;0Wd9vPfyRJ068ZrtnPjSEf31KVRdpQjU/STPPhDgOcv3FWFKXeNSdP8AKUV95w7aV/wUA+DHMWof&#10;Dj4qQwkBY3EELOoHclbRiexyxJI6nqU/4etfG/4NB1+KX7NPiaCCH/XalopmNqnrjMckZ/7/AA/G&#10;vfPCn/BVH9nzxls+yfFLw7D5nI+3Cawxxnnz0TH416p4L+P3gT4kMg8O+NfCevmQ4Uadq9vdFjnH&#10;GxznnivKxOPqR0zPK4+qhOk//JWl/wCSns4bLqc/+RTm82+znCsvukm//Jj5n+F3/BdH4CfEF0i1&#10;PU/EHg25Y7dms6W5XdnGN9uZVA92K8dcdK+lvhh8f/A/xrtBP4R8X+HPEibdxGnajFcOn+8qsWU+&#10;xANVfif+zN8OvjZHIPFvgjwr4hkkGDNe6ZDLOvuspXep91INfM/xR/4ITfBTxfdNe+GT4n8A6lGd&#10;8Emlak00Mb/3ik+9sZ5wjpjtgcVwW4dxOzq0G+/LUiv/AEiX5no83FGF3VLERXbmpTf388fyPtGu&#10;d+Jfwi8LfGXw++k+LfDujeJNOfJ+z6jaR3CKeOV3A7W4HIwRgV8On9iv9rz9l8GX4afGy2+IGlWw&#10;OzSvEinzZVxkRr5/mqvPGVmj/AEilj/4K4/Fb9m24jtfj78CNc0a2VxHJrehBmtCeAQgctC55zxc&#10;dxxWkOFq85KplOIhWa2UZcs//AZcr+65nV4ww9OLpZzhqlBPRuUeen/4HDmjb1sJ+0r/AMG/Xw+8&#10;fLcX/wAONa1DwPqb5ZbG6LX+msccKNx86PJ773A7LX53ftQ/8E2Pi7+yTJcT+JfDM95ocBJGtaVm&#10;8sCv95nUbouh/wBaqHiv2a+AX/BTf4JftHSw22g+ONOtNUmwBp2rA6fdFsfdUS4WQ/8AXNmr3l0W&#10;aNlYB1YYIIyCPSvfwHH3EGTVFQzGLml0qJqXylv83zHzWZeG/DWeU3icrmoN/aptON/ON7fJcrP5&#10;daK/dT9rf/gjP8JP2mEudQ0qxHgDxPKCRfaNAqWszes1rxG3PJKbGJPLGvy4/a8/4JZ/Fj9j1brU&#10;dV0ga/4VgORrukbp7aNc8GZcb4eoyXULk4DNX6/w/wAfZVmtqcZezqP7MtG/R7P8/I/EuJfDjOMn&#10;vVnD2lJfbhqkv7y3j5tq3mz5yooor7Y+ACiiigAooooAKKKKACv2t/4N/v8AkxO7/wCxovf/AETb&#10;1+KVftb/AMG/3/Jid3/2NF7/AOibevzTxY/5Ef8A2/H9T9X8Gv8Akof+4cv0Pt+iiiv5mP6xCiii&#10;gAooooA/DXxT8KvFD+J9SYeG9fIa6lII0+Ygjef9mqP/AAqbxV/0LXiD/wAF03/xNfuxRXhPJI/z&#10;/gfhE/A6hKTl9bev9xf/ACR+E/8AwqbxV/0LXiD/AMF03/xNH/CpvFX/AELXiD/wXTf/ABNfuxRR&#10;/Ycf5/wJ/wCIGUP+gx/+AL/5I/Cf/hU3ir/oWvEH/gum/wDiaP8AhU3ir/oWvEH/AILpv/ia/dii&#10;j+w4/wA/4B/xAyh/0GP/AMAX/wAkfhP/AMKm8Vf9C14g/wDBdN/8TR/wqbxV/wBC14g/8F03/wAT&#10;X7sUUf2HH+f8A/4gZQ/6DH/4Av8A5I/Ob/gjX4L1nw18dPFM2paTqenxSaEUV7m1eJWb7REcAsBk&#10;4Br9GaKK9XC4f2FNU07n6twpw7HJMujl8J86Tbu1bd32uwoooroPowooooAK+C/+CtX/ACev+xx/&#10;2Orf+l2kV96V8F/8Fav+T1/2OP8AsdW/9LtIr6vgv/kbQ/w1f/TUz47j3/kSz/x0f/T1M+9KKKK+&#10;UPsQooooAKKKKACiiigAorwf9rr/AIKO/C79jOzeHxNrX2/xEU3RaDpm241B8jguuQsSns0hXPOM&#10;4xXy/baz+1b/AMFOtxtA3wB+Fl5/y2IkXU9QhP8Adb5ZpMg9V8iJlPVq+jy/hrE16KxeIkqNH+ee&#10;if8AhXxSf+FfNHy+Z8WYXD1ng8NF16/8kNWv8b+GC/xNejPpj9qj/gpt8Iv2R/tFn4g8RLqviG34&#10;Oh6OFu74N/dcAhIj3/eMpx0B4r5uT9of9rf/AIKBkJ8OPCtt8F/Al3kLrmrEi9uIz/Ejum8gjkGG&#10;EYOR5vevff2VP+CUnwi/ZWeDUbXRT4p8Tx4ZtZ10LdTK/dooyPLi5zgqu/BwWNfSU86W0TySOqIg&#10;LMzEAKB1JJ6V2/2nlOX+7l9H201/y8qrT/t2mtPTmbfkcH9lZ1mXvZnX9hTf/Lui9bf3qr19VBRX&#10;mfFHwU/4IgeANC1keIvilr3iH4t+K52EtzPqlzJHaO47lAxlkwe8kjA4HyjkV9heCPAGhfDPw/Dp&#10;Ph3RtL0LS7f/AFdpp9qltCn0RABn3rwr4+f8FXfgZ+z350GoeNLTXtUhz/xL9AH9ozkjqpZD5SMP&#10;R3U14R/w9I+On7TpaH4FfAbUmsLgDyNd8RlltnU8bhzFCGHUfvn9cEcVvXy/iLN4qvjG1T6Oo1Tg&#10;vROyt/hRzYfMuGMkm8PgUnVe8acXUqN+bjzSv/iZ+gdcT8Vv2k/h/wDA2Fn8YeNPDPhxlXcIr/UY&#10;oZ5OM/JGTvc45woJr4zT9gn9qv8AaazL8V/jx/wiOmXBBfSfDKtnZ1MbiHyE9slpexOa7r4U/wDB&#10;C/4F+AJ1utbs/EHji/LeY8usaiyxs/UnZAIwRns5b3zXI8oyfDf75jOdr7NKLl/5PLlj9yZ2/wBt&#10;Z5iv9xwPs09pVpqP/kkOaX3tEfxK/wCC7XwJ8FTtb6NdeJ/Gt0W2Iuk6UyIz5xjdcGLIz3UHrxmu&#10;MX/gqf8AHr4yhl+GH7NHiBreQ4g1HW2n+zSfX5Iox24Ex/Wvs34Y/s8eAvgrEq+EvBvhjw2VBHma&#10;fpsNvK2eu51UMxx3JNS+M/j74F+HLuviHxp4U0JoshxqOr29qVwcHO9xjmtKeYZPCXJgsDKq+9Sc&#10;n/5LBRX4szq5bndSPPj8wjSj1VOEYr/wOo5P8EfGP/CO/t//ABlJNxrHw5+FsMzfPHGIJ2jU9lIS&#10;7P0+fOe9A/4JS/HP4mAv49/aj8XNHIAJbLSVuRA+QQR/r40HH/TM5yfx9+8Vf8FSf2fvBxYXfxU8&#10;MzFc5+wvJf569PIV89P85Fee+Iv+C537PGiswtfEWuaxtzg2miXKbsDP/LZY+vTn0r1qOL4il/uG&#10;BVPzjQX/AKVKMn+J4mIwfDEf+RjmLq+U8Q//AEmEor8DkNH/AOCAHwtubv7Z4n8Y/EfxNfN9+SW/&#10;giR+cnP7pn6k/wAfc9+a7/wx/wAETv2c/DoQzeCrzVpIyCHvdavTyDnlUlRT9CMcV59f/wDBwb8I&#10;pLk22k+E/iZq9yfuLHp1qivxk4zcFuBn+HtUP/D8sawN2h/Ar4n6qsx22x8kL55zjHyI+OcjjdXR&#10;VocbVV78qkV/jUP1ic9HEcAUX+7jSk/8DqfnGR9A6J/wTJ+AXh9AsHwq8JSALs/0m2NycfWQtz79&#10;a63TP2N/hForM1p8K/hxasw2kxeGrJCw9CRHzXyl/wAPh/iZqjCPSf2UfifqNwvzNHm6Uqv975bJ&#10;z1x2HWl/4e0fG3/ozn4n/wDfy+/+V1eZUyDiWp/Fm3614frUPWpcR8KU/wCFTS9MPU/SmfY9p8Av&#10;Aun2yQweC/CUMScKkej26qv0ATFXdO+E/hbRnZ7Tw1oFqzjDGHToULD0OFr4r/4e0fG3/ozn4n/9&#10;/L7/AOV1H/D2j42/9Gc/E/8A7+X3/wArq5ZcJ5497f8Ag6n/APJnXHjPh6NuXmX/AHAq/wDys+0b&#10;74P+EtTuGmufC3h25mbgvLpsLsfTkrVLUf2evAGrwCK78D+D7qNW3BJtGtnUHGM4KdcE/nXxz/w+&#10;U+IFmpS+/Za+J9tcx5Esf+kERkdRk2YP5gUv/D9rS9LYNrHwY+KGnRPxG/2dGLt6YbZ29zTjwnxA&#10;rckG/SpB/lIJcacNP45petOa/OCPqjV/2Kfg5r3mG8+FPw4uHkXaZG8N2fmY9m8vcPwNclrv/BL7&#10;9n/xEWNx8LPDCb8Z+zRva9PTymXH4da8N0r/AIODvgxcuYr7w/8AEjTJowBIJtNtnVW6Mo23BPBz&#10;1A/pXZaB/wAFxv2dtYbFz4p1fSeSM3Wh3bDgdf3SP16euR+NaPJuK8PrGFZf4XJ/+ktmX9u8HYnS&#10;dSg/8Sgv/SkiTxJ/wRB/Z01wH7P4R1LSGIAzZ65eMc5PP72Rx/Tj61weof8ABAP4daTctc+E/H3x&#10;K8MXbHO9b2CVR2GNsUbf3urHrXu/hr/gqH+z/wCLGUWvxU8Lxbun2yV7Idv+eypjr/P0Nel+Ef2h&#10;PAPxAZF0Lxx4Q1tpPuCw1i3uS302Oc9DUPPeKMIv3tSql/fUn/6UmXHh/hHGtexpUW/7jiv/AEho&#10;+NR/wS+/aG+GRD+B/wBqXxLdLGQYrXW0uDBHyTjDTTqRn/YAOTx6taD/AIKA/BjcVm+G/wAVI4hw&#10;CIISwz/25sTj8eO5r78Bz3zRWH+t+Jn/AL1RpVf8VON/vjyv8Tp/1IwlP/c69aj/AIasmvum5L8D&#10;4DP/AAVk+MvwcZk+Kf7NXiuyt4RmbUtHMzWy4643RvGfX/XcfrXc/Cz/AILl/AT4hvHDqWr654Ou&#10;5CF8vWdMfZu7jzIDKgGe7Ffwr7Drgvin+y18N/jckn/CW+BvC3iCWQEGe802J7hc9SsuN6n3DA0f&#10;2nkdfTEYN033pzf/AKTNSX4oX9k8QYfXC46NRLpVpr/0qDi/wZp/DL45+DPjTYG58I+LPD3iWFV3&#10;sdN1CK5MY/2gjEqcnocEGuqr4n+J/wDwQl+EfiDURqfgrUfFfw41iFi9vLpl+1xBCxBGdspMg6/w&#10;yr6dK+sfgt8P7z4U/CjQPDeoa/qXii90WyjtZtWv2LXN+yjHmOSScn3JPqSea8zNMPlkIRq5fWlK&#10;71jKHLJed03F/L7j1cpxeaznKlmVCMLLScJ80ZPtZpSXzuvM6eiiivGPeCiiigAooooAKKKKACii&#10;igAooooAKKKKACiiigAooooAKKKKACiiigAooooAKKKKACiiigAooooAKKKKACiiigAooooAKKKK&#10;ACiiigAooooAKKKKACiiigAooooAKKKKACiiigArK8a+O9E+G3hy41nxFrGmaFpNpgzXuoXSW1vF&#10;k4G53IUZOAMnk1q1w/7QX7OXg79qT4fnwt450n+2dENzHeeQLiW3ZZYydrB42VhwWHB5DGt8OqLq&#10;xWIbULq7STdutk2lf1Zz4t11Rk8Mk5291SbSv0u0m7eiPCPir/wWp/Z++GJkih8V3niq8iJBg0PT&#10;5bgH6SuEhbPtIfwrzIf8FmPG/wAXWWP4Tfs7+O/FEM4zFf3gkSBR2LCGN0A9zKBX1Z8Kv2KPhJ8E&#10;hEfDHw78KaZPDjZdfYEmuhjp++kDSH8Wr1Cvpf7QyGhpQwkqr71J2/8AJYJf+lM+V/sziPEa4jGQ&#10;pLtSp3/8mqN/+ko+A08Z/t9/Gpf9E8OfD34X204IjnnMMsqD+8VeS5YHPrGPpTj/AME4/wBqH4qg&#10;Hxz+1BqOkrIP30Xh2OdUbIwVxG1qCD05XHPTtX31RR/rdXp/7pQo0vONOLf3z5mH+pWHqf75iK1b&#10;ylVkl90ORHwZYf8ABAnwJrtwlz40+I3xK8WXi8l2vIYVc4AJO9JW5x2b054r0Twl/wAET/2dfC5V&#10;pvBl5rMqdHv9Zu29eqxyIp69x2r6vornr8YZ3VVpYmaX918q/wDJbHRQ4HyCi+aOEg33kuZ/fK54&#10;z4a/4J3fAvwmFFp8J/Asm3gG70mK8PbvMGPb/Oa77QPgj4L8KDGl+EPC+m8Ef6LpUEPXr91R1rqK&#10;K8etmOLrfxaspesm/wA2e5QyzB0f4NGMfSKX5IFXaoAGAOAB0FFFFcZ3BRRRQAUUUUAFFFFAEd5Z&#10;Q6hbNDcRRzxPwySKGVvqDwa5DxJ+zl8PfGW4ax4D8GatvJLfbNEtp92eud6HrgZ+ldnRWtOvUpu9&#10;OTXo7GVXD0qqtVipeqT/ADPBvFn/AATA+AHjQSC8+FfhaLzMg/YYXsPXp5DJjr29vQY8t8Z/8EHv&#10;2f8AxRv+xad4p8Ob+n9nay77OvT7QJfUdc/dHvn7Lor18PxNm9D+Fiai8uaVvubseJiuE8lxH8bC&#10;U358kU/vSufAg/4In+IvhwQ3w0/aH+I3hERFSkMjSSIwA4UmGaEYz/skY4wab/wob9uv4K7W0L4p&#10;eDviFYxKdtpqUaCeQ88FpYVbnt+++vSvv2iu/wD1yzCemKjTrL+/Tg/xST/E83/UXLaeuDlUoP8A&#10;6d1Zr8G3H8D4Bf8A4KH/ALU3wNVB8Sf2bp9bt4ztmu/DLysiD++TEbpB+JUE+ldJ8Pv+C7vwX8V3&#10;J07xZZeLPA15zFcR6pphuIEJ7Ewl3xz/ABRivtquZ+I/wV8H/GGwNr4s8K+HvEsGMBNT06K6CfTe&#10;p2n3GCKf9sZPX/3rBcjfWlNx+6MudfkL+xM8w/8AueP50vs1YRl98ockvzPlbxF+yt+yD/wUDikk&#10;0Cfwd/bd0u77R4Xv49O1JO5drYYBY+ssLGuDb/gnn+0j+xu32n4FfF6TxRoNtzH4Y8REKuwf8s0E&#10;m6HJI5ZTAcd69K+Ln/BDr4D/ABKMlxpWk6z4Kv3O8T6LqD7A3Y+VP5iAeyBfwPNeeH/gnv8AtQ/s&#10;xgzfCP49S+JdOt/9Xo3iVWKhAeI0EvnxDjuPK9sGvpMHm2HlT9jhcdeH/PvEw5o/+BLmS+XKfK4/&#10;JsTCp7fF5faa/wCXuEqcs/8AwB8jfz5i34O/4LM638FvENv4b/aL+FniD4f6o/yrqthbvLYXBH3n&#10;WNySUH96KSbn6V9h/Bj9ojwL+0j4ZOp+CvE+jeJrEqPNFrMGlg3dFliOHjJ5+V1B9q+HfF//AAUW&#10;+LPwh0KXQv2mP2c/7X8NSgpealplut1p7qMjLI5lt3YjsZk+g6V5pp/wW/Zg/aR8Qw+IvgR8XL/4&#10;F/EIENb2F5cy2MYkb/lmm91IZumIJnUZ+4elPGcM4SvD206LoX+3SftqL82k3OH3u3YWC4sxmHqe&#10;whXjiLf8u6q9hXXknJKE38k33Pov9tT/AIIk/Dv9opLvWvBa2/w+8WyBn/0WEf2Xevyf3sA/1ZJ/&#10;jix3JVzX5M/tP/sd/EH9kDxedI8caFPp6ysRaX8X72xvwB96KYfK3GCVOGXPzKOlfpXa/ts/tK/8&#10;E/547T46eCR8RvBEGF/4S3w+oaWJCfvO6hYz6BZkhZjzvPFfTXwn/aa+CP8AwUd+HN1otle6L4ot&#10;b2LN94e1aFUvYBjq0D/N8p6SRkgHo2a9bKuJM9yKmpYm2Kwv88XzWXlLdf4ZpdlY8fOOFuHuIako&#10;4W+ExnWE48t35x2d/wCaDfd3P57KK/R39vf/AIIS6t8P0vfFPwaN1r2jRgyz+HJ38zULQdSbdz/r&#10;0H9w/vOgHmE8fnLeWc+m3s1tcxSwXFu5jlikUo8bA4KsDyCCCCDX7HknEGBzah7fBT5l1WzXk10/&#10;J9Gz8Lz/AIazDJsR9Xx9PlfR7xku6fX811SGUUUV7R4IUUUUAFftb/wb/f8AJid3/wBjRe/+ibev&#10;xSr9rf8Ag3+/5MTu/wDsaL3/ANE29fmnix/yI/8At+P6n6v4Nf8AJQ/9w5fofb9FFFfzMf1iFFFF&#10;ABRRRQAUUUUAFFFFABRRRQAUUUUAFFFFABRRRQAUUUUAFfBf/BWr/k9f9jj/ALHVv/S7SK+9K+C/&#10;+CtX/J6/7HH/AGOrf+l2kV9XwX/yNof4av8A6amfHce/8iWf+Oj/AOnqZ96UUUV8ofYhRRRQAUUV&#10;8k/ts/8ABVjw/wDs969/wg3gPT3+I3xUvX+zW+kWAaeCymPAWcx/Mz5/5Yp8/HzFMgn0MtyvFY+s&#10;qGEg5S/BLu3sku7PNzXOMJltB4jGTUY7Lu30SS1bfZan0T8afjr4S/Z38C3PiXxpr1joGj23yma4&#10;Y7pW7JGgy0jnBwqAscHivhPxD+218dP+ClWuXfhv9nzQrzwJ4ESQ219401T9zMw/iEbgMImwfuw7&#10;5R8p3JnjX+B//BLbxl+0747t/iX+1Nr1zr+qH95YeEoJ9lpp6E5EcpjO1VBxmKLqQC7sSwr3/wDa&#10;K/b2+C/7BHhiHRNQ1HT7a802AR2XhfQYI3uo1A+VBCmEgUjoZCintmvrsJhsHgqqw+Ap/XMV3Sbp&#10;wf8AdX22v5naK3sfE43F47H0XicxqfUcJ2bSqzX95/8ALtP+WN5vVXRzX7IP/BJP4b/sxXia/rCS&#10;fELx3I3nTa3rUYlWOUnLPBCxZUJPO9i8mc4cA4r2P4/fta/Dn9l7SReeOvFuk6DvXfFbSSGW7nHP&#10;McCBpHGRjKqQK+LLn9pD9qv/AIKDWkj/AA88P2vwS+HE67z4i1aQx3c8Hd0lZdxG0FgYIwAQQZa8&#10;xj8Dfsf/ALIGt3GtfEjx7qH7QXxA8wzXEcGb+3klXrlQ5hZs8EXE75/ujBrunkOIxuJdTOK8qtX/&#10;AJ90l7SS8m1+7pry19Dz4cSYbAYVU8jw8KNH/n7Wfs4PzSf7yq330v3PZNd/4K8/EH9pPV7nRf2c&#10;PhBrXiUo5hbXtaiMdpbtjqUVhGnqDLMpwOU6gQQf8Eu/jh+1tPHe/tCfGjUI9MmId/Dfh1gIVHUK&#10;cKlujr03CKUn+8etV/D/APwUC/aB+P8ApFrpXwB/Z9Twx4aWPy7PVNaiENokeT88QPkW64H8KtL9&#10;DkCryf8ABNX9oz9pPMvxm/aBvtOsZ+ZdH8NhhDIp/gdUEEQIHcpJ+OSa72oZbpTdHB26t+2r/gpK&#10;N/LlseapTzXWqq+Ov0S9hh/xcXK3d81+x3mg/A79j3/gn3Kp1KbwJaa/ZctNrt6mqaqrAfeWFi7I&#10;cf8APKNf1rH8e/8ABef4QaNqCad4P0jxn48v5W8u3XT9N+zwzH0HnFZfwERrqPhD/wAESfgD8LPJ&#10;lu/D2o+L7yHBE+uX7yqT7xReXER7Mhr6W8AfCTwr8KNP+yeF/Deg+HLbaF8rTLCK0Uj3EajP4183&#10;jMzyWU/aYh1sVPvOShH5fHK3ldH1WByrPY0/ZYaNDB0+0IupL5v3I387M+Ix+3/+1h8byR8PP2cD&#10;4et5x+6ufE0sqjaf4wZTaqfUfeH+93B+z1+3T8aBnxD8WvCPgGwlHzW2lxobmM57NFBnp/037D3N&#10;fftFcj4op0tMHg6UOzcXOX3zcvyO7/VGpW1x2OrVO6UlTj91NR/M+BT/AMES9d+IgLfEn9ob4keL&#10;vNJMkKM8aDI5UGeaYY6fwgYGMCut8F/8EG/gB4W2fbrHxV4kKkE/2jrLJv5HB+zrF6EcY6n2x9m0&#10;VnV40zqceVYhxXaNoL/yVI1pcCZDCXM8NGb7zvN/+TuR4J4T/wCCXf7P3gxEWz+Fnhiby+n25JL8&#10;9AOTOz56d/f1Neh+Hf2ZPht4QCjSfh94H0vZ937JoVrBt5zxtQY55+tdxRXjV82x1b+NWnL1k3+b&#10;Pbw+TZfQ0oUIR9IxX5IhsNNt9KtxDawQ20QOdkSBFz64FTUUVwtt6s9JJJWQUUUUgCiiigAooooA&#10;qaroNjrsSx31laXqLkBZ4VkAz14IPWuN1/8AZV+F/io51T4b+AtSPH/H14ftJunT70Z6ZrvaK2pY&#10;irS1pya9G0YVsLRq6VYKXqk/zPAfE/8AwS1/Z98XIy3fws8NxBhg/YhLYnoRwYXQg89R9fSvNPF/&#10;/BCL9n3xLv8AsWleJvD+/OP7P1mR9nXp9oEvr3z0HvX2TRXrUOJ83o/wsVUX/b8rfc3Y8XE8J5JX&#10;/i4Sm/Pkin96Vz4G/wCHGLeBXJ+Hfx4+JngzYf3WJDKYxkHH7iS39B0xyKYP2N/20vhKobwl+0Do&#10;3iiGEAeTr0TPLMM9MzQz8++8H36V9+UV6H+umZz0xLhVXadOEvx5b/ied/qHlMNcKp0X3p1Kkfw5&#10;rfgfAY/aU/bj+DBC+Jfg54W8dWEZJ+06PKv2mXHXAhnYj2zCD9al07/gutYeBbuK0+Knwb+I/gC6&#10;d/LOYPOVT3JE6wN68AE49a+96h1HTbfWLGW1u7eG6tp12yRTIHjkHoVPBH1o/t7La3+94CF+9OUo&#10;P7ryj+Af6u5rQ/3LMZ27VIwqL77Rl+J89fCv/grD8APi4Yo7P4i6TpV1JgGDWlk0xkJHQvMqxk/7&#10;rEV9CaZqltrenW95Z3EF5aXUaywzwyCSOZGGQysOCCMEEcGvEfix/wAEzvgT8ZxI2s/DXw5DcScm&#10;40uJtMmLf3i1uU3H/ezmvVfhV8MNF+Cvw60bwp4dtWstE0K2W0s4GleUxxj1ZiWJySck968zNP7K&#10;cIyy/wBopX1jPlaS8pKzfzivU9XKf7ZjUlDM/ZONtJQ5k2/OMrpadVJ+h0FFFFeMe6FFFFABRRRQ&#10;AUUUUAFFFFABRRRQAUUUUAFFFFABRRRQAUUUUAFFFFABRRRQAUUUUAFFFFABRRRQAUUUUAFFFFAB&#10;RRRQAUUUUAFFFFABRRRQAUUUUAFFFFABRRRQAUUUUAFFFFABRRRQAUUUUAFFFFABRRRQAUUUUAFF&#10;FFABRRRQAUUUUAFFFFABRRRQAUUUUAFFFFABRRRQAUUUUADLuUgjIPBB6Gvn79oL/gl58Ev2kGmu&#10;Na8F2OmatMDnU9F/4l1zuP8AG3l4SRveRHr6BorrwePxOEqe1wtSUJd4tr8jix+XYXG0/Y4ynGpH&#10;tJJr8T88r7/gm1+0F+yDBJN8B/i5P4i0GEE/8Ip4k2mKRMYMSh91uxYYBOIOO4wK+UPjcvhe18dQ&#10;L8Vfhn4n/Zu+JKSGW38TeE7Zzo9xMv8Ay1+ybhtUH+O0mY5OcGv28rL8ZeB9G+Ivh240jxBpOna3&#10;pd2u2azvrZLiCUe6OCD+VfaZbx7XpVOfGU1NvecbQm/Wy5Z+k4s+Dzbw4w9Wl7PA1XCK2hO9Smv8&#10;N3zwfnCaaPzK+Bn/AAVM+KP7L+k2x+ID6b8bfhlGyxr4x8OXAnvLIMcKtxuClZOmI7pIpDknewxn&#10;1f45fspfAr/gsD4EuPGXw38QaXpvjyOIGS+gj8qdn2jEWoWxw5/uiXG7jhnUBTc+PX/BD/wlqmsT&#10;+Ivg/wCI9X+FfiVlYeTbzST6bOGzuQru8yNX6EBmTHHl44r8+Pj9+zj8cP2EPHi+KdR0K/8ACupW&#10;cpFv4r8Kts026JxgMIgEjD4xsKxZGcxtzX2OW0spzOusVkmI+r4rtbl5vKUL8rv1cHbq4Hw+a1s5&#10;ynDvCZ9hvrOE73cuXzjUspRt0VRX6KZ45+0Z+zP4z/ZT+I1x4Y8baRLpeoxZeGQfPb30WcCWGQcO&#10;h9RyOhAIIHB1+ivw4/4KnfD/APbT+HEXw0/af0GACX5bLxfp0GxrOfGFndFBML+rxAo2cNGEzXzP&#10;+2x+wHr/AOyVfWms2V9beMfhtrzbtD8U6cVltbpSCVjkKEqkmAe5VgCVJwwX9KynPa/tFgc1p+yr&#10;9GvgqW6wl36uL95H5RnPDuHVJ5hk1T2uH6p/HTv0nHt0U17r8uvgVFFFfVHx4V+1v/Bv9/yYnd/9&#10;jRe/+ibevxSr9rf+Df7/AJMTu/8AsaL3/wBE29fmnix/yI/+34/qfq/g1/yUP/cOX6H2/RRRX8zH&#10;9YhRRRQAUUUUAFFFFABRRRQAUUUUAFFFFABRRRQAUUUUAFFFFABXwX/wVq/5PX/Y4/7HVv8A0u0i&#10;vvSvgv8A4K1f8nr/ALHH/Y6t/wCl2kV9XwX/AMjaH+Gr/wCmpnx3Hv8AyJZ/46P/AKepn3pRRRXy&#10;h9iFUPFHinTfBHh291fWL+00zS9Oiae6u7qVYobeNRkszHgAD1rmfj/+0J4T/Zi+Gt74s8Z6tDpW&#10;k2Q2qW+aW6lwSsMSdXkbBwo9CTgAkfnJ4x8SeMv+Cqcs/jb4ka03wc/Zg8PXHmQpcXAhl1socAgn&#10;iaQkEBgGRD8qLI4Yn6PJOHqmOTxFaXs6EXZytdt/ywW8pvolt1Pl+IOJ6eXtYahH2mIkrqF7JLrO&#10;ctoQXVvfZeXc/Fz9uH4n/wDBR/x9ffDP9m+2u9G8JW7eTrnjqffbBYzwfKfG6FTzjbmZ+wQBie58&#10;E+DP2ef+CLXgMX2v6xHqnj3UYMzXbRrc63qefvLBCD+4hLA9SqnADSMQK+Vf2gP+CxWl/CbwGnw1&#10;/Zn8P2/g3wpp4MS65Nb5urnIw0kUTglWY8mWbdI3XCEZry/9lT9ij42/te64vinRtBmEuqSCa58b&#10;eL3M8bsRgvAsysZTj+NUlZWRSHjNfqi4c5cFbFv6pg/5HJKpU86sul/5UnbZRurn49Linnx98Evr&#10;uO/nUW6VJdVSh1t/O3G+7lZ2PePj7/wUX+L/AO1BoxubfWtM/Zz+Ft4p8vVNQuH/ALY1iLu1usam&#10;4myOn2ZFQH5Wl5rzn9nSfS/7de3/AGefgjrHxe8XrJ/pHjnxzbCW1t5ycmSO2DfZ7c7vnV5pjJ65&#10;5r7W/Z9/4ImfDrwJrC+IfiRqWrfFvxbKRJNc6zIwst46HydzNJgcfvndSMfKK+xdB0Cx8K6Pb6dp&#10;llaadYWieXBbWsKwwwr/AHVRQAo9gK+exvGGVYKk8JlVLmj84QfnKz9pU/7elFP+U+lwHBGc4+qs&#10;ZnFbkl8pzXlG69lS/wC3Iya/mPgK0/4JVfGP9rC5j1D9on4zapPZSMJD4c8POFt4+hxkqsCOOmVh&#10;kzx857/THwB/4JxfBj9mxbeXw34G0l9Tt8EanqSfb73cP41kl3eWT/0zCj2r3CivisfxTmWKh7F1&#10;OSn/ACQShH7o2v8AO599l/CGVYOp7dU+er1nNuc3580r2+Vgooor54+m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qHUNPg1axmtbuCG5trhDHLDKgeOVSM&#10;FWU8EEdjU1FO/VA9dGfDH7Y3/BC/4d/HNLrWPADx/DvxK4ZxBBHv0i7frhoRzDngZi+UDJ8tjXwV&#10;qK/HT/glrqeoeEvGPh9NW+H/AIiLQX2kaipvfDuuxk/M0Ug/1cpABDKUkUhSy8AV+7lZfjXwRo/x&#10;H8MXmi+INLsNa0jUEMdxZ3sCzwTL6MrAg/0r77JvEDGYemsJmMfrFHtL4l2cZb3XS97dGj82z7w2&#10;wOJqPGZZL6tX7x+F33Uo7WfW1r3d09j+df4wfDnwr4hs7nxb8NJ7t/DxAl1DQb+QPqfhpmbG0t/y&#10;8WoYhVuFGRlVkVGZd/l9fqd+2x/wQfk064uvFnwKvXt7iHdM/hm8uCCeDlbW4Y9xx5cxwef3nRa/&#10;MTxp4O1jwD4pvtH1/TL7RtYsZTHc2d3btbzQP3UoQCPyr9+4Z4gwWZUL4Srz26S+NeUl1/xde7d2&#10;/wCbuLOGsflWI5cZR5L9Y6wl5xfT/DuuyVksyv2t/wCDf7/kxO7/AOxovf8A0Tb1+KVftb/wb/f8&#10;mJ3f/Y0Xv/om3r5vxY/5Ef8A2/H9T6nwa/5KH/uHL9D7fooor+Zj+sQooooAKKKKACiiigAooooA&#10;KKKKACiiigAooooAKKKKACiiigAr4L/4K1f8nr/scf8AY6t/6XaRX3pXwX/wVq/5PX/Y4/7HVv8A&#10;0u0ivq+C/wDkbQ/w1f8A01M+O49/5Es/8dH/ANPUz70ryr9r39sTwd+xb8K5fE/i26ctKxi0/ToC&#10;pu9Tmx/q41JHA6sxwqjryQDS/bW/bW8J/sQfCabxH4jl+1ahdbotI0iKQLc6pOB91eu1FyC8hGFB&#10;HViqn8QfH/xV+Lf/AAUe/aRW+FrqPirxRfsyadpdjCZLfTIM/ciQ5WKJMgl2I5+Zmzk16nBvBU81&#10;bxmLfJhobt6c1t0n0XeXTprt5HHXHsMnSwOCXtMVPaKV+W+zaW7f2Y9d3pv6x8cv2ph8bPHyfEz4&#10;6ltclhG/wn8NLK5aK2ghYFkmvXU5hiOVbBHnz/KcJEUJreGPhP8AtC/8FePGdnd/ZjbeEdMP2ezl&#10;aI6d4b0GIHb5dtGowzKMLhA8mAu44AI+vf2J/wDghHovg24g8U/Gi7j8W+IJX+0f2JDIzafA5O7M&#10;8hw1w+eo4TO4HzAQa/QvRdFs/Dek29hp9pbWFjZxiKC3t4lihgQDAVVUAKoHQAYr6nN+O8vy9qjk&#10;9NVJwXLGTXuQXVQj1v1lvJ7uSsl8fknh5meZp1s8qOnCb5pQT/eVH0dSXS3SO0Vsou7fyJ+x7/wR&#10;a+Fn7NaWuqeIbdPiH4riw/2vVIB9itm/6ZWpJTg9Gk3sCMgr0r7DjjEUaooCqowABgAelLRX5Rme&#10;bYzMKvt8bUc5eey8ktkvJJI/ZcqyXA5ZRWHwFJQj5LV+be7fm22FFFFecem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4n+2R&#10;+wJ8Pf22vCrWvinTRb63bxFLDXLNQl9ZHqBu/wCWkeesb5HJxtJ3D2yiunB42vha0a+Gm4Tjs1o/&#10;68upyY7A4fGUJYbFQU4S3TV1/XZ7rofz4ftu/wDBObx/+w54jI1y1Or+F7qXy7HxBZxMbScnOEkH&#10;JhlxzsY84O0sATX6Yf8ABv8Af8mJ3f8A2NF7/wCibevs3xh4O0r4geGL7RNc06z1fSNSiMN1Z3cK&#10;zQXCHqrK3BFc1+z/APs5+Dv2XfATeGPA2kDRdFa7lvTb/aJbgmWTG5t0rM3RVABPAUV99nnH8s3y&#10;ZYHFw/eqUXzK3K0r7ro/S6flsfnHD/hvDJc9/tHBTvRcZLld+aLdrJPqtN3Zrz3O3ooor84P1IKK&#10;KKACiiigAooooAKKKKACiiigAooooAKKKKACiiigAooooAK/OX/gun8SI/g18dv2Y/GE9rJfQ+Fd&#10;dvtXktkYI9wtvcaXKUDHgFgmM44zX6NV5n+0J+x98PP2qdR8NXXjzw9Fr8nhO4kuNOWWeRI0Mmzz&#10;FdFYLIjGKPKuCDsHYkH3+GMzw+X5lTxWKi5QSkmlu+aEo9137nzfF2VYnMsqqYPCSUaknBpy2XLO&#10;MtbJ9ux+V3wy/ZN+Mf8AwWW+Ns/xJ8Zzv4Y8Fzv5UN/JE3lRWyMcWthESDIBzmQ/Lu3Elm+U/qj+&#10;zD+yH4C/ZA8DrofgjRIrBZADd30uJb7UGH8U0pGW74UYVcnaoHFejWFhBpNjBa2sMVtbW0axQwxI&#10;EjiRRhVVRwAAAABwBU1dnEHFuKzOKw0F7OhHSNOOyS2v3frp2SOLhrgvCZVKWKm3VxM9ZVJbtve3&#10;8q9Ne7egUUUV8ofY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FsdTSbx6igLi0Um8eoo3j1FMLi0Um8eoo3j1FAXFopN49RRvHqKAuLRSbx6ijePUUBcWik3j1FG8&#10;eooC4tFJvHqKN49RQFxaKAc89aKQBRRQTjqaACik3j1FG8eophcWik3j1FLnPPWkFwooooAKKKKA&#10;CiiigAooooAKKKKACiiigAooooAKKKKACiiigAooooAKKKKACiiigAooooAKKo+J9dHhfw5f6k1r&#10;e3y6fbvcNb2kXm3EwRSxWNP4nIHCjkngV8gn/gvF8AFJBv8AxUGXgg6M+R7da9PL8mx2OUng6Mqn&#10;Lvyq9r9zyczz7LsvcY46tGnzbczSvbe1+x9mUV8Zf8P4/gB/0EPFP/gmf/Gtn4d/8FrfgP8AEnxz&#10;pPh+01rWbO71m6S0gmvtOaC2SRztXfIThAWIGTwM84HNd8+Es6hFylhZpLX4WefDjTIZyUI4ym29&#10;F7y6/M+tKKKK+dPpgorw79rH/gof8Mf2LtZ0rTfG2q3cep6xC9xDaWNq1zMkSnb5jgfcUtkKT94q&#10;2M7TjyP/AIfx/AD/AKCHin/wTP8A417eF4azbE0lXw+HnKD2ai7P0Pn8ZxXk2ErSw+JxUITjunJJ&#10;rrqj7Nor4y/4fx/AD/oIeKf/AATP/jXv37K/7Wvhb9sPwTeeI/B8OtnR7S5+yC5v7FrVbiQDLCPJ&#10;+YLkZI4BOOoOJxvD2Z4Ol7bFUJQjtdppammA4nynHVVQweIhUnvaMk3Zeh6fRRRXjHuBRRRQAUUU&#10;UAFFFFABRRRQAUUUUAFFFFABRRRQAUUUUAFFFFABRQWx1NJvHqKAuLRSbx6ijePUUwuLRRmikAUU&#10;UUAFFFFABRRRQAUUUUAFFFFABRRRQAUUUUAFFFFABRRRQAUUUUAFFFFABRRRQAUUUUAFFFFABRRR&#10;QAUUUUAFFFFABRRRQAUUUUAFFFFABRRRQAUUUUAFFFFABRRRQAUUUUAFFFFABRRRQAUUUUAFFFFA&#10;BRRRQAUUUUAFFFFABRRRQAUUUUAfjR/wcRf8nq+F/wDsSbT/ANL9Qr4Kr71/4OIv+T1fC/8A2JNp&#10;/wCl+oV8FV/XPA//ACIcL/hR/FPiF/yUWL/xv8kFFFFfVnxoUUUUAFFFFABRRRQAUUUUAFFFFAH7&#10;/f8ABI3/AJR0fDD/AK8bj/0snr6Or5x/4JG/8o6Phh/143H/AKWT19HV/GnEX/I1xX/Xyf8A6Uz+&#10;6+F/+RNhP+vVP/0hBX57f8HFv/JsHgf/ALGkf+kk9foTX57f8HFv/JsHgf8A7Gkf+kk9erwH/wAj&#10;/C/4v0Z4/iN/yTeL/wAP/tyPx8ooor+tj+LAr+hL/gl5/wAo/vhV/wBgRP8A0N6/ntr+hL/gl5/y&#10;j++FX/YET/0N6/IvGL/kW0P+vn/trP2zwO/5GuI/69/+3RPeqKKK/ng/pwKKKKACiiigAooooAKK&#10;KKACiiigAooooAKKKKACiiigAooooAKKKKACiiigAooooAK/Hr/guD/wT2Pwf8cS/FvwnYlfC/ia&#10;5xrdvCny6ZfOf9dgdI5jznoJCRxvUV+wtYvxG+Hmj/FnwJq/hnxBZRalo2uWr2l5byDKyRuMHHoR&#10;1DDkEAjBANfScLcR1smx8cVDWL0ku8evzW68/K58txhwxRz3LpYOppNawl/LLp8ns/LzSP5jaK9k&#10;/bt/Y51r9iX4+6j4T1HzrrSpc3Wi6iy4XUbRj8rHsJF+64HRlOPlKk+N1/W+DxlLFUIYihLmhJJp&#10;+TP4rx2Cr4PETwuJjyzg2mn0a/rfruftJ/wRd/4KGf8ADSfwyX4eeLL7zPHPhC2VbaeZ/wB5rNgo&#10;CrISeWlj4V+7DY3JLkfSX7Zf7Wnh/wDYx+BmpeMdedZZY/8AR9MsA22XU7tlJjhX0HBZm/hVWPbB&#10;/ns+D/xa174E/EzRfF3hm+fT9c0G5W5tZl5GR1Rh/EjLlWU8FWIPWvTv28f27PEv7d/xTttc1mEa&#10;XpOl24t9K0eKYyQ2IIUyvuwNzyOMlsA4CL0UV+SZn4X08RnaxFL3cNL3pJaNPrFeUt79NfK/7TlP&#10;i7Uw2QSw1VOWKhaMG9U01pJvvHb+8+X+81518cvjb4h/aK+Kus+MvFN619rOtzmaVuQkS9EijBzt&#10;jRQFUdgB9a5OiptL0u51zU7ays4Jbq8vJVhghiQvJNIx2qiqOSSTgAV+v06dOjTVOmkoxVktkkv0&#10;PxKrVqV6rqVG5Sk7tvVtvd+rPTP2Nf2U9d/bK+PekeCtE3Qpcn7RqN9sLpptmpHmzMPbIVRkbnZR&#10;kZr+hX4PfCXQvgT8M9F8IeGrNbDRNBtltbaIYLEDq7H+J2YlmY8szEnrXhP/AAS3/YPt/wBiP4CR&#10;RalFDJ458TBLzXrhcMYTgmO1U/3YgxBxwXLnoRj6br+YvELi15vjPYUH+5puy/vPrL9F5a9Wf1r4&#10;Z8GLJcD9YxMf39VJy/ux3Uf1l56dEFFFFfnp+mBRRRQAUUUUAFFFFABRRRQAUUUUAFFFFABRRRQA&#10;UUUUAFFFFAH5cf8AByd9/wCDH01v/wBx9fl1X6i/8HJ33/gx9Nb/APcfX5dV/Vfht/yTmH/7f/8A&#10;S5H8deKv/JUYr/tz/wBNwCiiivuT89P6UP2V/wDk2H4cf9ivpn/pJFXeVwf7K/8AybD8OP8AsV9M&#10;/wDSSKu8r+Jsf/vNT/E/zZ/feXf7pS/wx/JBRRRXIdgUUUUAFFFFABRRRQAUUUUAFFFFABRRRQAU&#10;UUUAFFFFABRRRQAUUUUAFFFFABRRRQAUUUUAFFFFABRRRQAUUUUAFFFFABRRRQAUUUUAFFFFABRR&#10;RQAUUUUAFFFFABRRRQAUUUUAFFFFABRRRQAUUUUAFFFFABRRRQAUUUUAFFFFABRRRQB+NH/BxF/y&#10;er4X/wCxJtP/AEv1CvgqvvX/AIOIv+T1fC//AGJNp/6X6hXwVX9c8D/8iHC/4UfxT4hf8lFi/wDG&#10;/wAkFFFFfVnxoUV+1/8AwT5/4J9/Bj4n/sXfDrxB4g+Hfh7Vda1XSVnu7ueNjJO5dgWbDdeBXsn/&#10;AA6//Z//AOiV+F/+/T//ABVfleM8Wcvw9eeHlRm3BuL+Ho7dz9iwPgzmeKw1PEwr00pxUlfmvZpP&#10;+XzP57KK/oT/AOHX/wCz/wD9Er8L/wDfp/8A4qj/AIdf/s//APRK/C//AH6f/wCKrm/4jFlv/Pip&#10;/wCS/wCZ1f8AEDs1/wCgin/5N/8AIn89lFf0J/8ADr/9n/8A6JX4X/79P/8AFUf8Ov8A9n//AKJX&#10;4X/79P8A/FUf8Riy3/nxU/8AJf8AMP8AiB2a/wDQRT/8m/8AkT+eyiv6E/8Ah1/+z/8A9Er8L/8A&#10;fp//AIqj/h1/+z//ANEr8L/9+n/+Ko/4jFlv/Pip/wCS/wCYf8QOzX/oIp/+Tf8AyJ/PZRX9Cf8A&#10;w6//AGf/APolfhf/AL9P/wDFUf8ADr/9n/8A6JX4X/79P/8AFUf8Riy3/nxU/wDJf8w/4gdmv/QR&#10;T/8AJv8A5Eyv+CRv/KOj4Yf9eNx/6WT19HVifDv4c6H8JPBdh4c8N6bbaPommK0drZ24IjgVmLED&#10;PqzE/jW3X4PmmLjisbWxMFZTlKSvvZtv9T+i8nwcsJgKGEm7unCMW1s3GKTt9wV+e3/Bxb/ybB4H&#10;/wCxpH/pJPX6E1+e3/Bxb/ybB4H/AOxpH/pJPXv8B/8AI/wv+L9GfN+I3/JN4v8Aw/8AtyPx8ooo&#10;r+tj+LAr+hL/AIJef8o/vhV/2BE/9Dev57a/oS/4Jef8o/vhV/2BE/8AQ3r8i8Yv+RbQ/wCvn/tr&#10;P2zwO/5GuI/69/8At0T3qiiiv54P6cCiiigAooooAKKKKACiiigAooooAKKKKACiiigAooooAKKK&#10;KACiiigAooooAKKKKACiiigD5/8A+Cjn7D2nftxfAC70XbBb+K9H33vh6+cY8m428xOevlSgbW64&#10;O1sEoBX4BeLfCupeBfE+oaLrFncafquk3D2l3bTLtkt5UYqyMPUEV/T7Xxx+3P8A8Eb/AAj+2d8W&#10;o/GkPiG68HazcW4h1M2tgtympMgAjlYF12uEG0nncFXoQSf1Tw945p5VzYLMJNUXrF2b5X1Vld2f&#10;ls/Vn4/4m+H1XN+XH5bFOurKSulzR6O7srx8916JH4dUV+rn/EN5on/RV9V/8EMf/wAfo/4hvNE/&#10;6Kvqv/ghj/8Aj9fqf/ETOHv+f7/8An/8ifj3/EJ+J/8AoHX/AIHD/wCSPyjr9Nv+CFP/AAT5/tq+&#10;i+Nni6xJtbN2j8K2syZWaUZWS9IPZDlI8/xbm4KIa7HQf+DcbwvZa3Zzah8TNZv7CKZHuLaPSI4H&#10;uIww3IJPNbYSMjdg4znFfov4a8NWHgzw7YaRpVnBp+maXAlraW0CBIreJFCqigdAAAK+J458RsLi&#10;cD9TymbbnpKVmrR7K6Wstn5XXU++8PvC7F4XMPr2dU0lTs4RupXl3dm1aO6Xez6a3qKKK/Dj+gwo&#10;oooAKKKKACiiigAooooAKKKKACiiigAooooAKKKKACiiigAooooA/Lj/AIOTvv8AwY+mt/8AuPr8&#10;uq/UX/g5O+/8GPprf/uPr8uq/qvw2/5JzD/9v/8Apcj+OvFX/kqMV/25/wCm4BRRRX3J+en9KH7K&#10;/wDybD8OP+xX0z/0kirvK4P9lf8A5Nh+HH/Yr6Z/6SRV3lfxNj/95qf4n+bP77y7/dKX+GP5IKKK&#10;K5DsCiiigAooooAKKKKACiiigAooooAKKKKACiiigAooooAKKKKACiiigAooooAKKKKACiiigAoo&#10;ooAKKKKACiiigAooooAKKKKACiiigAooooAKKKKACiiigAooooAKKKKACiiigAooooAKKKKACiii&#10;gAooooAKKKKACiiigAooooAKKKKAPxo/4OIv+T1fC/8A2JNp/wCl+oV8FV96/wDBxF/yer4X/wCx&#10;JtP/AEv1Cvgqv654H/5EOF/wo/inxC/5KLF/43+SCiiivqz40/oS/wCCXn/KP74Vf9gRP/Q3r3qv&#10;Bf8Agl5/yj++FX/YET/0N696r+MM9/5GWI/6+T/9KZ/eHDv/ACKsL/17h/6Sgoooryj2AooooAKK&#10;KKACiiigAooooAK/Pb/g4t/5Ng8D/wDY0j/0knr9Ca/Pb/g4t/5Ng8D/APY0j/0knr67gP8A5H+F&#10;/wAX6M+K8Rv+Sbxf+H/25H4+UUUV/Wx/FgV/Ql/wS8/5R/fCr/sCJ/6G9fz21/Ql/wAEvP8AlH98&#10;Kv8AsCJ/6G9fkXjF/wAi2h/18/8AbWftngd/yNcR/wBe/wD26J71RRRX88H9OBRXAftNftKeF/2T&#10;vhDqfjPxZeeRp9gu2KBCDcX85+5BCpI3OxH0ABYkKpI/C/46/wDBTX4zfGr4p6t4kh8feL/Ctrfy&#10;5ttJ0TXLqzs7GIcIipG6hiABlyMsck+g+z4V4JxueKdSk1CEdOZ3s32Xfz7adz4TjDxAwHD7hSrJ&#10;zqS15YtXS7u+13ou+vY/oPor+cP/AIbf+NX/AEV/4o/+FVf/APx2j/ht/wCNX/RX/ij/AOFVf/8A&#10;x2vsf+IO4z/oJj9zPh/+I54H/oFn96P6PKK/nD/4bf8AjV/0V/4o/wDhVX//AMdr9VP+CSX7M3xd&#10;ttFg+JPxg8ffEe+n1CLdovhvU/EV7NDDE6/8fF1C8hDOwPyRsDtHzEbtuzweIfD55PhXisViY9lF&#10;J3k+y/V9EfRcMeJkc8xiwmEwk+8pNq0V3f6Lds+6KKKK/OT9RCiiigAorxH9rj/goP8ADH9i7S8+&#10;Lta87WpU32+iaeouNRuB2OzIEanB+eRlU9iTxX5kftLf8F6vit8VLq5s/A8Nj8PdGZisckKLealI&#10;vT5pZF2Lnr8iAj+8etfXZDwRm2bJVKFPlg/tS0Xy6v5Jo+K4j8QMmyZunianNUX2Iay+eqS+bTP2&#10;d1TV7XQ7GS6vrq3s7aIZeWeQRxoPUscAV5r4m/bg+Dfg6ZotS+Knw/tp0ba0J1+1aVTz1QOWA46k&#10;Yr+eX4hfFzxX8W9Ua+8VeJde8SXbHPnalfy3TqfYuTgAdh0rn6/SMJ4N07f7TiW3/djb8W3+SPyv&#10;G+OlXmthMIku8pN/gkrfez+iX/h4t8Cf+is+BP8Awbw/411Xgv8Aan+GXxGnSHQPiJ4I1qaTGIrL&#10;XLaeTtwVVyQeRwRnmv5sKK6qng5g2v3eIkn5pP8Ay/M5KfjnjlL95hYNeTa/HX8j+owHPfNFfze/&#10;Bn9sf4p/s+SQnwf498SaLBDjbaJdtLZ8dM28m6I/ihr71/ZP/wCDhO4iuINK+MXh+OSFiEGu6HFt&#10;dO26a2Y4b1LRsMAcRmvjs48Ks1wkXUwslWiui0l/4C/0bfkfc5H4x5PjJKljIuhJ9XrH/wACWq9X&#10;FLzP1Norm/hR8XvDPxz8E2niPwjrdh4g0W9H7q6tJN65HVGHVHHdWAYHqBXSV+Z1Kc6cnCommtGn&#10;o0/NH6xSqwqwVSm1KL1TWqa7phRRRUFhRRRQAUVn+KvFmmeBfDl5rGtahaaXpWnRNPdXd1KsUMCD&#10;qzMeAPrX5sfthf8ABwPa6JfXWifBzRoNUaJjG3iHV43W3bBwTBbgqzA9Q8hX/cI5r3Mk4czDNqns&#10;8FT5rbt6RXq/037I+f4g4py3JaSqY+oo32itZP0S1+ei7s/TcnHWuR8ZftAeA/h1LJH4h8beEtCe&#10;IkOuoavb2pQjrkO4xiv59/jP+3L8Xf2grmVvFnxA8R6jBMSTZx3RtbMf9sItsf8A47XlNfqWC8HJ&#10;uKeLxKT7Rjf8W1/6SfkGYeOkFJrBYVtd5St+CT/9KP6KLn/god8C7Wd4n+LfgBmjO0lNagdT9CGI&#10;I9xTP+Hi3wJ/6Kz4E/8ABvD/AI1/O1RXrf8AEHcB/wBBE/uj/keM/HLMv+gaH3y/zP6TvDP7Vnwv&#10;8a3Ah0f4keA9WlZtoSz1+0nYn0wkh55H513cE6XMSSRusiOAyspBBB6EEdRX8u1dZ8Mfj744+C12&#10;s3hLxf4k8NupyRp2oy26Oc5wyqwVh7EHNedi/BtWvhsVr2lH9U/0Z6eD8dJc1sXhNO8Zfo1r96P6&#10;YKK/Gz9mL/gvx8SfhveW1j8RrCy8eaMpCyXcUaWWpxLwMhkAikwOcMgLHq461+pv7M37Vvgf9rn4&#10;fp4i8EazHqNsm1Lq2ceXd6fIRny5ozyjdcHlWwSpYc1+a8QcHZnk/vYqF4fzR1j/AJr5pX6H6tw1&#10;xzlOee5g6lqm/JLSXy3T+Tdup6NRRRXyx9eFFFFABRRRQAUVh/EX4laB8I/CF54g8T6zp+haNYLv&#10;nvL2ZYok9Bk9WJ4CjJJwACSBX5x/tX/8HCdnpV1c6T8IPDyakyEx/wBu62jJA3bdDbKQ7DuGkZeR&#10;yhFe7knDWY5tPlwVNyS3k9Ir1b0+W/kfO5/xXleTQ58fVUW9orWT9Etfm7LzP04Jx1rjPG37Rvw9&#10;+Gly0HiPx34O0CZGKsmpazbWrKR2IkcYPtX4A/Gz9vL4wftC3EzeKviB4ivLWbObK3uTZ2WPTyId&#10;sZwOMkE+/WvJK/UcD4OTcU8ZiUn2jG/4tr/0k/Isx8c4KTjgcK2u85W/8lSf/pR/RL/w8W+BP/RW&#10;fAn/AIN4f8av6D+3h8FfE05hs/ix8PZJs4Eba/bRu3BPAZwTwO2a/nLor1ZeDmBtpiJ/dE8ePjnm&#10;N/ew0Lesv+Cf0/6H4j0/xNYrdabfWeoWzHAltplljJ9NykjuKu1/MT4L+IXiD4basuoeHdd1nQL9&#10;CCLnTb2S1mBHQh42B4+tfXX7N/8AwXO+MnwZuoLbxPcWfxE0WPCtDqaiG9Vf9i5jGSfeVZK+azPw&#10;hx1KLngasank1yv5atfe0fVZT425fWkoZhRlSv1T5189E/uTP28or5+/Y2/4KVfDL9tSyjttA1Nt&#10;K8TrGXn0DUisV4uOrR87Zk75QkgY3Bc4r6Br8sx2BxGDrOhioOE10at/S89mfsGX5lhcdQWJwdRT&#10;g9mndf8AAfdPVBRRRXIdoUUUUAflx/wcnff+DH01v/3H1+XVfqL/AMHJ33/gx9Nb/wDcfX5dV/Vf&#10;ht/yTmH/AO3/AP0uR/HXir/yVGK/7c/9NwCiiivuT89P6UP2V/8Ak2H4cf8AYr6Z/wCkkVd5XB/s&#10;r/8AJsPw4/7FfTP/AEkirvK/ibH/AO81P8T/ADZ/feXf7pS/wx/JBRRRXIdgUVmeMfGWk/D3wvfa&#10;3rupWekaRpkRmury7mWKG3QdWZm4Ar80P2vv+Dgr7Je3ei/BvRorhIyY/wDhItYibY/+1BbcHHcN&#10;KfrHXvZHw3mGb1HDBU7pbyekV6v9Fd+R87xDxXlmS0lUx9Tlb2itZP0X6uy8z9Qicck1xvjP9or4&#10;f/DmR08Q+OvB+hPGcMuoazbWpU5AwQ7jHJH5iv59fjJ+2r8WP2gbmd/F3j/xLqsM5Ja0F21vZj6W&#10;8W2IfgteX1+o4Lwbk0ni8TZ9oxv+La/9JPyHH+OkFJrBYRtd5St+CT/9KP6J5/8Agoh8C7ed42+L&#10;fgEtGxUldZgZTg9iGwR7jg03/h4t8Cf+is+BP/BvD/jX87VFer/xB3Af9BE/uj/keP8A8RyzL/oG&#10;h98v8z+kjw5+158KPF8oj0r4m+ANSkbnZbeIbSVxwTyFkJHAJ59DXoFpew39uksE0c8UgyrxsGVh&#10;6gjrX8u9dF8PPjD4t+EeoC78K+J9f8OXJbcZNM1CW1Zj77GGeB3rgxXg1C18NinftKP6p/oz0cH4&#10;6TvbFYRW7xn+jTv96P6aqK/GD9lv/gvR8TvhXqNrY/EGK2+IGgghJJmjS11SFeBlZEASTA5xIuW/&#10;vjrX6rfsxftaeBf2vvAS+IPBGsx6hBGQl3aSDyrzT3P8E0R5U8HB5VsEqSOa/NOIeDczyf3sTC8P&#10;5o6x+ezT9UvK5+rcM8dZTnnuYSdqn8ktJeq1aa9G7dbHpNFFFfKn2IUUUUAFFFFABRRRQAUUUUAF&#10;FFFABRRRQAUUUUAFFFFABRRRQAUUUUAFFFFABRRRQAUUUUAFFFFABRRRQAUUUUAFFFFABRRRQAUU&#10;UUAFFFFABRRRQAUUUUAFFFFABRRRQAUUUUAFFFFABRRRQB+NH/BxF/yer4X/AOxJtP8A0v1Cvgqv&#10;vX/g4i/5PV8L/wDYk2n/AKX6hXwVX9c8D/8AIhwv+FH8U+IX/JRYv/G/yQUUUV9WfGn9CX/BLz/l&#10;H98Kv+wIn/ob171X4DfCX/grZ8cvgj8N9H8J+HfEthaaJoVuLazhfSLaVo4wScFmQk8nqTXR/wDD&#10;7/8AaM/6G7TP/BHZ/wDxuv56zPwszfEYyrXhOnacpNXlK9m21f3fM/prKvGHJMNgaOGqQqc0IRi7&#10;Rja6STt75+61FfhT/wAPv/2jP+hu0z/wR2f/AMbo/wCH3/7Rn/Q3aZ/4I7P/AON1xf8AEI86/np/&#10;+BS/+RPQ/wCI15D/AM+6v/gMf/kz91qK/Cn/AIff/tGf9Ddpn/gjs/8A43R/w+//AGjP+hu0z/wR&#10;2f8A8bo/4hHnX89P/wACl/8AIh/xGvIf+fdX/wABj/8AJn7rUV+FP/D7/wDaM/6G7TP/AAR2f/xu&#10;j/h9/wDtGf8AQ3aZ/wCCOz/+N0f8Qjzr+en/AOBS/wDkQ/4jXkP/AD7q/wDgMf8A5M/daivwp/4f&#10;f/tGf9Ddpn/gjs//AI3X25/wRd/bt+JX7Y/ib4gW3j7WbXVYtBtrKSyENhDbGNpHmDk+Wo3ZCL1r&#10;y858Oc0yzBzx2IlBxha9m29WlpeK6vuetkfillGbY6nl+GhUU53tdRS0TetpN7LsffVFFFfAn6QF&#10;fnt/wcW/8mweB/8AsaR/6ST1+hNfnt/wcW/8mweB/wDsaR/6ST19dwH/AMj/AAv+L9GfFeI3/JN4&#10;v/D/AO3I/Hyiiiv62P4sCv6Ev+CXn/KP74Vf9gRP/Q3r+e2v6Ev+CXn/ACj++FX/AGBE/wDQ3r8i&#10;8Yv+RbQ/6+f+2s/bPA7/AJGuI/69/wDt0T3quf8Air8UtB+Cfw81bxV4n1GHStD0S3a4urmXoqjo&#10;AByzMcKqjJZiAASRWrr+u2XhbQ7zU9SuoLLT9Phe5ubidwkcEaKWZ2J4AABJNfht/wAFU/8AgpTe&#10;/tr/ABB/sHQJp7T4beHrgmwhOUbVZhuX7ZKpAIyCQiH7qkk/MxA/JOEeFa+d4tU4+7TjrOXZdl5v&#10;p972P2njbjLD5Bgvay96rLSEe77v+6uv3LVnC/8ABQz9vTXv26/jDJqlx5+n+FNIZ4dB0ktkW0RP&#10;MsmODNJgFj2wFBIUE+A0UV/VuAwNDBYeGFw0eWEVZL+ur3b6s/jjMcxxGOxM8Xipc05u7b/rRLZL&#10;otEFFFfoV/wSD/4JSv8AGzULH4n/ABJ0w/8ACF25EujaVcDB1yQMMTSKetspBwD/AKw4/gBD8ee5&#10;5hcpwksXi3ZLZdZPol5v8N3od3D/AA/i85xkcFg43b3fSK6tvol+Oy1Z1X/BHr/gk+fEMunfFn4n&#10;6T/xLl2XXhvRbpf+Ps5yt3PGR/q+hjQ/e+8Rt27v1YpsMK28aRoqoiAKqqMAAdAB2p1fyhxFxDis&#10;4xbxWJflGPSK7L9X1Z/ZXDHDOEyPBLCYVXe8pPeT7v8ARdF94UUUV4J9EFfAH/BVX/gr2n7Os978&#10;PPhnc21346AMWp6oVWaDQsr9xAcq9zz0YFU7gtkD0b/grp+3637GfwUj0nw9covj/wAYpJBppHzN&#10;pkAGJbwj+8uQqA8FznkIwr8Lru7lv7qWeeWSeadzJJJIxZpGJyWJPJJPOT61+v8AhzwNDHWzPMI3&#10;pp+7F7Sa3b/up6W6u99FZ/iXih4hVMvbynLZWqte/JbxT2S/vNat9Fa2rurfiXxPqXjPX7zVtXvr&#10;zU9T1CUz3N3dTNLNcSMclndskknuapUUV/QkYqKUVsj+Zpzcm5Sd2woor0L4Q/slfE74+Qifwf4F&#10;8T6/aZIN3a2EhtQR/CZiBGD7Fs1liMTSoQ9pWkox7tpL72bYfDVsRNU6EHKT6JNv7kee0V9E3/8A&#10;wSX/AGidOtHnk+GGsskfURXNtK55xwqyFj+ArxX4ifCfxR8INa/s3xX4d1zw3f8AJFvqVjJayMPU&#10;BwCRz1HFc2FzXBYmXLhq0JvtGSf5M6sZk+PwkebFUJwXeUZR/NIwKKKK7zzT1T9k39sjxz+xp8Qo&#10;9f8AB2ptFHIyi/0ycl7LU4wfuSpn64cYZcnBHOf3V/Yn/bZ8Jftw/CePxF4dlNtqNnth1fSJmzca&#10;XOVztPTfG3JSQDDAHoysq/zrV6V+yV+1R4m/Y8+NWl+MvDU7+ZbMIr6yZyIdStSR5kEg9CBweqsF&#10;YcivgONuCKGcUXWopRrxWj25rfZl+j6emh+k8A+IGIyOuqFduWGk9Y78t/tR/VbP1sz+kKiuN/Z/&#10;+OugftKfCDQ/Gvhm5+06TrkAlQNjzLdwcPE4HR0cFSPUdxg12Vfy9WpTpVJUqqtKLaae6a3R/XVC&#10;vTrU41qT5oySaa2aeqaCoNT1K30bTbi8vJ4ra1tI2mmmlYIkSKCWZieAAASSfSp6+Ff+C9P7T1x8&#10;Hf2YbDwVplwYdU+I1w9tcMrYZLCEK04GOm9niT0Ks4r0ckyqpmWPpYGlo5u1+y3b+STZ5nEGc0sq&#10;y6tmFVXVNXt3eyXzbSPhX/gqV/wUu1b9s74hXPh/w/d3Vl8NNEuCtjbLmM6vIpx9rmHUgkZRD91c&#10;EgMWr5Hoor+v8ryvDZdho4TCx5Yx/Hzfdvqz+Is4zjFZni543GS5pyf3dkuyXRBRT7O0m1C7it4I&#10;pJ553EcccalnkYnAUAckk8YHrX27+zv/AMEF/i38XtIttU8UXek/D+wukEiwX4e41EA9CYEwEOOS&#10;ryKw4BXrjLNM7wOWwVTHVVBPa+79EtX8kbZRkGYZpUdLL6TqNb22Xq3ZL5s+H6K/WLQ/+Db/AMNW&#10;9rt1L4pa5dz8fPbaPFbr/wB8tI59O9P1r/g3B8MXFmV074oa9a3HOHudIiuEHH91ZEPX3r5b/iJ3&#10;D3Nb2z9eSf8Alf8AA+w/4hNxNy39gvTnh/8AJW/E/JqivsL9q7/gih8Wf2bNButd0z7H498P2SmS&#10;ebSEcXltGBkvJbsN20dSYy+BknABNfHtfW5Zm+DzCl7bBVFOPl09VuvmkfFZtkuOyyt7DH0nTl5r&#10;fzT2a802FehfswftPeLf2SPizY+MPCF8ba+tvkubdyWttQgJBeCZARuRsD0IIDAggEee0V14jD06&#10;9OVGtFSjJWaezRx4bFVcPVjXoScZxd01o00f0e/sg/tU+Hv2x/gbpXjXw8xjW6zBf2TuGl027UDz&#10;IHx1IyCDgblZWwM4r0+vxC/4Ih/tay/AL9qu28Jahcsvhv4jFNMkRnwkF9k/ZpQD3ZiYvfzR/dFf&#10;t7X8ncacOf2NmUqEP4cveg/J9PVPT0s+p/ZnAfFP9u5VHEz/AIkfdmv7y6+klZ+t10Ciiivkj7QK&#10;8o/bF/bF8JfsV/CS48UeKLjzJpN0WmaZE4Fzqs+MiNAegHBZzwo5OSQD3fxK+IukfCP4f6z4n8QX&#10;kdho2g2kl7eTv0SNFJOB1LHoFHJJAHJAr+fH9uP9sXX/ANtn466h4q1V57fTI2a30XTWk3JptoG+&#10;VABwXbhnbux9AAPuuBuEJZ3inKrdUYfE+76RXm+r6LzaPzzxC43jkGEUaNnXqX5V0S6yfkui6vyT&#10;Gfthftv+O/21/Hj6t4r1Bk0+3kY6do9uxWy01DnARf4nx1kbLN7DAHkFFFf1FhMJRwtGNDDxUYR0&#10;SWiR/IuNx1fF1pYjEzc5yd227thRRWt4L8A698SNcj0vw7oura9qc3+rtNOtJLqd+eyICx/Ktpzj&#10;BOUnZI54QlOSjBXb6IyaK+hdG/4JRftDa7YJcw/C/Xo436C4lgt5B9UkkVh+Iri/i3+xL8W/gVZS&#10;3niv4e+KdJsYNxkvGsnltI8dS0ybox68tyOa86lneX1Z+zpV4Sl2Uot/dc9StkGZ0aftauHqRj3c&#10;JJfe1Y8uooor0zyCxomt3nhvWLXUNOu7mwv7KVZre5tpWimt5FOVdHUgqwIBBGCK/Wz/AIJZ/wDB&#10;ZBfi7e6d8OfiveQ2/iiYi30nXn2xQ6q2AFgn7LOTnDcK5wOGxv8AyLpY5GikV1ZlZCCCDggjvXzv&#10;EnDODznDOhiV7y+GS3i/Ly7rZ+tmfU8LcWY7IsUsRhZXi/ii/hkvPz7Pdel0/wCouivhz/gjV/wU&#10;Zl/ak8AyeA/GF953j3wtbh4bmViZNbslwolYnrNGSFfuwKtyS2PuOv5RznKcRlmLng8SrSj9zXRr&#10;yf8AWp/ZGRZ3hs2wUMdhHeMl80+qfmn/AJrQKKKK8s9c/Lj/AIOTvv8AwY+mt/8AuPr8uq/UX/g5&#10;O+/8GPprf/uPr8uq/qvw2/5JzD/9v/8Apcj+OvFX/kqMV/25/wCm4BRRRX3J+en9KH7K/wDybD8O&#10;P+xX0z/0kirvK4P9lf8A5Nh+HH/Yr6Z/6SRV3lfxNj/95qf4n+bP77y7/dKX+GP5IKr6tqtroGl3&#10;V9fXENpZ2UTT3E8zhI4Y1BZnZjwFABJJ6AVYr8+/+C+n7XE3ws+C2l/DHRrsxar47DTaoY2w8WnR&#10;sBsPcCaT5cjqsUinhq7MiyermmPp4Glo5vV9ktW/kv8AI4OI87pZRl1XMK2qgtF3b0S+bt6LU+K/&#10;+Co//BS3Vf21PiBNoeh3NxZfDTRLkjT7UAxtqki5H2ucHkk87FP3FPTcWr5Loor+vcryvDZfho4T&#10;Cx5YR/Hzfdvqz+Jc4zfFZni543GS5pyf3dkuyXRBRRXsH7M/7BXxV/a3DT+CfCl3faZFJ5Uup3Lr&#10;a2Mbdx5shAYjjKpuYZHFb4vGUMLTdbEzUIrq2kvvZz4PA4jF1VQwsHOb2UU2/uR4/RX39ov/AAbt&#10;fFy7tA994u+H1nI2CI0ubuYjjkMfs4Gfpke9Zni3/g3x+NehQSS6drHgLXAv3IoNQnhmfj0lgVBz&#10;/t187HjnIZS5Vio3+dvvtY+nl4fcRRhzvCT+5N/de58KUV6H+0F+yb8RP2WdaisfHnhTU/D73DFb&#10;eeRVltbkgAkRzIWjcgEZCsSMjOK88r6XD4mlXpqrRkpRezTTT9Gj5XFYWth6jo14OElummmvVPUK&#10;9A/Zj/ab8Wfsl/Fiw8YeEb9ra+tCEuLZyxttRgzloJkBG9G49wQCCCAR5/RRiMPTr05Ua0VKMlZp&#10;7NMWGxVXD1Y16EnGUXdNaNNH9J/7Mf7QuiftUfA7w/460AlbLXLfe9u7BpLKZSVlgfH8SOCM8ZAB&#10;HBFd7X5k/wDBuV8YZbzwv8RfAVxKTHYXFvrlkmc481TDP9ADHB+LH8f02r+QeKcnWV5pWwUfhi9P&#10;RpNfcnb1R/bnB+ePN8noY+XxSVpf4k2n97V15MKKKK+fPpQooooAKKKKACiiigAooooAKKKKACii&#10;igAooooAKKKKACiiigAooooAKKKKACiiigAooooAKKKKACiiigAooooAKKKKACiiigAooooAKKKK&#10;ACiiigAooooAKKKKACiiigAooooAKKKKAPxo/wCDiL/k9Xwv/wBiTaf+l+oV8FV96/8ABxF/yer4&#10;X/7Em0/9L9Qr4Kr+ueB/+RDhf8KP4p8Qv+Sixf8Ajf5IKKKK+rPjQooooAKKKKACiiigAooooAK/&#10;TL/g28/5Hb4sf9eOm/8Aoy5r8za/TL/g28/5Hb4sf9eOm/8Aoy5r4nxF/wCSexPpH/0uJ9/4X/8A&#10;JT4X1l/6RI/Vqiiiv5RP7JCvz2/4OLf+TYPA/wD2NI/9JJ6/Qmvz2/4OLf8Ak2DwP/2NI/8ASSev&#10;ruA/+R/hf8X6M+K8Rv8Akm8X/h/9uR+PlFFFf1sfxYFf0I/8Ev2Cf8E/PhWScBdEQkngD53r+e6v&#10;tX41f8FOZ9E/YE+HvwW8B3csFydBSHxTqceVZFZmP2KI+6keYw7HYD98D8+8QchxOcUcNg8Mt6l2&#10;+kVyu7f6Lq9D9M8NOJMLklfFY3FPanaK6ylzKyX6vors6f8A4LEf8FRG/aC1y7+GPgHUCfAumTbd&#10;U1CBvl1+dGBCqe9vGw4xxIw3cqFJ+A6KK+ryTJcNlWEjg8KrRW76t9W/N/8AAWiPjeIM+xecY2eO&#10;xkrylsukV0iuyX47vVthRRX2D/wSu/4Jjah+2f4zj8T+JYZrL4Z6Lc7bqTJSTWpVwTbREcheRvkH&#10;QHCnccrrm2a4bLsNLF4uXLGP3t9El1b6GOTZPis0xcMFg4805fcl1bfRLqzpP+CSn/BLK4/al160&#10;8f8Ajmzkh+G+nTE29s+UfxFMjYKLjkQKww7/AMRBRedxX9odN0630fT7eztIIbW0tY1hhhhQRxwo&#10;oAVFUcKoAAAHAAqDw34bsPB2gWWk6VZW2nabp0KW9ra28Yjit41GFRVHAAAAwKu1/KXFXFGJzvFu&#10;tV0gtIx6RX6t9X+iSP7I4Q4SwuQYJYejrOWs5dZP9Eui6erbCiiivmT6wKg1TU7fRNMub28njt7W&#10;ziaaaaRtqRIoLMxJ6AAEk+1T18nf8FpfjxJ8EP2EfENvazmHU/Gs0fh23KthhHMGa4464MEcqexc&#10;fQ+hlWXzx2NpYOG85Jel3q/ktTzc5zOGX4Gtjqm1OLl62Wi+b0Px/wD25v2n7z9rz9pvxN41neX7&#10;BdTm10mFyf8ARbGIlYUwehI+dh/fdz3rySiiv7MwmFp4ahDD0VaMUkl5LQ/hPG4yri688TXd5zbb&#10;fm3dhT7Cwn1W+gtbaGW5url1iiijQu8rscKqgckk4AA7mmV+iH/BAv8AY6tfiZ8TNV+K2vWi3One&#10;C5Vs9GjkQMkmoMu5pueMwxlSPRplYYKCvO4gzmllWAqY6tqorRd29Evm/uWp6fDeR1s4zGll9HRz&#10;er7Jat/Jfe7Lqe2f8E3f+CKOhfDjQNP8ZfF/TYNd8U3CrcW2gXAEllpI6gTrys03TKtlF5GGIDD9&#10;C7Ozi0+1it7eKOCCFQiRxqFRFHQADgAe1S0V/Jmd57jM1xDxGMnd9F0iuyXRfi93dn9oZDw7gcnw&#10;yw2Bgorq/tSfeT6v8FskkFc78UPhL4Z+NXhG50HxZoem+INIuhiS2vYBKn+8ueVYdmUgg8giuior&#10;yqdSVOSnBtNbNaNfM9irThUg6dRJp6NNXT9Ufit/wVL/AOCSNz+ySk/jnwK13qnw8mlAubeU+Zc6&#10;AzkBVZuskJY4Vz8y8K2Th2+HK/p+8TeGrDxp4cv9I1azg1DTNUt3tbu2nQPHcROpVkYHqCCRX873&#10;7dv7MU37IX7UfijwRuml06znFzpU0nLT2Uo3wknuyg7GPQsjV/RvhvxlVzOnLAY13qwV0+so7a+a&#10;016p97s/lzxU4Fo5TUjmOAjajUdnHpGW+nlLWy6NW2aS8iooor9UPx0/Qz/ggN+13L4B+MOofCfV&#10;7tv7G8YhrzSVkb5LfUI0JdR2AliUj3aKMDljX7AV/Mb8NPH2ofCn4iaF4n0mXydT8PX8Go2j9hLF&#10;Irrn2yvI7iv6W/h742sviX4B0PxHprmTTvEGnwalaserRTRrIh/75YV/OnizkscPjqeYUlZVVZ/4&#10;o21+aa+5s/qHwYz+WKy6pltV3dFpx/wyvp8mn8mka9fjT/wcN+LJtV/bC8N6SWf7NpHhaB1U9PMl&#10;ubguw+qrGP8AgP0r9lq/Gr/g4c8JTaV+2D4Z1fD/AGbWPC0MasTx5sVzcBwPYK8Z78k15nhZy/29&#10;Hm35ZW9bf5XPW8YOf/V2fLtzwv6X/wA7HwRRRRX9PH8kH1F/wRot/Dtz/wAFDPAw8ReQQn2p9NE4&#10;BiN6LdzDnPG4HJTvvCY5xX71V/LxpupXOjajb3lncT2t5aSLNDNDIY5IXUgqysDkMDyCOQa+7f2a&#10;f+C+vxL+FVhaaX450rT/AIg6fbBYxdvIbLUwo4y0qqySEDH3kDNjliTmvyHxF4Jx+a4iGOwLUnGP&#10;K4N2ejbum9Nb6ptfPp+2+GHH+XZPhp5fmCcVKXMppXWqStJLXS2jSe/Tr+zVFfHfwW/4Lk/An4qJ&#10;FDquq6t4Iv5OPK1mybyi3tND5iAe7la+oPh18Y/CXxe003nhXxPoHiS2AyZNM1CK6VfrsY4Psa/D&#10;cwyTMMC7YujKHm07ffs/kz+hMt4gy3MEngq8Z+Skr/Nbr5o6Svxn/wCC6P7Elh8Bvi5pvxC8M2S2&#10;fh/x3LIl9bQpths9RUb2KgcKJlLPj+8kh6EAfsxUF7pltqTQNc28Fw1rKJoTJGHMLgEB1z0YAkZH&#10;PJr0OFuJK2S45YumuaNmpRvbmXTWztZ6p2/M83jDhajn2XvB1HyyTTjK13F9dLq91dNX/JH83Xw5&#10;/ZO+J3xdMbeGvAHjHWopOk9rpM7wDPcybdgHuSK96+HP/BD79oPx75bXfhzSvDEEp4l1fVYVwPUp&#10;CZJB+K59u9fulRX3GM8X8ynphqMIet5P84r8D8/wPgjldOzxVec35Wivyk/xPyu+D3/Bu54l0XWt&#10;P1XxB8U9O0m90+VLmMaLpkl0ySowZSskrR4wQDkoenSv1PhDrEodt7gAMwGAT647U6ivgM94kzDN&#10;5xnjpqXLe1kla9r7JX263P0fh/hXLckhKGXQcee3NeUne17btpbvZIKKKbJIsMbO7BVQZJJwAPWv&#10;CPomz8xv+DhD9rZ9P0zQfg5pFyyvfBNa18xt/wAsgxFtbtj1ZWlYHkbIj0NfldXpX7Y/x0m/aV/a&#10;g8beNpZGkh1vVJGswxyY7RD5duv4Qog+ua81r+wOEcljleVUsLa0rXl/ier+7ZeSR/EXGufSzfOK&#10;2MveN+WP+FaL7935thRRXa/s4fA/Uf2kfjr4W8DaWSl34kv0tfN27hbx/ellI7hIw7n2U179evCj&#10;TlVqO0Yptvslq2fNYehUr1Y0aSvKTSS7tuyX3n0B/wAEyv8Agl3q/wC3Hr8mu63PdaH8OtJnEV1e&#10;xjFxqUowWt7fIwCARukIIXIGGPA/aL4Gfs6+Cv2a/B0WheCPDunaBYIqiT7PGPOuiBgPNKcvK/8A&#10;tOSa0/hL8LNE+CHw10Twl4cs1sdE0C1S0tYgBnavVmIAy7MSzN1ZmJPJroq/lDi3jDF5ziJXk40U&#10;/dh0t3fdv8Nkf2VwZwPg8hw0bRUq7XvT636qPaK2033YUModSCMg8EHkGiivjz7g+Hf+Ch3/AARp&#10;8JftFaFqHiX4eWFj4U8fRI0wt7dVg0/WmHJSRBhY5G5xIuASfnBzuX8ZfF3hLUvAXifUNE1qxudN&#10;1bSrh7W7tbhCktvKjFWRgehBzX9Plfl7/wAHA/7HlrHp2k/GbRbVYrtpo9I8QiNABMCCLe5b1YY8&#10;onkkGIcBa/Z/DfjausRHKcdPmjLSDerT6Rv1T2XZ2S0en4T4qcA4d4Wec5fBRnDWcUrKS6yt0a3f&#10;dXb1Wv5a0UUV++n82nY/s+/G/Wv2b/jN4e8baBJs1Pw/drcIpJCXCdJInx/A6FlPsxr+jv4UfEvT&#10;PjL8MtA8WaNKZdL8RWEN/bEkbgkiBtrY6MucEdiCK/mTr9lP+DfX46SePf2Wtc8F3cxlufAmqZtw&#10;TnZaXYaRF/7/ACXB+hAr8h8W8kjVwMMygveptJ/4ZbfdK1vVn7d4LZ/KjmFTKpv3aqcortKK1++N&#10;7/4UffFFFFfzyf00flx/wcnff+DH01v/ANx9fl1X6i/8HJ33/gx9Nb/9x9fl1X9V+G3/ACTmH/7f&#10;/wDS5H8deKv/ACVGK/7c/wDTcAooor7k/PT+lD9lf/k2H4cf9ivpn/pJFXeVwf7K/wDybD8OP+xX&#10;0z/0kirvK/ibH/7zU/xP82f33l3+6Uv8MfyQV+P/APwVb/Yd+P8A8e/2s/EvjSz8B6lrHhrbFY6O&#10;1hdwXTrawoFB8pXMql3LyYK9ZD71+wFFevw1xJXyXFPFYeEZNrl96+zaelmrPTzPF4r4Xw+fYRYP&#10;E1JQinze7bVpNK907rXbTU/ma8ffBHxp8KZWj8UeEvEvhx1xkanpk9oRnp/rFHWuY5HWv6ipoVuI&#10;njkVXRwVZWGQwPUEdxXmPxD/AGJvhD8VvMbX/ht4Mv55fvXH9lQxXJ/7aoqyf+PV+p4PxkhosVhm&#10;vOMr/g0vzPx7HeBlTV4PFp+Uo2/FN/kfiL/wTT/Yxk/ba/aWsfD9358XhjSU/tLXZ48hhbKwAhVu&#10;zysQgPUAswztxX78eEPCGl+APC9homiWFrpek6XAttaWltGI4reNRgKoHQAVwP7Of7Gvw4/ZLn11&#10;/h/4cj0D/hI3ikvgtzNceZ5YbYAZXYqo3udoOPmPFeoV8Bxvxa88xalSuqMUuWL79W0m1e+m+yXm&#10;fpPAHBkeH8E4VrSrTb5pLVWXwpNpO1tdt2/IKKKK+JPvjjvj98DPD/7SPwj1vwb4ms47zS9at2iJ&#10;ZAz20mPkmjJ+7IjYZT6iv5vfiP4GvPhh8Q9f8M6jt/tDw7qNxpl1t6ebDK0b4/4Epr+mnWtdsvDe&#10;lzX2o3lrYWVsu+a4uZViiiHqzMQAPc1/O9/wUF17R/FP7a/xM1PQdQtNV0nUNdnube7tZ1mhuA53&#10;MyOuQw3E8g4r9s8HcXW9riMM7+zspeSd7fe0/wAD8D8csHQ9jhsWrKpdx83Fq6v5JrT1fc8eooor&#10;94P5zPub/g328UNov7b2pWJY+XrPhe7g28kFkmt5QeO4Ebcn1PrX7TV+GP8AwQzvpbT/AIKH+Go0&#10;YBbrTtRjk4zlfszvj2+ZR+VfudX80eLFNRztNfahF/jJfof1f4M1XPh9xf2akl+EX+oUUUV+ZH6y&#10;FFFFABRRRQAUUUUAFFFFABRRRQAUUUUAFFFFABRRRQAUUUUAFFFFABRRRQAUUUUAFFFFABRRRQAU&#10;UUUAFFFFABRRRQAUUUUAFFFFABRRRQAUUUUAFFFFABRRRQAUUUUAFFFFABRRRQB+NH/BxF/yer4X&#10;/wCxJtP/AEv1CvgqvvX/AIOIv+T1fC//AGJNp/6X6hXwVX9c8D/8iHC/4UfxT4hf8lFi/wDG/wAk&#10;FFFFfVnxp+jX7Kn/AAQo0n9o79nbwl45n+I2paVN4msFvGtE0dJVtyWYbQxlG7p1wK9C/wCIbzRP&#10;+ir6r/4IY/8A4/X1t/wS8/5R/fCr/sCJ/wChvXvVfzBm/H2f0cdWo08Q1GM5JLlhok2l9k/rjJfD&#10;jhyvl9CvVwycpQg2+aercU2/i7n5n/8AEN5on/RV9V/8EMf/AMfo/wCIbzRP+ir6r/4IY/8A4/X6&#10;YUV5/wDxETiH/oJf/gMP/kT0/wDiGHDH/QKv/Ap//JH5n/8AEN5on/RV9V/8EMf/AMfo/wCIbzRP&#10;+ir6r/4IY/8A4/X6YUUf8RE4h/6CX/4DD/5EP+IYcMf9Aq/8Cn/8kfmf/wAQ3mif9FX1X/wQx/8A&#10;x+j/AIhvNE/6Kvqv/ghj/wDj9fphRR/xETiH/oJf/gMP/kQ/4hhwx/0Cr/wKf/yR+Z//ABDeaJ/0&#10;VfVf/BDH/wDH6+jv+CeP/BMyw/4J/az4pvLPxdd+Jz4nht4WWbT1tRb+S0hBGHbOfM9ulfUVFceY&#10;caZ1jsPLC4qu5Qla65Yq9mmtop7pHdlvAeQ5fiY4zB4dRqRvZ803a6aejk1s30Ciiivlj68K/Pb/&#10;AIOLf+TYPA//AGNI/wDSSev0Jr89v+Di3/k2DwP/ANjSP/SSevruA/8Akf4X/F+jPivEb/km8X/h&#10;/wDbkfj5RRRX9bH8WBRRRQAUUUUAFfr1/wAEDf2y4fHvwqu/hBrE6JrPhBXvdGJwDd2DyZdB6tFK&#10;5Pukq44QmvyFrsf2fPjhrf7N3xm8PeN/D8pj1Tw/drcIpYqlwnKyQvj+CRCyH2Y18zxdw/HOMtnh&#10;H8S1i+0lt8nqn5M+s4K4lnkea08YvgfuzXeL3+a0a80f0t0VyfwK+M2i/tDfCLw/408PzifSvEFo&#10;l1FzloieHib0dHDIw7FTXWV/ItWlOlOVOorSi2mn0a3R/bFGtCrTjVpO8ZJNNbNPVMKKKKzNAr8q&#10;/wDg4+8fvN4k+F3hZJCEtra+1WZNww5d4ooyR7eXLgn+8evNfqpX41/8HEl5K/7ZfhOAuTDF4Mtp&#10;FXsGa+vgT+IVfyr9B8MaKnxBSk/sqT/8la/U/NPFvESp8N1Yr7UoL/yZP9D4Hooor+oz+Qgr9/f+&#10;CS3wqj+Ev/BP/wCHlsIilzrdkdcuGIIMrXTmZGP0iaJR6hRX4BV/Sv8As16Mnhz9nTwBp0ZUx2Hh&#10;zTrdNqBFwlrGowo6DA6dq/HvGPEyjgcPQW0pt/8AgK/+2P3DwOwsZZjicQ1rGCS/7elf/wBtO1oo&#10;or+fD+mAooooAK/K7/g45+FUVvrvw18cQxgTXUN1ol3JgAsI2WaAZ7/6yf6fjX6o18Cf8HE1jHJ+&#10;x34SuiD50PjK3iU54CtY3pIx9UX8q+z8PsTKjxBh3Hq2n6NNf8E+E8TMLGvw3ilL7KUl6qSf/A+Z&#10;+N1FFFf1ifxkFfvt/wAEgfHb+P8A/gnf8Op5mZp9OtrjTHyc4FvcyxIP+/ap/KvwJr9tP+CBWpSX&#10;37BZicKFs/El9CmAckFYX598ufwxX5b4uUVPJoVOsai/FSR+v+CuIcM9nT6Spy/Bxf8AmfbFfDH/&#10;AAXk/ZdufjP+y/ZeNNKtnudW+HE8l1OqLlm0+UKtwcDk7GSKQ9gqSGvueor+wg1SxmtbqGK5t7lG&#10;ililQOkqMMMrKeCCMgg9a/AclzWpluOpY6lq4O9u62a+abR/SWf5PSzXL6uX1tFUVr9nun8mkz+X&#10;iivtr/gqb/wSl1j9ljxNqHjXwVY3Gp/DW+lMrpEDJL4dZjnypBksYP7knYYVyDtL/Etf17lGcYXM&#10;8LHF4SXNF/en2a6Nf1ofxLneSYvKcXLB42HLKP3NdGn1T7/J63QUUUV6Z5AVY0nWbzQL+O7sbu6s&#10;ruE5jmgkaKRD6hhgiq9FKSTVmUpNO6Pf/hN/wVK+PfwcaFNN+JGu6hbRYH2bWGXU42Ufw5nDMo/3&#10;WXAGBX1T8Ff+Di7xJpkkNv8AEHwHperw52veaHO9nMo/veVKXVz7B0H0r816K+azHg7Jsbf2+Hjd&#10;9UuV/fGz+8+qyzjnPcA19XxM7LpJ8y+6V0vkfvz+zr/wVn+CH7SElvaWPiuPw7rFxhV03xAosJix&#10;6KrkmJ2J4wkhJ9K+klcOoYEMDyCOQa/l0r6I/ZD/AOCoHxW/Y+vLW20rWpNe8LxH95oGrO09pt7i&#10;Jj88B6kbCFzyVbpX5nnvhEknUyqrr/LP9JL9V6s/WOHvG1uSpZzS0/nh+sX+Nn6I/oEorwz9iL9v&#10;/wAD/tz+CnvfD07afr+noDqehXbr9rsicDeMf6yIngSKMdAQrfLXudfi+NwVfCVpYfEwcZx3T/r8&#10;ep+84HMMPjaEcThJqcJaprb/AIfunqtmFeUft0/ECX4Xfsb/ABN12BzHdWXhy8W3cEgpNJE0cbce&#10;jup/Dt1r1evmX/gsdqTaV/wTc+JcqqHLw2EODxxJqNqhP4Bs115FRVbMsPRltKpBffJI4uIsRKhl&#10;WKrx3jTm18otn4G0UUV/Z5/B4V+gX/BvF8LY/E37T3ivxVPGJF8K6H5MBPWOe6lChv8Av3FMP+BV&#10;+ftfqt/wbc2caeFPi3cBf30t3pcbNzkqqXRUfgWb86+K8RMTKjw/iJR3aS+UpRT/AAbPvvDHDRr8&#10;S4WM9k5S+cYya/FI/Taiiiv5QP7KCiiigAryr9uP4VxfGv8AZB+I3hqWLz3v9CuXt1xn/SIkM0Bx&#10;3xLHGfwr1Wo7u2S8tZYZUWSOVCjqwyGBGCD7YrowuIlQrwrw3i016p3ObG4aGJw9TD1FpOLi/Rqz&#10;P5d6Kn1bTn0fVrq0dg72kzwsy9CVYjI9qgr+21K6uj+ApJp2YV99f8G8njxtC/a18TaC8hW31/w1&#10;JIEyAHmgnhZeD1wjzdM/1HwLX15/wQ2upLf/AIKJeGERyq3Gn6ikgH8S/ZZGx+ag/hXzPGlFVcjx&#10;UZdIN/8AgOv5o+r4DxEqPEODlHrUiv8AwJ8r/Bn7oUUUV/IR/bZ+XH/Byd9/4MfTW/8A3H1+XVfq&#10;L/wcnff+DH01v/3H1+XVf1X4bf8AJOYf/t//ANLkfx14q/8AJUYr/tz/ANNwCiiivuT89P6UP2V/&#10;+TYfhx/2K+mf+kkVd5XB/sr/APJsPw4/7FfTP/SSKu8r+Jsf/vNT/E/zZ/feXf7pS/wx/JBRRRXI&#10;dgUV8sftvf8ABWv4cfsaXNxogaXxf41iHOj6fIqraNjI+0zHKxZ/ugM/T5QCDX5n/tCf8FqPjl8c&#10;Zri30/XYvAukSkhbXQIzDOF7brliZt2OpRkBP8I4r7jIfD/Ns0gq0IqnTe0paX9Fq362s+5+f8R+&#10;JeS5ROVCc3UqLeMNbPzeiXmrtrsftv4/+LXhb4UaaLzxT4l0Hw5aHpNqd/FaIfoZGANfPHxL/wCC&#10;zn7Pfw3MsY8aP4hu4s/uNGsJ7kP9JSqxH/vuvwm8Q+JdS8W6rLfarqF7ql7Ny9xdzvPK/wBWYkn8&#10;6p1+lYDwewUEnjK8pv8AupRX48z/ACPynMfHHHzbWCw8ILvJuT/DlX5n6xfEv/g458NWKyJ4O+G+&#10;uamxyEm1i/isQp7HZEJt303D6184fFz/AILy/HT4hrJDok3hzwVbtwp03TxPcbfd7gyDPuqrjtg8&#10;18WUV9hgeAMhwrThh1J95Xl+DbX4Hw+YeJPEeMTU8S4rtC0Pxik/xOv+K/7QXjr46332nxj4u8Q+&#10;JZA29F1C+knjiP8AsIx2oPZQBXIUUV9dRo06UFTpRUUuiVl9yPi6+IqVpupVk5Se7bbf3sKKKK0M&#10;T64/4Ief8pGPCf8A146j/wCkctfupX4Z/wDBC/Tnvv8Agob4elVgBZaZqEzA9WBt2TA98uPwr9zK&#10;/mzxcf8AwtQ/69x/9Kkf1X4LJrIZ3/5+y/8ASYBRRRX5cfroUUUUAFFFFABRRRQAUUUUAFFFFABR&#10;RRQAUUUUAFFFFABRRRQAUUUUAFFFFABRRRQAUUUUAFFFFABRRRQAUUUUAFFFFABRRRQAUUUUAFFF&#10;FABRRRQAUUUUAFFFFABRRRQAUUUUAFFFFAH40f8ABxF/yer4X/7Em0/9L9Qr4Kr71/4OIv8Ak9Xw&#10;v/2JNp/6X6hXwVX9c8D/APIhwv8AhR/FPiF/yUWL/wAb/JBRRRX1Z8af0Jf8EvP+Uf3wq/7Aif8A&#10;ob171Xgv/BLz/lH98Kv+wIn/AKG9e9V/GGe/8jLEf9fJ/wDpTP7w4d/5FWF/69w/9JQUUUV5R7AU&#10;UUUAFFFFABRRRQAUUUUAFfnt/wAHFv8AybB4H/7Gkf8ApJPX6E1+e3/Bxb/ybB4H/wCxpH/pJPX1&#10;3Af/ACP8L/i/RnxXiN/yTeL/AMP/ALcj8fKKKK/rY/iwKKK9M/ZN/ZN8Xftj/Fuz8JeE7TfJJiW+&#10;vpVItdMt8gNNKw6Adh1Y4AyTWGKxVLD0pV68lGMVdt7JHThMJWxVaOHw8XKcnZJattlb9nL9lfxx&#10;+1b4l1DSfBGiz6tc6VYy390wysUKIjMqFum+QrsRerMewBI88kjaKRlYMrKcEEYIPpX9H37Jf7J3&#10;hT9jj4QWPhHwtagLEBLf3zqBcapcYAaeU+p7LnCjCjgV+TX/AAW7/YwP7PX7Rh8baNalPCvxDlku&#10;yEXCWeofenj9g+fNX/ecDha/OuG/ESjmubVMDy8sGv3be8rb382tUuiT6n6hxV4Y18nyanmDlzTT&#10;/epbRTta3kno31bVtEfE1FFFfph+TH6M/wDBA/8AbW/4QTx/efB7xBeFdK8TyNeaA0jHbb3wX95A&#10;M9FlRcgcDfHgAmSv1zr+X3w/r974U16x1TTrqay1HTLiO6tbmFiklvLGwZHU9mVgCD6iv6GP2AP2&#10;uLL9tD9mjRPF0bQx6zEv2DXLWPgWt9Go8wAdkcFZF5OFkUZyDX8+eK3DXsMQs2oR92ppPyl0f/by&#10;/Fd2f0x4OcV/WMNLJcRL36avDzh1X/brenk+yPaqKKK/Hj9wCvx5/wCDizQzb/tTeCdS2uPtfhVb&#10;bcSNp8q8uGwB6jzv1FfsNX5k/wDBx/8AD17jwt8L/FkaEJZ3d7pNw+MgmVIpYh7f6mb8zX3vhpiV&#10;S4gop/aUl/5K2vxR+c+K+Gdbhqu4/ZcZf+TJP8GflTRRRX9Tn8ehX9J37KXiJfFv7L3w31RXDjUf&#10;C+m3OQMZL2sTHjtyenav5sa/d3/giz8Z4vi7+wN4YtmlMmoeDpp9AuwTyvltvhx3x5EsQ+qn0r8i&#10;8YcJKeXUcRFfBOz/AO3l/mkvmftnghjY08zr4aT1nC69Yv8AybfyPq+iiiv54P6cCiiigAr8+/8A&#10;g4r16O3/AGUvBeln/XXnixLpeedsVncqeMesy9//AK36CV+Rf/BxT8Y4fEXxp8DeB7aZZD4Z0ybU&#10;rsKQdkt06qqN6MEgDfSUetfb+HWElXz+hZaRvJ+iT/Wy+Z8B4oY2OH4bxF3rPlivNuS/S7+R+c9F&#10;FFf1afxsFft//wAEG9COkfsAWFwVYf2prl/dAlgQ2GWLI9B+6xg+h9RX4gV/Qt/wTK+Gsnwm/YL+&#10;GGjzRtDO+jLqMiMSWVrt3uiDnoQZsY7dO1flPi9iVDKadHrKovuSd/xsfsngnhZTzqrW6Qpv73KN&#10;vwue7UUUV/OJ/UhHc20d5byQzIksUqlHR1DK6kYIIPBBHaviT9q//ghZ8MPjnd3er+Dppvhzr1wS&#10;5jsoRNpcrY722V8vPH+qZVHJ2E19v0V6mVZ1jstq+2wNVwfW2z9U9H80eTnGQ5fmlL2OPpKa6X3X&#10;o1qvk0fg5+0D/wAEavjp8CHuJ4fDQ8Z6TDki98OubtivvBgT5x1xGQPU9a+XtY0S88PalPZaha3V&#10;jeW7bZYLiJopYj6MrYIP1r+oSuS+KfwE8E/G/T/svjDwn4f8SxBdq/2hYRzvGP8AYZhuQ+6kGv1L&#10;K/GDEwShmFFT84vlf3O6fyaPyDOPBHC1G55bXcP7s1zL71Zr5pn80FFftx8X/wDgg18DfiKZptEi&#10;8ReCbp8so02/M9vuPcx3AkO3vtVlx2wOK+Xfiz/wbqeOtCaWbwZ468OeIoVyyw6nby6bO3+yNvmo&#10;T7llB9ulff5f4mZFirKVR02+k01+KuvxPzXM/CjiLCXcaSqrvBp/g7S/A/Omivffi9/wS7+PHwVi&#10;lm1f4c63d2cWSbnSQmpxbf7x8guyj/eAxXgl1ay2VzJDNHJFNExR0dSrIwOCCD0I9Pavs8JmOFxc&#10;efC1IzXeLT/K58JjstxeDn7PF0pU32lFx/Ow2iiiuw4Tt/2cv2g/En7Lvxg0fxp4Xu2ttT0qUFoy&#10;xEV5CSPMglAPzRuBgj6EYIBH9E/wG+MmlftCfBvw3420Ry2m+JLGO8iUnLQsRh4m/wBpHDI2O6mv&#10;5oa/ZD/g3o+KM3ij9lTxL4YuJHkbwprzPbgnIiguY1cKP+2qTt/wKvyHxbyWnVwEcyivfptJvvF6&#10;a+jtb1Z+2+C+f1aOYzyqbvConJLtKOunrG9/RH35Xzv/AMFY9JfWv+CeHxRhQIWTTY5/mGRiO5hk&#10;P44Xj3x0r6IrhP2ofh8/xX/Zs8f+GY0aWfXvD19YwqOD5klu6oR7hiD+FfhWUYhUMfQry2jOL+6S&#10;Z/RGd4d4jLsRh47zhNffFo/muooor+0z+Cgr9T/+DbjWom0j4uacTieObSrkAty6st2pwPYqM/7w&#10;r8sK+4P+CBnxmj+Hf7aFx4cupljtfHGkTWUQJwDdQkTxnP8AuJMoHcsK+O8QMJLEZBiYQ3SUv/AZ&#10;KT/BM+58NsbHC8SYWpPZtx+couK/Fo/ayiiiv5MP7PCiiigAqpr+sQ+HdCvdQum2W9jA9xK2QMIi&#10;liecDoO5q3XhH/BTP4yRfAz9hn4i6w0qx3V5pUmk2fPzNPdj7OpUdyvmF/ohPQV14DCyxWKp4aG8&#10;5KP3uxxZljY4TCVcVPaEZSfyTZ/PZcXT3lxJNK5kllYu7E5LEnJJP1ptFFf2wlY/gVu4V9if8EKN&#10;Fk1T/goRoc6btum6TqFxJhSRtMBi59BmQc/h3r47r9Gf+Dc34aNqnxv+IHi548xaLosWlozLkB7m&#10;cSZU+oW1I47N718txxiVRyLFTl1g1/4F7v6n2Hh/hZYjiLCQj0mpf+A+8/yP1zooor+RT+1z8uP+&#10;Dk77/wAGPprf/uPr8uq/UX/g5O+/8GPprf8A7j6/Lqv6r8Nv+Scw/wD2/wD+lyP468Vf+SoxX/bn&#10;/puAUUUV9yfnp/Sh+yv/AMmw/Dj/ALFfTP8A0kirvK4P9lf/AJNh+HH/AGK+mf8ApJFXeV/E2P8A&#10;95qf4n+bP77y7/dKX+GP5IK+Ff8AgsZ/wUtuf2WPDUXgDwReLH488QWxmur2Mhm0O0bKhl54nk52&#10;/wB1QW4JQ19t+KvEtp4M8MalrGoS+TYaTay3lzIeRHFGhd2/BQTX82n7RHxs1T9oz43eJ/G+sO7X&#10;3iO/ku/LZy4t4ycRwqT/AAxxhEHsgr7/AMNeGaWZ46WIxMb06VnZ7OT2T7pWbfyT0Z+beK/FlXKc&#10;vjhcJLlq1rq63jFbtdm7pJ+rWqOPu7uW/upZ55ZJppnMkkkjFmkYnJYk8kk85PrTaKK/ppK2iP5N&#10;cr7hQATxyTXtP7CH7FGv/tz/ABti8L6VN/ZumWcX2vWNVePzE0+3BxkLkb5HbCqmeTknCqxH7bfs&#10;0f8ABPD4Sfsp6XaJ4Z8JafPq9sBu1rUolu9SlbjLeaw/d5wPliCLx0r4birj3A5JJUJRdSq1flWl&#10;l05n0v00b62tY/QuD/DnMM/g8RGSp0U7czV7vryrrbq20ul73Pw++En7AXxo+OKQS+G/hx4ovLa4&#10;x5V3PamztXB6ETT7IyPfdX0r8Lf+DfH4veLPKl8Ta34S8J27Y3xm4kvrpP8AgMa+We//AC1/xr9m&#10;aK/KMf4t5tVusNCFNejk/ven/kp+y5d4LZNRs8VOdV+qivuSv/5MfAnwc/4N7PhX4NeKfxf4i8Te&#10;NLiPG+FGXTLOT1yibpR+Eo7/AIfmX+3x8OtF+EX7Y3xB8M+HbFNM0PRdUa2srVHZxBGEXC7mJY9T&#10;ySTzX9F9fzu/8FHdRk1T9vD4sSyEMyeJbuEEcDCSFB+OFFfReGefZlmWZVpY2tKaUNnsnzLZKyX3&#10;Hy/ixw5lWVZVQjl9CMG56tK7aUXo5O7fTqeK0UUV+3H8/n2b/wAEHf8AlIBp/wD2BL//ANAWv2/r&#10;8QP+CDv/ACkA0/8A7Al//wCgLX7f1/NHiz/yO1/17j+cj+rvBj/kn3/18l+UQooor8yP1oKKKKAC&#10;iiigAooooAKKKKACiiigAooooAKKKKACiiigAooooAKKKKACiiigAooooAKKKKACiiigAooooAKK&#10;KKACiiigAooooAKKKKACiiigAooooAKKKKACiiigAooooAKKKKACiiigD8aP+DiL/k9Xwv8A9iTa&#10;f+l+oV8FV96/8HEX/J6vhf8A7Em0/wDS/UK+Cq/rngf/AJEOF/wo/inxC/5KLF/43+SCiiivqz40&#10;/oS/4Jef8o/vhV/2BE/9Deveq/Hv9l7/AILwn9m39n/wr4F/4VYNa/4RixWz+3f8JL9n+04Ynd5f&#10;2V9vXpuNd7/xEnN/0Rgf+Fb/APcVfzJm3h7xBWx1atTw94ynJp88NU5Nr7Vz+tMm8TeGqGX0KFXE&#10;2lGEU1yVNGopPaFt+x+o9Fflx/xEnN/0Rgf+Fb/9xUf8RJzf9EYH/hW//cVef/xDfiP/AKB//J6f&#10;/wAken/xFThf/oK/8kqf/IH6j0V+XH/ESc3/AERgf+Fb/wDcVH/ESc3/AERgf+Fb/wDcVH/EN+I/&#10;+gf/AMnp/wDyQf8AEVOF/wDoK/8AJKn/AMgfqPRX5cf8RJzf9EYH/hW//cVH/ESc3/RGB/4Vv/3F&#10;R/xDfiP/AKB//J6f/wAkH/EVOF/+gr/ySp/8gfqPRX5cf8RJzf8ARGB/4Vv/ANxUf8RJzf8ARGB/&#10;4Vv/ANxUf8Q34j/6B/8Ayen/APJB/wARU4X/AOgr/wAkqf8AyB+o9FfHv/BOf/gq+f2/Pihrnhs+&#10;Av8AhE/7F0v+0vtH9t/b/O/fRx7Nv2ePH385yemMc5r7Cr5fNMqxWXYh4XGQ5ZpJ2unvtqm1+J9d&#10;lGc4PNMMsZgZ89NtpOzW2j0aT/AK/Pb/AIOLf+TYPA//AGNI/wDSSev0Jr89v+Di3/k2DwP/ANjS&#10;P/SSevd4D/5H+F/xfoz53xG/5JvF/wCH/wBuR+PlFFFf1sfxYFfvV/wR8+Dnh74X/sLeDtR0bT47&#10;bUfFtqNU1a5JLS3k5ZlBZj0VVAVVHA5PUsT+Ctf0Jf8ABLz/AJR/fCr/ALAif+hvX5N4wVZxyulC&#10;LaTnr52i3r89T9o8EaUJZvWnJJuNN2fa8orTtpp6HvVeUftsfsuad+2H+zh4h8D3xjhuryL7Rpl2&#10;4z9hvY8mGX1xnKtjko7jjNer0V/PmFxVXDVoYii7Si00/Nan9L4zCUsVQnhq8eaE0013T0Z/MH4w&#10;8Jal4D8Wanoes2kthq2j3UlleW0q7XgljYo6H3BBH4Vn1+k//Bfr9i8eFvFunfGXQbXbY666ad4h&#10;SNcCK6C/ubggDgSIpRicDcidS9fmxX9gcOZ3TzbL6eNp/aWq7SW6+/bysz+IeKchq5NmVTAVdeV+&#10;6+8Xs/u37O66BX1r/wAEev21z+yb+0xBpmsXfleDPHJj07U95/d2k24i3uvbazFWPTZIxOdox8lU&#10;V2ZrltHMMJUweIV4zVn5dmvNPVeZw5Pm1fLcbTx2Gdpwd1590/Jq6fkz+oyivjv/AIIzftrn9qT9&#10;m2Lw/rV4JvGfgJI7C83tmS9tMYt7nnknaPLc8/MmTjeBX2JX8eZtllbLsZUwWIXvQdvXs15Nao/u&#10;LJs3oZngqeOwz92av6Pqn5p3T80FfM//AAV2+Bcvx4/YO8ZWtpCZ9T8OIniCzUDJ3WxLS4HUsbcz&#10;gAckkV9MUy5to7y3khmRJYpVKOjqGV1IwQQeCCO1Z5bjp4LF0sXT3hJS+53t8zTNsvhj8FVwVXap&#10;FxfldWv8tz+Xaivcv+Cif7J13+x1+1J4g8M+Q8eg3kraloMpyVlspWYooJ6mMgxtnuhPcV4bX9m4&#10;HG0sXh4Ymg7xmk0/J/1qfwlmGBrYLE1MJiFacG015r+tPIK+w/8AgjV+3Ha/sl/tBT6J4kvRa+Cv&#10;HIjtLyaVwsWnXSk+RcsTwE+Zkc8YDhicJivjyisM3yujmOEqYLEL3Zq3p2a807NHTkub18rxtPH4&#10;Z+/B38n3T8mrp+TP6jFYOoYHIPII5Bor8bv+Ccn/AAWr1P8AZ20ax8E/EyLUPEfhC0CwWGpQESah&#10;pEYGBGynHnQjjAyGQDA3AKo/U74K/tZ/Db9ojS4Lrwb400DXTOu4W8V0qXcfs8DYlQ+zKDX8q8Rc&#10;IZjlFVxrwcodJpXi1+j8n+K1P7E4Z43yvO6MZYeoo1OsG0pJ+X8y8187PQ9Dopk1ylvE8kkiIiAs&#10;zMwAUDqSewr59/aX/wCCofwa/Zi0u6Op+LbDXdahUiPR9ElS9u5HxwjbDsi+sjLx65APhYLAYnGV&#10;FRwtNzk+iTf/AA3zPosfmeEwVJ1sZUjCK6yaX/D+i1PVPj78dfDv7Nnwm1nxn4pvVs9J0aAytyPM&#10;uHx8kMYP3pHbCqPU9hk1/Ot+0P8AG3Vv2j/jX4l8ca2xOoeI717kx7iy26dI4lJ/hjjCIPZRXp/7&#10;e/8AwUT8Zft3eM0l1Q/2N4U02UyaVoMEpeK3OCvmytgebMQSNxAABIUAFs/P1f0nwBwa8moSr4qz&#10;rVFrbXlW/Lfq76t7aK213/KviVx3HPcRHD4S6oU27X0cpbc1uitpFb2bb3siiiiv0U/Lj0P9kv4E&#10;3X7S/wC0h4O8EWqSuuv6lHFdNGCWhtVO+eT/AIDErt+Ff0h6fYQ6VYQWttGkFvaxrFFGgwsaKMBQ&#10;OwAGK/N//ggP+xbL4P8ACeo/GTX7Ux3viCJtO8PxyJho7QN++ueenmOoRTwdsbnkOK/Sav5n8Uc+&#10;jjszWFpO8KKa/wC3n8X3WS9Uz+sPCHh6eX5S8ZWVp12pf9uL4fvu36NGX438Z6b8OfBuq+INZuDa&#10;aRolpLfXtx5byeRDGpd3KoCxCqCTgE4FfIvjj/gvL8AfChYWF94q8T7cYOm6O0Yb6faWh/XFfYfi&#10;DQbXxToN9pd/CtzY6lbyWtxE33ZY3Uqyn2IJFfzd/tSfAjUP2Zv2gvFngbUVk83w/fvBDI4wbi3P&#10;zwSj2eJkb/gVZ+HvDWWZzUq0sa5c8LNJNJNbPo3o7dVua+JvFebZFTo1sBGPJNtNtNtS3XVLVX3T&#10;2Z+jnjf/AIOP9GtldfDnwu1S9J4WTUtXjtcdeSsccme3G4fX18c8c/8ABwv8X9d3x6J4d8EaDE3R&#10;zbT3c68f3mlCH1+56e+fgmiv2jC+HvD9DWOHUn/ecpfg3b8D8HxfibxJiNJYlxX91Rj+KSf4n66/&#10;8EcP+CmPjb9qX4zeK/CPxK1+21K+udPj1DQkSxt7RYvKYrcRr5aKXLLJG+GLECJyMDNfovX8zfwS&#10;+Meu/s/fFbQvGXhu5FrrWgXS3NuxGUfGQ0bjujqWVhxlWNfvz+xR+3Z4K/bd+HMOq+Hr2G1122iU&#10;6toc0o+16bJwCSOrxE/dkAwRwcMCo/JfEvhJ4LELH4KmlRkkmoqyjJabLRJq2ve99Wr/ALP4Ucar&#10;H4V5bj6rlXi205O7nF67vVuLurfy2tonb2uiiivyk/ZAr5A/4K8fsS+E/jp+y94v8Yx6PYWfjbwd&#10;psus2+rRRLFPPDbqZJoZWGPMUxK+0Nkq2CO4P1/Xw7/wWf8A28vDnwa/Z91/4baXqdvfeOPGVqdP&#10;mtIHEh0y0kwJpJ8H5C8ZZFU8nfuxgGvpeEYY2Wb0FgL8/Mr2/lvrf+7be58txrUwEMlxDzG3Jyu1&#10;7fFZ8vL/AHr7W1vqfirRRRX9fn8QBX6of8G2sM66J8YJWYm1efSFjXdwHC3pc47ZBT8vavyvr9rv&#10;+CB/wan+HP7Fc3iC8ikjuPHGsTX8O7IJtogsEfB9XjlYHuGXtivzzxRxUKWQVKct5yil6qSl+UWf&#10;p3hFhZ1eJKVSO1OM5P0cXH85I+3qKKK/l4/ro/nV/wCCgXwKk/Zy/bE8e+FvJaGyg1SS708cYNpP&#10;++hwRwcI4U47qRxjFeO1+tf/AAcC/siz+MfAuifF3RrZpbvwyo0vXFjUFjZu5MMx9o5WZT1OJgeA&#10;pNfkpX9d8G53HNMppYi95Jcsv8S0f37+jP4n47yGWUZzWw1rQb5of4Zar7tY+qCtn4c+P9U+Ffj/&#10;AEXxNos/2bV/D99DqFnIRkJLE4dSR3GQMjuMisaivp6kIzi4SV09GfJU6koSU4OzWqfZo/o7/Y8/&#10;aq0D9sX4FaR4z0KaMPcxiLUrLeDJpt2oHmQsOvB5Un7ylW716jX86P7Gn7bHjT9iL4ljX/Ctys1n&#10;d7Y9U0m5LG01SJc4VwOjruYo45Uk9QWU/sd+yz/wVz+Dn7TGlWkUviK08G+I5VAl0nXJ1tiH4BWK&#10;dsRSgnpghj3UdK/mLjDgDGZZXlWwkHUoPVNK7j5SW+nR7PrZ6H9a8EeJOCzXDxoY2ap4haNN2UvO&#10;LemvWO6e11qfUFFRWeoQajaxz288U8Mo3JJG4ZHHqCODXIfFn9ovwH8CtLlu/GPi/wAP+HY4l3bb&#10;29jjlf2SPO9z7KCT6V+f0qNSrNU6cXKT6JXf3H6VWxFKlB1KslGK6tpL72dpX44/8F1P25rT44fE&#10;yx+GPhi+F14e8E3DzarPE+YrzUsFNgx1ECl1z/fkkH8IJ6n/AIKEf8F0ZPiDol/4O+Da3+maddq0&#10;F54mnQwXU8ZBBW1jPzRAj/lo2H5OFQgNX5rkliSSSx5JPev3Xw74Cr4Wss0zKPLJfBF7q/2pdnbZ&#10;brd2aR/PHid4jYfGUHlGVS5ov45rZ215Y91fd7PZXTYtFFFftR+CBX7n/wDBEn9nyT4H/sQaVqN9&#10;btBq3ju5fXpg4w6wMAluv+6YkWQf9djX5Qf8E8/2Qb39tH9pfRvC4jmGgWjC/wBeuYzt+z2SMN4D&#10;dnckRrjnL5xhTX9CumabBo2m29naQx29raRrDDFGu1IkUAKoA6AAAAV+KeLufRVKnlNJ+83zS8kv&#10;hXzevyXc/fPBTh2brVc5qr3UuSHm38TXotPm+xPRRRX4Mf0Yflx/wcnff+DH01v/ANx9fl1X6i/8&#10;HJ33/gx9Nb/9x9fl1X9V+G3/ACTmH/7f/wDS5H8deKv/ACVGK/7c/wDTcAooor7k/PT+lD9lf/k2&#10;H4cf9ivpn/pJFXeVwf7K/wDybD8OP+xX0z/0kirvK/ibH/7zU/xP82f33l3+6Uv8MfyR4N/wU+8U&#10;yeD/ANgD4q3cTOGm0OSxJUZO24Zbdh1HGJTn29elfz2V/Qx/wUz8IyeN/wBgf4q2MSNJJFoM16FX&#10;OT9nK3B6e0Vfzz1++eDrh/Zte2/Pr6cqt+p/N/jjz/2rh2/h9np680r/AKBRRRX66fiZ+vP/AAbm&#10;6JY2/wCz18QNSjRBqd34ijtrhgPmaGK2RogfYNLNj6mv0Tr8Q/8Agi3+3Ppv7KHxw1Dw74qvFsvB&#10;/jtYoZruU4i028jLeTM5/hjYOyMe25GJCoa/bqGdbiJJI3WRHAZWU5DA9CCOor+WfErLq+HzyrWq&#10;p8tSzi+jVkmvVNWt2t3P7A8Ks0w2J4fpUKLXNSvGS6p3bT9Gne/e66MdRRUV5eRafaS3FxLHDBAh&#10;eSSRgqRqBksSeAAOcmvgj9IbtqyDxBr1n4W0K+1PUbiO0sNOge6uZ5DhIYkUs7k+gUEmv5pfjZ4/&#10;PxX+M3i7xSQyt4l1q81UggAjz53lxjt9+v0N/wCCvv8AwVo0r4g+GdR+FHwv1FdQ069Pk+INetnB&#10;guox1tbdh99GON8g4YDau4Mxr8zK/ozwu4ZxGAw1TG4uPLKraye6iur7Xb27Jdz+XPF/izDZliqe&#10;AwcuaFK95LZydlZPrypb92+wUUUV+rn40fZv/BB3/lIBp/8A2BL/AP8AQFr9v6/DL/ghjqp0/wD4&#10;KH+HIfkxf6ZqEByeeLZpOPf5PyzX7m1/NXi0ms7i+9OP5yP6t8F5J5BJdqkv/SYhRRRX5gfrYUUU&#10;UAFFFFABRRRQAUUUUAFFFFABRRRQAUUUUAFFFFABRRRQAUUUUAFFFFABRRRQAUUUUAFFFFABRRRQ&#10;AUUUUAFFFFABRRRQAUUUUAFFFFABRRRQAUUUUAFFFFABRRRQAUUUUAFFFFAH40f8HEX/ACer4X/7&#10;Em0/9L9Qr4Kr71/4OIv+T1fC/wD2JNp/6X6hXwVX9c8D/wDIhwv+FH8U+IX/ACUWL/xv8kFFFFfV&#10;nxoUUUUAFFFFABRRRQAUUUUAFFFFAH6E/wDBul/yc/44/wCxWP8A6VwV+wdfj5/wbpf8nP8Ajj/s&#10;Vj/6VwV+wdfy94of8j+p/hj+R/XXhD/yTdP/ABT/ADCvz2/4OLf+TYPA/wD2NI/9JJ6/Qmvz2/4O&#10;Lf8Ak2DwP/2NI/8ASSevK4D/AOR/hf8AF+jPZ8Rv+Sbxf+H/ANuR+PlFFFf1sfxYFf0Jf8EvP+Uf&#10;3wq/7Aif+hvX89tf0Jf8EvP+Uf3wq/7Aif8Aob1+ReMX/Itof9fP/bWftngd/wAjXEf9e/8A26J7&#10;1RRRX88H9OHLfG34QaN8fvhJ4g8GeIIPtGkeIrN7ScYBaPPKyLngOjhXU9mUHtX85n7QXwQ1n9nH&#10;40eIvBGvJt1Pw7dtbOwBCXCcNHKv+y6FXHswr+lyvzn/AOC+n7GB8e/Diw+L+hWu7VvCqLZa6sa/&#10;NcWDN+7mPqYpGweM7JSSQI6/UPC/iT6jj/qFZ/u62i8p9P8AwL4fW3Y/I/Fzhb+0MuWY0F+9oK77&#10;uHVf9u/EvLm7n5F0UUV/Sh/KZ6/+wp+1bqH7Gn7Smg+NLUyy6dG/2TWLSPk3tjIQJUxkZYYWRcnG&#10;+NM8ZFf0PeFPFOn+OPDGm61pN3Ff6Xq9tHeWdzGcpPDIodHHsVIP41/MFX6x/wDBAn9tb/hJ/Cd7&#10;8Gdfu919oaSah4dkkfJmtS2ZrYZ6mN23qOTtdugSvyDxW4a+sYZZrQXv09Jece//AG6/wb7H7f4O&#10;cWfVsU8mxEvcq6w8p9v+3l+KXc/Smiiiv56P6ZPm7/gpr+wXZ/tz/A02doLe18a+Ht91oN7J8qly&#10;BvtpG7RygKM/wsqN0BB/BXxj4O1X4e+KdQ0PXLC60vWNKna2u7S5jMctvIpwysp6HNf0918p/wDB&#10;Rr/glp4Z/bj0htZ0+S38OfESzhEdtquwmG+RR8sN0qjLKOgcAuvH3gNtfqXAHHayt/UMc37FvR78&#10;je//AG6932evVn5B4leHbzf/AIUsuS9ulZrbnS21/mWyvutG9Efg/RXe/tDfsxeOf2WPG8mg+ONA&#10;vdGvMsYJXXfbXqA48yGUfLIvuDkdDg5FcFX9G0MRTr01VoyUovZp3T9Gj+XcThquHqOjXi4yWjTV&#10;mvVMKKKK1MC3e+INQ1G0W3uL+8uIUwVjkmZ0GOnBOKqUUUlFLRFSm5athRRRTJCvqX/gl5/wTq1P&#10;9t34rR32qQz2fw88Ozo+sXmChvWHzCzhPd2GNxB+RDnqUDdL/wAE8f8AgkB4u/azvrHxL4tivfCX&#10;w8JWUXEkey91hOu22RhwhH/LVht5+UOQQP2h+Ffwp8PfBLwFpvhfwrpVrouhaTH5Vta24IVBnJYk&#10;5LMSSSzEsxJJJJr8o468QqWBpywOXS5qz0bW0O+vWXZdN32f7L4eeGlbMKkMwzSHLQWqi9HPtp0j&#10;3fXZaO61tB0Oz8L6JZ6Zp1rBZWGnwpb21vCgSOCNFCqigcAAAACrdFFfzm227s/qJJJJJaIK+Av+&#10;C4H7ANx8d/AEPxP8J2Rn8U+EbVo9UtoUzLqdgCW3ADlpITuIHUozDkqor79or1ckzmvleNhjcO9Y&#10;9OjXVP1X3bnj8QZHh83wFTAYle7Jb9U1s15p/ftsz+XOiv1R/wCCo3/BF+fxFqmo/ET4OafG1zcE&#10;3GreF4FCGV8ktNaDpk9TDxk52ckJX5aalplzo2oT2l5BPa3Vs5jmgmjMckTqcFWUjIIIwQa/rDh/&#10;iTB5xhliMLLXrF/FF9mvyez6H8acS8LY7JMU8NjI6fZkvhku6f5rddSGtHwl4w1fwFr9tq2h6pqO&#10;jaraNugu7K4e3nhOOquhDD8DWdRXuTipJxkrpnz0JyhJSi7NH1j8OP8Agtj+0J8PLKK2m8VWHiSC&#10;AbUGsaZFM+PeRAkjH3ZifftXZXH/AAcD/HSe3ijXT/h/C0YIMiaVPukJ7nNwRkewH418OUV87V4P&#10;ySpLnlhYX/wpflY+no8cZ/ShyQxlS3nJv8Xdn0n8Wf8Agrp+0B8XbKSzuvH15o9lMu0w6Lbxac31&#10;82NRNz/v4/Wvm67u5b+6lnnlkmmmcySSSMWaRicliTySTzk+tNor1sFlmEwceTCUowX91JX9bbnj&#10;Y/NsbjpqeMqyqNfzSbt6X2CiivRv2Y/2UvG37XXxDh8OeCtImv7gkNdXbgpaadGTgyTSdFUenLN0&#10;UE8V0YnE0sPTlWryUYx1bbskjmwuFrYmrGhQi5Tk7JJXbfki9+xn+ynrv7Y/x80fwZoySpFcOJ9T&#10;vQu5NOs1I82Zu2QDhQfvOyjvX9EPgHwNpnwy8EaR4c0W2Wz0nQ7OKxs4F6RxRoEUe5wBk9zzXkf7&#10;Bv7CPhj9hL4UnRNIb+1Nd1IrNrOsyRBJb+QDhVGTsiTJ2pk4ySSSxJ9zr+XuPeLv7axahQ/g078v&#10;m3vJrz6LouzbR/XXhzwV/YOCc8RrXqWcuvKltFPy3bW77pJhRRRXwR+jFDxX4X0/xx4Z1DRtXtId&#10;Q0vVreS0u7aZd0c8TqVdGHoVJFfgb/wUj/YE1n9hn4yzWqJPe+Cdclkn0DUiM7o85NvKR0mjyAf7&#10;4wwxkhf6Aa5H45fArwt+0f8ADe/8JeMdKg1jRdQX54nyrwuPuyxuOUkXPDKQRyOhIP2XBnF1XI8W&#10;5Nc1Keko/k15r8Vp2a+G474Lo8QYNRTUa0NYS/OL8n+D17p/zQ0V9dft8f8ABInx1+yFfX2uaFDe&#10;eMfh+m6VdSt4t1zpseeFuo16YH/LVRsOMnYTtHyLX9RZZm2EzGgsTg5qcX26eTW6fkz+Q83yfGZZ&#10;iHhcdTcJrv1809mvNaBRRRXoHmFrTdfv9HRktL27tVkOWEMzRhj68HmqskjSyMzMzMxySTkk+tFF&#10;TypO5bm2rMKKKKogK3Phn8M9e+MfjzTPDPhnTLnWNd1iYQWlrbrl5GPUk9FUDJLHAUAkkAZrpv2b&#10;f2VvHP7WXj6Lw74I0W41S6JBublgUtLCMnHmzSnhF6+7dFBOAf21/wCCen/BNXwr+wj4Ue4R49e8&#10;capCI9T1p4tu1c5MFupyY4gcZ/icqC2MKq/FcXca4TJaLjdSrNe7D9Zdl+L6dWvvuCuAsZn1ZTs4&#10;UE/enb8I93+C3fRPY/4J2/sM6V+wv8DYtEjaG+8UauVu9f1JBxcz44jQnnyowSqg9SWbALED32ii&#10;v5bx+Or4zETxWIlzTm7t/wBdFsl0R/X2X5fQwOGhhMLHlhBWS/rq92+r1CiiiuQ7D8uP+Dk77/wY&#10;+mt/+4+vy6r9Rf8Ag5O+/wDBj6a3/wC4+vy6r+q/Db/knMP/ANv/APpcj+OvFX/kqMV/25/6bgFF&#10;FFfcn56f0ofsr/8AJsPw4/7FfTP/AEkirvK4P9lf/k2H4cf9ivpn/pJFXeV/E2P/AN5qf4n+bP77&#10;y7/dKX+GP5Iqa/odr4n0K90y+iW4s9Rge2uI26SRupVlPsQSK/m6/ae+A2pfsy/HzxR4G1VJftGg&#10;XzwxSOMfaoCd0Mw9njKN/wAC9q/pQr4r/wCCvn/BNp/2v/A0PjDwhbx/8LD8NW5jSAYT+27UEt9n&#10;LHpIpLNGTwSWU43Ar954b8T08rx8qGJdqVWyb6KS2b8tWn6pvRH5z4qcJ1c3y6OIwkb1aN2l1lF/&#10;El3eia9Glqz8R6Kn1bSbvQdTuLK+t7izvbSRoZ4J42jlhdTgoynBBB4IPIqCv6cUk1dH8lyTTswr&#10;6S/Zb/4KvfGT9k/Q4dG0bW7XXvD9sNsGl67C13BbD+7GyssqL/sq4UelfNtFcePy7C42l7HF01OP&#10;Zq//AAz8zty7NMXgKvt8FUlTl3i7fJ915M/QbVP+Dir4pT6Wsdp4L8CW12QQ00iXUqZzwQglXGBx&#10;yx559q+Zv2lf+Civxf8A2r4ZbPxb4uujo0h/5BGnqLOxxno0aYMmO3mFyPWvEqK8vAcJ5RgqntcN&#10;h4xktna7Xo3e3yPYzLjPO8fTdHFYmcovdXsn6pWT+YUV3X7O/wCzV4z/AGqPiJb+GfBOjXGrajNh&#10;pnHyW9lHnmWaQ/KiD1PJPABJAP1h/wAFHf8AglPpv7E37JHgnxHY31xrXiFNVaz8SXw3CGQzxboh&#10;Gh+5FG0LqGPzMZsnqqrvjOIcDhsZSwFWf72o7JLdaN3fZPZd29OtufA8NZhi8DWzKlTfsqSu5PRP&#10;VKy7tXu+yWvRP4Vooor2jwD6B/4JWeNU8A/8FCPhbfSSLGLjVjpwLEAE3UMlqByD1MwH1PbrX9Bd&#10;fzA+FfEt54M8UabrFhKYL/SbqK8tpB1jkjcOjfgwBr+lj4MfFHT/AI3fCXw34v0pw+n+JNOh1CEA&#10;5KCRAxQ/7SklSOxBr8D8YsBJYjD41LRxcH6p3X38z+4/pDwOzKLw2JwDesZKa801yv7uVfejpqKK&#10;K/Fz94CiiigAooooAKKKKACiiigAooooAKKKKACiiigAooooAKKKKACiiigAooooAKKKKACiiigA&#10;ooooAKKKKACiiigAooooAKKKKACiiigAooooAKKKKACiiigAooooAKKKKACiiigAooooA/PT/grJ&#10;/wAEvfiT+2x+0Zovirwfc+GotM0/w5BpMo1G9kgl85Lq6lJAWNgV2zJznrnjjn5g/wCIfz46f8/v&#10;gP8A8Gs3/wAYr9qqK+8y3xGzfA4WGEoOPLBWV43f5n5zm3hdkmY4upjcRz883d2lZX+4/FX/AIh/&#10;Pjp/z++A/wDwazf/ABij/iH8+On/AD++A/8Awazf/GK/aqiu7/iK2e94f+A/8E8//iDfD3af/gX/&#10;AAD8Vf8AiH8+On/P74D/APBrN/8AGKP+Ifz46f8AP74D/wDBrN/8Yr9qqKP+IrZ73h/4D/wQ/wCI&#10;N8Pdp/8AgX/APxV/4h/Pjp/z++A//BrN/wDGKP8AiH8+On/P74D/APBrN/8AGK/aqij/AIitnveH&#10;/gP/AAQ/4g3w92n/AOBf8A/FX/iH8+On/P74D/8ABrN/8Yo/4h/Pjp/z++A//BrN/wDGK/aqij/i&#10;K2e94f8AgP8AwQ/4g3w92n/4F/wD8Vf+Ifz46f8AP74D/wDBrN/8Yo/4h/Pjp/z++A//AAazf/GK&#10;/aqij/iK2e94f+A/8EP+IN8Pdp/+Bf8AAPxV/wCIfz46f8/vgP8A8Gs3/wAYo/4h/Pjp/wA/vgP/&#10;AMGs3/xiv2qoo/4itnveH/gP/BD/AIg3w92n/wCBf8A+Av8Agkl/wTN+Iv7Efxo8SeIPGVx4bmsd&#10;X0T+z4Rp15JPIJPPik5DRrhdqHnPXFfftFFfF53nWIzTFPGYq3O0lorLRWPvchyLC5Pg1gcHfkTb&#10;1d3q7vUK+Uv+Ctn7Fvi/9tz4LeG/D/g6XR4b/SdbGoTnUbhoIzH5EsfylUbLbnHGOlfVtFYZZmVb&#10;AYqGMw9ueDur6rsdGb5XQzLB1MDib8k1Z2dnvff5H4q/8Q/nx0/5/fAf/g1m/wDjFH/EP58dP+f3&#10;wH/4NZv/AIxX7VUV93/xFbPe8P8AwH/gn51/xBvh7tP/AMC/4B+Kv/EP58dP+f3wH/4NZv8A4xX6&#10;tfsWfB/VvgB+yv4I8Ga69o+r+HdNW0umtZDJCXDMflYgEjBHYV6hRXg8QcZ5jnNGNDGcvLF3VlbW&#10;1u/mfR8NcCZXkVeeIwPNzSXK7u+l0+y7BRRRXyZ9mFUvEfh2y8X+Hr/SdTtor3TtUt5LS7t5RlJ4&#10;ZFKOjDuGUkH2NXaKak0007NCklJOMldM/HD4m/8ABvt8VYfiFrS+FdU8I3Hhs3kh0x73UJYrn7OW&#10;JjEiiIgOFIBwSCQT3rE/4h/Pjp/z++A//BrN/wDGK/aqiv0eHipnsYqN4O3Vx1frqfltTwe4enJy&#10;tNX6KWi9ND8Vf+Ifz46f8/vgP/wazf8Axiul+Dn/AARV/aO+BHxS0Hxj4e1XwFba14eu0vLZzqcx&#10;QlTyjDyeUZSVYd1YjvX7C0UqvilnVSDpzUGmrNOO6e63HS8IMhpTjUpuopRaaanqmtmtCvpUtzca&#10;XbSXkMdvdyRK08SSeYkTkDcobA3AHIzgZ9KsUUV+ct6n6ktFYKKKKQGB8SvhX4b+MnhS40LxXoem&#10;eINIuh+8tb63WaPOOGAYfKw7MMEdiK+Bv2kP+Dejwj4unuNQ+Gfie98KXEhLrpmpq19Y55wqSgiW&#10;NenLeaf6foxRXt5RxHmWVyvgqriuq3i/VO6+e54GecL5Xm8eXMKKm1s9pL0krP5Xt5H4NfFr/gjL&#10;+0D8KppGXwenie0jJAudCvI7sPj0iO2b8468K8Vfs5fELwNIya34E8ZaQ0YywvdFubcqOOodBjqK&#10;/paor9EwnjDmEEliaEJ+jcf/AJI/Mcb4IZbOV8LiJw8mlL/5F/iz+YkeANdZgBourEngAWkmT+ld&#10;j4L/AGO/ix8RLlItF+G3jjUS52749FuPKT/ecptX6kiv6RaK6qvjJXa/d4VJ+cm//bV+Zx0fAvDq&#10;X73GSa8oJfnJ/kfiJ8E/+CEfxw+Js8MviC10bwLp7nLyaneLPcFfVYYN/Ps7J/LP33+yb/wRY+Ev&#10;7Nd5aatq8E3xA8S2h3peavEotIX7NHajKAjqDIZCDyCDjH2BRXxuc+IWdZjF05VPZwfSGl/V3cvx&#10;t5H3WReGeQ5ZJVYU/aTW0pvmt6Kyj87XXcFXaoAGAOAB0FFFFfEH34UUUUAFFFFABXg/7WX/AATe&#10;+FP7ZEclz4o0I2evsmxNc0thbX6jHG5sFZQOwkVsdsV7xRXXg8diMJVVfCzcJLqnZ/15HHj8vw2N&#10;ovD4umpwfSSuv+H89z8gPjn/AMG8nj/wvPcXPgHxVofiuyX5o7W/Dadenj7o+9ExHTJdM+gr5k+I&#10;H/BM/wCPXw0eRdS+FviydY87n021/tKMAdTutzIMe/Sv6GqK/RcB4sZxQSjXjCp5tWf3ppfgfl+Z&#10;eDOR4iTnhpTpPsndfdJN/wDkx/MxrfwW8ZeGdw1Lwn4m08q/lkXGmTxYbGdvzKOcdqof8IFrv/QG&#10;1X/wEk/wr+naivcj4y1ba4Rf+B//AGrPnp+BVJv3cY7f9e1/8mj+avw5+zF8SvGEippPw+8b6o5w&#10;QLTQ7qYngnoqHsCfoK9k+GX/AAR3/aE+J00ZXwJPoVqxAa41q7hshH9Y2bzT+CH+VfvhRXFivGHM&#10;JK2HoQj6ty/+RPQwngflsJJ4nETn6KMf/kj8z/2b/wDg3f0rRbqC/wDip4vbWWjILaVoKtBbsfRr&#10;iQCRlPoqIf8Aar9CvhL8GfCvwI8GweH/AAfoOm+HtIt+Vt7OEIHbGC7n7zuccsxLHua6aivz7OeJ&#10;syzV3xtVyS2W0V8lp89/M/S8i4TyrJ42wFFRb3lvJ/8Abzu/ktPIKKKK8E+iCiiigAooooAGXcpB&#10;GQeCD0NfKX7U3/BHH4OftL3FzqUOly+CfEVwS7X+hBYYpn55ltyPKbJOSVCMT1avq2iu/L80xeAq&#10;+2wdRwl5Pf1WzXkzzszyjBZjS9hjqUakezV7ej3T81Zn4u/G/wD4IB/GD4fzSzeEb7QPHliv+rWK&#10;caden3aOY+WOMdJSa+afHf7DHxk+GsjrrXwx8b2scWd0y6RNPAPX96ish49+1f0cUV+j4DxczWlF&#10;RxNOFTzs4v8ADT8D8uzHwVyetJywtSdLyupL8df/ACY/mMuvhz4hsrh4ZtC1mKWM4ZHspFZT7gji&#10;tDw58CPHHjCRY9J8HeKtUdztC2mlTzEn0G1TzX9MdFerLxlq293CK/8Ajf8A8ieLHwLo397GO3+B&#10;f/JfofgF8K/+CSX7QHxYuYhb/D3VNEtpMFrjXHTTViB7lJSJD9FQkelfZ37Nf/BvDpOi3NvqHxV8&#10;WPrTphm0jQg0Fsx4+V7hwJGU8ghUjPo1fpfRXzea+KOdYuLhSapJ/wAq1+9t/erH1eUeEWQ4KSqV&#10;lKtJfzvT/wABSSfo7nNfCf4O+F/gV4Mt/D3hDQtO8P6Pa8pbWcQRWbu7H7zucDLMSx7k10tFFfnd&#10;SrOpNzqNtvVt6tvzZ+nUqUKUFTpxUYrRJKyS8kFFFFQWFFFFAHxT/wAFg/8Agn547/bpb4eHwXPo&#10;MP8Awiw1L7Z/aV08G77R9k2bNqNn/UvnOMcdc18V/wDEP58dP+f3wH/4NZv/AIxX7VUV9xlHiDm2&#10;W4SGCw3LyQva8bvVtvW/dn5/nnhpk2a42ePxfPzzte0rLRKK0t2SPxV/4h/Pjp/z++A//BrN/wDG&#10;KP8AiH8+On/P74D/APBrN/8AGK/aqivS/wCIrZ73h/4D/wAE8n/iDfD3af8A4F/wDmPgj4Pu/h78&#10;F/CGgX5ia+0PRbLT7gxMWjMkUCRttJAyNynBwOK6eiivzirUdSbqS3bv95+pUqap04047JJfcFFF&#10;FQaHzH+3F/wSr+HX7aqz6rPG3hbxqVATXbCJS0+BgC5i4WYAYGcq4wAHwMH8zfjx/wAERPjn8IL6&#10;d9I0a08daTGSUu9GuFMxXtut5Csm71CBwP7x6n9zqK+2yHj/ADbKoKjTkp01tGeqXo7pr0vbyPge&#10;I/DbJc4qOvVg6dR7yho36ppp+trvufzS+LP2cfiF4DkkTXPAvjDR2ixuF9o1xbkc4H30HqPzFY9n&#10;8NvEWo3KQwaDrU80n3UjspGZvoAPSv6cqK+0j4y1re9hVfym1+HK/wAz4KfgXQcrxxjS84J/jzL8&#10;j+dn4Y/8E7fjh8YLiJNE+GXi1knxsuL2yawtmB7iW42Jj/gVfZ37L/8AwbzanfXltqXxb8TQWNou&#10;HbRtCfzbh+fuyXDLsTpyEV8g8MDzX6sUV4WaeKub4mLp4dRpJ9VrL73p9yT8z6LKPB3JcJNVMU5V&#10;muknaP3LV/NteRxvwO/Z98G/s2+CYvD3gjw/YeH9LjIZ0t0JkuHxjfLI2XkfHG5yTjA6Cud/bY/Z&#10;3H7Vf7LfjHwKrQR3us2WbCWbISK7iZZYGYjkL5iKCRztLcHofVKK/PaePxEMTHGc7dRSUrvV3Tvd&#10;t76n6ZVy7DTwksDyJU5RceVKy5WrNJLbQ/FX/iH8+On/AD++A/8Awazf/GKP+Ifz46f8/vgP/wAG&#10;s3/xiv2qor7/AP4itnveH/gP/BPzb/iDfD3af/gX/APxV/4h/Pjp/wA/vgP/AMGs3/xiv0V/4Jb/&#10;ALPHxJ/ZU/Z8n8C/EKfRbuPSr6SbRZdOu3uAlvL87wtuRcbZd7DrnzT6V9K0V4+ecdZlm2G+qYxR&#10;cbp6Rs011Tv6r0Z7nD/h5lWS4v65gXNSs07yumn0at3Sfqgooor40+6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D&#10;BAoAAAAAAAAAIQAo00nwUqsAAFKrAAAUAAAAZHJzL21lZGlhL2ltYWdlMS5wbmeJUE5HDQoaCgAA&#10;AA1JSERSAAAAjgAAAJYIAgAAAIcaJ6kAAAABc1JHQgCuzhzpAACrDElEQVR4Xm39d5BlaXreiZ17&#10;znXnepfeVJZ33V3tp3t6ZnowhgABgsCSXO5yJYqK3QiFdoMUB3YGMwBIyuzqH25oJYUUIS6DokgC&#10;BOEHwPjp7pme9r5Ml6+s9PZ6e8695179nu9k1TQpJQo12VmZN8/9zGue93mfN3KnUYvxEbUjkYgz&#10;GVuWFY/aDv9nRUfWyBuNRuOxbccnljUMgvFolIxFbGti21Hbti1+yNIffiowf4efT6zJeDIejy0/&#10;MmhOWo5jZa14YmI5gyAWWMlILBqLWbbNtw2CoT8OeKV4IuFY9tCy2r7nTazRKBZEnIgVDyaRsT8c&#10;D/1kgkecWPZkbDsjO+pFbH/CFyZ230s6djSq54lMxkEQWOOAZ9B3T/gNAX/b1ph3p2+wYraTHAa8&#10;z6Gd4LWHo1EvNpq4jhMdWrFJJM5rWuPJJBhHRpYdjBx+V2o4iYz0wgGvpXdn/k6n03yiB9BaxHh9&#10;fohvGw2teDIRcaL+aDj0J2NWxI7qefSELJhewB7zCmPeHl8JeHeTyciKjO3oKBIbsc6sG3+8Mc/i&#10;RPgVYxacp4rcbdYdx2Gr9LcWXv9sR2w2LeAXjycjbR8vzifjSRDEbHbOdiK8jHb34aPz/vnP8IMv&#10;mq9HAtYiOpxYvuNPosNxMojErWicc8BHPNYd9C3Hdt0039wdtDkXTjLeDQIvmHjDSMAKR+Jji3Ue&#10;j0fDGPsU4VHGQcQeRpyBFRlaDl9wJ5OYNeHhj36v2SfeG8eP79V5mZivcPQiUb5nNLJ8/t8J7ITF&#10;3+PAj40jrh2NDMfxSTThROPRmBON+BPfG/YGo2DscMai2kEOIm9Nb5pt4QVtXpyH++RWcQbGE14i&#10;wRc9fzQYjtgTVpSH4EX1rnVcxhHehDk9nCfeGlv+cKv8ccQPJv54MuR/bL5B74VN1fffrlf1M06E&#10;95Ywa8iZ4oc5Q+bJHLaA48TxY510jsYjPRxXy2wVX+GJzfebrQqf5qebpjfDr7WHY1YhHUvEnBjP&#10;PrHGukxRZ2RNfJ+zN3Z47dHE4yRGI/0g6PuTobYqanFk+b2cb1Y8ol/Euxpa9sCyfYvfHmGromO9&#10;bV41PGfamIhOMWdNW2U2j9Xn7LO8kfFwPPYDDlzcmfBeJxPHisYisaJbCDw2Tu+aPWVj+2P2dCRz&#10;YT4CTAWvZjaMt683ISsy5nNMkNYKS8KzcTtiSRaBfWLRJqxIxOFnsSGsmVZHRof/NCeer3AVeWWu&#10;cMQZWlG2ajDksLKDulUxR9up+xeZOP/bX/0V3eyxtoeTaRadBdMHv8axYyyPPxzpqXlJVgczaPHE&#10;ti7/2BqNR8FowuELdyy8Tw8/HL6pF8RHTsJOpmOpWDzB3vOv2NL+aBg4NqvIj/Ik8WjcsRxegDPG&#10;VeaJtOBOlPdnXpTX5wn1K/gRrERgOWNWgQfC4mFuZSJ0UvhmPYv5+RGPFgRDflBbrJ3ku+OxiR0N&#10;IlxSGRdtov6MnZE39jxWl18h62nFZFVjsTg2X8vLyw5Hnj/kFXUesenaZZn78FdrLcxbYaHH3NYJ&#10;h1sby1vQu7BtFpD1C1dIhpmfDPfbOB3eizEaNsbJHwU+1nMk288Oaau1qZHI1d1tbRLPFou5sSiW&#10;BHPD5vEb4/F4LJrgVPUHekgdDfkDnhXTo//jvbJtXEIeArth3vnRGQxPYmzsxIdOIoKd5oDoDPKW&#10;hqyhNfIjgT/GH9jJJKY9NvaGnHWepDfyuf7e2Aoi0XE0xvOOOCecdt/nx3l92QoOID/CnWOZhz6H&#10;TtbbWJgJxp836nuJRELrp+XiZkf4BnkLh+MxmDjaDvabc4NxcOT9Imkssu2ko7G4Ngkfw3PqCHsD&#10;HJZckQyaP+IJY7x0ItHp9bglul68vq7TGKeCqewOI3YsaY4jvxs/xVNF+SmOfmiNOKt8J88sn8Pl&#10;Ho/YJvz4OBLjcvSH417f6/PdmF7HiUedmE5xVBf3xuG+sRgTHjQaw9xwynQI+57P5tnROIdk4GF2&#10;cXVafdlN443CzXh4gdhXPW7ASRg7nFhuHcfPctxJMjbmLXENA4yYiQkik+ikPeikUulqt3nz+o2Y&#10;E3/k3Pl0PLWxsZnO5GSv8fgcfjsuR6fgBiPJdWI5OBgR3C9mZhJhM1iS3tFWKTZyOGQDr+d5HidA&#10;D8maH1llO+Zg8TgPHX4Ug8i/sGyY5eTEdobByenpYaveqR50moeDfmsYDLDHWLPjZy8k08WEm2Ib&#10;OgN/oK9hL+McCOOtZZ4nGDFzJjgSo0mcZ+M/OV/yCbxbHKRCJ7lTVl+mTHeF484jsSwjnh8DZpmt&#10;6vnDXn848PGUgbYqHk3G2Sw2x4rca8pX6cTrRmp9OVV8dPuDiPyK7jKnCdvAWhHPEB8eXWP5arml&#10;8G9eV8/KYrJZ+DFjvo3niuNi4pMgHZm49sjBIQx7XjC4t36nUCmubW++/c57xWL553/+56fy02vr&#10;W6XcFOHFgPNhsatxz7J8fP94yBuVreAOY9+4F2ykFddSjT32g4cPg0DWaDDQVvGfeqrQlYcfbJwz&#10;6U38aJz4ycFc8T8ZJ5aajBJer7+70dlePbx/o1PbtoNexMJf+N3AOn7pudLCicWVk6niNKvZ8ca9&#10;4YSzwqUngGAJWB8TJrNPckdEThhnvoAdktnl0mIZgyBKOCWzauIfPRifEyJYUWtodpyNixOE9LxR&#10;t+f3PTaLt+xwfTFtinRY0698/WvybzodWgeZFIxjLIpLkmfCesohKQ404Y2uNBYZV8Df8jLssn7a&#10;5tu5f2bRMN/m0tks6GQUswJ7GLW8pO0nxv1xa6+5eftg9fr1t3989e0frd34qJiyTy1PFzPRTGJS&#10;KBdICzgL5q3b2CiMk04QpkNHIXxpxZb8kauZjNOulsCcS955eMbDMEfvxTyF9otP+FEMDactGiGi&#10;iBAARIOJGwQJv5fsN37wB/9y5+M3e5vX8qPacs5aytkFqxv1Gm+99arXrefjViETtxKs95gn4QVN&#10;2MU1xd1GhoHlm+tOqOCxkSwXW0VoJ3ul7ZQvlbPUE5mneODi8ClhusNNN9+G1zfhSMAf7YsMu36f&#10;vmejR97DW8R9GuutCNCEfxYBNk4Um6vfzX0kuOATN53FkIbfTDyH3TM/LidrwhMMjtze0Rm3R6N4&#10;4Fheotc5mc1Wr7z30Uvfi3ut/bU7y8dm76zeLi1MVRYXt2uHgRMtlKf36v3Pf+nvTp97utUcdAKn&#10;F0lG04Wt/aqTSI6DYTIWxzFgeRQlO7gxG58ke+JEvP4glojnMtl2tzPo9Qul4mAw4CHZIQ4mz6PQ&#10;kWeeBMVsNpWI97uD8cDPu4lh48DpHP7R//x/yQeNE+VopL1t92sF156bLheK2f16sxFL3a+20oWZ&#10;0tzK+Rd/3nKLlp0fxbKtod0kbSSUiya4XthoDx+J/cC7c6yNs1fWoKCASIYdIgA1QcZRRmTyIivI&#10;kCiwfLgOBbhKUXpY8F7PWG7ZKh4+btbT+ZWvf017bFI8XVjjfhTkRiIcbI4mL6ErpeiB68UVihFG&#10;mgDNJrznJCts40QRdppoSBmXXLhJdOzJYNQuJ+IziWh3/fb73/6zzQ9en7G8k/lo2eo/enyqnJjE&#10;R+2T88V8YrJ158rW+urO3kEum51ZWuJi1dvdmJsdTRysMf41DLR4VV6bP9okzjiOz44QC8imkwo4&#10;doLVinH1x5gHpTEKshU9EjNl47HGxr1Rdf/dH78S6TWnU7G5XOyP/9X/vZL0phLdjFV3x7WpLL6l&#10;dbB9bzzoJJK2m5ikkuOR1x70OtbQzy0vW8m03+nb8TQHYWzFLPbGtrFdPnGXboiMMHumD30DS8JS&#10;yAAfuQcTrPOd2ABMhgyB7phZPd4gYZsCV/4rDAa0W6HVdH7167+pIIZ3g8kzCYqxMHIJssJEVPpE&#10;Fs9sGPlYjBfCxmCTZH+xxWRdurJKOHWV9QQG/DDREaavEBvnxv7qW6+uv/mT3KBeHraKQau/e3c6&#10;6yRGrUi/Vkzb6cgwZQ9PHlt696Mr3mR87pELWLQ6niFCYJnoD0bxOAumE2UCaWxi4EQCfUIoNxm5&#10;iShwBvcajx2LO6MhDoysU65cUX4gq5VKJgvJyNo7r77zvW/2D7eL8cjdy++Uk8GN91/KRDvR4W46&#10;2YtF2slkkExFY258aEe29jZ9r56Is9lc5cn99Y250nR8ai6ar+ArfEJ8RW7YURtXTnStHcDGhpnm&#10;0X8pBQ6TGP4lzItYYkWk4RbgWHAmOoU65ny3kguT1LJ8HDaWk6CCN8pWfVV2/IFxDx2wMjK5cEyn&#10;RRbHxcRj8RViVTuW4HOukSwpISKOlB0NlHiZY8ERUiagnEFXPEg7VjLwk/3ux6/9uLe9em6+mJ50&#10;Y5P2dCHmdfct3Lw12Fq/s715NzrxSHecbPru5sbi0lK6UBpFko3ucBxJAFvwwKwOhjoWJf9i9Qdc&#10;qWRCb8P3Blwp/niDAQALx0SGUfmDgnFMOwGGy13jzgWDH//pH2zcuLyytEjoePvGh43a2oXz863m&#10;3VJhGI936s31ers1CJpOKp6fKsddjOeo2TokgM4Wy93ADqLpSnEmEksPx04/cEZj3j6Bw5iEi/WV&#10;zzS7ZBI5kz/pVun/zdYZ6EQghQ6zPGxovxRyGxeitTeplqxWeKn0pTCS0P+HXwgvmokmDb6n0Fi/&#10;RvCT8ebmmGgX5fjx+eBUPJ5sHvulcCv04VxpgXMmyhFEMLQzTsaKpprN9kGz3h4P2o43KUYPnfbO&#10;qLoz2G2Oa5HUMJPj4PS7je3pcnTY297dvB4JOrlULKIlmEQJZMm2BOdwqfh9ARtGEsCffCaeSzqp&#10;6CTJMlrgT6N00i5kE9HIiGsGcJjENhIOxOzA69eqBx/fun3xqWf2W829TuO5L352t7OfKMdKx7J+&#10;quulWpnl+MqTheRc/FatduPgjucGw7jF5S3Oz7nFYiyd/vj2zYN6gxWRgTHxgVke8pNxzJkA9ygM&#10;Vkb7H+WXuCFFZuayhQvFD3LDvKGSXZbRIAxH/8rh45DxPrEIZNpcFO2ncDbz8dAmhsGSiS+Uruhz&#10;E7hwsRQ+6beRPSkj0baZ66UEJQoCm4jKgZOucQN4EYVJUSfOAkajaQvELZUeZ939yeBaa+ftvXtv&#10;7dSHc24zbd1qeIPEyCnECUAy5Xi9ujo3m7StrhV0QTOSCV43RkIImsCCEA7yJxGPZVwuj99tkZhV&#10;08l4NpXEkrhx7mQyyj0a9ICVtJ06LPizwMZIDzrVWqN8/NTMucdu7tbnzz/6mb/xC9Nnjw9SQbSS&#10;CNL+zOnSI58+ufLC2YvPnVo+F20Ewx+/v3Vnu97w/IY/POh0I0k3St5XmQasJbDBjZgjHolZFugH&#10;T5DkkCtnMldBPttcijAflbE7gr4EeCsIEyTEHgkCMd7nk9cm3FHdROFBspzOV772G+FLh//GKyrV&#10;NIm2yRRkSrmZBuzhR/CTBLrG0hJFEi4qmZBVlYfCN5irehSuYyD5l5GVTcbHw/5+dStdiVdWSr1Y&#10;p+96J59dnH/khD2VPBjUdpqT3eag2vIPu43iXOXMhYtYmFxleRTNd/pOEEl7Q3Jbwge2inhymHbt&#10;RCyoV3fu3bl599ad+bnZYq7Q73WEAkQjG2vrb7395tzcXBK03o4MvD6YEJ8Al3UHw6ljp3d7QSOw&#10;vvy3/jO3kFvdu1WYjnnB3rGTqZWTuWi0Mx4c2rHRjF4y2u70dPwj8dWdmpMuV46dmz52furY2a5n&#10;T7CBckKk07hCTr3P/3J8iLkEQZrTbIIMY7TIR2OERfJIQtZNsKOkQlmyHJzxUkpIwnhM/ogMQP8j&#10;Gxp6Mucff/XXBc6zyA8+uMFsDF8RWkIQqeBCaZPgXpACnoSLEzM4jvbdWOKjPzxCGLULJQ1T+cjI&#10;y7pkhZFWr1GeSx6/MLVyofjIsyvHzi+1OnuF6eTKqSkr3qjMuYunFr2J98Rzj0xfOLu910qXjwfR&#10;mf1mZDjBI5FD+3FgocmALDadwCQON9dv37jy4eW33nns/PnZ6cVqu6vHC8bvvPvmX3zzT1947mku&#10;OXeb6JE0A/iRc05yOrN0bm3n8MS508snl3t+6/bdK7nMKJsdJN1WxGr6XjvpupabZaWzpeTcUv7j&#10;O/XTj1wozC2eevTJnepgfacVc4vzxy9Q7AB7UbGHKIBMCMhUGY5JLBUOCBHXCvBCCuasZCIuP6Yw&#10;W9i0sWxKjtmIMOmTFxHqGFOqbnBX3RHhrdpinNGRVzJOWIiTySZZCFKWoSwdEAC4MwcEp5xIJtIp&#10;CktmL5RLC73mYxiwn2ydwpkQeNZPxTGV3qhvxUBpWr7tdnEcxez1zSv/1//X/7S29kZr94ZrNROj&#10;7bF3+/xjiYufne/EujdrPS+xP5msbzfWmyN/EEkGsVQ0nWz3a060M/S3x4PtxLgTGbRSzmRv/b7d&#10;7z4yV451272e1/GdcXrqwzvra1vbTz5+MREd5jMK5OYWj/nRRGsIyhikk6lurffMhae+9PynYz4p&#10;MJiHMwGiJXoLRvVma2und+169c0f3/THiUGkfXPvXmbFeuSXP/upX/r83Im5auOwWT188+Wf/OjP&#10;/jI5svKy7MB2vcjQy6XcbDqtSMwfxAIvaQWJiW+PBtagw1ds7nW/SwKRSSQyguDwtrg3K4E3HxEk&#10;KwIyYS3BrGxhmDjhwHBmQHoUHARNhSUPpV+gCgSRcmXmNj6sZSgeleskfDCuVAdAplK4hp1gg3Ha&#10;JMIPL6VuuPGcxibiaoixCQkT6dxu7bA/7MwvRzq9/VwhkbBBszsuZSI3aLc37+/vtXF+ifZgUi/O&#10;lnKl0sTmWCSCEegC++XMTeXmp4oKxQcdv9eaKqW5W8Nut5IrEa/0uiCFTr3e77a6y/MLC1NlcJK7&#10;H1/71l/+qd/pVLKZYjo5AZhwKLkNB92WPfFJNaZKU44d52c9fzI1tZRwy4OhPc3uUkILOqceqTz7&#10;M0/Vq7s7O9uvvPnWX/8bv7R87GTUSfzRf/jj7bUNr9PLuel8LsNyDfp9vA7rQNoQV5Ep4OSmEtF0&#10;yk0l48moQ3pOEKpK1XjCPyVIAlklUmaZJ90QYcomuAsjOP5WjIf5woCBboZ3Sv+maO/IXRlk6Sgg&#10;DEOMo+8xP8+NkT01xSqZWPPqobcLdzd8TeP2uF4x33fIiniV6blCLG5XKtNf+MIXl5eOtWoHCd5X&#10;ZiYyzluDNHXgs+eS/9XfX4glI4eNZjqd5aexuXEKs0IDY9WdJiH9/u4h3ny6UibHnZrO+UHfCyKF&#10;wrw1jCQtJ2U5jc29oBOcWDgZHcXuvH/t3e99995br59IR5eTTsbrRb2mm+w4brPR3Z7YHrnEwsJC&#10;MpH3vHijYXe7zszc/PHTx06cmR/bfbyA42TafafamNzfai6feNSdO1WYWtqvdypzS4PRGHuLsSGe&#10;YilVhBM26wATs2GhKXMpm6bT/M1ZZpXwaH0fTINjoG0AMuYQA8HEFSprGWWMVKA6KpPyKryaS55B&#10;9o59fLgTR6Gg7sLR6oebEW6y0gQFghFlJ6bcYLJmSiNUwRTKPNw2XacHkarZdcBh17OGbopf6PY6&#10;3NpSv+8k8QeJROOgdfvOnufF0tPL2Vyi3+/ZTrla48cKXBFMRM6lmot/6lx+/7WPPnj93Tdff++d&#10;d7a3dydWfGnx1NhKVHv+XqseiQ5xiHG73zjYnJkqzs/OEjfev3s90q+/8OjKTNK//f4Pf/gXv3f1&#10;/VfseDPuDvqDBuaEABlcK51mtxbrdfflV65/dO3+3bX19z5678at245d7HSTwaQcWMV6O3r6yc9b&#10;o3i1HVy7uX76wmOzS8fjqWzH9/vELImkm8uAbBEJ6BzHuTP8/gSbYSILJbsgyFw7XRfdHQF74aF/&#10;GCLImIXFRjbRRI78qxsHrtXNMreKcgD/qEwIK0eV9D9OCI72yVhJc6tkRk3QHpYff5qYK0c7spxm&#10;U4/SCMq51Ft6fhtTODtzKhKpdFppOzLT7OiHY8lEKpuJx/KWF+10eq3GqNGo+N6pcvnxVHIGfCju&#10;dNzYQS5VHfRv5dKd4ejwjddf/eaff/vm9Z20e3zp+NNeMnZl65ofqQ8nO/3emh/sn31spTCbfe/q&#10;W9u7dy6cKX75xXNbd3/0zut/eP36y8PJnmW3qKFh7YE1hoNJIlbKusemSo8lomeHw8V23/XHLsY6&#10;lijbk/mhv7C77zT6qXOXvjge5sZ24cbqAWDgU5/+gpsrW7EkaIrPsuFnuFjg5GBSppYfLi57o+KZ&#10;8FJBCmweoX4mI29lwj0hqPhJQykwdTV+VgbJAOAKRvA5xL0cfaIHy/nV3zbIemi+TEZsyCw2jhaz&#10;BeZI4EcZQqCWQflJBPgOcS3GIx5NsBuXXQGm+Au6u0rCdHxMfkiA3+NskedRjiq7JY6y5Xn5TLJ+&#10;sMl7yZdz2XyOAnyt3sFunz7/uet3rWTm4rHjn3acqeEwVq/XKOIkYyM3OZmfnZ6bmovHyaa9druf&#10;zZdWzpzpTYaZSn5mtiwHNvQODvYuXnoyV6j83u/9Hqj3p5++lHUj3/nOt/pDf/HU2ac/+7kAexNP&#10;DbuOGy/4g3FMmDM2JtfvjxeXFqk3YVQLpXKnY9+63tvbT9qZ47PHnjx14lNYwolTbLYnJ85ceu6F&#10;z+7Vm4px45RCcLkB1UwWm9DKGBitOVE7dRCuktyTieXCvcHUESATK6jOq7KsiiAGvTgKmbkKJrTQ&#10;y4suQ0xv6hXOr/3Ob2mrBASZLEA5ESiv0HgV8UC6VELWVh2xSYydNfCHEh1VU4wlJY0ToARUIfzQ&#10;oIRgdtYolSL57EcjaWecsEbOqDepH9Sah7XZ2UKjtdfuH/RGrSG/cZJuN3O1Vm4YXZ5afDyVPdZs&#10;RvxRotHoEeZyX+dnFjJuYXZ25cSJ89lsPuZCOOotnVpJzywWKvMpLAnl4Um0UJxPZBcm0fzmbuOR&#10;C0+eO3nmjTff+/jm+vELzyxf/HRqagVSVMROB4NUws6PfVIJKhvpeCJ7fOX8zNKx3qBWa9UJMbLp&#10;k4XUc0srn3/k2S+VyyebfUrh5Pjlcxee7XmTrj+hnEXJg+htZI2J0IDxTYEoOmR/uCkGclXSYlIj&#10;gewGaFOeylVT6qsqE//I7aFwiPkIkxwlr+ZvvlumSwGhiFLy/b/+u1/X//x0qwxuZGhXRPSAlGwV&#10;v5zk11QqxZZRXG4yKFyjdsrQuLg3Jn9XgZGd0kargB2Au3VanVxmJs7zTOKV4lQsEh30ets72xTh&#10;c+WYomXLSbiLQ2/5oFlaOv9CafZ8r5/c2WOTiuAUuUyK986xyOfA6DNU0NPpzFNPXRoGnXavmS9P&#10;ZVPxYX0vbQepqHNy5VS9DREqXipUTq6sxO3JX37zL1L58qde/Ln8/Olqf4iLcMaxyTAZj7gs4WDQ&#10;T8SJCxJrO3s7B1u1/h6HeWe/dfbUi2cu/r3i1OPVrtcj8Z+kG21yl8w4kmz3hrFUKp5M+lZgImnK&#10;+IYypMI7pRZYFRSMxLNQrks6AFENslwsLrdgHIZug461gjcuBZ4Nt2R+VkwQHXJ4QdTLATQNNK4r&#10;xIrvjLoyVAb7NUQUZWncIQr2EydOuZNIiCqyZ6IdXh3jS05uWESgXgo6gQRMdi2Og5I5w1sxLyO8&#10;N5UhrI/ZfZfaTi4xKXP+Jy2vs727fbnRencc+yCRqXteb9Sfms78wrFTX+gkk3Uxx/L9zqTT8Au5&#10;dCZj15vA3on5mcXNzf352UV8eTDqRONeu9/44PLlYa8Vae5EBl0yy0xpcfrMM/MnLvoQB/q9YXP3&#10;+pUPLj39dLoyt9EeO6lEJGjGiUyDXL/l4VyA5wul0uXr1/7wT/54HG20Bh//4i98+vJ7b6eCuWj3&#10;4uzs6S/88rNOBppWrNMlzSX5SHFFemBhieg4BLFDJDYsP1GzHogsZoJjioqUBeSlTE3kYQAhupH+&#10;XftFOqy0joWlroZjIfoQJqQlFfhgCohKeQR+/PrvfkO/6AFMb1yModzxVm2VgDkf/HKhtCHIOPRN&#10;1ZkrJAOoaochf4UcrhC9UNnFHDP+z4m7Yx88KApyGrfxel1ePZHIFuYupDLl1d3V/FQlkszEkisr&#10;S7/YHkz17ZRvpQ72erCIKuXSvXvXf/Lad5uNnVp9d2trMxknS8E5u5NB+97Nj66+/fK4dS/WvZ/2&#10;NpODfbu747e3O/W92v76qZUZv19Lx8flcq4yO4O92q+3Xnv9J2+8+tLNj69cOHO2kHbrtc2EGxk5&#10;wzc/eOv7r/3IykS7k94Tz7+wsdm6dbPdaZcnkexnPv8cjAqZDMcFHur3xR+Ip+Ji5rA2hoeiYrhJ&#10;/eWc8RmGwMAd1H0itzb8JFOXDZFXwjL5LvN/hnYqZpLWkv80hlGux/ytJMrQorSsbNXvGLaIqcaL&#10;yWMgKu0FZRjxGmR6YViE7CdzOUnIFL4oGNHfukFc+yMy3hHkpQ3X9YoGo6Q34ElVJJ9MDjzvgEw6&#10;kS7BKbq/JQzUSZeu39vsDHL5/KdKlQuDSKrXtTJuEZz2xrV3P3jvlWr1dre3d+Xqu7dvXXv80cdn&#10;ikUAwbVrH9368K3e3vWV9OGss7kYb04n6oVILT7at4eH4/5ev7m+tFSKUxIjL7OGP/7Jyz/8wXc3&#10;1u/0eweFbPLS+bOx6LCQi3YH1Xcuv3Vv5/619VulxdkgGX/2c186rE/urjYtezpfKD3z9DnulBIQ&#10;sjtTo9TyxJwhXtcgRWHtXWVO0QdZYkOK1WUSvUIGTOaOqp4pQZgwWWUiRREmkDOxNyvJ/+PRFM0Z&#10;qhO/TsGESrbaeBH9fu13viHbF15i7KvcFjE/dCpBtB6HR9A50TwsHHkhVbpCdoHujSAo7bNOh66U&#10;eYDwSokTA9w1GjkieRL/WJ4TqUWiPXElnfT/+Z//+z/79qszK6djuZk33r26seO9/tZmPFleXlzg&#10;JrtOtNuu7W+vlgrJUyfmqC8szS2k3cxzjz+bLhYOr3/00Zvf82q3T06PM727eX83NWrE/VbUb8Qn&#10;vaRKIf6VD94DJs7PL8JK6neG1WqLevbTT126cPbEk49fWJqvWMO+57UuX728ebgXSWcur963ssXW&#10;KJYuHN/YGhzUgl7fXlycXZrNFNKJVDLd6w2I2tKZZCIZg3ira4PdEXeP1VE6hD8xQbKBfKBuiAmj&#10;g64dAgQ310AXxCyOgXB1YeT3jZM3caO2h7/N5vK5EHPKxYYk4zhf+Z3fCsta4U3m9XRXTGpG3Uwe&#10;k0IJ3k+XTDePfTJBhcIKbdWDGNNw7YwJ1iOE4YxcKL9DxDo5Qo9UOJfFU0waff9bL727Ux8snX3C&#10;dmdWtxsjq9juOslMYu/gyvHFXN6NWX5vZW52YWqqmC08dv7JJ5/87BNnn0hlS1an8eErf9Lb+6CS&#10;2ptPNezqVnzQtwf+uO/Z+FGyYn4XNjaW/eCjW2dOPuXMXmjseWdPPnXp0Wfny1MnTy8V8ymWuNNo&#10;vPbqm+vbB5/67Jf3O/5bH9/3YsWIe+ywldzYwjXnWr3Wc8+cL0SHGcIhoajknwCiJhSwRtG4VsXA&#10;NtQXWC4xell5cYLJ3WX6AP5MZVwLHRWxz5gtZagmNuS/+R69styReQXDqzEonygxqjeFZFOxd+B/&#10;8xpmVQ36cPSJ+Q7DkxD/IrR2P0UFzbnRtTFQoRyfeeDQb4ZO76hgjQ0gK4o4XshhtiMu9VhYCpuH&#10;a327OX16/uZG89X3dm/dT368Ojn5+POZSmn1/o133/r+7uaN6WKyWM5S2Bu0Grvr6z/5zneCft/q&#10;9w5vXdm+9f5UsreUHTjtjaztZ6LwKZTSAxGk4hM30ouPGmZHopubm1YXtDYfcfPWyLYG4oqwGLcv&#10;X7n83kdwbR8999zJlWc2N4eT6Ew0eaIy90K9s9D0FifuSpDOHL94KpNNNmsH1f1tNx4p5d3JsDf0&#10;2oWcm4xTsQSig+kpiA5CkEFcWSvxO00dRJeNAEGXQ7ydI0tkLpVhYJsPcb+Vh1JhV/ShFRU+HsUS&#10;KjMLxqAhIvf5I+e//Y1fDe+UtkoIA6/MusNdNQiuODeqRyqZNhEDJ8LUibVzRO0Pbph+2oQVxpqG&#10;9DL5K7DJ7jgYUNtzIR86yd6gt3WwsV3dee2Dt1PFqVRpJebOR5zi9m7jUy88c+Hs4vnFyt2PPjpY&#10;20mTBAxag97h4eHd99/70bUr7+RTsdlc6vo7P+7u3D4z67rDg6hPjWTACfasoD9mH0imVbTpD71u&#10;JMjOHbt52C8snqosnwP7mgw6sXJuf2tjb+9g/c79wHceu/i5sxc/2x45/+5P39jvxiLpk0PrRK2Z&#10;GY1yBMCet/vlzz52tpz2avu9TjudSYPocVU44gkXvhSprjyPOLqEuOLm0N6iWyUqi0IGw4pRZVHX&#10;EJxApVa5MdNAo6VS7cofAgmafMs4NV6BdVYp0RSaTWam71MVjI4DiNrGm+kX4NP0udAqvQKPAAOU&#10;ohhJAZ0Vce7icMTlVJOGwBToJQo3YR8b3oy8LL9WcBZhKAVgJ0iBik/8RKSfTUOFCLq9RqPVbHte&#10;uly+tbXe8MbV9mgSK7e68Y2N5kxxZnb63Gde+OuFytSNm9c+uvzm+x++Vqvt/8yLL/zyL/9iIZ+k&#10;pHK4d6tStMr52LDdivi+wGHw6tEAXjUni/g7ScE5hTFiCfqrdz+yhk1r0mk1D51SblSvHewevPyD&#10;H+Uyheef/WwmXdKDTqxmC3R/fhgprm61Wz1wznyvw0JQXRnlc5VUOsuCNGoHw347m45nXRCpLjdF&#10;BT2MonyRKJj8IY1LUH0eBzh20KA4ZDLDxDGsIu4M/sQD5iWhVB5saJ1E56LSkjlTuAcqgX9tMDlj&#10;yeTYjsqRZLH/3Ve/Lm+m6JBAXruqa8Tv4Fbrf6DTqtIZCbz4OHBjTga8OBalXJ6MjuMOXExaNwLK&#10;dmS4yWg8yf8KvhpFJl48Trk2lo7mB43OVC7iRlud9r2NrevZcrHasz643UoWz+03o7XWMJPJBsPB&#10;8vTsY+enYlYyl6ukczRiddr9KstfmVqYnz+5eOpiYabc2gJPfSMVq439g1Iq3m+34PWNBn26ozJR&#10;KyXyr45rt291fCueLrXafjYDi7fsVmbfe/mNqzdu7e5vv/D8c0tzS+l0DlMzjmfrQeTPXnl3kzjd&#10;TicKZY71eHCQtvuxfufZs6dPzxUhAXAt4GV4/U4pl6Zi2Wu389kShES6WGx2RHRm8ZlhC1Bg0ZlW&#10;CR/XZaJsAx44VBYBCEkNSFpw+Oo3I7QcqTYisEk1QZXWZaZUoYTbQ74lh2U+CNqPOC3CCRX7cQjw&#10;m0q4DA6iEFVXivNiUYsdJ2z1V/EVcbtUuueq2fwRdK8rSIlsgk3nJiUh49HeMXFqu7szpSylpWb9&#10;/sHB7WLRnZpZWN9oesO8PykG0dwkkYq5SUJ1TAR5ymHdanQnTjI7u7x84syZuaXlie3u7jVf++Gr&#10;rb29LlXajNP1GjjZdrcFt6s9inQCCNacKljsUId4c1Sp47lcLpuIRPqHiwXb6u2991d/UN29y4W4&#10;cO78yolT2fl5cJduv4MFqTcHqxvrTjINSZxa6HDcoSco5tBuFR/2LO5mQIUyn88WC9AzNrfWus1G&#10;qZAbDgaUXoVzxOJwQDPJODRva9CmHpaCSmWLUJ9yHMgdyZgNA5huChCoyIQmCZ+rDxc7lUimUikx&#10;WMQLlgHlUhqKNnxtYn/VG7kVKTeRSsc59Ef+TZHbJz5McYXQ3CTE5uPBP4JgECbQBCFwEuIJRHQn&#10;wsvArZ4kEyPQlmTcd2ORpONGJ1nCZtpeXDdo9fYP64ftzrBYXMzHl1fvw1pIEPqOIynqhxYQbDET&#10;REk11SfG4YVEnMtOLS2dWV46nUpl6qC2tVqn1d3fg5wS7fewEbQfxpcvPdpLZauxdJUaVCLdcqJV&#10;36r1A9gUfa8TjPr4lA/e+P7Vn3yrt3sjN66mxg2v19xYX2vv7alRTpUEu9nu4htCBi5VGJAZ2X8u&#10;hGM3O21aKGlO4bZiDBw3UWs196v7WC3YCyw3hUSOL+BmyhknIyNYUVBYBVM4uAb5DvohM7EY5ehk&#10;xE5FbNeKpKAERSzXwnlH0kDHxEQU2AlL1JAoZr6INBGRnxJwF+OxdCLORaZopeAkvGImKDj6UAx3&#10;9EG4ESZdZtM4SLSg2X0ItcKmxL4g5tAzCbDGJEZ8nARRj9r/LBoLIotTxWZv6+bty1ziUmkqmZr2&#10;rFSzFW21or1BYhikvHG0Da5nj9vDbo+WAYw9Ue6I9D4+6NntdrC/V7tz5x6AVq3a8L1JOlOZnl7p&#10;DyctUmU4SaX8MOa0x4GHZclkIzl3kk5Aujxo99f2DhdOnDxodydx97Fnn+OTN99//+q1a9/67nfe&#10;fPvdzmAY42QNRwfVWqlUUQQLy1q4q9/n/6iRW5Naq90PrMZgwB+YV5lSEevcGgzurt3nEYnUWEAb&#10;zGLYiYz7CXtEhRr2pmlOZaGIv/ARNNTaJAeFeII/uagjKz0Z47+jnI/JOAHvlboyf3g1CtIEa6xn&#10;hAW0aagjFMGeUdGXJQt35OFmPAwiw8tktu6TFSx5SDlJzKgiTCV15iCwLbyiehQj4I+2lYrZqQSg&#10;NYHZ3mFttd05LBRz09OLiVj5oM7vK3cGqb7vehOXNTjg9PqDaqc6kMtV0STl5ge9yJWr62+8efnG&#10;zXvbO7vLS0s0jJSLi/Wqt384WNuoDnWAh+UyWBOUFA/Wb66crSzMFeaW4uW5IDd9ba9zoxa4K08u&#10;PffX84/+TP7i55ef/WvJ0jSniDAOtIzGSOzd/c3NsMnXFPrEgFdDK5Y0Gm32ueDEr5zNSZtdjcZJ&#10;wO1kotppVlsN7Cd3C6iAwEoJPmYzRghKlASRCe7UBMcBTS5lW65tsUlZx4ESlXGslJgXo8RkGLNG&#10;/BO9zEm49XRh0wZAYBKx+AP0THe0g9cX/u/DzvhpB46J948+lHf99IKF+H1IcRE1UT2ZQjzo4SIA&#10;ExTh0PNJhUP7D0EWM41f9RIO/9q6fvMDMJi5xVlAGts85+5+bzROTZxcf5xkn+hMa/QHTW+wjyUa&#10;+gBpUUgI0VSjPrpxfWNzo14sTT/77HNPPf30wiOPnzjz2GgI6E4VIjG/cioyM4VjTKbh1ipXoQyC&#10;++ZIc+eS+UpuauHW2m5+etEtTnM5Pv3il7/083/jUy985gtf+uL5Rx6l66ZDs5QT29mvUTvCQ5uu&#10;H6618kjxHOLRWrcL5mdHXUIUaL71zqDPD6SyqXxpv9HYq9ZqbUqa1E5JYcXtZ9vodgeGw6SApHPn&#10;EvJAVpJocELJMsDopaI2TFQoi3LqRGLQUTnlorRgI4gDYAvBJ3SOYjf5PO4l+zdx/je/+VVD4DP8&#10;7rBp3vxtCi0CmghUSKplEESjIjiJU1BTgh6FEwl063HrOYgKQFSg5o5xt4Y2yaq/W2utbe/dm5qm&#10;JDhPHcAbRONu+fWPtt6/tVcbuQM7PXRoauP1ezRx9Vq1Jy+cPDWTswDVAyCIUavZnZqaevqpx86d&#10;Pw0OStEbLw8/MhIMiuVUoYSPgDrmdfo9ha2sFgU+eti8cacPlTQGubLXG3/+c19OF6esPoSmcWN/&#10;d2ZuKp3LEwyR9PbhLMWyf/nSG4dg+cCS8GEGvpoox36SaIxKcdB/5vHzwFrcOprg1ITCaYjSUgDf&#10;SUSJ3gCAcYzTIjOhlYLEDrtG37Ige2Hn6vEg+KZ0R2ABuiH4VNkogRj/TyjEt3HWTc2XFFStrabL&#10;xxDI1OpJIYtoMS5n9tNY4qGjCj/BtYr4+eCDp9QHpBNzR5WIq+bLrxlGrIFND70IT6I2cdvGVseb&#10;HDbbqwcH90rFStotOU66CwOoP6a1bXufciJWwuG/Wn6fmBR31R/Gay1aPwKOihYlsMvTi5eefP6p&#10;Zz87M3/M88e9wfD9dz/8yY9en9gpKoeBnd2s9vYava2NzVG7g1mn+ZDWIssbJe14PplF1mDv/kaE&#10;9kUuW5+OktikVZ2am+73+3igWqtDbyTXpd7qb+4eQPQwnawj2uhUysOEEHWPbf4VAlO7Q9MnTjk5&#10;iWW9cbwzmHSGkXQZp4vpbu03anRgDiA1k1/S/jgeWJM+dRKCPUI+1YchBlOO4IYROyT4WxsgmoTA&#10;HpUWpUFBqZiyHXE1/4mVUooGNkb2EMulk7mU/ojxIjjoE5GFovgHOFPI1BWE8eCj36WgQsVFtR5+&#10;FxZPva0CbUbV5jaPSGg8GjcPq/fu3fuwVHTn5453W44/SNCJoy4By9rY3eyNoA1F4tkYbwJOWMcL&#10;MoX5zoBDHe/7VjqTp5JQb3u5ciUSdb3R5JUfv/b/+Te///KPXqegtLxydunkxbYfu71FaTEyabeL&#10;1qhAW81+NT/BqPXH9ZZfbU7aXm1j55e+9HPxYsXf23v/W99+/7WfvPXtbw+6PYJkXpbu1dZgXG0N&#10;6Obv9LHVDi1ZaZpeQYUzGRjEuKWOP6rVetPT+cNDup7INfP+KNbqU7tNVpueFXNnl491h8Nqu7mx&#10;s7F9sLW6fm939/7u9io3jNIeHtQlBIwQJg3wjKQ1cEWUbonPzS0a9fu8e9pWeMWhqn2kU/3eyBsA&#10;1HCLxGQCqWC5Obre4Igj9klHFW5K2M728EMIGx+JKCkbBVRCuxG9NT6saZRICDOoPfbK+cxgVCdv&#10;oLZUre6vrKzEEplShnBgOZ2adaL5XH6mM7Ka3U6z26KV0SFhzsR5KIQJ2m16hEvr6yRM2IJ4MqMO&#10;3a5vcec+vHJje7+aTGXLleknnno2vnzy3Atfgnvrlk54ViGXmSNrHg4iCW6b6sAlN7U4M39xrzae&#10;XXkiO3POSsys7g5+8uG9H713+/LdnW//8Md31zZwVDa891xlt9YGqMDDqi8+ZMmZmhs5vJoOnUS9&#10;CQiHzU2MAq4MiSIktiSotU6p8rdkuVjCu3WajXa9SndJe3+LP736/riHEkfH67ehp6QzCYlVsGAA&#10;XCJK6bUJ70S1CHmYR/0jYdMif8gRqItxTwaTkce1I4Ry/uFXv67aiEl6jbMy1UlDHwyrWvrEsJFM&#10;+QNmGnbWsHZtqgGuS1KFSYxEtndW7ZhXrW3aieHu3nY+X1qaPh1NVDo9t9fFSrv9/iSdy64fjL7/&#10;xvv7vaBGoT6RDqJJQkkAGAo1+UQq6nU+/cg8Rwk73er6Pr3Tgf/WWz9u1aoctM99+oUTjzzS3tzg&#10;lGUVNxd3t3emVdgF3MmnCktBpNTwUzudxMEw20+vvPi3/zvn7GcCe7Zuz5ZOPReZOrvXGWMJ5+bn&#10;Y/BeRrFoOvvyG9c2DjuTZI47MuLYk7TS700ISCsumJHvLRRTZ1dmCCfwOoarJ90JPtxEctjvxiej&#10;mVxmNucOavuNrbWd1du0n2B1Z0rlUr6SjJL+0iwUzxaKwHZyaMpyDK4XlmoF9wFhGMjbVP6kQ2OI&#10;0+DP6hHgSoUqJgQ6//BrXw9rT//JB08T0nEFvxqTyDdgYS0CHrBJ07mkuorpGgGrZQtv3ryCLS4X&#10;K55vlUsLB9VeIjFjx0hZKPIk4I0nkpG3Lm/86J1rdRwAaFmqODYd/NBQCAZm88Xaxp3nL56cLpBy&#10;AYKTwKkheHtzLZd2n3jkkSeef+7+1St/+Ef/4cMrl5/97IvTSydBEep1PFZw7yDYbsXX65FedCZS&#10;PJGYPv/0z/4Xk+zCS69f6dm52eMXytPTifziNFWVOQr0pU5v0h9FU4XMX37/gxa2IZpueaMIXBRu&#10;Ckk77tOD0EnA4+Wj48cfOQHqyRIQbKlkoaq3X9/fr2TS88Vs3pnU7t/Zvv5RajhYKGRpT4GwMQ3h&#10;PVMg/oKdAklbPYpxzJ/YZ2pcU6oqwyameyhVIqkkU+uT2oHwecM7M4xoFWkNHeAfff23///uU5gF&#10;P4zawz3DniqDMRQYUvjhgPq9iRH55gDekX3n7to//x//H3/6Jz84f+5TJ45fGngJP4Bgq6gQZjsh&#10;zrdfuvrRrZ1houQU5ux0QRxoeJmJOEhoOe3urn787PnlcydTzW6A3IWb4RpPMq67ODt/8ey51v7e&#10;j17+wWHtcGpubvnUhUiikps5nT3+ZGzh8dKpzxdOPpdZenLq1HMrlz4/c/rJSH7usDP87g9fvbe2&#10;0e92k8gZxKxiGnwO7vqkMxin8rOEWX/2rbchu3O5mz3fjqWQ0hBAZXExCIDopfbjo+bzzz4K9YdS&#10;MrEcsbXpVRosVUqz2fRgb7uzsVq9+XGy3by0MFOen6lYY9eySumiFQczTkVS2WQsySEVVK4rgcmQ&#10;YVWy41vAtMRpVP3VYfqw1dT0/0IvMoC6WHwi8hFx/CdbFaa9IZIUfh7GHeHnqocYpQOwDzYH255y&#10;I0kV2fhI/fD7r17+8M7nPvfzx5Yv/uVf/SgIko9cPE9rn3RRAjuVtjpd669+cGV1v2dlpiLZmWE0&#10;zcXhZTOJ2MTr5V1ItPWFbOz8qVkVMyJ0YuNoR6V8sZDKIFv01ms/PjjYrsyUX/ziz+LYvXGuO4zv&#10;NLotL3Ls5CP54gIgzub2IblStdn54MPL+UIuV8hXD3Z2N1ezCaeUAYCtUTcHUbCcdK5UvHl38N0f&#10;vQW9LJEuHjZ7GHclWPLPMTRVcFlxWJftrc99+smkq872CbgR73w8jAbDQjy+d+fmd//g9++//05n&#10;9WascTje29l8981O7XDj7r3dDfiiG169U0zluahi1orrr4qSrJ1RriDOEJWMoMPQJtV/asyXYQWq&#10;/TQMGnhguTdEaT4JJj3cp4dfNGVDXc0HZpBfEBvTJUsmnBgnJerlN1qdza0qrYoxe+HsqS9+7oVf&#10;+sVf+F+m3PmDgz4+O5XUE3J6aFrpe1YDkt0g6vfJPhLkuyNCfdSS/AEltL7XmJsv37p59+69PhJZ&#10;PbQkfIINATzQRlFFofkGdJVTTzmKGJpOd+oUb//gu29/+08Ob37Y3bjd3bp7+51Xg+rGctZurF17&#10;54d/sZCx/ubnn37izGx14+ruvQ9StkeLHLEAQQrn+6MrHyMZhHGiQcZEuVKT4o8hKqNMofbL/eZ+&#10;a9AwmkxYQZwHzE0AWSs+Qu3CT/R6U2jIwMrf3urevdtbW6vevNne2GrcW79/5cre3VXwMSsOJmry&#10;rLDdkxcV6iTVJv5WHyZ1cYEcYhKZmq/uHbUpvFYoZBX2N2IFj/R9jsSMHtyq0Pp9Er8QeRC+ElJV&#10;yjKpkAddb0SV8O13P/72t17/+m/9z3/+x291G7kffmdza906d/oLsMC/872P/vJ71/7qO2/96KWP&#10;djatjU2r2g0GCXfoopMD6BxLwlccWtAWgG8PDmvRJHFH595OFVDKqCP5VBV8uHreeK/hN0eJXjR7&#10;+qnnxm7OdtM7B4eNRmN9497u9lomFZ9ZmFqYqfRadVoWaeGt5LOt2iFIUdpNzczMzC0uZOHMDvr8&#10;iDFuqvYcNNrF8kxgx8AdJJGmwin6V+rxli1RsBXtdrsE8RTkhCNAWg/8xGiQBs+M2r39/Y2bt/xm&#10;IxeP5aib4n2gDgSRXDwNak5hzxvAu/Kt0aAhJT/T5haqjUkaiX4sn79pPTBKB1Tsf9pByt14IHig&#10;rVLPHKgWmfPD/TCfqDQZXi9T4VWmzoehw1McgaHYEkMRjGqSdyLJdz+8+y//n3+8c79W3W7k3dKV&#10;96sTVHXAwFJJNOTu7m5Ey26KrO+w/c0//1cf3DzYwrLMlfoJZ9Jt+P1JpTg/GAyJ9RwnC2WdWKxB&#10;g5UXP/CscoFW/A0gBtvKgMcNopnHvvh3R1YrgOdK3w4COSmSy/7M8ZWDbasTsQF+aDEc0wOKqXUS&#10;n37hi1t/8c3X3776/Be/FC8fj6S6gyzZF/3CA4Kc/gTaiHV/a68zSqHu4uZKqD5xOrPpDMa+Xa1z&#10;zNWPGzjFbHn1xp1nzyz3azXIpwQOnCyLugBqIrXaifkFJzK4v715ciaVSDmdztgZTtLZLEWcoNNo&#10;9ztgo0Aq2Ry4cI9ipfAcMTQAk0TNIAge2uMURWQT2bEf4k+gNkVnZpKqhQrFiCdlkhn6DML+qoeU&#10;CryKoZs/yIIf4Os//V+RCKL8fiBZGqL5vSlKEns7h6wCXUh3b964d/vO9Rt3Prx86956FYDGX2u0&#10;9/y0lV+/M1pb36fXrQ8dIEflOxDzsdEYsvLEO26WjLLt2wunH/3w5vrWLhWdBDV+D3IM/VWo6+Ar&#10;4tEgUQgSkKUTAYdQ+n0Tyu/ZmTknU7AzudzMfAqdkmYXmQLbzSyunC3PrHR8u9ZHBijjOVm8I8EW&#10;j0p8tb6BOg7ZAPm8FHOkgGN6a8RHMQ24VGX5BhQUdvbbTWpYUNuTWYm9YPVjrpOfiqZKtWHUS1VO&#10;PP15nnvPyXuFpU58yk9OjTMzyalFy81ZpWkrS1/CA7lCFRsV/RG0G3KK8KRQK1JiOmLkmuti1l8x&#10;ndIk+S2W/cgJhWD5A4g97Ab+//3AkHMo806/bPdSSPKBjNJdNu7ttOtX7fFWYN0bT7Ziyaodr1mj&#10;vcA/sIIGLaHRg61Jvfrq97+3evcu7e4uYmUssiJQwtoOoB3qWBTYUfaqtjszc0v313fu3t0WH99G&#10;qwICL0kytSfsNz/hcUol+xWlSTyRyeSa7d7M7OKAojvyaig15Mub1VatT+oYWzh5bmrpxHBMggLV&#10;OEdxVAqKQIVgRMn49es3UZWjUYPqIBwF045udHQAdiQmIeoCRE87M31zq7ndsfpxd5SdqU7cmpNr&#10;u5WDIH1/mFod5UZzlxY/93d30+de3rBeXhu/seZv+MVx4VRi9uJa3RrTPz6BkFqEQS3aA90e4Lqk&#10;WNLzkiN6eCse1jTCT4gjPtnL/dMmtjCOCC1h+PnDjOo/eglkGoIk/VsR9Lm0lFY64RVyvVIGpZSb&#10;GWfLja773avW8G620C1UhhmnORfpTVvdxby7fu92vdaMx9yxNxnUe/ExWWsK3AVxOsQ4gVM4Q31/&#10;3O0NXbdw6/Z6TxKcqq/SujPyu5TBEg6WPaCwAmVDzH5oasnYI49fOnn2HC6vG0woZ1WWl9PT00HK&#10;rfmjeL6UyJYm0WQqU0wkc0QkVFltKZUJSb19557SWsK8eJxFwSGFkkASHxLIqsPL/RlGEnutYR0V&#10;LeocKFvYCd8t9BOFex3/8l732uFwx57aisy+txd5c8d5bSN4e3P00c746qG13o5d3+7u9whFXNqZ&#10;J4LX6VokrDHgNvdezVJH/iW8FuH6P7RqnyCQ6V+dX/+nvxtGgYbLYXifRgZI1OdQJyRUDjGpGfpq&#10;LBKnk7gJfArCSa16Z/3Om+lE4xu//r/68osXl6ZjrerqeNi4cHbh9ImZguWndndP5IqPPfn0KJU9&#10;cGKNSLwx4GrH0DjMplJ0+iJnCy2EKCICMRLYZjheqBS3Vj9+7qmLc0U0QYh8lHMikjqO9EcTKrbt&#10;0QjhR/AeWCM+OW2uWFCGCqXC6ycyqXSpFEtnuWdsJgpoZLb0cEklhQUTqD0kKO+Okn/5w9c7VGHG&#10;iF5k2wNKir70eI3n5pWJruF2cWBVmLDH58+enp6iEEgoO4K3JNncRPSVN6+8/NaHdrq8Ve++ceVO&#10;K4gOY6UgXmwMY/f2Whu1bq3t//wv/Z10Lt3rc0yASxX+iY0eMo8N4Zzg9kha0tyVh4ksPADFNmFr&#10;vPnQZ8ItjtpGTeTzIIt6eMMexu5CZvkd1IUCRHmHkIZc72DZHTyzmHgk731qZvzicvznTqT/188d&#10;/z/9L778r3/zv/mDf/aVz52cubhQTiYm7aCLl7LdnCpew6DbbIEm4bih7UriNBLJ5gq5YqnZ700S&#10;iY2DxtpOC6Vbij8dr+1mMW1eLN514h36zwgoYlkrmqVyYeVnsj7iozE/QITMnbhzudKJGS85Hqcj&#10;XnTUi/ge/VxjNo4SrcoXgGOJVObe+kYbTN+oiYk4ro8jbVnuk0JPQyBCAwxDRKyxs7UpJpaKqBR/&#10;4ex5mZw1PT9DQHRzbf0Hr7+9ulfv2VkvUfDSM3vDxJ3DwbX1g4NecAg5i3A9gW6rif3DNgSp0ZIF&#10;a9ce7sSDzNWwlikzmg+13TwgEDq/+k9++xPfFPZXhRmykCijZ2D6uAwwpZcX/OAlh5180M0Mqo1r&#10;7x689+pcvzGmm/Pe7fT2VrnRPDaOnKVHERnnWrNzWB/E4rcHvY2J0yrORqcXOpJhpAg3LJYyaH8N&#10;xBcGEHUy6aI6hAIfbc2h1yBKP3d60SV2cShHdGIpwFJqK01v3OyPO7RBku5Aado6uN/oHnjjbtOr&#10;B7EhG4OYNHUtyv8cCarfEzjI5FJIssKxwozBLcjmX/rJ+zfX9rtBshvEgBVMux9OSzUipZyEYWIV&#10;05QeydmjhaLrtXZfePJcBs5Yv4YhCPqtbCoLFPmD734Po0aNo1RIIwYpwmWcEDSbyqR4qZmZ8nPP&#10;PZVxEy7kmBGlImpGOGUJJobkWenBCq81fFYDLD30QSkiwNATKYUwBvArv/ON8GKF3Qyf8HJHP/XQ&#10;VykXodJMlXzUAV3IUqwa9qrXr2y8/056MHAOa5HDOvWcIsBXo1df26zdXt1c29xsdGvJzFYi1Ztd&#10;auenvVSh3ehDR3Az8UIpOyA34+Qq+KGQk241G+BwY6tfLmbW7t949JFzKzNx17X3Wvdq7Y2d2p21&#10;3Zu3Nq5ev3flys0P3r3y9ruX37h+6/2dw7Ud0MONG02vtrp9exfJEq9G5SrqRtI5oBTCLS+bFQLZ&#10;HbSQwEi4+b94+Y3tQ0So41QXI9EUhWOiUVWBIT4CZ4ghI9wcMl3aHk/nXITMvvwzn8omrUFzH7pL&#10;4HUycZCq+H/4979vDb1yLnPu1HGqt6VigU6xuBvP5VMQph5/9MzPfOZZhwyn15Q0L27KSFyZVFit&#10;qOwT8memF81oVj2AGtgRDODDUDD0ZJENv0M7m9T/VOSkbCN1Xb7V4JWSQ3zo5QQ26RwMMqjxdHt5&#10;Csm9znvf+auPvvNNt93M+91Iq3m8Uuk2KAj0cqWZnmfVnUx/7sJ7fuzVvrNdOTk6/nTNynkt+ITJ&#10;PIhUKtLxGoc1FFmpwS6mXJh1frO5vXisUoyObrz9g3/0D37+v/zZR+/c+PHtmz/a3f/YD6qDUXdI&#10;Io/8ORrtJOFDD+hHQqiwZ1Q+k+aojcacHZsqzZ05eY4SayaapQZdTOWKuUoyUgys/E7L+u//+b+8&#10;vUOPWzmanbfd8n6jKVaFQHCpLEvkEjlhhzDVevzYfH39Oh3lv/Hf/r1T867VPeCAcp/gXLfaQxKp&#10;YAQNOy3CkyJGOFoId9JuDVpmicYURaTJj+IsiCUkysKT040JXMRyxgHMhUqEPHY246eQg0USHVLQ&#10;dbHUBjlyfu13vyG9HYANo/QTxoDhT5or+VPXpXwDdTGUMuPqfo3QvJXOUxdn2ZdPXijPn5xeOZNZ&#10;PJleOjV18YnMiTPW3Hzs+Ln+9NKdUXQ7U2iXpquRtB+npy076PcyeTcJKY06A96EkJiWJRsBfCTH&#10;BhLgF/keCp5fnM4c1G7f3fowmuoEsVYQ644TQwh6k7g/iflWtF+eorudlIzeaVag543bqNN6QWt7&#10;/35/UNvcure5dXt7++7q2vW9vbvb1b389Imrt7beuXKnO4I9NDWOpsfRJHaXgAMNA3URmMMsgy/a&#10;Kq3WCaR/0FJZWZ45cayEphY20nD/UmmaHUr0bs3MTsE8SxfQMcyl8vlkIR/DHGaS1Ido+idy9JGD&#10;Mi052g11+UjwiFovETshDK02D+hinyAc8Syh0wr3gk/UtGO6QvEf6voQIdT8e6hEp5jwqM9L8eE4&#10;ardR6o0l2pbTg7+XzE8Ks/HZlfK5S4ULl+ae+Uzk+LnUpadyz74Qufho4slnUk88+8Or61frg4Ns&#10;eZCfrqHjnC4UCORb9UQO/gqx1QiKAmKQaeqj6LlF6H2EVNEHwCwW84CzmQL5MSXxe/1gtzfeHwwb&#10;UC76o3bPp5uk0fNqo3Gr79UHQZvtGdl9WhmiCfDJiee3uWmDQdMftnv9w2p9sz9qohOczK/86M3r&#10;qzsNGrmi2ek+WVcEXUwyYNriVaLi3VOfVeVB5Ic4LB30hCX47kSefmxRaRgMxGS63ujSM0/oD0jK&#10;zxAuEoPQ5SRyuO3FML+2R1SEnAn/bhprqHfJKEm8SmZQ4uuqSB31pYXZ0lEAx3e5VJVMpTB0VAKM&#10;2KoQ1TD/fVQJ1e188GH21kTzQoRRzebfkv6INhlqB7ExJYNEjqLhIOaOcqWGk+znS9VYqp0tRZeX&#10;1/uxf/EfvrfhOd18xUvlBwAcMSR30NvpRDOukC2E9pqtOHRAlXNgFyB8RagMlBzJpLL9fos5BWlB&#10;BPsj6wBJ5okN04ulgxZGj4mHLYhTeXdoGUfuWxKyig/4EwwKhTQFa54OL4VZg43rpjA+iXo3++aH&#10;94nRu6PYJJ4fILRlJ0mpjJ8Q00F4jZwHS0EMkEB5iICEUKPTOvjMCxfhUxn2SgyjAz2ABjKCIomL&#10;S2Gc2i6ShK0AeeIRyoQeXs+EYwr9TGuhUTuQ7rlRqlU5ypgu8xHmS2GA8NOtMl852iojhmDI1QL6&#10;cFSm0ml+8kH9Wltr/ijKhPgGFxNWmZR1RwDkCB1AB4IeP661u22OlpOkUBRJF/oR60++895L79xx&#10;po4HuQpfTzg0m45hN6jbGxUqfE2zO2x03BHeC/mWcW/cRwhRUnujxKA7yGez3c4hSgnjSBXcyoq0&#10;yYpiMdom1dlA5irqbgYdcrVZcNolf8LfegPgaYBpXq+LnJl4/VQp3XS06zkbe7HNg3EsXWkP2e2U&#10;N6H9we31fEMvUuKrjPIB5kmK4MP8zWcmQ3XmPXPpyam8iFk0tiTgy06ixs+E1UCsOGcdJIVqhenF&#10;NZII3BkRDukHGEtBEWUl1c+NFzKd8hyIBwMoQnv3ILUyPSZHmtthQH9EhH4Yr4v2ZAqSD5GMB69g&#10;XoZiBP3Q/SFUgZQoHeooGdFrDLc0h9C2T+CCDc+UyqmMtbo6+MGP3w/S85H8su2WIGnnnGSKKR6O&#10;PTc3A40ZNyeUH2QfWjHphwDNgd/rglVBgPcaw0SyMo5k9utkkFYbKpf6W8TP4grCEYfLn0nRYkaj&#10;80AMSwAA0fdEMxE5i82jkk9tAQwxGmQgMZXSMCi3DvYgoJO22PEEAIk5fiK7P3yb5owqwkDPBWIX&#10;5Psc4TZlADu48fFV3TTWkAfleKozTZmR+qJpFaB0POpLgEXcWpq6jU68Ew8iSGclxBMJ6NMlNRXK&#10;yEahheVq6MAREym0fQ9z3IcEpPCL2o4HvssIzod+TDZUytFGIM2Y0CPnJlVqzASrQxRDO3YkxlSW&#10;jpPoOS755L4d78YTXPw2DWz13fFrP3xpZ30nU1rqjJITwOtEFvJcejwuZVNuPCreE4gHIXTU5TjC&#10;yAnGHq6CLGvSD5I2VZJiv2tls9Ndiut9Ufw53+gVkdCk6fcEcaKJgTuko8WbF0IDIQKymkg2tW4m&#10;lZqqVJBQmp6mryTt5lJRN9bze+ifpQoFSNT0Y1A7oLIrb/HAkChFNXJf6szQCgCrtpNAstFRPmFf&#10;efeNoKvKEoV8aLNpdjFFY4EKttTiE8gruAnYIEhKCXiE7halEJwdx7Kw0iYwoGmgiaUBT0TMl2gC&#10;9RFO2E8/WGruG5kv/I6HZUJjJ8No3gS5htGuxEzhhlG6EGhu8KTw6R9mV5JgV1OO6YGkCq/KA2Qo&#10;zlOzmEkUMhnpEk+s9a3DDz++nyzMxyuzNY+yfjyeLrR9H3QWelC12hi2upFhOxFtxpKH49iOH9mD&#10;OAeFCT49oCqd9EiNHey3LCtbr0e3t612J9/pZbv9ZKc7abc8yk61w25t32/WKU0ICIKChCjOVKk8&#10;P1temKv0MbNmdBHUfK5cu9Xf2T68efs+h4s+1kaHJgnT+sSolGEXtVRTlwW64CqiVkJAAGOYT2wk&#10;yehKB7eit+bOnTvIaps6BbRM1d5xVrQbSSyt1xgiK4EkRhwJgFSUExhzaUNWo4F6uRH5IVAgkqJn&#10;gOYo8gGvj0a3B+Pzp2sbXiDifki3HEp+I/8ZbhW/1PnKV7+m5nhVUcSwVeDHQ+CpR+EMC32IuqnB&#10;JuytRBIi9AbhNCQqSOv5BIVopAHgUS4WF25/vL64vLDdsP7J//Svt/145cKTW32qtXlqto1Bj94J&#10;y83AeuQ9Ai/MZmFUvLlyAmD2zn5zI5mYdexy14dpXETtittNewm9g9k04UGq2/apQajCPRp0OnUu&#10;T6HgpFMwBjKlbCFD2Zin7A0wCNgu3iXvBTH1Rq3VpXmhF5RpzsrP7R3GgsQj93aAq9LgtHSe6BJT&#10;iuYN9oiqSRjjI91tstgs2G5n4HXV765LMxn2q7sbxaz7qcdPw3aFfBT4HrcDEAQFaQIs+Jq4HyxO&#10;qDAsxId6iSry9Al6bsIJ/J7vdfkqMaBEVLEH9FolaBAJp+/IDIshaAzaJ29bGMs7v/7bRIBGh8JY&#10;PFMgMR4tZNGEWjPKch7E/prHwa+SiDt2i+NG9Y8iRspO0OFy7NgSygf/6k/efv3GWmL+xCCR63JV&#10;6U+LE7QGHpw2UXAgtVlph/ajxnh8c+UUEtP1aq0Vs6ALLo7jSTpkyBx81AYQgXFUt+C0MY0jlUxx&#10;iE1fok0phbu9f+DTmNBjTzrdbmdIcZofQycIZTKJ7IrPLRyXW0FWOuj5l69tJssX7disY+X7LZuC&#10;NHMtirks++D5XWB8/k99s06cO+Bmool0goqlbE/gIzpD8uu3G89ceoqJC0QWoVas8lro8uS/0r6C&#10;FURhySiPGQkPDWlSJXaC1RcLWt+ti2QmPpgOb4LJMMAOg3UpLOgaqShsJKTDPTMeMST/kVmFY3lM&#10;169Sd4UxZnuUsZmGYPPq6s8BbDZ9+yYJk6Uk0beSqWoXXRzr7WuN165cdWdm7UKxw92LeZNYa+Ig&#10;A9EN6FqLkI50I+QqERAPNgOnPVXIz9mRdLcjKUngH5TFTFzeHEcaw0mzT3mxO0AKLhFdioyXhv78&#10;cDgzHlVoJxH8bzIeHosOg2RKf1gOmrNTqeT0TIU/qbTL7tJQtrQw+/il07W9q8PuVspyC9Eld7gM&#10;0VStabYfS7ZnVpzZlfQk2WsO971oox+r1robiDOm7eykHxkRt9rp1XtbjSZ1Y9NdZsVgzZBpwROx&#10;gIeH6aEnUuwR89jsldgSZml73S6ulP6TEZUeD1eGDCny1fAfVcsNY5lP0ljCvPhhuPcwpj+K6x/+&#10;Wxgm/vQOcuN0W/VSZgqXqbqoScjoNXCOnMQAvuTc4scbvb/60U88WLUzcwc0xCcTY+J56BhD6hdD&#10;8hAiIyV/YCNjZnF5hgfAWcYygz0LoaCgJ1o1Wpi8FcbI2SMgrhbc9h7dCRnbns9lTyeTyzA8oeuW&#10;UCybRiizWKgUSpVCeapQrJQyBBG4d6/PbuWZ5IEA+BiH1KNX/szpueUFQsJVv30/744Xp0q5WJIr&#10;jk4pnO2z51bOP7qSLyeJBlIlhFijrW4TqU7aV1BK6TYOqZOdPbsSd9X/zBJY1Cy5T3L6YIeQKzLE&#10;pIKCjJ9XlfKI3ikiP5Ep75R5DwQN6WQ6nURVg9AEDMAM6Ai5e0YkMMTUHwaE4Sfay1//J7+jwtRR&#10;J5X2P9zJ8DqGAaGp8ZvsgUqq6TpVRGqUK+Tb9IUohLZcOv7K+7de/ejjIFtpWnF4XIl8EQSEMAfM&#10;xwgrGEVrDCj5x9iLR3vpVGd2NjXoN5EkDYa5ZKbcl4qZwmHutFpmNfqKfN9hYBFCkWg8H2PWS8np&#10;Dw8Cux0hkLQIR9XQLtVfxdFmHofvFwr5xYVF6hfIYKJ7mc9hgdzeoFOZTTXrW9W9vQnMKeqyGq7n&#10;D+h9871svsAlbRC0DAlsUrQ4UKOGyR4bthIOXcCjE8vZn/3S04UcfDp6d3SMNIDKaONIEVBhJOxo&#10;kxyb0pOxOipOsVM8RhhRSlVEQv6UFsYoINMFpyTZLLcpGZqgQSVD7YIRNTgygs5v/K4pgpgbJBNo&#10;PsIrpYDISBwbRMyMgtNhUl3bfOXoe42SKkKTyZ3G6K9+8CPqbE6+QmqamZmtt7rgzKBEECFwA2yV&#10;mKUYYi7leBizu6lkG8Ss26O9Kui3aXzMj2wXHjw7JYIwzacg1TGsF/1IXGO6P+uZLMPL6HRa7412&#10;uv09jdDEoBhZN80nC029GtxpIPM3NzYP9vc1zm3odTrtre3VaJzzYVeoRo6H9f0D+PNSQyFDGqGf&#10;22rUG5oox8SzTosQjW7iqL8XG+8U84OzJ9Nnz2RPnMzcvvN6q72eyXIJBigGc/TkI8Tukx8i5RUJ&#10;zHj9h6vJJyG/Wfg5IbTkW3hWgGVKtIoQjhxVeDnMfhyRLMx/hZ2Kzq/99tfUv222g9uh/DkUJnug&#10;gq9bFRawlXFIpt/waU3p2MxsNF1EEaLQ1bW9195+v9btxTKFeCaDalWtWncd2kzBujFK0mABQQDc&#10;z8KXwB4GzVSiVyom/EGn1/EbdQCI4sjO0S+rXjra9IZgTWwbJEk/k+KwtXqDe95odTC6MxhvOEmK&#10;8u1UxnC2xCQ1UqMCMuRVUZngq+1Wk5DIRdFYImsc+mGjtTk7kz936gRufmdzfX93G/CxVChyINBf&#10;HvS6arAha3SGqfi4lOoX3O3ZSqtYbBQK7ZnZQbP98f2Nt5udezwM3jdBs4Fo56TgRIOssBjTuGFF&#10;B2ZJJdoso0AZIY1KNiYO7Lbeae3UDnsj5K4BamgYeSDzrSV9QDs3MWEYzZkyfISt+q3wVmkjPhGK&#10;hNtjtLOE2PPdojSa2xWelzAU0QEy8iNiAo1tmjW39/aJbWlUarbqSH2PB5LlAodGP2VCNdbv0c9d&#10;zKGoho9tZlxvfjZL504LmZzqMJWtAIbQWkl5QEVSKYeMvC4byWSI1aTbtKPbE2cjsLfp0YYrRgkf&#10;fobUR404hDhAxpjzZmAPukq1o1kEV+PRbqeNviIJ7TDoCWjoJ/vt6Mbd+trqLuazmEOD62AStHut&#10;zcPdW4G3PVUkSWiMBh8vVBonT2ATDjr927lib+/wqpshDW42WtvRqM+AJQ4JCCB8MCF9cvEPl1cH&#10;WvVehV1qQ+uNKXj6W4f771+7+s7lj1Z3tpudRqVY5ACbYEDTg0IYUKCfgWg/GQE6X/s//FPjgwiD&#10;jdy46IFmQqtpVyCe2a3u/+CVl1594zX83/LsMlEqDVK5XJ55QfVGk4iC5WB8VKNaW1kqPf7UI4uL&#10;8y//6PuY4jMnFnbWVzut3nRldtDpt+qHE8Sahw1ITxG/BY/QGtazaa9UIGrya4c1SHGZbAGMColH&#10;uI/1g2racbOu220e0Os+8O7NLw7Tuf14ajedaUcTXXrm4HqSRpKm8Ax6hyQxOoSaksvWEbLzvqgD&#10;gg73+nSTEnAyfyvfa6fWb0VvXx1tr1q9xmRmOvvkE4ulUu/ihUzj8OrWzZdWjlsvPFdA4c5N3Jqe&#10;6kedg3SmE03Wq42b0QSa+bBlmuVyemdrjetYgEM4ZIxPDtKxcD1r3G23aH1EPYbwnXPRQFo57rz9&#10;/ntXb9989d233/ro/cMuvSdxZLhee/3VS+fOZ5NJysY8uEYim9YD0Z5D62mkuaXiJAP4u19Xfd4w&#10;0D5xqyyEaxCO5kx/dOXyO++9W2s1uE0H9R38COUJ7tPu/n4+nS9mUhh6elorpSzZ5v7B9olT8889&#10;/8SHH7x67aPXl+fmkIfvtYP11Q1mTeSIpYLmsL/Xba4XUuO825+ZGVdKgEaMDaj2erVOd78/2m+1&#10;tnvNw6C6jzQBOGn/8O6weTuRrZ04EytVWnb0oO/tDLwa5DJuKpeKU9bv9aF+aoyKyQx5Q9kMiDqB&#10;vOAEds9NJ4rFAgtbKk+BBd+9vb96d2Nmuvjii6xVfjzeOXtqamf9zgdvve0NWk9dWn7kQqaQ23bd&#10;vQRIodMajUm69/whMygoangDr02wVCmW4Hn22v5sedFlJkZzkHazhTzd2TZtr0wpg9fDfYIT/Xt/&#10;9Icf3bjaQFxGgh8C8GFqkh7zsE+dO5c2s8RMB6+aNhVNyJyZAM/895EB/JXf/arenNI20WnDGpWu&#10;mTVJaojWeO9gb31n0zDIB7sHezdvXge5Q/CS05SC3UFXRbNBTjpmqEB0MFPMbO/dXL3/oZv0H390&#10;af0eun0M+oiOmgMiin57t751dehtpZOtQrrvxgl/13qDj/v+zWh8L+F2Y8nacLI7VZqcOFbxgZ7u&#10;XvO3PrYGm5ZbT+Vrc/PDaOzAH+5wUslRMskiuh6gqN1ur9tWvCLhGiBkM3rapJoCZQg3iNop/83O&#10;TRXLhSwweaRfnJo8+8Lcs5/J5srb3vAWTc23r93/6M21Sa/05c/8wl/7wmenixFvcNvztsHzRpOB&#10;HaXyQhwA8159MBrb1umn4qnGYYfyXSEzH2f+YDRLOnq4t0cEBYmGiDCZdv/gT/7o9XferDbqqRzo&#10;n9Md9Hb29/cP9llMXCxthS9ceoK/ca+yasDvoWQtMJIpbhwF5sYqcqt+SwG3GdZqVDONNrh5o81e&#10;C8oVohTtfnf7YK/V7bCfdC5ev3YdZSiUszXLx6d0zQHoMUmj0dlE7+ryzdd//No35xbckycKL730&#10;cnUn4iG52m/NzGYuXZp6+lOLn//c8ScuoR03LOXbtr026N8Yju460YNYshNLMNZ0cGKl9OSl05S6&#10;76xdn/gHycXY6fOF6ZlBuUwkt2lNWtl0IpuhF7QgUMNvCZFj9noakImdsw0xQjaE4yiOLN1N6B6J&#10;AxO0Oo07d25ivOmKanc2d/ZvtNqbdM8Qd7z8gzd63dbzn3ryb/2dL8zOTbb3P6jVPkYco8U8uAB0&#10;ibPR45arp8UEXVDSmW9BBjhVnutqnSLzc4uNRhOTOBh4JEeQKzZ3tv/dH/x+vsx0nxOIdnKidvd2&#10;wC4JsU4fP/7o+YsXT51apowdokKC944aD9mtoyrwA6xcBvBXftvcKlGTjkpbaq5HQCGaYJIm0WSx&#10;UEaAodHtYETdVPrg4KDVbJ0+cfbssTOUlLHGQO3wU4c2Bnr43s0fX199M1sKcuXxD1/5wxs3rmUS&#10;06RzvcG+P9zwR3ei0fU0fYXtqwn7wBvcHQX34onDRLKtqfQOddtONoPAxgCVEBR1EnZ/4Xju9Mnc&#10;4iJc6Go83mi17hNIp1FRYZDqeERIjQoNPJlCHmA2xUkk6JZUl6SKKJdIqRfYlm5f34fN1tg7bOVz&#10;mrTu9blsFN3nStljy0vnL1y40Btuzi2Pzlya5Oa27+788N7W2/TQ0sCsmo0Bm5Ctarfa2NgcoxUy&#10;aeAs7Cx7PFWe6pOvtcEkcwQVQ7LtkTUzNd8atF9+9Ucf3/j40UuPrq3dr9WqPFglnz+7cuLZx5/8&#10;1GOPn185vlieogJt1MOM+oIZq3jU2Bs24IQwlKnZO//oa78W4ukGEZd0GV6ZDJxTALho2hSQClE2&#10;ALpWrVbX1zfOnjxzjLflj4rZHGNLELy2o4PmYDseH71765Wbq+9kiuNUYXRz9d1jy7NpNzE7BYOn&#10;H0/ujaxbmez+8soom2nvbFxuNe5NhtV0epimUBClW5texwKoqD9AcIR3ehh3BsUcZqw6CQ7arfuR&#10;CNB8NRZDtZSobSARenSQ4g7QEXcdo9HvajCH5hUeQTXy8lSj3BS8cW4S9Ifo7Eyu0UBgP1iYOzE9&#10;tUhk1GjvMzdxaoEmxt44vl9t34MCRVc+bdPYlf32YT/ospS8frM5RNHM75Oh1envQBUXVjbBDIk2&#10;IDIl+5MLp5JuAdLo+1c/fO3NN+juyuTJPex+rzczNX3+zKlPP/H0c48/cW7l+FQuB8ZN5FPK5Mk4&#10;6erkD2lyaPcUT5h0KFTiCavAkdvdXS60gDSKE0YvjUSYq4hS0169SpcLahjpAsNW0zvDg5s3b/ua&#10;WZJF9vfO1esXT5352S9/1k0SUR/EEv2XPvrza/ffrPU3Rk6LjmBi1IvnLmWdpXu3q9dv76rS5fZS&#10;+XEqO9zYvD+Tn4cXqSF8KRTBB5SvIlHCPbfRJGPl/butGgps7mgQOTyo0ykO1TxfTvkT6JtwLp1B&#10;MABAYvhBtdGlusM76XRa5LKEXkpgez4gPkkPHY90LLMIGlmWgMwRpGL9TDJHNLq5Di8jShV/bLeB&#10;PMBBRmNaxzJeX6UdBJ+9YW370M9PgSsmp0ozyBg0q8REPRhniLWNeu18Lkcteti3uZqp+Cyg41Pn&#10;//r+aubG1f0//OM/Yg3/wX/zXxP53L13j/c1Nzs7VS7NTc1mweFJJ9Qqpi4o8QIoefBw8F5UqA1R&#10;Q6yambr6kFnBVt3rHoQ4RbhVJgmTQYS59eM3Xn3z/XeZjXTu0YvPvvCpmewsetok46V4ESLE7//r&#10;f/vD7373iz/z/H/2t79cKFm1ydo3X/43Df/+/f2rseQogR2LQ0UfLEwv7e+2Oj2nND3jWe2e16CE&#10;cnDQbO5badfi1Knx0yGKJI3Uw42ttnjIA3RGrEwqg2rN1labLAxvlKY7etiPp2nL4oUoVIgtS3MA&#10;4gYkkghS8Ibz+TyfoHSG74RIkstTYnTxqF0CNZ+hi9bcFMGB1WtTXpFmfMDtiY5SOatWsyoVaHOz&#10;1doADRhePBKlyOUL/6AOoNpRjCIG2laMoSWdSifs7c0tcEfmczcOvWNL5/LZuYR17P/2P3w3aS/+&#10;vf/y77/44heYEgPpkMQGyJ13JgxVVWeDEXIfRhFAlHs7m0lkitJZim0upAN2wUQMfIR51cOPyI3q&#10;Nl+lPQZLJykFhKiw8278zsbqv/0Pv1dtV5ePL1MgyBWzLzz//MmF41ShJ/2J1wxWFhZ3tnf/+f/4&#10;3+837/71v/3pyonJevWDy3deTZcoo43rjSqLxOoQOKLOR8EzmYwUSihCRakKHuwNKRXks/FsLm0k&#10;CkGRSKXIQlB3Z9JfnGuRTmFVxlAKWX2OIC/FDen0uvgMYgRMHW1OFDJhNpYryWxWpSz2O7TsHvPN&#10;sll9Qk7VZyI8cDvyDnLIcFUEykjETTLMqs8kADgUdwE2QrGFQ8Q11a/owVH0E2l1ndDeRLGXq+AP&#10;yB+gjCnnpmW7UChtrm0AWOMiM5lCfT86X37xy5/5e/Fxupies0dI9KQaDUaxU7YfuhmX6va9/bXb&#10;t1YPD+v7Ow20EQbQgQNvcWrm2ceeuHDqTI5CKICpgW4xuRJbocyrNmKbFPifUQfi9tGBRWBDHydB&#10;HkXebL54bfXG1dvXvQncoPHq6u3N9ftAp/OlmUxM4mjgk9lM5vzFUwz0/nd/+i86we5hf41uKzcP&#10;JbHXwKy3uVRMlVVholCipTMF2sZC0xRAnphlMg0SOVgCKUz6uGhT1ozwVVQ+WJ0MisTcJjtwUU60&#10;J91+mxBVpH/pwFKHgcM1yWYS7DXYhhoiWDDB0ooo+D+qtypdQbODs2ia2hlGBAPAzaSHgc2c+GYb&#10;0C9oQaXvBiQ8Gmch8BtChZPNuTnq2RkOWwKJO/BYKcuq/ZOkiOWBO4B2EpQbpv0w8ipJNYfAojxd&#10;TiYzn3ryxaUsjhxa2yCGvrSDI80IzYlG7m7ef/3K2z949ZUba2tIix62+/sdycjwdKgXzs3OzVWm&#10;XfSQIJpQeeOXGQBGYJnh9zhf+cZvhkM9TP5loURIvIuvqHUb+VKO4LE3QKTK21jfoNONsPDciTPZ&#10;VI6XIUcG3khm7bOPLH/6Z5547f3v2alBacbFIfcHTLSUPCm41/GTcwzj0nQHLRivp0mrGAIqsERr&#10;HiQWFeRECjaUBruLQg+qutIugitBs6hGPjGEh3804sky0Gb4jPRSQI64EDSg0oIqOhjWBRdA7/WQ&#10;AryK2ppOh/oh+ZeRg8OiLC0uuki+UDxOx/K5RD4H6J6Ehtbj7gOh0VhAcdzQV3ksXom4hHoKj4GF&#10;lnTFg2gZH1hvNIjDMNfUNUlw8vliZBjLj8upSXraLU+lyvFRYn/nkAJ+Iu1+9+Xv/cX3/+oyzH5M&#10;Zza1Ud3falSLU1Qe/NlK5fSx48tzCwUkBYTPhZM6jLiFqd+TqImR8yu//TUBUGrqVi1Ms08JAElE&#10;KCKBjA0QlhqVi0WSf+Huk0m33qZiN1+eRzSo1al7o/ZgXLu7dWW/dc9K9pM5ZipWwUFIOVlEDiYM&#10;VQwTIVCn0wHzNzqtIX0/LFcelcrUuIcSCgo3cAE9hEalCarZWBqOBRwqzQfl9JrBHgJgknQy8y1g&#10;6FnU/IndeXZEVNtt3+OpKYSIUagZrqa6LXYooiVMTucSaEayqdaFF51bYWRgRR8HIJTRprTMIYUX&#10;gJ/tsgYin9BezxLymrAGpsoVzBQoCc3CHD6iMOaKUa/yag7D62hL7bb8QqYyVZlHhuGVn7z659/6&#10;ZjQdm1tZgPl82GxgWMSt870Lp089duHipXMXZ4plzczx6YlHPJe7pefmIY9aiDky3/g//lMSZKAK&#10;FHRIEntkeVA+kklT/5nQvbQwP9dqNA8OD04cO/HFz/8M01DefP11DuCxlYW+14JGlk5EvvXqH64f&#10;fOxFGvHMuOs1yaWzuazRkB806w2amKenpqAJG/FPGw2jYqEInYbfwowuzozE/c19N0xutsrokauO&#10;DV8MHERzYkx6iFMx1C5oNTrdfKeCJb5Zc2XpSURfbACSJnAZ52Rq5Qp0w7YxcwM4gsr1VeCjc1FT&#10;RaXzQet+p6N/ZWcHnpQAmCIhf4AEL92StNAQT+paShdEjsSOHGeU38mT2F3Jf/b69UZvY/OQg10q&#10;rSTdcrmyVEjNIM5w5/7a2ubWnXt3/ciw0W5yyjRMmtcYBsdmFn7+Z750YunY6eMn5jMVaAK0oGhc&#10;tqHP6n0ZxNxIV6g8GNmfoD5KnR0ZM5oVaFDDk7CTsb41QswgAXZmxXc72ySb0Gh4N1P5/PUPL//+&#10;v/v3QCx/77/6W/Mr+dWdD+8dfPTujR/kZieFGbvW2UXmRi3y9LEjj0Ugl7Fc12QRGD1qjCbboSMj&#10;1AoXVh8SfTWYEfdrN5tNAdTEzjFNsKMKDNynyB4xPTdD6OP1fVUcI5FmCzRL5WksHBUGU6xjyoo0&#10;A/C1Blgy+6puWg0MpcrRhzSq8pIcmwa7cibEQNJYPaNyT3hoZBGi7A2bGQXXNxVI4d5wWiAAE4lQ&#10;q/R6PlNMWihBdBgkkyAcJ17MpRcXp56ZLVzMRmeCZmz3bnfz3sHJE+eXj61887vfsl3ay8jVOkvL&#10;x59/4cVCfsqoB1NzJFKQQaOfEnIg7xRjxuC+UBuaPVOPFW/gbndHrHojkJCCMWo5+536+u7me9cu&#10;o1h58uzpDMHVSD37vJFOt0nPA2rFXJeXXv7On/7Z7z372Yt/7Zeff+XtP9vp3Cou0vuJhGit3SR2&#10;YBww6At9LFplVoioBfvF4qPH0Kd5G/Mk0pOoECHlUMecG1fI1xp1DDQOgq+zBMh7AUVgQvFtbpwU&#10;Cmqkj73hThxWa8hk4tgZYQ/ZTax7yUnx/x72mwCPUIDPWQfjqKgsDWEDqttR0+6psaNnb/onAHLE&#10;5BLkJpU8LK80esjHHL/XZjMhpWg0pZnDawRgozOVKR6Pb+Sxt7Z22HaYJd4gfunRv3Fq6VPv/fjj&#10;d1/5eCqx8otf/s8vnn2s7w139rZRl6dlpDRVoXmZgadtRE0Y8ueSS8B6HcGCJVhHborlIvBDellj&#10;yMyUsTB2j9xubxUzBbaKE+ciG2JZH1y7/NJPfnxncw3eRr5cfOaZZ564dIlcGu4a5LbRoLs0PecN&#10;W9iMWHK417zzzrWXXn7nz2P5fmnZ7Qd1yFKY8n7Lp4m3WcXyWllIJ9C+6U0Uy1iSUOS7GlhDKdSY&#10;YuyBUAYqNvyaXLpWr/P+8R9cNT7pdlpE3oKr+31KktLb8DxCJpL7/cMq06S4+rwTA/qJTMInyrEY&#10;RhmOyzAieaLdqrEdoScERSQkrAxGsCfXVx+8sgJ9M4NBPtBMTWSr8m6CFSPXgScK50gFFuPN4Yb2&#10;ev3jx4/Pz8//4AevAeksLa7EnVLj0D2x8Ixfdx4/9Znj049l7Kl6FYA0iwEcBD3koXGmCKQQYFGW&#10;wYy4BDboEDMHgfOEnh6sGhAmgnAR3mUA1YVkyEqRTWThTPmDkpgyZDvy8a0br7zxExQJd9C8Odgn&#10;0ADmevT8heeeeub8ubMsQLN5SO/0JNIl/H718rffuf7y3d0PK8cSA7sZScDil4wQPbw4v1wqLdBb&#10;Clw4cII8zcPWiQXzNK1e4QQ0kTtAz4KAIQ5g16ToIRuE8INuaiIJnLbnIamnYRqaiMcLcbQldhlH&#10;pYUogMhcGT6UAOp9jLfqjwsFpI4MtE4EYSgIrC8RnSkC8Pp0JCKHrUI/C2HUyuQoNdhVeIfUV/SC&#10;wGm9LoE5jhadQCjAuG3eA7Il3LN2u41drFQQLYzhsXpd37URUj5zYfn5srsylz9TSp4YeyQeOUCn&#10;1rAXL7jVbuPm6u2uh/JaCZLg7vYeBFvY34VkerZY/twzzw0QReaKY/AVbpq+OVUITMH+K9/4mkjW&#10;ZmSF5GosGB7s5/jdD95fWFbScPfOnYO9fbqIirk8om4VAgm0Vty8E/Pr/a0rt99u9rcS2ZGDEkWk&#10;j+qVGii0SGTdnErFmWqFwXJoKDWZbIAl6/VEWyTew5TR2Y5bl0dX+Dc+bI+a/aDTHXYIwHqw/6Q7&#10;AxrZ6cODNV1XgTWA/y09TWWPyFjx/RQROaiGKI46plJEAi2Nr4+o9YGYBGfCAzQ7CNmQ5pv3jhdT&#10;TGgcmrrvJTujHjg6uEkeSJUVmtOzTd6mE4Cv47jwTyEDhQBHcAGfQlWkA4QUXeOq0BqOFxJlEoHZ&#10;4kLFXUwnkZeLNtsDvvXe1vrt+/drILveYJdhF1t7rVYbO88TABNQm2UWeyEvSLDVauEqsAYmhg07&#10;3wLnN/7Z76r2bsg+Coo1zBeTSdulvXe412g1lpYWqaGt379/7/ZdFo/QY3d7q+MDDx60elvruzf2&#10;avf2G/dL87lhhAE1mriI5CfxFywHdovbbRTb9TsgCau7TAG6QHptqlgsRx14RBya2y4pSrH7QpFY&#10;CBnou8DwQW8EFAN6dDKFLDk2Qup9/KYoBko7hJIRDXEJgnq2hGUmkON1eLcthHAZBJ1iyonV6jBl&#10;mdwR6ISbhMS5WMmcJXqJeO+4Oq6WkktYc0I2NMec7Fh93EMaFLtMmSMckzqv0Y0JMTojWWB4QaIe&#10;k/EW8oVpxOwtC0sQWd883NjcX9/YfuW1n6CZvHewj2Y8iLTEdvFQBMm0Bfa6hAuMaDhxbIXlDTV6&#10;lDkoNRArXWA64dcu/h45G40gxQkMGN6GDejp1FrvX//w5q076jpVT0p0ulxZXlj6sz/8U5DvYsWZ&#10;XULvq3/QvbPTvLHdvLdwrsJ9IJYiAMb0qQMD0AvJGCTyNQdSuSTCj9heBVzSwRM1g4MZqkWE9FAZ&#10;CsRtgGOoxiPFAsBL9JCQMp6IC0YPQFcAHFuzkNGLs+KZaF/TahSdE5thGyVGDI4FwEwfLxXPpi55&#10;Pi8ogrXmO2nahSlEnC49dAJ96LrAThRNUDigA0jzr8P6HlRggos4QQ13Czo1pg8AA9vDA9AAKoJi&#10;F6AL5jSZB8wRB9QlFaucWX4qay/GBpWDe8GHb97fut+oVbvTSwuLJ5aXTy7nShBLXBxTp9nbr1Ur&#10;S7OEP8tTs2TBs9lSt9lkV/DEvMFwwKkw9ZBJtg6SGAxl5Hn0sQ8AzRtjHsu+XwWiw3r3LITqR1BX&#10;RdcaQWeOeb36aFJr9O5dvvmD1b33m8FG30YiZQLHhaxDaJtCCOh1Ukhzc+gUaIE4eAZqYKtYBf2T&#10;YWZJSk3k+FAwYmLttzzgMyJAMk+xdeFCmqiB7UDfSZiYpqsJyqQ3v8cOpZQGYcPBZyEm8XWZLtMY&#10;TUynmEWLzs0NYcAYiKCUmQ17i79pxklpXjavOILDBgokNTlZHUFJPFK765PI48thZ4AAZFDVAwfo&#10;DpYX5jhkjXa7g2IAXk0DqpMYXiuWy2eXJo1MdrJQiZ7JR5dOL16anTpWbzbXAPNb8AywWeSA1CSn&#10;5o4da0aHUCsAGpUTD7wsgSuDLvu0XyrCCbuJTDBhsVXq5cfDSuuM8Rdxu+t1N/Y3ChWamQ8Jp8vl&#10;ciqexr9jGvOJnM/8zihtEd3G8N73Xvk3q3vv9Zy9INkZxgYMLQwnQDOVVLH5AJ9tRWkN0cxnVU5D&#10;YnU4DgFOVRgFhApPBoQgjQBXt2A1EEdAlmi2O7gcQEFiPB4a/gStE1gCwiW8KqvpBR5jM8hCOIn8&#10;COmXyaTUfVSrtti5fEaFFQ4+IQCGhUYMYi69fzV3MOYgngMjl7kPGNSeISXnPmEDsFyYaH5LPLFz&#10;CO8lSQCmBAAoiyE+KCL0SaEyOEW8GzYMfNXMOaeHOdIc+MXMfMZavLTy4hMnvliOn8hGZi2Lxshh&#10;vVUfjBhUmCm4JdaBswj90Srm6v02HnUqW6DRtkKJaER9GYTXZBFhT6JhWwAs/VNdMs0bBQBVf8P6&#10;xtrb77393e9//+59BuNsbG1v4V6WpxbS0eRh9SAVy6gnmNE2TufWvffag/3e8KA1aGXLLlGEEDej&#10;Oa7JGPATIckpyYugUcwfDXYH69TUEg5hVH0pODXDsTSxmsxXvydmGPUzVh/O/4CAiAozl9VMEAwz&#10;eA3hNMMluacYWJOgCe3ldQAPiQ5EwPTphjPoxpEAs944fpF0U7gQ4Q1lYLW8kXzBX2tzXmVX6BPw&#10;kZTjZ0EolO41WsKRwoHLamgM0Q3YZCY0MfCuKT+xb6JFY8rKRZh0fnwuM7uYP5YYu0gSNVGCGvUT&#10;WQozTn3QaoFewQNtHF6+c2t1d+vtd9+5ffMWyD2pL2cZG0RkEVLUDEPJTLJiq/7h135Hh19cHyup&#10;Zpfo9t7WlY+vfPDR+/SLbm9t3Ll1q1k9pBo9WykVUkxKwBeTxcLP2Xr3o5da3k4iO2a8L4bapJD8&#10;JjVFSP/TjDiDJmuoveF0TxNCGPESQu4w1THIpCR4gRuIn5nvxAZT1SVgNUQJaTLgr45E88xgWyHm&#10;lJt4ZoXsDjeemNXQ6DUcXBMElC7guthm6KA0SNFFws1AwR3gAwlGAXmqQxrwmKsBA04aPeLHigZE&#10;7kUrCDkfyd/C8jxMwlSaohIjRMCiJNsbFoX5Xr6qewY9w+we2BANemkgMzuzWDk2W1yJMazJQW4k&#10;5mYztBZ0/e5hs/7xrZsvv/bqa++8fXPt/lb1cBsC8D4pYnV9Y6OIPDGzLHihBxoikmCX3Inl/Obv&#10;/jMzJF0d9kKvo3GfKYdeF2Vvql00CFKfPtzaGve6wK4HezA71ta2b7qF4UHj7mBC5zyurA4Kio4/&#10;p0+Wzsx/1Icm/QiIwDqH48wAivhPTgpxIGA4JxSAS+gCW2weDhQXDIc7yRzzdq+La1VzOwFZZNwS&#10;bNojGUOZyUw2U9lenoagkjFt9pgmrHwqkU/FUcRAPpWvgApSsU3RJ4CmjBmzBxkNSnVWCvMudk+S&#10;ugCesRhlMwI+AEAuD6EGmQTDXVBSrzbJ+7kSvLsevtJMwqZVjCIZVVBVnEUKo03RR6tOnd4SpB35&#10;1Kxhouzvd5cWzkUd9g4+qFRBwHjee++dl156+fY9BkajwDpg3ho83mq/Q/sEgJObyy6eWCnPTjWA&#10;8VKuwd+I0JBz0spFVtvyE/psMhIoGY22R43b929euXHl/sZ9kmAWZa5QPrG8RKbz4UcfYdBWd249&#10;/7mLF5+aq/dv391+b31vqzxP3KyJIAZ7MZP/DCDCDdZQQsjdGHVPsjWsBBvKhSEKCnEHAFYuGSGG&#10;IkCutx2ji+WBgoa+GDI/wuFqlBmJx4DdwLPDFhe4dqZMQ+RpY08FIBl1QzqEQ569RhBKW4kQDk4h&#10;A5sRZ9SJFWfZ2EbJztPfyMYqZTYpjKiDTBdRkajb7GAROBY4QupDClYNdFkpl/kKa4jLpCOBR6Jk&#10;ILyYQUJxO2stHZt68pHlz195c7O+DY/YvXXn/tTMTL3bPux0yotL+co08o7pSun63dsYmEIuP1ee&#10;WplbAGKfTZXa7VqGPhEEiwALhKSb5rc7bQAuC8awBgQGdPhSSg4Q27m3eY88R3ogmVQhkapkCryl&#10;g+oh553hAFMLidtrr1++87LlNqqd+0wMoBWGXdSlkoWVajJ6Kli2fI50ncZuXLVadNSggjReMomC&#10;NkZD6LuRoDGAUED7AFIvqh6aCXZKL9R6HH4orsvnqTsy95WSioaE85VMPsN/MsuBC4f9FoCuRgMi&#10;C/MkmFshSAjURljMRsuivVHbYObH4Y00LFffblGEV1wDdqn2b2lnk8yxpc1qD/0LFHjZGITP9EtJ&#10;dgNk7PRBcYDHQk+UD94YP0v0XmTij7WYmiz1DzOvf/da2p47f+rJJ594Bjr1jdU7127ficB5Kk/R&#10;56oiQyrj2rHpqfJsZYpcrZBhxKvdbrUAXeWQKW+YxTEYYMvHHUP5IbWn1Ee+SU2VSaE0aXEBjMi0&#10;vGYC0Ne0Rg8t6Jf7WXf8xo1vvfzWH3mRPS9ymMyPCWsoaEqYX7mAtopBHkS8ZDAcPjaIdCq8VSwf&#10;bzosqIfRoFkj5nGQuU96HBAjjMc9Y3G4AOwxxQ6jVaxUSdCtPsLaPH3dCvDweNQP8bW8uilVSoA5&#10;FJeSWIG0JrjZPqgNyTUvzz4lMCGGZBz22zAwgHDE/AqrXC7ggdq9dr3ezqUI7cQf0gaHuh6KwMbd&#10;Dt12EQ4OS0mYKuTCjKWHKxizM8N6erHw2BNnfm4uc2axdAEksNXv4o13agc79boNhcpINJOALmaK&#10;UVglMNiAN0FJCHzCRh0RyNScqJKVqDIO5LKv84sEqcFPB/emFm5ZFOmh+5tOYDOYHhACJHGkgIet&#10;80Y9bPV27e5+dTWdd9L5mLhEowEdESZzF9wnAyMYS0QJoeAiqSm4wNwrqdL9k50K2fKsLfvEm5V4&#10;hBm8q0IisQRRjhANbWaO8AmhOPhXCholfUNkbQJIJWvAvCJxCpojUdNYeTBVKfsidqpqM2RbXomX&#10;5iypTz0U7CUDo5RNgZpuUqPZAVWNrUpiZrkxBMOe1yvm6ZPTAEnBvjJ9hCRYV9lM7rwB1wNpMrFd&#10;spx6dzSGsULTxRUyquXKeWbnra5ulMvTpBnQEUoV5r3PMveE1DqXzhUYvwVXySyy+q+MeDcYIz7c&#10;tNObxlLTL+r86u/+M4yWmUkvf4ABqbVrlMKgXAt7EpEhknGyBKU0jIliSmDbq6MHs72/Wu9sZ4tR&#10;f8xkPSILYxdCOqFJsnEBJibk/Yfhm8gIhi5ARxsYOquj1MFcKW0bXySQgd0hw2c+wgRZ0SpsUdfF&#10;MfPj4eooLMQSOEyX63EAhUaDxREvCsdD2FFQp5pESL8EFtObovCETUW7XeGOfDOFL8SFDVoBtqFf&#10;oTSCc8GdJaIxRNoIUtWqRyvAF2qgVRMYFibUCm15GMF/EphTuYvOAbIh1y6eO/lUJX0slShnnQry&#10;+URdnBl5cc3Vk2YZdpmfure22ui1YS57kyABiySKzA6BJ6UA04oov6q9UdR5h6ldY0aQsrOcL748&#10;Xl27996H77z57ltITzIYdrpS/sJnPn/m+EkYgJ1u6+7qzb3G2jOfPjO1YN/dffv2xtubBzeLs+Bo&#10;pFCK4EAslOeYdhOevtHAwQg4kIPHVoibIgjOOCG8o76Tr/DmQcoxv7WODr6pqGmnQyvHn1KJiYsd&#10;/pOfNddRW8XfjVpfQ/Lg19Psrdhcpoj3CHgBfQLkkelWHCCq5qwgTiVfLvEIGr0xUWMPCRbxYTFf&#10;oNEK2oto5d32gJwM86sxNWI8E6zgfrlJHH7Gt+Lk8Zw8Q6irqOCIF0Q4VHOkOYHuwVavsxf94nN/&#10;5/zii8dKj8VGRR9l6FiaobWc3v1+beuw1vT8vVr77uaaJWwzzSGqFIrnT57GdfmtNsIxBTdNjM5b&#10;kqs1MkrOP/jHX+GsGeUTSm2oO0Xrrcbq+irvOF8s9nsIvd+7c/PW3Vu36WvTjyWiZxkD//SFver6&#10;1Zvv0IntJLAvXjqLPJ5YGoLWhDKanisg7QTuBKcjcSfemNruECynv0ISv8p5w55wPtF8ReVFRz0Q&#10;JlXX4eW2mT8JlPP5iuIu86FbRSAbw8ayDNT+yYtUC8Mogv5wSkRCMk0GWDByI6A2NklOq6cdMq1+&#10;SrHUVyF4kJDSVooXaIgilxj3QPp29uypQp7pew6lFeVqgEKmVZRvUJpljosiJREiiOETtVozGc+X&#10;M4tnTzw1GaR69fHand3rV2/v7x0cHlZv3Ln5re9970evvbG9B7Ze/fjOrZY1qnmdvdoBdB/6hHKZ&#10;nOKpcPKbAOCjDh2BFrf6lGjRDR1BQyxl05z2WuNwv7537cb1zd2taqM6Nz3z1JNPXjh9FjmVAVQk&#10;tV4PWt76jftv/vC138tUGMvSGEzq6mzWjTLclAk2SgCIgYW1WywWv0t5opmp8HBvTEFdLEE+IV/K&#10;5lMdrJdiEKxFuEliOHe7PihReC+NSdCHbhy1WpEftdy8NfBpCcPon0yFB7cKc4+X02CgGJhxBzgT&#10;gS3iH+8oCMRpmRBDUb4uiebbENNzN3H8Nlwr6lt0Wop0AZpjGnHDWdg8COIjPDbXFz6UiV/EBGi2&#10;KMAypvWRzz75y+3NaG3TuvnhxuqNbVjyG9tbU/Oz8yvLEDymlpbjbuadG1dthr/nkQizytn8848/&#10;9dTpixDq+q0mxX0+oSmSX8oJEm5wewCTq48OImaExJDpqZgRL+jX24AhLd4x4yxzmTwbBLECe9BD&#10;C5R5GE5vvf3Rt1/5f9up1iCyf9jeiCZpqzQkMYWY3OCwpxbfgL1SeqjailiT5PlCGx6YOF1tjZ/2&#10;xXWhPMYsJGA6vk0Og7Z94RFyqsKETAUyjFz1Y4Y3icXFRkl5SsNdFXTIyUWRkZTTUJFCdSyKzcij&#10;IYw0jDP/CLcxVA3etNIS/oW1Y80SIBKSczRdmci6AODqpkFyA4swc5AF9ZqmJ34E/Fuwcgft+zb/&#10;aio8SSpQ1ig9l7vw2cd/MTtemS9cyEZmmCXiJjIcmht3b77y5mu7jdbSCfiT7tW7t3o2A929qWLp&#10;yUcvnTtxKi71gVElV0AblJ3grfNHB5EnujkA76BIx7sdMbHRRfKIEFnAd9CxEMRmmCP/aXfUWU1L&#10;uubWM0ogcGqrW29/65V/kywOCjORvcb9wGG4n1R5TAJqJOvQ9mCaQAo4S1cphGzCoIB/hYtn3rC+&#10;IpwIiyQNUuiPgKoq4LIEYKw4LgENsRhJdLhPDyMOs2Fkb/D3xKngMhv9dTQvqZFBAxHVyBDARcXE&#10;L4MnSMjJomtFB4orqDUQaK1ECusKn5CjhkkD1TW3RBzNfA4xE+lf6i0YICZMSPn/ubk58qpdPg72&#10;ZRLVihLfP2hGgszK1BNPnflSfnJyufJoyVmkjs16UHY7aNc29nZY1nq3w4wZjTN36LGPkQIjOYQI&#10;AKeBuIEj4nV7wnUm2HOZep3yG31f5QBCTyb+0ECP+oqcZaQXID2qXIEjJOGeHjg5EiUOLWDZPKFa&#10;sF776M++/y/71tbiySxb1R02zeBvClXiEYZbJaoCo1bTWHU0msewX3ScjZq9gdgV3Cn+NZtnQp0Y&#10;JSigVwMZ6IthBMjnIVEiPM4/zQqVt2swpTA/TdkIpySqMmn46JoIYBqZIZAqsWOTqPsDqnHNhD6o&#10;gGum3jA1wuvzCpBdKMwTIHB0gEDhqZVLYlhQuBDEodrICAOoJRwFGYUtESFenrJAdN9JVOo1oMXs&#10;U+e/8Mixz+bGJ6ZSJyO9DHI9lcI0UBml7HQxj6r42vYuBJ7l5ZXWfjWrpuUESeXQHzBfgssAbYOn&#10;UyEGPZwYA93AHxPOPxQGSEYvHFDCRGp6NgnrxAcn59ipgIc/Bx1X8ybcYwAD5n6jcrlzf/Pjw/p6&#10;phjr+y2PxzHK3mY4CQunvMrE7mqbCU2fnDiN+qYdhedQGmKQVwWxBkyifu+ZfNLYPXZULE3smWZ5&#10;G1TbpMv6Of2oGdqJ4IRK2mo0UhcFvU14PrkiO8JLwf4kE6fPBJYmZp6agwJgyiih6zZEQdOZjryn&#10;L5iYBI2kXRg8F4zxPlIoMlClOgmhDyhNVnEHKA7Oocides+hPITK1mCDTGXOnl55NJ+cSUcpIM1n&#10;3GIqkZXsmIIFtJhre4cHmQKCKFOYDVooKCBgOjNpzIzsPG+NjAOA2vRkK4Uif1FN5LZ2DgNI3SFI&#10;kzNL+lankKffbm4RuIOwlRieXCxypjq0sza8an17r3bDQovA2a72bs+fzHCrOv26RA2BL0FgTX1W&#10;W0VsqcKvAjnxM8VbsmgjwA9loOuGPZQKFjDLDJ2AbkwcoLq+uXbMSQEEZmII0zgESYS79OCyKarg&#10;g8heltNMQyFhUnBv8I5sloYwIhRhE9pCE1iqeoBYqsnDlLSZDRdtFqY4V0oUAygAihv4dtDFbNpF&#10;kUHy2uL5ImxlWHkmdCb+M2iCJhYJWR4w4TuKGM3hQSvuVL78/N9OBPO50fJi4WLBWSCxrlZrZAIw&#10;DKrwdX2/PLtgRd0762uzcwu8Mtlar9VuN1tzU9OVQq5Ra5B180tV/ZFcjiF33CIlUP8D1cAxBUhq&#10;PIC2fNtuY/edD9+9duMyuVi5WOBwQ6ei0+D6FUQJHCYan3tieumMe+3uq4kC/dab9c4B0JPGn9Eq&#10;SwVN7BZtFeQI/DlvinyIBJO94X1ROTXSrKptygQZm8YAK8a6sl6mXCzzCPEIMFeDGl2BCA9NZTiv&#10;ySSIoDw4IaXceCngWpElzGDJfD5nJn4YjouEZYnZZHhJ+riAHBCFiLqZJlKgtYkQi/IgP67RXlJ6&#10;yJcy5WLeA7UxvoonBHKT7TWHA9hPKtCWBXAMu0ahYJo3m64edvOZhV/64t9v7kS9HTcbWczH6Kmq&#10;oErNAW0O2go30+lGrweBhynv99s1YlBef/Pe/frewVOPPPbUo48G3QG5AnQzOSaiVyOSELnRRRnX&#10;ITRU4zfKjGrp56HHf/6Xf75b3cWo4Gn29vY+vnYVYzo/s/Bzn/+Fxy5dLM8AXXZW6+/8i3/7P5QX&#10;JwsnMlsHq1G2kEmX6MvSUcPdYaFA66FmCR7R3yY0V9GKY84CKXpj/I+hRXCLuNtQzxl4hxowlgqQ&#10;lCYX1i6M0UOnFX5oWQ1fTJERwzhRa/LN5QNrAsoU82mAIQDvUebPLSddw9FqpmeS4N3oPpjSoOG9&#10;mN8upVCWgM/ZCNELIhZ9hYVi9t5qlS8CI1BMAZ3lOTCDcCrDDjusIqwWEhIYxFg/+BBQGrLu/Bef&#10;+8/f/8nqtTf2evt2YsxUu3KlxP+Vsce5SmnhxMkbd+9fvXEnOz/bzccPe23yX8jLte1dihhf+PRn&#10;zy4fZ7cQBgN3FT9QsTStcO2OMDFDWYIfriYLsy4/efvVt959a2dvF5u2Xz3kmT734ou//Dd+CVpZ&#10;G8xpHMSzwf3d91568/cPeu+unHPH8SYdt+iPk7sc1ulRHlB5yKJ+QAnRgNz/UcI7sQjQSKTQk2XF&#10;WTjugRkLhfy2MI5MRlUuukU4/bgr/pVuBp1oE4wYM3iUKZP7hqiBadFGW04gAokqQ3ggoQJPkE5p&#10;uAQIKdgmLcG4dnPLDaNdnAWXMbWpVO0Q6oTZNgIEE8LIa6k/yjloHEKeR8BKM31ht/Gy7W65ku31&#10;26kU0+FG+/tjEJnK1FSr3u80RicXnzg280RsNPv46b9m+0W/FakfNHaUpB4eNPZ5JESSmQRwAGW8&#10;0xxXcG3M1nXJb5BuXSxPP/f4k09deJx+friWhOx4FZySzuV6lzZ3yDp4PF1zKUsrxZ9cufbRzVu3&#10;tvZ3qcHPzC2cPntmcXmFa0PzJkVehCATmcjG4ZUfvvFvb+98OzfDQNIWdBAKs0zDNnrR6NEOCOwB&#10;YxSPKJ3S+prYQCQyrpFJFnR+Q6fFBej0LeoU+GdaN4F5JLfFWhpaCBG/QkeDFGhrydVUzVMyfzQ7&#10;Q6O6NMIjvHNQQsAmOv0Oepb8Cu6T4nXNSlEBV/mskUGS3zJ5F5RMsHUejsI5HwJFSTwo4s4Vd6p7&#10;VBYlN4nHUwkd8949cZwJhbssGqcEZJ+Zxyho7W1Us9Hp00tPLZQfKWXOFZNnC4mlYABsP6Y5k4hA&#10;8Rq9zY32jZv33nr36uW7N4snK7V+mwpmMZ09sbAMtnR+5cxSZQ6CnVFfEKqk+IGPX/kGw2Y13RQY&#10;0tB45MpYgDLjYhcWjh07xt9Li8tLy8sUcPZ2d0SaUDlH2lbDcbvaWD1s3mn39qEIwaRk9bALlGOS&#10;oX7VZJinX878oadJZW9IWaSKCn1DJTSTqQiSoSYrmBegiEUSS0Nd9BrfLryHiQI9KpPqe9APy0Yb&#10;Oo1GDmjzwhiMdE5AvaHPhSVC5d4cP6HmEsYhlpDQkJyN6B40EPAvJmEIKMoooPQJPrEjOCG6P0eo&#10;dVSZzFxjBgtzs4SagsGDUYEUANLShcSry0SjxEjRYDhp1/oZSOnZJf6sVM71W1YqRjKL3D8KF1VY&#10;AvgaPkeXnIyYmQdQBmmxIg6gL/DY7MJjZx955MSZ2cKUZG4BqpREIS9IYmtywLVOy0Ay5v0KDR/p&#10;rIcU4Ql5IoOXnEaf/JehorB5EABmdipZIJESCs7b11dffu/GH203PshOQfcAwIvQ/IpAJTeUCJ7i&#10;DftKTwBGKXQzLJJOvmjldHMIfAuTJLaO5QCcczM5GpsUlZukIZzyzRrSacq2iYlO2KMXkYAse1GZ&#10;KoVhNJ9LUdPElOHFCqu0Rnme2pCSLzNmFmsqhQjeBUdBzRaaaDrhVqGFBTaomn5CRAy97HjYRPdH&#10;+DK0+5TRS9eJAoozBWYrX1CrWouZMvT9JTP2CG260sr0o4+defHUzLO1Q4xKJWplqDqhSSi9aGRg&#10;AAqTaeT06ZFt+v3d3gFTUVilAuXGbD7LObeZOcd0NQ0zkT4wBjDUdfxHX/v1I/1To7Vl9DWFuHAs&#10;4TLwps0gJWy0FMFxfbwxGComYfKQ4/OCerW5VmtuQ5ZVLzIkLHApxILQakQJS8mQJPE45kqZxHhW&#10;+UiBBWzLGBRJDCTuTERStUyZfg0tuoFZwd5YYW4cvxrvyKaBD/FN+BoTVaofC3UX1ZFk2MTEV6Jq&#10;zkShWFTmGIuR+JKuoaQDZYA0iDBD3XEcSdID80z8BxeOmrvYIaqxKR9QACtmczAwxV3iDs5MqDAL&#10;btvuKAHAAKBijI6t+Ez+JJMszBQWy8mlUmLhxNLFZKwYt4rDHhcrCyMP6RFgFCASVUBRzAC0ou8l&#10;CYsmuTAze2J6eS43lWaHaAmxbM1y4AAd+SrpLZKrO//oq79hTqKsvkgRyvZlmbAXpA5kyVyCPu5e&#10;gnKRbqevkdu0ZRtIgSY2b9Tc3ruzV11z4gYjw+UMCRUB1KRAjK/C7tH9wqkxlSqTkpgP9kAVcIoI&#10;7B5EOs4E/OtEolqjOQcGCwaQeesT0RvJhOCbaS6tWIxsNZGCjjypr8hRXHhdKSPEptSV3KzbA9CS&#10;0AY9ivUmzPAhM1CJy6UXzsBGI6eCs8NnGTxLswAAK8y7xjCKbMEhEw7GGDiNWTYnmP9EextBY5hx&#10;cWGcCj9pkwcbEBcNs1aayi+tlM9P5Y/PlU74zBm2i4xCQrpGwvjsPfdZNHeTBypCMYxMPYrRB+Sf&#10;UIsMrCTy3lJ2NF0YmiICZ0UWzfnH3/iavl8LaaAFaXir2wBVNgM8CSag15Lgh+hUi0Wgb4o0yEnC&#10;C0FIYr+63mod0EQKsgJCTfnJjCsOMWGCLi7Akfy08R06EDhztVjz3RLl0oNrUIohanPSlWaabFRO&#10;U+fGFl6ir4vzKYE1DXYgaVKrAaINnH75KYEP+lczYgg6CteIJmGgAOGvkr9kC8RGY5lN3B9yr00V&#10;mU9zWTAdBh1Rj2ROuyZZKbqAb5vDpbEV8nVmnLyFbWg2+phEuQzJ39Nll2RCVjZVWZw6XUwcmyuf&#10;caPl4SBO/TfqpIlAKWUIcNGNEJtOggHmgLI2vAbCMnRPsE8Ee7DxQcaxG+rSMRpz0ns0lT/nK+gB&#10;ymrIO4RbJb/BON1kUq3w1AiIFfFMkpuljYLhoUnWDj43kRRmgVZEREH6A3D4KteA3RRoK/RIlo8l&#10;BEYz7WVH8J1GfgvTUVbF3zgTpTsGQWIjMZxuJokJZK0VGpjSA1eH96JXUOuDAPGQI8c3YZrE14ux&#10;tWFfvRlDSlyTSlDHpSTCC6PD7aa4oiDUOru4XJkrsmCDXcnWG9eG3ZM15K6KKIrXlKw0dF6IKRwt&#10;o6sj62pqH/1afZxH0kcGDYg7PfajYy9WzM+fXLwUdNJLs+etcQrkHazKdfPIEouhDlIo1ifhJi5a&#10;0rYEsSwph0BFIwrH9LyK50vRTXV/FsQonEoPUuaCJ/jN//0/UaQkwoO81INbBQauYAtmB/df3QGG&#10;bEn01UV/T1gHfecdb9Shgyrh2o1mlf/kVjHmMkVrV4L1pR+UmDuVySRpfydugKOigqN8wahaVc2a&#10;30qSCr2520HVg2RlCFpRbw0Rvef6EaxhEpot8Kxxmv1TI5s8n9QKwsk1xsDmGdTLTcZNOwDSxjop&#10;zVdCyvwWIk6OH8TyZgefFECohuOH3wIqDEfjsSpyczYpYBrCEHcqbF4SlhvV6TRCObZkTPg3REBU&#10;yrGRXpqbmWVGeD47FYukW4fDZLT8s1/4pfoech6XrCBH9Z+YEWgaFXHOr+Z3k9JjKTUOSSdXYwXw&#10;0aqFYlcVc2o7jMg6V4VH5Y2YZnPde9MobeZXqcVVjhb7bDbEgNxqOjUDSDRdQmGAMV0YVZH7jetB&#10;sFC8EVwCfe2tTr+pkM9vIDrKruD+ORqyP+pWtxDmwPdy9wm5jKuSkzAPp781pSFB1A2EKHfCBqjz&#10;QDqbKh/JzmBlwEc1uFyXjEshKQZjA0AOjDabbBrnnQm+IirIp6pPVBiuvA7SusKnQZZqLQZcSeIe&#10;u6YSmuOwQZUSenUJasqQdr0e7U+0cqk/hzfNRFUgD66afquxrUbNPFI9rOczpX43qO13R/34lz73&#10;N93YVHRcyCWXo3bBYg5IADQeBnH8rXFIWvGQvY/nMcVPJWk6f4Jy2ENuuModofK2+j102w1lTPh/&#10;ZNNjTIPqPaoqDTX2imlkZsoBhk5BmTin5P2ARErxIb0IzYkTRNgIEPhMBBz4je39mz95+886wf1R&#10;bDOa60cSXm9Eax7bSh1I3YC+6VNXHCpg1HDbZAnMQ4XSDJSJsJbDYLt6yBmUxRYHXXxpU0pmhHUO&#10;XJH7AEfEFCdNz31MzSOpDBzbNEcROA4REXkmkbqVHiiU4RewM4xjU98VPs0G9TROY6wt8UArLGYS&#10;cHZMMCpeHKma9KMTjMFmTg6uRUL7eg7lDwIYNT59aM0jRdSwYFKcPfbMf/E3/+vaoZ+NzSei80m7&#10;LA1/eodIeccaUcMbkc1XOUYMOzMly3hsUSdktJUgkcvbEbAxqpm8c7Ht2UcNjDOjGVn1/91v/QZ7&#10;IEr0kUlEMFj94iag4iDzDiXdpLxSLljgoVJ9ZsQK+1UHgSlWxO+v3UG6SIPL7R5qMGQv/CNcDcAh&#10;iMcE2MBXOYAmFfHE0QxL6gYSPMpWQX0Q7sFyqfeU62ukJbSFJnrEgBh/ah4F80okpaDPMF4STpox&#10;HCblFh2K6Q2ICbKpwwkZGk2PHBqehzYs3EVXeZXchGlW1VHnNkMqwQUAqgFSwScklMb1CcYG0UPu&#10;lbumZyZlpO9dQz1YQU5TtzlELSRmFZ5/+mdjdilJzT29OPHTE8ul8MeisciyrRhoFamVVutxpWcr&#10;wXP1jtIeIT/Nr2MjYTGpcmaYv7I9D9S4zbwmhRW/9ZscJs3pMXgS+yNyl8pLCr3DsR/gMMpFJDKN&#10;W+CMwDpm7bTrmEimUoEtMH+jiwJtc23AhG0aCQkFIcfQLOATeatHg2OIDVOsAIEW1rUMGR0R9Iaa&#10;cI5ZU7i7rvo3qTPREa01JZpWyKTtpKef7zLAAO5d+WdY+NBKKN8JMzOjswBOpJ3WvoV/zMAvgkAC&#10;cTojtHrsBNkaOZGboJNaZlBNwaoBEeNo5QiJeFJ+MWwkOE9yOeq0ZBJUFG8A7w84HkmLbHz6wpln&#10;l6fPd+rWYuVMJGDMCeQsOotJx7W88j0qAkpFWLGsmPwqlKnJR2p/BLomulRwKGCPeMPg6Eb12UTl&#10;2hRjBQCWvsb2iGVg0ikBCqa/nOxJhVpuFXddRKKjiJhEAmdIuzRvTKZMvYiUtEmwWoHVGU6qIxoP&#10;x5xgRknQvJJiCiugkjr9yH6MgpqeI+x9M+C6fJWck7AtztVgBMxB0nrELzOBnoJqY0hN1zuHUOgS&#10;lylKgA3ZSWugrh5WXAGmTnEwBiiS7oTRlhZWFq6WOhKV0BtPbvy54c1i4dAtJIjSFurfFb0CWPGb&#10;+JIZFkUZTWoI+Mhms9eoa9hHOlFIxyqfeuLz/UYs785X8sdBkibDpD0BJDM63kbXxWgPK0Y10JT8&#10;ksHHMcymE1Pty2aipYCJMSET+SW/CYRTiak2zAClbNWv0rYdCq0YWRz9iKHbcxr4UZK/sAcHc6Q+&#10;ZiILvsQrKkngdnE/xGYgSGTOjJPwnGR3iPBHt4YQFitVLJakrW3a2cWoo+eO4NlldJ8SGzZfvGhR&#10;Ksh2wu5XLjHHll4QIkYOHCqm2ih+StP1zDrqVGmzAXJohEnjOlQLkbakkmUOHF1DmDhCdl6Z7TVd&#10;3LIKYaNHm+F63KxQ24reevq9JJsYpyNJ0okKeTQHi8CEiJTxw6rlGPTELKAsGHcAMF71SCs9VVhc&#10;mj1nj2CpL1t+euRBJnI1rEaopGoU4gqrKYG9EYWWiyJfY4ZuszHqhWDcsSnzqhAPNZrjRCuZmPSy&#10;niJmmlBdt+orX/8tHW2oTGodEkQafhjrp6RSM7HUH2i4EmaGBQsjBh7hmIwGn8VJNyvZItNDUaxE&#10;zQccAFETw5KdVA+2+522Sf5gPRIcMg8jTURlnJDuMUeC0w/yzUUzLU0aMcnZh8gILAzWgw1A30GF&#10;P+UioH/03IukJmWoWLzaaOkkEVEpXmVQI4IwApBaRBgkAODq6qdRxoh7Ix3OF6haEcioCi9MhZfC&#10;+yvwa0MbocLPAgnIUOVJx4g+fkWkKoTJihAKcCdT8Arjpc7B6Pg8jMzSyvzjYy/bbUBKzAN3mHel&#10;GCKENwVJUprhBQznAI9KzqxZArLKmpEBmoM9MONyQpqzwjnDXxMrzqAbhv+60e8ZGpD60tRxYyqe&#10;BjxVMCEtSMFlGrWu1oHRJBXNYEHR6ZCkL2wydiuiMa1qprXqV++9tLr7ziSxvXnw0UHz/vQ86Qhc&#10;NvISd2Nji0cFpYf2BcjCL4WkiD0AIyASUtMLv0PsoWQL/jolHQRhgnGHS0BuI+lG7BKpN4p8huRM&#10;2y//ipwSNUmuOQsKF4lqE7wDpBIGBk6UEJtCRJoBbdNYz7pn8/EOw/TU+oGXtcYew92IAFODzkAI&#10;qdyJBj3pFwFLjKyFYzmE7kIih9A08IRxYuwn6/ujmcLps8ufPrX86Tz6FINiZMREFkQku+RIuiWm&#10;7Ke7onGKYgRLo9bgrYqLxlIdZXeosIVq+HJRyoeYwiHpLWyG2Q7DJzG0InQrfltpryq1fJ/Ofhhc&#10;GH614gbjKxSVhM6KuoTx7fKKJtyUSeX7RWqW/A1WBF26hufXIzbcmP7+4aBaRzyxg/sxDJvRwQFD&#10;jtgqykuSHgBo1ORkE9gR7BFNAOKbMH3c8yZdDQ1mq0i6k5peqDRY0RGBT4LDnYpNkpEYphKLJJkZ&#10;cU0MYGGnU1gIZYeGxTIhz0N9kVPHW4HukaIjUj4cpU/m44iWDZuZqBDUFThdbCulMxqEk87E6SfG&#10;QgCEDjoU9hj2lo+MUqeXLi3PXlycebScPR6zKshcUTDn8RKuaD+hmTZtXAao03giXRZF6qYGb6ZC&#10;msZsA7KYUWHaFk3cMhCpYmTDv1G8ZMhFzj/+unyVqRspCTaxkm6VgZ/F59FFM/MtzN6xmMQD/A8u&#10;i3/DPAkCVb+CDs4IpJlUqtbcoPOsXMoQJXKKYaobBABnDqFH54ueDaUVhgYtK4mdYVdV5tfIa1X6&#10;eHKQRrNiUDky2RysQE45j21iKg6fTiU2Hq4XpltTZTkq3MWJsnJKw7xbI1yudEhzfkybnie9OkhX&#10;SCzEfYqxQ/VAiszVhWOjKFI8O4jn6puC5CzqpxMdo4DNUuXzZc5MA91Np3By5dJM+WSleKKQWYxF&#10;8jQwQqHj/YmLqME5ZhbHg4/Q2fDYJtkwMyFMa0fIAVYzjLF4BpQwcxSN4L2CerMh8jxG+YO86sFW&#10;aW5qKBfD0us1TWuyXs5oLGsrNftGEFw4kUz7faSrgAvU1WLtNIEXy+QPmVTHLD6bcqIifkNINowz&#10;I/mmgFCKA0IwCFgkSslmaXYSRwRLyEsQCxi/ZfgqGCrJOEBDl7QnGxPGk2LxEo6KBSdlMnqBBUOE&#10;vDEBWIaXLZsO9ZVwgIII4/0shGIlfIKaEbL/SBZTefOGdNPzDdCq1GuX4rvhhqt4ogJjj2JVnE4b&#10;OF3d5iSfXjx57IlMcgEOBeSkwEfvi7Ul5odlhY8Qn/CIWmwWhYNnbJvSNFMBCMmVYrpL1SQMGnRS&#10;hGob76NbGNIm9N7N/vLh/MrXf0v4xRHJRCPpDFqrKp3Jp81e6FaFKb65cUJ6DN1PI15xFEYTvwPY&#10;DKmIGM8u5tJMpr97+zaU1f6oyyOwsDwhN0uxw8RGPZEHwvPh6uX1WWWZNKjBBA4m1+Z1RSRSHM8H&#10;XxPezYxZoLEUJRVzq9TorwMqxqA6vh1wFnZRVfgRxFBDx+TKKP5l0A03hcpAAMxHFVoIJ51pfLvp&#10;LxWZxlQazahdBRxMtEIBn2FprO3sVLqYm+40R91mpFxYWZi5EI/MzE+dTyfnopECJGf8C7GViWCN&#10;hJXB67VSJqPS0RcJCyNhKoIyGcpjdQ1Yb8O8NGpKJmg0iZOwO3H8dM1ky4zIiPOrv/2N0AAaGEZI&#10;jFHb1B+z0QanOio+GjqwybH5dwGdQgsNoVr9BBHwTDRoiIrp8mIoYb1Wg6maQGczSRO8CuGatBxR&#10;fs41YkAHZCZN7RCGaR5fs3j5EsaSb4WnBnedwovQCtZO4hHyxxKjFXESQpwY5CLJgMAQY4RTm9QI&#10;Z7JsI4xGSUkPLBzdUJ7ItNlJTC1MRKXMFCOAqpCd0fuUSrHSXv6XyZUqlSE/SDwHk5W5J4mhxySt&#10;qbny+aWZR2dKZxL2tBVkUYSFlEUspHHEgiYodhw1OJgTr1jbxAXU9kB3zDgW0Q6MFKWJC2RiVFbS&#10;DpniwJFirPFdoVHUVVGm++u/83VF0oa1GhbUw+H1vKrhgulNHPXM6zorIw0hLJOeGLNrpq5KxBwF&#10;Qt4nY+iTFs1EGZckNOpbLQRHGVLDseVbGbag0cqTgN49F54FWCNVAHPTzeKa+eJHaRAoBhZS8COU&#10;QulLaKcAefSc0sPX1qmPQ/GNthAkU4iDEE8aOlQiFjChUYEMVxLoxBaamcfwGc1wMu2u2CQhzqhu&#10;caMmhAsgW9CiU6SnWtBuAKVEK8XjSzMXS/mT5fzZ+dL5VgP5rEQw5D1xy4G21RuitiUFkArBzU0y&#10;REfTHigxUcGRMobGeRizbjiPStr0xwQTypENpgcKKha3mXgnC2c5v26mwoVwXIgLmB8xVYaj9kNF&#10;gA+je5ZA+2j62EUGVyLGrBv5KX4ONi+JBKFtLpknb93YWj+sr7U7NfB16DTMuaGNycyzgAImyFaQ&#10;ikId1QvDhkcz01NmKEwVzNhxAyAZ1Nn0P47TdDDRYwSUMBGxxNwkltrggW48l5OotsqV1H+I9rRb&#10;kADh+RKcgkEooGebaVYkpEA9DlhPz0DbpFRSlUCxNtIY9hA5VhCBRU/GpzJxxr+cWZx5BOwc5c1Y&#10;BIVgDh82AvgRowJ3kN+CDw5d0gMWvkmbWT1FT4aeZYBiczjC0FoR7tH2KHwPJ7nJtlEQ1i0x3Ah9&#10;r/OPv/prMpQm9VVYbyhyYq2GIiFmFw2rG0qF5LalZWVUKlW0UpAt8Qcplht/KEzDtOgQNDCWvFRh&#10;0gE+jQI+C2EGX6I6mECyr99o1rkt3X6nWifCkmK8uQHocIleqVYA07QrCTOug5yx7jTmjuhOkjNm&#10;zKoQJpBjo+AkkMbIZ7Hcyohkx0y4xUmPQoiAqSEZFcTdc5kEJEpgTnaEMI+OSnpAsA7EmESwhWwO&#10;0T94ZuzaaIB0I+ywVC61eOb4M8vzjzpBOQCEik216+T4yGTFBY4ggyULpuNOkGKUdcyoPiOAY/A8&#10;HRcpxplgypRSwhKQ3pek3LR0Qt1Mg7a8FwdWFR8sjL5oqmRHFtXUrvWhuNGogxl7GN6zMJgIPZoi&#10;dQPhcxcUREptx3gFAWeApEKy2SZyuESshOP1OonFmfPTxRO7m80717eQuSxksPLRXpvRQiCFcjAc&#10;cMP3M/ULo58o9I66rUlMWMQU7TAqa1E1VqDAl7WbKoqYadWGWSZRp4FFa/Dh4SFjhw6qrXodHTAw&#10;iK6ZaEEUB12Xe8mJVHSJQWJeAGkTu0tvediyD4bWbjI9W8K7VKHscb5Tsyu502eOf2qqdNoOiMsZ&#10;LghjEJsP4IH7IRUx0zDJk81MbKNhz15ouQyeqvKFcRNmGoE0ItRXZ+RyDL5kVliXw1SZww/zsyZ2&#10;UAYhXr7ij9/4xlfNIBBZwzCIMAGFTZBq0ilD4zTWMyzkm4DQkKxkByXXbO5eiO8bRo/otOGBolPI&#10;KlWyzVZtb6dGmxjmiPY2+MkdNTejc6VAQv0XDL8USVZsJHCNFDQ5o1ammUtqjkfwwW00COrG6ug8&#10;Uls3UwxFT0OIB9cinoMMuhESRHPT8BL0uUnkdYBBEMxEL0/zFFVEEfVEosU+1URaeUiHAXhcJJaQ&#10;4U/Fizl3tuAuuc7SmZVnjy89moxVKHA4kTxbxfhugczCYs0Rk08xORxPq2Q3lL6W3zHrohvHXsoA&#10;Kf8RryP8uhwZdRaDagqICutQ4mwpaNCeG7VKk9pGIju0y6uKLD1SdeMqVRL29LD1zBwJ3dcjNMqh&#10;8Co7Biygo2QGjPCvEvZSfqPWdd4A15VdG03qyXSrE2zdvHV5fftGs7cbTw3thHfn/pUE3FnKpIAD&#10;8AelBkPdV91qfYy+aYcHu2v1/C4LR6qUtBpt8cIZQseeasCMUmD9Xq41SF5YuBNf2tThUVI3Lk5O&#10;N3zPbBwHCD/ErRr02mQU4q9LXETOXVTgoY1dJPIediO5FHM/5nKI3cWny9mz5cJxl17HPgYaU1FE&#10;N6vVQLQpS44gOADoSrPOQS4Fs6FJw/kJbwYfAlY+IRUgqohJg9gsMwuJ2JWB72INCx5UPCjgVYaU&#10;1FMivyLOqSGY4/jV3/6qgaZC+o4ZC2wAJhHtjDVU1CKU3lSzyKEkDRqaRE18DLMzgQTKcgzKHzbF&#10;chDUai8FHJrLk3Hm8yJvjYpLD9XPcqUCAw4Q1uRV/Lz6r7lR3B8GcoEpgOfqfJkHV5uk6H8BNECJ&#10;kSsYN4bGDJ3AKYmvJ5xIR8+ISSCZrFZiI2Ecws+KU4BEw9yTR8ah8Y9KuyFt68zDj+cdpEZ9rnZx&#10;tnx2Ze6R+fJ5TN/C9GMOdL4BBEhgxyQpFGdJ6IPOgYknFTqODYoqiD9kGWnlTGguKrJ4AeIxhmZO&#10;v83kv4a56qtaZiYLh75LNyIsO5geGdNXrovFQYjQmy8YZBIlgJIlxZDLK4Jes1jmJjuklsbxmdIR&#10;/ymfzytRDpZKnmwIW6V8gg0TCIGuO2A+HSDoVAGl0zRwOIkOSvnk/b3Lb330AyvaTuSCTIFhc4fN&#10;Tq3jdThqxKyqgIy9zoi542hBw7PSrG2mMvEkbANHV0KYxpaY8yg2PCtGuB3eKrYJz2c0nm0wdQ5J&#10;KA2pK2WCw/AjrJDBIGfLutgxIb/4dJqqUg6DqKLTU7kTx2YeOTZ7Dlk/MqdJkPXpPVNkiloLvTpA&#10;zNA0oIxJgFq8KnMDsMui6nJ0yAzC8y2dDn2Ex4VeMfkPI+zLtxkmoxKb2WKWhkR1jZtc1xQ1TLOf&#10;wfjkqMjyAMpxK7/+jd80N8moVuN7QsRPq26umflhQ+LUg+n8M93cBNWmHiYwVyEajVlK/bDgMq4G&#10;6dR6ghozb6FYmKZJkuZknnlxeSGVSV6/cZ04zbQgACjgpZIwPDvMPWi1wF65VIoHGUM+mbSJEbvq&#10;QpQIiJ5HUYZRL5Z8Mf5SsLqBBkzyL7YM+ITUosADTeKlDhSzVYJvFUsRt0rBTnYF8CKTyGTyUOjy&#10;6UoyWliZu3D2+NOV3MlccoHonJme/R4xHkk2eLASHWFxBl811N7QTwtsM19RC4XQDuP1laCaDFUJ&#10;HUEwtW2TohrELoSB1IYMm0GXPbTSYb4U8ntDT2uiARP9TyLb3Zqxeapj6ZBC9FXSrputjBi1AZkO&#10;4TYhG4I3bCJpqe7zu/hm3QlVShlEKvvHD2pwBfgFbFEf/XJ4YbSBtt0077IT2B0n3t/ev33t5vuw&#10;MCjtgwHwW1CgpP252trJL8TA03nvyXSK691gON2ga5ozNbKJBVK/qTh9kqcDDacJn8KxIb2rnyfU&#10;2sSwoQyr0gzEb/SGbKYDZ7MpZprGGFusdVX7BmAdHRxlJuHQabM4fTIYpC8ef/bkwhPDrjvxwK9y&#10;ROSuWwZrV1e5ZG3UEM5P0bfDluvwmjDM3CHRe/i9qKeGN0bBunGcsmbmw3gNc+SPwmmcU0CUjNGS&#10;u5CmlYHVzRvRGwaFoOWUiWthD/L9dtXUq2QvlalzN00XBfhXGD6GJRbDBBYgrMAM+65QTcx16kys&#10;GM9EeG2CVLGRFLxKPgWggeE+6hpT6AUp3+/hhBFCgqOwX2V0aKfaQHljm0Yl0/1iDaOtD+790Mmg&#10;ci8AVjIl6CZrSrZFA6tuG7VglYx5LiFbtLE2UTAzbtyQewwZy3jsbDrH40DVI26Js+/pLHgKbxBY&#10;El4TZUPmPCzOnSgVFiKj9KBjH1++mI5PxSNFUMzAgw2CfcU5xXpthJ1gv1ArNiXmMCLnLdN4YTCe&#10;hymNCSUEP4RbIjP40OzS5TgYhMQsXsTk+ro1nOwcWiYmLwpf52F2FAZKodc6CmYZNaao03yYLPjo&#10;10vo2Hwc/dbwknPNxe3SkVGzpgR3u6oumo/wl4UbzydGQcxr91vieqst08SqDgMBUQ6hibyFKDs9&#10;0FT3UZqHTTREvSk4fP/eK74DFoWSE6J/TT+gYxzq0ySZpkCsjSenBB/gxqgOqZ4yymOKM3jVfAa2&#10;PzC5dA3g1OIsgIpMdIffAt1A7i528vgp9omEPu2WSrmFbHo2HilQbRr2mS5WoNw+9KDREwKH2atE&#10;eEXCCIFhc94ffoQr+3B99YlMv9G1UJXK0PCMbCvuRzo5Yi6r+0QcDoWJih+R3A/N1X+yVeEafvL1&#10;I1e27wt3oCZoyP7hboV7YAKWBznyT7fKtDo/2CoW5SiyDHVeDIISvivFNwTcnTZ2TEAqLkLKNqZg&#10;TFWEwbjUdiEyjJllCR+NBp82MUVrVO8zk7PTqjWqJGSwuRlNwW4NUU5Hi0slBtrnuUgGkFRztUu/&#10;m7q7Ge/D9HVXfEJ+dbPeyqTztBoSSGNOyOqyqTzqhonENDzyOOrETga6XyJWSMaY951DnRMRYeIL&#10;wYNDU0QXXq+m95Cw9/C8h0aMwxEe4vDjwbWQ8dHmqNSjsuLR3yqHqjMcE64WKdRLOAnA0iQ2YQnk&#10;wZV6+FuMiXqAFplfEbm6tUrkrx9VBdd0j5uT0G23RYUxPC7T08wZCJkCpnhMkgvmjWo/5T7iCET7&#10;e33uqeJQM8NCcb3RDOPIExOD8oBKwTQGLOf7yaXEFGMiJWxdCo9iRikkIbzv6UirJZFwHACc7eHb&#10;A5tEFZVHdBEp9ndFK1d3FfkxbAkY4ZqUo6HK/S4hIiIt+SxjSlt5Rl+nSyqxUwSO4cWybEnUnok5&#10;7A3y2THk8LFyyRjjRXIBj0PrrXIs9C9MfquhNjgLTUkw/GNJgLL0IYj+n3yu0a+iVBv3bhbWIGFC&#10;9UzhFfiHtEvMT46UxvCpS0zSlu1G04TWrPHR36bKPybINJHL0e1UqePm7gZeSsN2zHkXxmvAeemE&#10;GNKWfr24KEohFW2a3RKlRjgpfCaCCKEXdDAR+YXTT5XEGVSSiJP+JdaYraHins/kQOA19McbKCex&#10;0BngmFHWk9mQmmmU4TkIkKJKqKib5we3EmWU+cPDHm9WgSspr1B94zLoYU36JF28GFICTHEEmsex&#10;s1XVah16rBvLKKpHLhoXNyElQglhajLJQazGVOP42CpwPOFDYskRO5mwyPCKBF/RjQDDIwKFw3R9&#10;mL+NK9TfhrWgGN0ktUdbBUFEpY0Hps8QIbTclC6Nxr4UXBgLyH0lLSQ8UZfAJ7YqNJj8FFsVfh4a&#10;Ur3O3cOd0Ls8NFzhjQ63hOukGN8Mqwm9pTbJfIS28ZPGNPz+0OyGH2bMSlzsZY9aLQcbQWn1/BJ9&#10;mcAbQzrGIxByi/Wgsg9jrlzBa6FsoQhzRtrUYUpIg/xSIz5VMwERIiqiaOz1vf2JrVRGOb4RAAqF&#10;5hgPK6BASJ1AdnJjaOcoYCZjK/4wqa5eY4ooXIhILvYC0YppFpXSgAmSqUcHnQhFbIld6yNcmfA9&#10;sixh8hSawfD9imstTthRWBGuWAguIEkd2jTWIdSWMeqh0HYNjPkJn/fwBR8YV3NJI5H/L6Vd+Mfq&#10;fRc2AAAAAElFTkSuQmCCUEsDBAoAAAAAAAAAIQDXBuSCPY4BAD2OAQAUAAAAZHJzL21lZGlhL2lt&#10;YWdlMy5wbmeJUE5HDQoaCgAAAA1JSERSAAAEbwAAAS8IAgAAAHRRe20AAAABc1JHQgCuzhzpAAD/&#10;yklEQVR4Xuz997ds2X0fiJ1zKlfdHF6OndFAI4MASRAkBGYqUaLCLI+9NLZm7OVlz9/An/2bwxov&#10;j0eWNWPKkiVKGlKiREkkSBAggEaj0d3o9PrldPOtHE/0N+199jlV9766t1+oul2nb99Xt07a+7O/&#10;+fvde9tRFFmzY4bADIEZAjMEZgjMEJghMENghsAMgRkCMwSOiIBzxOtnl88QmCEwQ2CGwAyBGQIz&#10;BGYIzBCYITBDYIYAIjDzpmZ0MENghsAMgRkCMwRmCMwQmCEwQ2CGwAyB4yAw86aOg9rsnhkCMwRm&#10;CMwQmCEwQ2CGwAyBGQIzBGYIzLypGQ3MEJghMENghsAMgRkCMwRmCMwQmCEwQ+A4CMy8qeOgNrtn&#10;hsAMgRkCMwRmCMwQmCEwQ2CGwAyBGQIzb2pGAzMEZgjMEJghMENghsAMgRkCMwRmCMwQOA4CM2/q&#10;OKjN7pkhMENghsAMgRkCMwRmCMwQmCEwQ2CGwMybmtHADIEZAjMEZgjMEJghMENghsAMgRkCMwSO&#10;g8DMmzoOarN7ZgjMEJghMENghsAMgRkCMwRmCMwQmCEw86ZmNDBDYIbADIEZAjMEZgjMEJghMENg&#10;hsAMgeMgMPOmjoPa7J4ZAjMEZgjMEJghMENghsAMgRkCMwRmCMy8qRkNzBCYITBDYIbADIEZAjME&#10;ZgjMEJghMEPgOAjMvKnjoDa7Z4bADIEZAjMEZgjMEJghMENghsAMgRkCM29qRgMzBGYIzBCYITBD&#10;YIbADIEZAjMEZgjMEDgOAjNv6jioze6ZITBDYIbADIEZAjMEZgjMEJghMENghsDMm5rRwAyBGQIz&#10;BGYIzBCYITBDYIbADIEZAjMEjoPAtHlTkWXBzyEHnY3geMR1xwFryu5hKPDHhGwIvk80VIgGI6JQ&#10;SuJj0BvgJBfJJfjFJ+4w+iyEk4QPeI9Qik9+AlGS7g+xnXCk5jiiOUVNMSl9AhHTbCgoKIiUDGMW&#10;NaD6ZGKUphFTtCs+/MSJpEeYAwkSSl6LZoKW/EPXfVJJTPVb91+JdFZ/CZr75OlAtC1NuS0mlpJb&#10;ov/4CqGvQ82vTwK7oj5kLJJyPuY+fXaq4Zgybyqyo8hO0C8Nk6FI6Kxt2TZc+sl2qAQAZH02cBkO&#10;AEgkIsNGaGlZMNXEfIzG29h/AkcRjMKC0EJiE8DImkPqwt987hNJYUxMRDsAGUPEZCWmCX4LyCgn&#10;FcnwE3UgLTHVCApCSIAaQQH4IEQIIgHF+JkKmunrk3YkhJCtaEiZJSKpCCrA5xNHVWlqIBpBAiJg&#10;4pCQ/sgftGb8xFEUa3/kRA0DY2j8aQOZiRiTU2BfaAS1JvhEcSLZCxIRE7hQ0YmIJ7mFCIlJQQB+&#10;wg6gGrJDKbzK5gBKJIINGRKhMSQ7oaWJ7pOmDYk20B4ntmJo9EHcBwyKwInSm2o5RT2ZhgNtEaHU&#10;yB/4Xt932257r9tru1YQ2rYThqGTsYuLhYVTc/A7k8tkMg6P4if0ICIN/SDo+v1qt7fXCToejjZq&#10;GNvJOaXVcn6pmKvkssWsnc2wbxW7Vp8M1MiPErs2GgRR07Wq/bDeD9qu7ZIjCogAIc3lnDMVe61k&#10;V3J2hhwGQYsB/eQc5BQALO4ganesRjNsNKJWK/J9yyFmy+WspSVnbc2Zn7MKeSsDdGXzmU/IwQSB&#10;NMUqJAyswLX8VjToWP39yOvZgScWMDBhcSkqrzu5cpQtW5kcaeVPElhEE4SYsmKjwA6AnHYtb8sK&#10;+5YV0unQcspWds3OrFqZhcjJW1aW4f2kHmS9hZ4fdt1g3wPEIjeMgK5IKtnZrFPOZ9dzzmLGKdp2&#10;hg26Txhi0mW2cIIo6AVdMBkabr3tt2yQVkx4tr2YW1gprlVycxnbcfB7MBs+iWRFkt0OQbRHUS+w&#10;9t1wexA1/CgMIxbgBcdazttnCs58zobPOfxSpNwnDC8yC0A2hYEf2j0v2u37m22v4wVKfNuFrLVY&#10;yK0VM8ulTCXnZCj0KCT3yQKLY9U2UNHACxs9t9ocNLtuuwdWPNjtaFsVc5lKMbu2WFyZK5QKYLaD&#10;wQAYTR8TTpE3RbQYRr1af+9urbXX6ex19+9UO7vdALwpxwn9MJO1F87Mrz23unxhobJWXjq/UKiA&#10;3v2EHgCI13I7263eg1bjdrV5tz4APwGMPNAYlpUp5+cvLJTPz5dOVebPL5XOzuVKOURq+mj4Y4yv&#10;CoqgbVIfhDfrwY1aeK8ZPWwH1Z7VC8CKC+3IyWWc1ZL94lL2xWXn5eXMpcWoQImpT5h5QoYv/hdW&#10;a9Hdu8H9h9H9jXBvN9jZsVwfeBCdARCHZ87aVy5nLl+0T62DW2UvLnzycKLoLVgboR9198LGHbv9&#10;MOzuW6174aBl+T0LbBbUJHlr7qy9/JxVWrMXLjkLF61sibD6xLnoaJ2Eru1XLfCjBres/nWr/1EU&#10;1tnZQkQyS1bxkpW7YOXh57KdP285pU+YtEoIOi9odN37fW+j594eeDtB2A+iAVm3Adon2aVS/kop&#10;d6FcuFrIrjlWAT1SFPyfoIO5KIzChtvYH+xsd7f3+3tb3c1qf98BYUVmHnw4VTp9qXLldOXMQnZp&#10;sbBYyVYos/CJk+7QZRBLW/3oQT/a7AV3uuFH7XC7HwYRxA/BwwzmM5kzJevlucy5cuZ8IbpazpQz&#10;n0zRjp4R2FLNXvCw491pujdrg4+qg/2+H4J5RX7TXB6ir7krC7mry4XnF3PnwE/IUh7mExau5pBG&#10;EAb1tntjs3Njs3l3u71T7+23Bp1BABZDLpdZKOWXAatTc8+fnX/+7NzZ5Uq5CAGg6TumxptCrQoh&#10;k2b/wU+2PvqTm/t3a27X67Vcr+9BNBNSUxDEtJ1MtpwtlLOLZxfOvnLqpW89d+rlFUhRTd+wfOwW&#10;A1ZuvVd7b2f7jY29t7a7Wy2/7/k9D9x+rIIEEs85+XKusFAsrJZPffHc6Z+/uPTiipPPfqKcKYYZ&#10;gm923fPf3hr8u9vBDzeiuhdBuGngW56kbdG+hfTdfN6+WMn/6nPZv/Zc5vIixk8+gXZvEETdjv+j&#10;n3j/+U/9j67b+/XAd+1uDzMwENgFgy2XsUola2Eue+VK7tVXM597LfPF1+xi+WNT9NQ8QHlCYJk4&#10;kduK7v5ZcPc/27U7vt/LeOBHDazIpxQx/J+1skWnuGwVVpyzX3CufMtefh4cqqnp6mNsaBRY7n2r&#10;+2bUfdPqvBn5W3bQsCHZAsEMdKcgipm3nHn0oMCbmv+laOGv2KVXPmnugcbbD1vN/nt7re+0+9e8&#10;oBZFgxCJCukKpRIGNrLZzGIxd3Z17ueXKl8oZM45Th6zLp+kgzmx47Xf2X/rp9W377Xu9sJux+v0&#10;g57U+FH4EJyC+dzC6fKZq3PPv7zy6nMLz+WdwicJJ+krCKyaG/3Jjv/n1fB6y98eBM3A6fkBfA+O&#10;ALgBYEmV7WgpZ58tZb+4lPmdc85L85BP/8QRFQgkSEI9aPvv7PR+sNH54WZvt91v+lEf+Y+1oJV3&#10;nGLOWshnL8wXvn6h+GtXll5ezecw3vhJCwFFfmjtt9y3b+7/2x89/Mmt/XrH77newIO0HijIEERV&#10;PpfLZ6JSMXP1zMK3Pnv2G58+9dL5xXx2+uhq0r0pXTYTBVF9s3H/za27b9y//YOHzd0WfIPKg6qx&#10;SIeQZUzKpDhXWL2yePkrF5//+UtnXlkrLRT5e76IC7tOUhKGy4r0b8hKNW/X9t/e2ntrp/rBZvOj&#10;uj+QIhARnKq2BoJOuXJ+8cW1sz97/vTPXgaHqrBYRIGAWuZkhlFk+grXgsMfkG++Xgte3/Z/uuP9&#10;yb3ges2CBDT65onuc1kvlPllv3o296tXc18+Zb+wnDlfwVAUzuI4yVVHaiqBbXXawd174Y1b3ve+&#10;73//B8HGlgUFfgSjFLcxeQEaUBqyvJJ57krm1Vdyv/QLmddec9ZWuYQNcT9xLjtVEyGN8FQorGAI&#10;fat1P9j6CXhT4cMfhL2qFXmG0NFlSMhtUa7sLL9kX/wF5/TnnTNftIrLMTOf0PosNa2FAhIgynvX&#10;rNZ/trrvWL13MDEV9XkGi3lQOi+KnGWr8gVr/uv2/LeiwotWdgl8KiIs0QAntVqZxDtUtfc77t2u&#10;e6vRebPe+3Hf3YACP+q5nsUpDAa+UyZTXix9brH8uVL+6nzhU8XcaeBMZtETnP9kuoEe9oM+pKFu&#10;tW68ufOjDxrv7/f2QK5DfSTTnj7gSsfOLOYXzxbPv7jy0udWvvj84ouV7BxSG5kLJ5QF2RYKgU6g&#10;ws8LrVvt8Ie18D/seD9pePe7UT9gmLgQPhbaQEBQ6QcZql8/nf3meuazC1ko/1NTX06oJqR5JnoV&#10;HDe0Ptjv/fm99lt77jvb7Q+qLhgRKXHFygDmBCwUsq+tF3/lyvxfuTT3qdXiosq6sB48icqQLQJh&#10;sr4bvHuv/vat6k9uVf/sna2b250gpOJtVXwMH8Rtsq3ludyXX1z/8nOrX31l/SsvrawtQJXyNNkL&#10;md/93d9NKa0J+pMnp0VRvzXY+aj6wR9ff+tfvffgra12rQv6F0MAYLbgNSqHQBoVrg9cv1PtbX2w&#10;W3/QzBYy+Uq+WClYkJVmOYtTnCeolx+/KRJpI4cKaouqH+7c+v0Pbvyr9/feeNDbagdees42S0k0&#10;/KCc3A36O53mzXp/tw0hl0wln5/L21nOvJzAA2eQilkfRW0vfH27/z+87f7eB/4PtsIHbRvyUahu&#10;GZ/4IL89imDe2UbH/8lO+GEtbHtQ8WAvA8MzSZ1k+wTZajDwf/B6/w/+wP/D/+C9/qNob98KApqA&#10;i4SCP+yekvpFy67bC3a2o+u3ws1NrBQ5ddouFRGok+h44jRb7LYsfuOEblS7GXz0++F7/9Tafssa&#10;NIGoyM8CxERIMWisd2yYWNXZDWsf2bVbdm7OKq9YGagldYQOTygjYi0Vdt+Hoj5r7/9pVX8PclOW&#10;t2FDyR/Fdw0PgTkR8IBc1cB2N9Dv8ndtuNcp2dkFtFtEXhHMJ1N2gWAaNHvvbjX+9W7zj+u9NyEr&#10;BSkp4jcABxFD2abiijitI3KhFLA9uNEZ3IQ/C9kzWadC0kpR38kS8Dzzh03/vt/7sPbed7f+/Dub&#10;3/6o8X6jXw8sCP2wqZCgEPgDjIl+MKi61QedezvdnWwmv1xYzjkFCAopgXVSiQqNfpglda0d/H/u&#10;e//k3uAHNajuw+lAJMp5sRPFTxz6AHsstLf70dt170HPKmWjRaCqDIY0BPqTRVTYZREq2L9BaL25&#10;1f0n79X/p/dqP97sbrQ9mG0t09FNgwHj9TAJLez59kbbvVbtb3WCrBOulmGiOswViln1ZEp3RMRp&#10;drzvfrjzj/7jjX/xvTtv3KhuVPtQ2iIRCsaKNQB5XvDTc8MHe923bu19+KBRLOTOLpfKUBM0PamP&#10;yfamyJUatNxrf3rrrX/9/kffuVl72ILJpCEYJbQuFhElqQ/hYwKevCXwE3yYnLvbbm61B123uFCs&#10;rBShSPqEcbrZHQyPeGH9w72b//K9B//pVvdh04IppBFGAlTsVpu+KjjHMcrQcvtub7vTut/oVbvl&#10;dUjtYVTgRBq+OsgUdX3/uxv9/+4n3n+4E211YTo3LbCGENHqJYn4JdCNGCAQhWp7wWY7/LAKianM&#10;i8v2fE6c/ulh+yNzgecF3/1L93/6Z/53vx89fGj3BzrPKwaK9gzYs2TTDnL57iDc3gk3dwDNzIXz&#10;TqWCqvnEOVRswxIGtjWoR9tvhtf/MLr+76z2QwuCGeQwkZGPh1r4Bx10zBVgGVsGQ+ZeHydZ1W/a&#10;bscur9qllZPqfBL5kb8EWeD+NWv7/2I1/tB2N0GfEkqa9dhXF9ufP5Nt49thFyoDbXASwpaVO2dl&#10;V1XWhYbgBB4Yy6l333hY/5fVzve9YCcEjx18S44NkhZkfJgGtbiC9RfCsAd+F7hVoB7K+cvZzNxJ&#10;jZRRr5F43NC9Vn//j+7/2zf33tjr7njhgPxMwmeoNIUMOvZHQzfsN7zqdm/LcXKQrSo4xYyDQY0T&#10;i5gN1X3ht6v+//uO+web3u0eQEcKkM1bTUdCX5q3QGZZPT96MAj3BhbEJBfyzukiqs2TyHu8MBAi&#10;0nTDt7d7/+Td2r/5qLbZ8SF9Rzkp8SNjuEj7KSEEkt1uecHDlne9AfMtoheXIbxP0WpWCSdPWBEk&#10;IHT+9K3N//MffPidd7e3G/3+AEtGMfzKsRzKtOsIGHtWcBbMq54b7DYHt7ZaENK/tD63UJqaBYcm&#10;25uCyT897873H/zk37x/5/X7/VqfZm/Df2jcqggbSUhMFxpkqRbyhBmUnWq3/rAZeMHqpaXifJGX&#10;Czl5B06UAlfop9t3/+jGvf94vbvTln4qQ0/rA5KTFHgSJ0v80nAQ4tJ/mx1Y32/hMkzHLZ5Iu4Rh&#10;sX3Lf33T/e/eguo+WH+CSrTYYxIdkgpF0rd8K53xg6jhhg/bTiGT/dwpuwChcZEHJ5C0Aj94/Y3+&#10;7/1z/3t/GTQaNkyRYrXJRESwMFyxVuEaBtYWUHlf3Y929+zFRWd9zS6VcOmsk3WoSet2BFz04C/D&#10;D/9FeO/Po84WF4gwaTBChvJU3yijBQw+J/DC/r7d3YncjrN0xS4un7SiZDXuRDQdmCJlVf+/Vv3f&#10;wAp+XC1ESFHBAV9p8KFhtlBVGySpvF3LfWDZWav4vO3MoRWYTDucBCoj99IPBm33+kbzf651/tIP&#10;WqpflL1UOQFCjEHS+CmLGApPw6Yf7INoh8lUjs2LnZy0g1LlNqyhea32/h8/+PfvVn/S9lpSs41n&#10;xNUcdo3IxBOs/CioD+ottwHO6lxufjG/xAx6EgGzWr71xzvBP30Y/smOt0lrVMkCHBgAIpxklTqT&#10;WgRGwAQCRVuD8HYX12391HxmHuZXnTiYVGjHhjW8/vJB9/93rf6HN5tbXc+KwORU/CX/6sgPC3z6&#10;Vu63wfnc7Aw2O14p51xdKpTz7KGmDI0TwZLU9b94b+f/9u8++t772y2qGaV+kizjCBBeYsDF/SY8&#10;4Cz4VLBMxcP97vJc4fKp+TKskDgNx4R5U0nSAtep+aD13h99dOv79wYtDofjACRSr+Tj0y81XKbB&#10;AhcHsIyW2+8MFtbnly8tZPOwWCXbxSdEnRCFYkCpea324I/vPPzenfaDulaninBjhSDuBLtS8ps/&#10;Ys7V7fiR61cuLi5eWcGyXwJVqilPCGCW7YbBRsf9tzfdf3bNqiNdJYNLmjLE3mULT7EzigpwvSA4&#10;Z1W7Vi/K/cxZWPHP4uz9CdElUuxINkQU7dfcf/mvvD/+E6vZ0h1M9pQDccKDhukhNAb0GTWaMJc5&#10;A+v7ra1FZVyN7aRQE6sBVqyh1bgbXf+D8N6fWL196rzSpZwxZ5hiz4q1qfJEdazSbeDtC5dhMhVM&#10;qxo2/qZBswy3UYQ7l2NRQvyWVfs3dvXf2N5DwipmQyWftboVL0s/VGEJZQpNEPF2/mpUuGQ7WXYm&#10;phOfka2GtZXQzex5t6ud7+23/swNqmSQkN9A9MQKUFGSGCWCF59RePhhB1JVpdylYu5ckn9RfZwM&#10;0GDOKyyu9hfb3/nLre90/W4sZ+L+DfcUvXAtvBDvEJIJTTfqz+UXzpXP5zJo+Z6MQ08bhu4AXd3o&#10;Rv/jPe/be/4erGMi7hN3VLMRG13qS5Zpyi+Fv7wwqsMCDCEu8XexAkjFkZCTgRhxkB1E4ds7/T+4&#10;2fjj2537LZcNUQGKZFdsI0iQUfFULNUwXFQbQE0MpKcKl+chPyX214nwqGTaPtJHFDW6/j/9zu1/&#10;8Z3bXRcqL0S6aMuTvlGCiWcL8CVU3I6owCMie7fRhxX/zi0XFucKU+FQTViQ2JBZWFDf97ev7z34&#10;YKPfhrVf8dChNkYfs6z8lQog0Gc8mNB5iQr4v/Gw9eG3b7R3OkponhTpKL1HF7N2Y/fh9292HsBa&#10;WESQnJzmJIESbISGsvCIgBkidQAZB/U71d2fbHW2WqEHQQUUv6y0T8YBnQ33ev4PNoLXN6PWQKGU&#10;oKDDe6ppC0DxbuwP/uCj4MN9qKg8KQhJfJv4B+y4XnjnbvDGW1Grbc7E1VSkGE2xIWUNzLNEYDDN&#10;GYokPvRefzO8ex+yVcKkQysNTCmNCRUFsEXL297mG2G/jQjgtyJgGRCSTKaoitkSL+dT4GtAjLiz&#10;HW69HjZuwD4dU4rJULO1RYYyOAqqdvO7Vvu7kfcAppMdu49o57i3o85f4urqsC+OUSZ47GdOzI1s&#10;ZUH1SxvmPtU7Pxp4ezirE6clog2S4DIt1PEUiW38ES1ApAh3+q3+R63+e66/A1OqmCCpsxNmBhx7&#10;AGC7pDC607j9Ue0DWLhvvMcIcPofKt2CVRncrdbmh9X3t7obzLjjPW3Sr5LgMyn+Xmh91Ax+XHP3&#10;wZUC4a6tWmX+Js0qMqSQkJSi4z+RA+1rzfA/7vg1eA7rAT51Ug7oTte3frTV/e6DLkwciSuR4w6y&#10;6NYmKXMuHMi/6gf/9v3gvd3un9/r3G97xKly0fRDJdld6FGz6713t/bOjWrP1TMVyQZVdqiSTtJp&#10;TW5UIkRo4T9Ikz+9Wf23P9r88F5ddONks+GE5aaSNFW7V//pH3545/UNfwCzt01jFYnQiJkomlSh&#10;TAnWUQCBq55hWmW/7q69uLJ6aTmbh7LgExTBBF6H0P/N6s3f/2Dr+w+g9JvDlQfwp4RDUmdVdICU&#10;tBtAwVHl7HxxHaZM0oZdJyXnwpI+fGfX/afXvO/cj5q81GH6UNilMTS1DNltttP2or2+fbYMW1Hh&#10;KuonIoZJJEIhxiAIbt5y/+jfu3/+HbsH1okO4JLMo6gbJ4pNepPPzJ/aEwcqbbdgaQpnbt55/ipM&#10;oOKnnRQ+BLYJovZm8OG/DB/8hQ2TbVm7qhUR2BpLkQejSfJJKI2ywPQZlgTs16HSzz71GqRcpl/X&#10;JnqAaHTftvb+e6v3pgUJk7Fyutrw0FzIH2Cud9cKu3bx+Sh/2rJhY6WTVMwNW7W47cG1vda3YdJU&#10;AD3lGG6SIOI/kyfELBHAMH0F+xtAvAy29M1nVzMOLlt3kkjLs4K6W/32xn96c//HPuyRPV7nUh44&#10;FXDhfwOorvSasLHvpbnLWQf2qh3vcdMAKOVNog9awT+56/7FPpgMYDPI7Gpl3g93dtQ37CzYDrhR&#10;LT96dT5zoYRl72xZnxDAYLphZP10u/eP393/3sMerDlBMhtsSEbskIPRMQ9kxQ5sue2Fzy8VnlvK&#10;4/ryJ4KsODNFtkB4Y6P1z//i7n9482F74BnTWZmyTBNCCzKR5GJUkOZE08K2YE+9e/vt00vlz16F&#10;NdNhX9+JBmsSg1JMgMDiuzf27/9kw+0OmNV19E3iH5JXSdIrBwKUxoGaadytFmOWDkzBuv39e7BR&#10;FcVNTlDkBOjXCze+c3fvjQ2c2k3hSCoWT/Apk6GYuAdLAIjuwa2d+42tHz1o32mASiGz8ATB1XD9&#10;D6r+G5vRDrgHR+sXExfByF4E4u3da/ivbwcf1WFp9WnQpI9uI0lGoqNeP3jrHe/bf2G3wIxjLmQ6&#10;GtKVhpSjii2JxzGjAS70TxQ83PB/9EZ09x7s8aUZ9dENmvgrEC2/F+68Y+1fwx17cWEJnmarVn9V&#10;asCwyZCaGB/xSKX2gR0xJ2o9DDdetwYNMH9PRHRceI0ooWX33ra7P7W9FrlShkQfzZLDfKpvgRug&#10;aPB21Py21XvXjvpHZeoJJi5kKj9sVNvfa/Z+GkDXKHQrQQxZvS4hnRXjSZ9ix0vQwi9agw93W9/u&#10;uw/lohMk27te50b9o5vNj2BBv7FVfDLToAxgXDUcd3SvvV99907rNmw/OsF0coSmKUbCtSB/XAv/&#10;eBci1SqLjukpthFGHcMZGW1SkD211Qv/cMu9A8CfIA5kZd8cBP/pbvvtHVhIQdxHFSkzgWLrwJRU&#10;ylgwr0IWzcBWvz/Y6N5qwBpNJ4T9WK8BHXT64QcPm99+e3Ov4cFE4LjrCWx4huwQmcXOEs0vwVSz&#10;vVPt//jG3of3mx4uQ380g+0IjPE4Lp1Eb4rzxLBR7/6teme3SxFeXGRGoJaIAOehlEbgf1ksqCoi&#10;UNJUmYr3g8aFhSjuvbGxe73KHHIyDiav0PMbt6odWOJcgv2UMhBzlZRvDJQULYxIJpAgYC3iNgeN&#10;9/aq7+90tiFyPPUJBC48oN9RcKcRvLUTQv2ycruT5KCVweEkwuUOpHzcwH9vz/vLh7DW38kgKoxc&#10;ADphEG5t+zdvhXtUX0SrU6sCNoo+ovZFt0qQMAFTQk97X8CJ+B3UDd6+7d+4CQWEnNg6MUc0aFjb&#10;P7E6W5ypMyO93EfRN3GXuVKLSEicVwMMCGqA99ndjeq3LLfDtDrVaOl4GArjwX2r9z4soi81a+J8&#10;HymardDgSHHYs3vv2L0PrKBLs4pOzuEFzXrvJ93BXVjTjxQZl4typR97VnG4V60wFnefqZGukSX3&#10;/aDddW/3/S2YQ2WIwGlGjMOjMMvard9ofrTX3wMt9jFUPCam2BnzI/9+5+6t5g2PCiNPxMFq0OoE&#10;MGkq3OnTmr+oylDgGM4ARwtZcg0nYQwWEx8sagbRX+wFD6F8kF8w3eJKBbro38YgfG+/1xhA3Rqo&#10;eKpsQsTihX4ZJvUjqCX/NGgnCmFyOuxY9ePt7g6uZiH/TTl1Eb8E4c3N1ju369UO2FdITrH7E7tP&#10;bJsSkcQHE2FsNxCiuDUcOLDXHjbfulUdeLiP4ySjNIHeFEIG8qyz36s9bHgeUDBKt5RwTHi2cTCc&#10;/QbiY/YaYpcCbZfWTqf2sE7u2USPyvgUg12H+o/tbm8P9uAi8mXhqPpHNMtEqjCTunrzJWwT0z2k&#10;m3HiBiwuf6cGu3xPexE0952UAyQQwuB23Xt/34I6aHWocCQSjfHdIYMQEw9+8qLwg33/zx9YnRPi&#10;TYn51e/7H34Ek6ZgpymWf2a3kbuQKxMhDbbaYgmqltZE/ImDI88P9qrBzTtRrTZGpcT4fPCsrwTO&#10;6zfD3feDQV1HbGnj+0S6kvjQUCEInoDKZjLxn8bUsTp74c5PYcl1CYhMdmTu8DGg1ZpIY8Jv727U&#10;ey8KYAEYpiuFCQFwqB1MAp1gY2klcgtK2NxtcNIif/fjzMJ61mSUfn8YDlx/d+DvwfL5Qh4mQBz1&#10;YPBE7iuC0vJfaI69MB4EkIKtrntn4O/TnSdDFeKO6x2vtdvd7kFiSqKKxxlPIS4WbOChDZo7vW1Y&#10;cv04z5q8e7B3WMRo32yHN9sBZdy4x8JP0mQmKiYN5srEwbYvXyP1zEBou7BfUC/qyp4sU05Xqu8D&#10;H2biDR403T7UnnBhHjuKeIGyL0cMNJ8afQLsq7v1wdtbsNOnP9kOwtgUTJOqvSB653b1jeu7LfAS&#10;2RZPyHZ+WiIRQoSkRJgZ9icvAL+IrLvb7bdu1WCLZNlXY+xGPeULJ9CbwiaBcoSVzdv7XVyr31Cv&#10;6nMysyJEq7k35SrJaUpMWLCrL5T8nRANQoQIa0W07ta9Oi6ocMhheP1C5Ry2jNUw3ax0th0Ogv5u&#10;b1Drk908xZKReysmqh9Z213rXtuCCkZtcCjU2LaNLVwDzaFT8gXGTiCA0vL8m3XYAPIpc+8Tep3I&#10;NsgjXbsebWzYfux5snNuCsV0uIiVcoJeJJRHitzC+Vdb21GtfpCyeUKdeoKPRQaBKDas970DO88a&#10;RDTMNeIvyTXyVyrGSWxI/ztew6p9FA3abEJPeGTuUQiTYsR+hZa3aXv3YSFcw0pLsl0auTRTpko+&#10;cLdf2HjK27L8bVhB4FEtmZrzsFYELOIHy+7z0It9cmDzDcVnKAOOffPBDjts8d7zHoKfdkL0INm1&#10;sG5E02u0fZjJ6ifD3h9ruD3Lb7nNLnho0xzLSKoy2II2utcNtvpmZEdLbe0G6LPMjQfYANrvgn1D&#10;ItjVN9wdwFZotP7JNB9K4uA0pzsNtzoAPa+MfsVM8q8AM3aH6fq9fni3BVYbVq99DN9/YiCmTkFu&#10;6s5W+/pGq4MzRIbsRhMhypaTmhvCjQ0Fg+K6rr9R7cLaB2ZEd2J6HjdkAr0pNOhh413YX6PfGKDt&#10;hhkXbfkiq5PwjEfBHI1RIg8jeFKhBDVsba8PZbAclDkJhw2Fz537TbcBEwYIl6EZU6qXB3A7QZsS&#10;nGjy+KHb8byOy6tlT7UuwcwI9xIWOq27Yb0PG7ioLxNEwJpkGCn9DduD+h4QCVSEGll938ZKgJNw&#10;CLN5Xrj5MNyvRl5snooHzmiqQ/eZv4ghUGCx10DiESqhg7DTtrowG366icoYaVwGxgpAWCUIgC3X&#10;kQQh3qZK5cH9caRXFXIBUQVeN2xtW+CnnRBLjukmsP1GFCABKHiGUBotq4biHwwufx32Lb9qe/tQ&#10;93wSmJD7BMlcwIo2wHhk9CE26rSBy0CQ/OZPYsDArGR/1wvqj3zmtCAJTNPx2tVBteN3cMN6jmmP&#10;cRzgIsidYGqEIWzS2oV9qwII8Y73zDFe+ywvAXUFNnzVtZoQWzz8OPz8EMbgGewOop0BJD8n3O4d&#10;G3/b6rrBZidogzfFxbWJI2UOjP1YKGWAleUH4PpDVJdp8FFjcYRnP4NLycBGeGpdb6/VB7fqAEvq&#10;mG2DSVMebv870ceEelNu34OqvAYs0g3z/lT6RGr30HPlohEujkbrV3wrJRolkqfqQJRywdOdereJ&#10;a3+fkAUDoIuhH3S3W26HF+7kkAp79/FPigZ1fQyhl1IoUuIAaAewWUDPQyWCjztc70wulXPrxfJ3&#10;g2i/Dwujk3maDp+pqZHj95Q9L8otwLpIe30stpxwjh9noLgsyPXCnT2r3oRSUt0pNUnDXBUmnbgn&#10;UokNX8WkVNEF92FR3CDqQ5VXOoc1TtMm8Rqw3gZNmOMENqq4jByhIBpLMo5GBimHcGISwsOo8WMH&#10;HUMaUXfL8rpTnRyWIZPaUPgLAjRQPwzRH6YrmqopOU/6gLgdxEWyjrNRnMAXA8kOrKBhhQ2IkE4i&#10;kRyrTX7Q7HtbkMsjajHlUgIfFvcjXHetDVgVyhb3uFT6wN32/NqxGjVhN5GwAju+5bUag0Y/gGIK&#10;pCuZuDhUVWS2/pGCHggTnKh+4Ha9th8gXU11VFHkDIT+wgj26t0ZKCtoGAgRVEw2LM5GjXvyRnjc&#10;fUi5dAN4/nTrQSPS1/PDWt+HVfjUkkK6z2nDKQkQI3iQKMOl/F0fzau4Fm7CGOuozcFlbUMLXKkO&#10;QIYAkuGupZZhFDA1xaanNlTNV2rkyIDr9IPNOjx3ou32ifOmUJfCZuYQDqp1e/U+CDPiYvqF1Ctl&#10;CyItlbaIrznY7ufRcdtut96LHhmVOSopPcPrYXIGKBMKX5qpAw5JJqUaY6ApkrQwVRDxBAY8pZkb&#10;dVIESz0j0U+zh8BUI1oVCnu7HhSFsEeues2DJ2ZZ7Aeob9TYajBjMUrykpL1IEB2e+BTnYQZeco6&#10;i3wfKIBYT2Sh4kOhHNIX6aKOhMHBEpWpigkSN8eUhSIfac08Q64a79Vk+kN3+lUo87MCmNyi00ic&#10;B6BwmgkeuwvqMhMr04ugnCfBHriQzGFOPtjHGK+xz/Yq5WRDnRmNO6seJCCaxcpF3Np2O5g00md4&#10;WV52F7AYZ8rtuIRBAft6DPwdzHmOMGh1R/Wk4lHCXp5Hp3D2KG0GHUHVDKxoTXseTPmh/CbIh4C0&#10;8kkRYk/F7VZMM9xP/iY26UZhwU+BtUhBF8JG0dPtIWg1hmsK2duDqMrzYVOHik4wjOo3LaGuD8JO&#10;INUuAypCu+aGVRfmz8R2xJTSlxG8gMUQeIHWeBnNJO0cYh4dwF8UP4KtHLTXNu3FBzxlGtLCnT4F&#10;s2SOphEBIroSgiMrgAwzgU6UmwYyYdDjjV3X26z2BrD9zwQfE+dNEZvCoOASfJAVYVQVZbMPq8eA&#10;VS8KPNHExupzEkQ3oaeQJ0ax5LETPCxHbJr49immVn4RKQwdIyehIM9Xaji+EdmbVQysKS/JrSM2&#10;ZhIvV3YaVmShv4MIKI1wNHsieTW7ZHhgMAb2qguhgHASAThem2zHsZwMp4DFzhU/gNlQzPthnUx5&#10;CMlnpnec0PEOnOxyQg476NuenlmhKYBgIwNfkY3BaaPoTutUJk5OXLGXdTQynVhcEQBQOrRxCNPQ&#10;6Gi/oq0jdQQ9UJ6EdmIO8M9hJh5st2iyG+k95khNYkQjIwoIBEiNiahU8NBShalTCpnOhMMH2OiI&#10;lFaMj/ath3TjWN3loAYQK/1wfGPaqYvUX2T3g0hmWsekoTQ/Y6PdKsRuqNdx1DWBpBvZA9xl5eQc&#10;0HOykpmCjj36yRvjRL1m5GM/eSKgJtsaIcL4u4r8DbuIXIVAUCb6m+48oYKsxteDqAqsbh8m6Ey0&#10;dTVx3hSVu9hOxsnCZl05CqSJUcEmMBMfLfehqEi+eiRRsZTNOE42YxSKPPK2ib8AYAEKxqpeCnWo&#10;HyJY9jMlqaKAYuRMulTOhfSVyBi+A8eDMw/TzenxCKJ7kOH98hJsycyrbRQlN0d8M8zN7KnilqGF&#10;rJXNnAysuOeYROL6luTEncPJIa6z1TgyV3MpGzxL1YFMOVlRxJIiGVG2ZOVKILZ00ELRknRRFAgj&#10;oExhsn+ZehQ4cXUuEy2sRMEGHD9nygHDHrAsYnNLdGay1uWAPqa/TjIi/gUPhiQeOB4TrXGPok5g&#10;5LOOXcRiSDFASPchchJXNCWVxBQ5isF/6EMIT1MQ/A3KNXOUxkzBtRgrM5o5Dh2wwaaYTem/+Bup&#10;OsXsxLSnD0Sg4D+grEpZu2SOvwmWtq3kg5Y/KZySJEEUl7eiAgRiKds8BRQzRhMhFIY2PIWzDpBU&#10;wz0d2XdT8qtiDVXVfAKoi/U+e+QpCZWCmQQUf6fkGIVfR5EMufJotdn5vAMKdowRe2aXTJw3RQjb&#10;Ts4pzhfyc3k0JnSMhD1VKepQUpD1qIzicLJFRkxdZOfK2cJCnsJMJ+UAQLKQQxgucUkZHGbVn2gG&#10;Sr2aAfFYXDDFc+3rSUHKAhPCKmYs8aalX48yv5j+Rh4IKRZEwr/w1OWClcucGLCwI5lMBM7nEABk&#10;WjyCLvia2KZLamtOtUy0aByL6ImBQJrkl6zyuuVkOQphqkaFgP5umEBEhJmA0vpRqJYiJwcRIPrj&#10;EDocq60TcBGpRp72mu7NMCzKER3BfubFEj8iHgVt4ZwYBsT+2OVcdgU8H7blqWtaHcYd1VaMmuBo&#10;FAHKqCeEP6CUdeYcpzQBJPGxm6AMAFCBHNtQKAlYowW3wvGQ19NzJNyB+nXqs1LKSrKtrG2t5a1F&#10;+McUwSM4JyG1Y6z010ktAGGlxby9nLMzmROTTEeOA+eTzVDFV8dQXGl5J66VepJyRT42OzyjB0i0&#10;z7bzYIuyahfQtMiKhRd9oghtgvwMYktFLiIrn7NX5/J5sEYm+Ji4xqEFATHeXKa4WCguFRxIJihX&#10;V49GwrAQNzihZ1BZmweF61DWWnZ5oTi/VoHnT/CgHKVpQJBZJ79cypXzKRbXFhjrGHooF/JJQIDV&#10;UEqE4nX8JSiQUj5XyjsgGqfdklPdjLK2Xcnb+YxasWNYLbDETJssnJwx9TQPEgkNtA4jCCKvlSQ1&#10;Mf0GHfYgm82srNjzi5h2YwKi/aViuS9RcDEzYneBE/1KIKqoLoOHDpZTKECgadpBElWAFADe1Jxd&#10;WoVSIyIKlGGiMDS7UfxGYYKkBDCyQlG3oOcZszC7+CAJiyt2tqAkwjG0+FGEyRO+lpwoqCrIWnaB&#10;54UxWilKYCt2VFuYB83L9WdwOzOWMwcCHpzPJ9yPp/Z4ECrlQm7dsbOIFtVjsHUvVCa+O+GlABMf&#10;AP6UT+qUAZ5t5fLZlZyzoHoyzbzIcRnbLmSL5Wy5kMnrKtJxxmlkz2OqsiKgqoKTL2WLOYyVTP1B&#10;YieCvOQauD1sMmg7X5xybSNQZzWxxQZuTH4Gp+JdoChOF5yzJUDs4AjkdEAo4QvABoyF+YIDMVgl&#10;2BkvxWCaFR/RL6Yp9Ruir6A0MnaRfI8TkfVE7QYEsFgpZMFLp84qPooJS+wH0m2GzCKDwQQQZRxF&#10;qom14Vcpnzm9VMqxqzapx4Q1TjmruWJubm1u4RTEz7guS4MdWx9aEEikXHBPzZY0SiLQkotKS8X5&#10;9TmosJ7UETliu7DIKLfy8lp5rUwUKnYvC0IzPqD+1OaInOX3xcFMiSiAzWMXFgv5hQJiNeWJeyEa&#10;4N+c46wVnLUSxGZNBj7YgJPhYG9iiGjE94RnZSo5qwxpBAX8EYdxoi4nlydyCiXnheey585YeSjf&#10;wFJ4VCPKN5IGs3nLWXrSu7EhYth8YvWRM2GDrF1atBfmONw3vYfuMnY9VwSHKsqVqEcsVGXlE/Kc&#10;tMEyorviU3GSmJbgpYdQWi83Zy89j66asTbSNCNGSxXaeSu7GNklCV4KU5m8leAzllMJZRt7nTQI&#10;rJidipVbt/Nnwa6eXogSLQcZnKkUcqeAvBADLLseTUiSB+aqUSE+xaASByL7T60f5ji5UuFiIXca&#10;cWXLZmoPToBD6G8hv7BcWM1BLlcFDT9mn9hehuLwcm5usbCUgSjASTmKTnSpnDlb1JMMmTG5e9xv&#10;LZv5s/mnohexiVkHiOC7XHKer9hlnGw7zYcKGkK35vPZi3P5JfR7qExDMZbCaribGkATt5R8w4gu&#10;OGlzebRvpxsrBQCIHggpXzk1d3EdPCraOCa2K8l8SlNW0oHi55A6JF9WjFnWhktzheU5CAJMNFQT&#10;5k0RVqgZIW52urJ8bhGmORnxW0afg7gCq1nTQNYIXoADSR4t/aHSChA6zjiVlbksxBkmelCOJoYy&#10;hcziy6uFtYpQo+J47j+VIpniEL8mDZuSkjHh4whEdn6uOHdurrRe4SDyVBu+RDOkGnMZ58qi8+Jy&#10;VAKlq/10IRUlH/nP1I/omZToQ54HFp/LZ15eTtahH20QJ+pqjF9Cgypl57OfyT53BfJIBGCUKKIi&#10;DjISBWLIyZyNWOfE7hU7GE65bF+84Kyu8koEJ+fIVeyFC+gqGJ4PuY/EgAoGNP7oQH0hhmwMgxGk&#10;pOmKpWXr1GtWcUVQmmYmZMEsLJY9beXPg7Oo+DJBBcofoKtJhOsCG1PBmvfYEdi6q1b+opU7B2GA&#10;E0JUkG+zC4XMGQhhK+goIihG2pAAZ4dcZD5jzQqV/6frSS2C2VPKP1fMnlO0OsWEJaxkWeVMZS2/&#10;Op9fyNq5x2WgwnOKTnk5t1rOVhJp+emlMBQrNuSOXqg44FBJwRX6CeQqiMFL3RPplPK1We4bkpsj&#10;rVRDVHTsC5XMesGBEpApd6dEUkGv5vPOC0v51RIYjwfEVIUYtMFwODchGwI8QFIvLOZXi1RtOXLv&#10;y2mjMZA9UM7y2pXlL7+4PlfMqg1AFBosgbQhKfMrDNWojfKEWYB/zBVzV07PQc5rwgOwk+VNibdE&#10;TF2Yz5dWCpENE4tVWZa23jTdis3LlpweBPnAxpqOyEGtX2E+V16BSb0npASa9SVmXMp5MCGEXJUW&#10;VS4TM6VoYBMm1rFioMhFKFARcNvKLxdKZysQk5k2ph7RXo7Y4u+M7Zydy1yas4AxE87A8F0pmTjE&#10;4nQHBvfQQ5vPfHoVJvaeAKyYVpACCvnM5Uvh6gppSvoOonNYQm5GnHRtI+leyU+JTSeYi2IiKoSq&#10;0YWFzPlzzvKy6eJPNW7sfNqQR1q4bBcWOMarbS+DbhIkJNE34WGOhSo/QpyMKMov2EvPWYVFkoFT&#10;n8pj2YJH/qxVvMLTzDAaMSq4JV8yWSXoQ0RZ4jvbCbOQG1yPMouPy5KeAJpEqGCCUzazmFyc2aQp&#10;FUUXLhsiElWlqwgNXVMHam0zK5lMWZnFU+xNaV4DIHK5/EJuKZ/J4WoUQ+VTUqaSJKbhUU5yqVXI&#10;gCUylzkp5aO8LjW4PaeKzlqOKqmQ/2BFc1b9yiYQXPSXChX5VyWy8E+qWsAdk51K1lrOYiEvOQgT&#10;wECPowkw1Xq1nFvIZWCJoXRUOWVOHfg6Rk3ZpaBHLftMKfP8MlT/qPnu0w8XMCBgdGm9/PzpEhTm&#10;kdym6TUjeEzb62xO8MHhM2JTuUvuPb9SvrpegYenPPvHMbyP8xmT5U3xdCeGsLRQWrm4XFniAjYB&#10;fJSmPEA6os4Vw4bHAOThuU+dXnt+mXjiUTL1cYL8ZJ+F2jGfWbi8nF8sxrHIA945whJhGo5ZHck6&#10;U8wsXFpavLpSWIaCnJOzqh+Mu3O+4ryy6qyWaMb2kHw8lDCG0cOHwKTbV9cyXzsPM8af7Eg/radL&#10;pAwW0lleyVy4AIV5NBdFVg5AYaeAoEC58CYlW7jcXEXDDUmJX8KZUjl76aJz6UII+a5Jl41HgBuh&#10;yS84a5+yymu88LtRlMVuUixwVF0W015MU6Y+lUKHymln/qINCwYKkyYBPUIDJ+JSJhXcoyB3ySq+&#10;Fjko283gpGpljIQyiTVWQlyx9uVPdsEuvGIVXsB6P62dJ6LTH68RUOyXnZ8vvpzPruKWFXLoFRFH&#10;wRdzJAv2hAUCAjDjgK1zsZA9AxkqZfNOlhlwJMiYpJiLlvOrLyy+tAxTDQ9ZNOIoZitYdecq5y/P&#10;X82eiElTAizpvblsdLmShdlT+Bfa94xLQggZAzGEGj2EhJqUCxbt8AtL2XO4sglXhZ+QA3q5VgYN&#10;X1gqQXdTczJN0IYBZAS0jaEUpR1C3PWVlfJn18srsK6idlCnGTDW+1Dpd+nU3Mvnl5bnC7h0ryrA&#10;0D0T48CYMKBQS8r8JPlcPjP36ctLsL7FhFPVpIlR7ZXCgsPZ0y+tnf/cmXylQLJSbXtDLpdwK1kp&#10;eJatDa79JepU5gdWRuDi4TDxeS7/8i8/f+6VUyx/T9IBAczTP3Nh7fNns+i/xxXQCgjpLafp9HJa&#10;7FXyqn0EL9mA+IU9d2n51BfOLTy/kqvk0pX40wwcGrZr5eznTtmvnbIXoChLR060AkjIRGO5v8TU&#10;MX0R0KtzqpL9mTO5L5+CMOY0Y2O2nYgAOlkuZl95OfelLzqVstizXDeqcn2peg6GRfsNOt1CmteK&#10;YMuDc2edL33BuXyFrjkx4UsSJ/mSffoLzsqLlpOH6bhoUwjb4caXis64xo9BQtph0KVOnOfFcDEW&#10;JAGLy9lTn43KKzgrJK4xmeIwkKSIIWAJuanK1+zip5TzI5N7cCnwpGhWjntKXrOUZ0FOxJW/ZC38&#10;Fbv0OQD/pPAgdQ5zUwurc19fKX/Nsef5K6OGKmY10y0XDUAF8SjZQxJuKPuQreeLL8EDi1BpGXta&#10;U6wOuRNMEKuF1c+tff7FhZdgoaGhEvfDlL6OdnCxJG0BDGWWmaX88qvLr764+HIOK3hPxIHsgowI&#10;nvRrC5mfXc2UHWa6ZDqJ5JPMl0YDiwW2+iBSXhcNIf2cL9l/81zucgkWIMWkRIqRpxg7O1rOZ37l&#10;6vxn1qAECIDghTOJZcgwNTTeEB/pggN1ByAJOa4Xlgpfu1B+bT23mMd6FiMbM604KdluLVdyn7qw&#10;+IXnV8uFLFKVYW8y6cXosTgjwiKCMUNmxIhQS+RYlWLms5eXPnN5JQ9Zwsk+Mr/7u787sS3Mgnka&#10;WXu3a529ntIbNOtAOVaplkt+UDtS4iTgan6ZonPxc+c+/9uvLpxDnUQieIrtEt1xsV+hEnq17DX7&#10;rXsNrzMAXQBcL0o37mWsPLnzqQSdrk2CZS0u/NLVS3/1pXmYtwYl6DIJTWzoiaWWcRsGLAkzQIEz&#10;93vB3SYCRS656h7jJeaaAs+EjjWPyE1nsVD4uy8VfutF6wqsfXdSZgIB7TD9AOusLNnlUvDT94Lq&#10;vkxgMUEh8agO5UyRfy4aQpgRPIqMc+ZU9ue/lv+VX868+DxiJSx4EtiQ+uBAxa0Fe/g2bkX9Khdw&#10;8BRP1CnCjbTBKpsuKrSr0cPEKesULL6x7CvfzLz69+wKLKtwEiBKs6cDsWzXcjctf5en6THfoa8p&#10;3R3Za5PaUBMgttk1e/HXrJXfsfPnyEoUAT+uQJjc67gnmWxmHravHPjbbrBHgX+iIRV4JEYTlWbI&#10;Lh1U5HN0DUxscCqn5n/91MKvFLKwVKDOpZ8UArMjKHkPomCzt1kb7JP7SIFCMhgO7qT2FcilwGgk&#10;UJYzl5t7deW1nzvzjTMVoKsTI9tDRgN+LWYdL7LeavgNLvRjlzvmRUVN8hXHxEiiyWUKUxtml9nf&#10;XM/9g8s5WNCPI0aGrz65DDZOyyiday8XMtW+/7DtNge477XhQY18hrYiUD7R1NkYK6ju+1svLf32&#10;S0tnyjTB76QwH4lvPLK5zGI5d+1BY2O/y/ofKQI2L6VpAlow8QmRY0SS6iySGS16a51bLf3y58//&#10;ja9e+MzlJebASdaGE+1NZQpOab4waLrVezW354uUk4BITIPqk1gqHBSJPSuIADvOmVdOfenvvnbx&#10;i2dhntyED8k4HG5ewyFHWBg2V8xaTsbvev3djtp4JHmhIQPSTExxAww9ZZxTnz/z3O+8uv65s1BA&#10;KJwgE+tPBN8DZZRymbNzURCGH1bDOuwIH5KlYfB6egwSBhoHfHEOVs7OfuNS6b/9YvYzq5iYOkmi&#10;UYx+nGFhLy1bnW54777VaomSVNqEeixUIZEnRSMmgWFNfbmY/+Y387/169nPvmaVYSl5prcTQVEU&#10;oESBk8naxaXI60StDcttshGnonFEYrEyoK+TUzsog0Xbe8EmhUvPZT/zX9oXfg49q5PoTQFBWNk1&#10;yJvYwWbk71PQm9br0HRDYd0hs8UkGM60Z6y5n7PX/oFVes2GrKB4WCeFrmhDAQcWGnLmYZ30nrvp&#10;+lVVeW308UAK4WsohI4OQWlp7itnFv/aXOEl50Ql8UReA8XABKf5/GI/6N9v3+uHfclajWWyIlaA&#10;FAUio2Km9NLyyz9/5huvrXwuj24nWRfTf1D8QdQZOD6LObvqWdv9qOVJfY8iGEEuNnB199kvj1kT&#10;ag7sry5n/+GVAlT6sRpESSZB2KmHjGoJYP19XGrKj4KdbrDbgx3tlW85on+aTpIfyEwrZOyfPVf5&#10;h59b/ewp9junHp/hDsAeeWdWiq2+9/69ZrvvqQAimZfcYfa6RneeCQ/hhd15fuvLF/43v/riF19c&#10;q8ByHerWiYVsor0pQA2WSi9Wcv2W293reZ5vQRCFDRRCVmeTaSqz6A2SFjRyNGyl+eKpV1Y+/Wsv&#10;fepXXoAdgdEOFnFwEgiZBRt3KDdfKMOa8vlMd6vtNiBDlZ4dluqwwesiOvPFwtylhed++9MXvnE1&#10;C0t+k2kicT0dXJlYWh6vYcinIPHnc7A6adj1owctq+nR7vCm5abSLEqZICmp56PGxYi4nf2Z06X/&#10;6rO5b160SjlG6SSQFHdZUxXQQA52zlsOe/3w/kOr3+cIpnkwN8YWy5CYdMqlzKdfLfydv5X92s84&#10;87A2uiw8IEHj8QZuwq+ShHl+3s4WMRDntqxBU1ckm5FajselXCnBD6gzV7bXP+288FvOlV+2ivMn&#10;iqyMIUT6ysxb+dUIdvRxH1hhE10jkTXKzZbwBP+pvlQPwZNOOSq+bC3/jr3063YG19wnQXhybBRl&#10;lOJaFLCNbxh1Bt6GH0KlRpoD4+R6AmT2URG6jFOcL716dulvLZY+m8FlD0V1TDhbHbV5QFfgCBUz&#10;xZ7frQ1q/aDL/sOhkjlJWrZVQlfqla+t/+xra59byi9J6upESHcOObMIB2CgkB/WQISPe37Y8HSO&#10;mO1WjT1ptlTOSp1eL2S+uJj5Oxeyf/1sbh7mzZjhkJOhDgkxqGhZLoKjnvPCcLPjt1zaX/3RHRQ7&#10;letz53OZ104V/stXl791eb4Ca4hzBcijH3JUJnjG1wNe+WxmoVyod927u93eAOwrJjcjJKEm5whd&#10;CQvyZSjDKwXna6+c+ge//OIvvXYaVghklEw1+ow7Oer1Y3lTKleO5vlTHXpMK9noAoWRN/B69cGg&#10;CwMTkiQQA07VFOnOwYARS6PEAEWdgclXL/zSlZd+4eriGdhmSgd6n2o/nujAk+9Inj4oyUouV8m7&#10;bSj5qweDkLc+RkIVzk8PH5yi+af4n5PPLlxZOvO1Sxd+5fnK+QWJHcSh4ifaiaf4cNUje65og937&#10;oB3c60R+wB44cbJpuwmdsFAM1EwXuNhZrRT+i0/l/+6LDmzJhUnop7BYx1jy+/FAyf41WSH4e2He&#10;yeSjna1wr2oPXBIIVMRsrASlLRb5oIKgwJDZF5/L/cq3Cr/4887qGmRf6KHsPjx5NiQj4ElrLe4K&#10;/RfiJlGFRTvoRbU7YdDHXUpIl0LSiXubMu1IYBEcWOqXtZefy175Vee537AWLsp2wE9B6BqUxWu4&#10;Px4qOuQp+I6slV2wYRU+b89yb1nhANCjSBmVSQJmJL7MKDgRHC1Ehk8uRqXnrPlfxDK//GXYyIzf&#10;9qTb/hSZUBMLoAKaEJZtzbrBzsDbDENSglwyIOzEnWe2le+UBYKholL+/NrCL6/NfT2fXVYLWjz5&#10;UU4SwNOAjnRhLpvPRNmqu1tz6wHabVy+R3V/bDgkvHP5OoAoG05rgYWKLv7M+lc/vfbaeuF0BhLO&#10;rGCfJEs8DWSEQDSLkMlgRbCLTyljd3zrXi/sBkRXuq8xTqaoRjnFHAiztL+ynP3NM5lvnSpcrEBK&#10;XTjTfMaThO0pPZsrMpyMM5cJspnsfj+433QHgagWAik9gPIFXgJSDKZewBpV2c+s5X7zuaVff27x&#10;/LxYok9U1D41ohoeBgBssQLLRli3tloPod4PdrAgDhRhrhcXMriKhRK12XYi/9Lphf/iF6786pfO&#10;LZWUfSV22RMd9HTM4EgvG8ubYqFOgohyFU9WsMTtZ/mVyWfKy6XKegUq2TzIG1pOCIWrdMT2GDut&#10;UvcLEhEivPnyUuX0Z9de+82XXvzGlbWrK7Bh61NredyHp0jRKB2zmfxyERwqC3LSPR9f7jgBsr2m&#10;khR5AFaZbAWSWpW1L5+98M2r537xMuwFjDV+T8PUPRKtPraLxc7P2c5aBQqiMZMA1gnMMAWgfInm&#10;EikxAWoXC81e9J3OzTmvrRX+2tX833s5e2UJVArEqcgKfGwtPOBBLIxUm4z3mW8+aKSRQcZtYOIZ&#10;YL06YFKsLluQdcnnUBKGWHZrhbB7wYFHBLJ0ruIsLuY+95ncb/5a7lvfdC5dsqDONik/zDcd0oux&#10;Wz7UHgrNP6UQIBINrIRYsMtQ+bmIUjNwMfoTeYhVQmwqu4PydDjjHbarqqzbqy87L/51++q37KWr&#10;ADp15mkILT3LUnnQ4xLKsa8jdQIDkw2zS1Z2xQpdG1MuMG8MdKpPJXwcDo+BkmJAKw8OWAQ7zy58&#10;3Vr+G/bCr1qlz8IipE+B/aSzTzumKK/Fau4s7CELO0T7GDAUZcc8OFrNwI5eMFEql12uFK6szv3i&#10;qflvlXLn0QbWZs2xx++INzKbj6jcPOJzRlyuu258gLL3hcLCXBY8BVgtHUVVCByIq3jHUjAWpiSS&#10;slhPWVjOLT23+MIvnPmlL659GXyqPNVDPnFfKo3M0zMaoGuwqtypgr1ScGBiyyCE6h8HFKJMpEoo&#10;QE2HMPvOgsXQYV+pn1vJ/L0LhV89Zb84l8Gt648vph9NB4eB8qQBI1MTqLeQy50qZVdglpjldL0w&#10;h/P6I4+X2ExlmVSwI+s48/nMhfncL5yf+5svLv7acwsvrcDethL0OIpSfjREqSsOGY1DjIRDHjL2&#10;XYhFxonWl8qwcMfAw4qyXNaGqRXBCJNBmgn3QMnoUiW/tlD81KWV3/n5i3/r5y5fXJtTSzWN7v6Y&#10;ls/Y2NG4HDdhOFxwMkpesbGIS9sCHiHMwiMJMxJb3buxkT+EBVVSDONFlr17s3rj+3fv/ejh5ns7&#10;7WobpCPGfSkLpevdcL437KBZzC2dnz/10tqL37j6wjcuFecK6IClezZ+C807xzP5yFZ4krLlAPKg&#10;2Z9hGNU/qj74jzeqH+x1N5ut+41Akq3xXewYA36wj+PCxcXVz509/82rq585VYANpogoSNmMz48H&#10;XZkCOb7MUGY0SZ/MqOMNydisEl+IM3ngbRlIsTjBG1v+f7oTfFDzX98M7zWBVIxCNyYtkpYgIMpZ&#10;+9Or+a+dy8LPN87bp2HVAR0p52uewgFDBzLpqbzKpBfAq90Jbt4K3nrb/c53g2s3rb3dSEvHFHsB&#10;8S8uZS+esy9dzP/Kt7I/97P2ygrk9ohXU6SiOzKShA4/q0YG/xULkdWa2OHwNVAVLqxqktuTGyMU&#10;RigpkbiiqHYzuvun4cMfBHvvR70a2b/UNsEKm4RhXtsOcUeCi/bZLzpnvuRc+kW7tBahGwYX4JID&#10;T9RGUVjA1EGMzCel+hMUYCTa2QiBEQrszltR44+s7tu2eytyH4BnJVlzw08g2gFjb8kqvWSVP28t&#10;/U278lUrUwmjwInXrngSg5vkNQooppB6Em8dfib46kHYa/bfb/Xfa/be7Qw+cr0d6L4R9qEyA3Hc&#10;cTH0ucLzlcLLleIry5UvlbLnjJXWnoIAwZYgUPRWYsLDxul41GZ2w3w+BL5gab573fvv7r397v7b&#10;d1o3624DnAVKvSbEBWgeMCNgzYnlwupz8899Ye1LX1j/UjFTpmXFuOEjZPvxWmuO6agBAPqGFOvY&#10;zz6WFzFswUD2DZajeKcR/Mmu9+3d4FYn2OxbA7Umqdq5SwQR3A5ValfK9leWMn/1bP4bK1CEihJW&#10;5qsfZJgkvx/TCB6+TAkNFeR8ClRMlAv/c6ac8grRT7a7//p64/0973qte6fhQflfatTIusIky3w+&#10;+9xi/hcuVn7j6sLnT5fWShkf90LjdrNWGnu4jyVlSM2wqH0aYBn9wknAYHj+2U83X79Wvfaw8eOb&#10;u5CnCmgDEeYq7jxCSn8sVHKvXlx8+dz81z51+re+Arn0YiBXH9jzMQlpfORgkQVIsYJfdwz7fSxv&#10;ijsNfqXX9vfu1Ft7LQzBAgdRXYY+UmM1pn19SD+J1njNNchJ25BpbVd799/cuPP9e9XNBkRRaLFK&#10;TZci9OBvcJ9OvbT6ws9dOvXyejafBWICJzBlT43nFSVad0gHU6fQ8o4imKSFVtXYcmTMJh3CE8Q5&#10;tgPSLYra9xv1a3vwU7u2B0tTGK0gz5i9qYydnyusfHr99FcuLr+yCnOlQhccZpoNjhclXpVsXuKv&#10;g1uecCmHHwijAu3IB9a8ZxUDHNInz/HSN8QKQkzZDAq3zY734b7/n+6F7+2Cg6RISkR3zPYgGr9+&#10;Iffrl7MvrFhZO/Qt25dgC1ZxHep9js/PB18J7cpYTmBn961MW0tjjRiPwjgAKl5I8aj0m/mOm4FC&#10;BUOV9DlfABsl2N4KfvAj9403o/sPIh/m4zIliTfDuWvItdhr67kXn8+8+rLz+c/biwu278GyH+LD&#10;swCNOUOIZIg8sHlK6goqqsVxy8X1V2FnFQigFYRKkQOzHuaolFXq7ERKHDocYzKi+YwYdegj9BPW&#10;DEAF298L7n8/evC9qLOF+2+I8tA3MnKOla84q59yLv6iDQus50p2APEqWroNBFecfz9qyw/pYlom&#10;MS/YZdfJQyMxGZmSlo+DetPPoJeSqLGyWE4wuG513rT74Hm+T97UMC2jLRNlV63yl6y5n7eKr1qZ&#10;EiaWIfX3ZI8EXEDfnpUf2FkPtgzmlDTbAigxjSvT+i9BsfJHimNZMJsHCXQGgq+FKjZY388Lmp3B&#10;B9XO6133DqSqTKgoqMDxBNCZc8vlLy+WP1vInYMyJUj6MV1hkzlPQ0+MXyiTGfAJIgToXz3HQVqR&#10;Dp3gU6TvRo8gxwEKcBA4UEXWDJAdRPI+1sFKqiiSQySLwUQBWQl/Ndz6u9W336+/u9vdZW+K4VQU&#10;jn9nrcxKYeVM5cKLiy+9sPRywSmwFqS9VQTdYwiF8TsaYX2D40eVenQxiHAGIDVSgppDz5G2a6oY&#10;/0UpphKiwphOCNGUzYH1Z3vej6vB7W7QBaEfjya9il4LTgWsXfGZhcxvnMl+esGBPA0sYAEeAuVL&#10;D/SWR2oaIcCDWz8kpzSZ2RYU5+NEeozQJUT7kbAY42KW0cIp5IrnM44XhOCdv78/+Ml2551dqPpj&#10;yyVFIxgpWy44Xzhd/taV+dfWi3nH6ktYn/gT0TreGI7RbqFbDFaBmnY6/cjzuEQTdfQRXLi0IFPv&#10;PsTQ4GFCLwGycH4YbVY7795r/OlbWx9tNNlB4rp2Em38HGiUs7qQ/7lXT3/lhbVXLi3MFdHt9Mlm&#10;SPZ2WETq84c0aSzEIA+xWCmcWS5dWCvjZK0jHmN5U9xfz3Xr95o//ufvPXh3A30pmCHAQXwlkJW/&#10;zQFakcZ0OmHisayTduK/SSMqqWDY/MLvIBdfBA8l6tR6re3OoDPglexN/BSrRZlctrRYXDy7WChn&#10;YcIV7h7BGo+vVu0xXpVgA0rEiSCLiV1rOvXK5CCzVpUGAW8VLWshiApYMRuDnGztgWM1ksMeyXZ0&#10;AZpfGfCvYaezwBq0+m6tP6j3QNqlCY0fBxfnsoWVYmltLlvJovZwgd3hBFt+iS4ONV5a9MiGDQka&#10;NfhgCFAB9nIver4VLQ8sF4RkUiYdkZ4ffXncWoWADWwDjlyrbz1oh7U+b75qPEiDEEW5TPZMxb40&#10;D0v8WACUhzX5TE3D4ilJ9alnmu08SFoNwwbkX7EyTXvubbt4m0Qi888o0Wi+XnjRpGXWEWpOMvEX&#10;2Rkct42ZUjxvKmawITCRL9i+H+3tB7t7kKqidNNozGFddWdxyVpetOfn8GUeLhrFD05LR3Oijmo2&#10;PpXVt26V8R6jy/Bsks5sFBKX0xqNsIKNZZ+Lsp8KMxepr2hyJ55lPIQ/8s38Wg2fFhkjaUJfFsON&#10;zENOKEyCQiehux21dyK/Q82jbsmokePJySwnZxWXncoZO1+xAjeCklNiQuZow6hJDbdJy6Igh4nB&#10;dFyln7pWTf2NYrZgZc60MgsDGSKhg0PoNjnuPKrSQD41xAGpO7SBBtoEF0wHf3vfCmqWX7Mj9BBU&#10;9zWNQzNB7+St7LqVOwO7QkBSC34IqwOocDRtPrpt5n1ifCDASGlhlKlnFqrZ+ZaTB4cqAw2Q3qaS&#10;6zHlpEE0a9TlTUSZB5g4zAL8H4YVYb9wKB4FgeVuBWEL6T+BtAwqXZzPZ9cLuWXHwuWXYGkUeptu&#10;2BCxiGGqxApcy9NqFd3G79EBFHOkkcM1iUZZKMkPMk0ve6dfuNErwGxLJbAec9iJ5QlxLwkMhgr+&#10;dqwcrLcRhY1Bo+rCbJee9EWTqmBBRVyZQjk3B2tOlDJl3/LJmyJmVQ8f5eny4B1Ee3G7DiBDfQFU&#10;2UBJRLYenf/I+41e9ALtkYnDipUmiJZJS8onTXkuKWfeeOVoIWW2nV5UdKDYz9odhLjEn08VSKne&#10;sUyAMHHGXs5bl4tOidZYx/AjOwbaSjchScNAzRFnViIRBv2KcqBvWFwzReHQ0ur19Bmyib2+1Wxb&#10;Llh3OjCgKP9IzkJibOTt5pgaIQBsFNbRQF2244Ch33DDvZ6/3/NFBCSlBvMzLMe5Xs6cqeTn8njL&#10;AHwJJdOhO7zdQVJUMhhpsW9ogRQ1pdqsoWcWAMoK7XbX3qxZjSbU2zGgj4kDh7UNvV3JAfgI88OK&#10;uQx0utZxH+63621PqVm6kIhWPcUGd/P0UvH0EnoyAx+kB3g3iVcQiRnfKJ4n6yWOC3EjkurH/Esj&#10;lhowrOq6erryi6+d+a2vXLi0DkGNox3jeVNIx7CTirv14f4f/5/+fPOnW7RwK4leNrMoQhdHp5SS&#10;jmWAaesQ9SiPX9MqWkWGnUGP5QtJaugXqH2URveTVwZXIp0EqrbKlLpSUoKuNALrTMEcXDeoOY04&#10;XqO3jzFVoCyAhzAEdlSK7FU/KoE3peQCPUhECyOEq7qoNmhRdJBsVjeLHcy9TLiThJN2Pg3pzzkW&#10;IjH9K24Np+lDjONhWD1+JGNvEq8eUJpUL73h8LK+j1UmXykCMRZOIo9FSOIMACT69U706Xp0umeB&#10;KafnARhSQYDTWBGIRkONIdYoMU9zr5Pck+BPLbIpD8DVR+blcjGQOcxiQYtEkaVo7SQZ6o5zCxVL&#10;iLWTYmLuTvIBw+JJDRrb6FbFzuxbi9+zyh9SlFAO8dhJorD/o8dZOI++Im0g9oYMpUQgKKEk8kjI&#10;StEBc4PYU0b9VTz88eAnyADehxVYdB3m/5idDWDwM7dHDROHlaVTqWFQJqP4ZPw0snDFsmPBjMYl&#10;0DIcRdu5FOa/EuReoE3ZuXROMFevEXZkaGJuYmljqAWjlQpzgoVBI0rTCJGtoHUEGEqogKnkiQYF&#10;8VCsy6OCpxygPhw4ojJpCNEiPV2Gk65g3Hl04toALkqiE2IAKusKriEhrVmfvQKidLwHav9x9O18&#10;mL3SdFbB4mQTDkLNkpKkmzXra77U1JcwXozrsO1yUZqtEu3HzVKx0Ups6wfrZgvR6EGBv8V1UUSS&#10;aFWqiQKI4K9lcFoYmq+NtQwRKd/DIIRWZi+ztJ1dbmTyAycHISgaMFjGhjdE0cNFFEr/q68SHUPq&#10;iQFSp0zip5tjqmQwhY1i/cnYJKRh3EWmL6FyGnF5kcJaGEEc0kTcmuib2gBGBndEFLRI1mTHBCh6&#10;IclRWAjC8+2qm/+gU3q3U+iBFapkBjOvkZ1OIZP+k1upmfWgq01xqt09Gh3aZCkJuPk0bjvEP/Bi&#10;TC0bsD+iaR/7NLEbzLD0o9xu+Pzb7v+iG36G2IVSjnRob4plTCwJ4ytMPtBQ8XirUywaYtt1uOVa&#10;8ojbq6nFKADWsGmA49bR21g4mS+lNhPt0gfhYrmYiTK2D832UnsU9ap74XaAKxt1Wla1gZVkkBdS&#10;j48NyMTrxhkjs22HXq8iC9BJ9FTw3ayIhwUjjx3+wqerUIVxpUnXxmizCkjbBqlW8QX6t3FWRoFE&#10;ERTbgTdVa9p3duz9ul3IRRkQ+GoDYiUZZbxILxhjx203n0x9jIfY5GeWTkKv0jYhA/iWNI5SZmLO&#10;q8tVH7CkQyrlaeD1q7VJykqLyFhApesE4bi1IumIj+UQQaf+VN+boV1QlFF0ea342z979b/+jRdg&#10;D+JHDUGaTsbdXRjtSCIj/KAzddQvGhEKpdBZlUknKU4HVpmznUMgcPepFzIAahxIlrP9RQdezIqI&#10;f9HNdJqv4KE1ukQKDfkVKo3wBycJcou1ZU3PZxOanii3kzbBH/U63QZsOjefB11kB54XjUQPwRtB&#10;ZMvDuam6f/yRruL3iGJHGxOBw9gOo8cQSlflEfpZDE2i+2iIqR9iBAKZ2gh8DiYRndS3COVpyAhh&#10;IGI2YnE1hvjV8DaQWqgCeQix1TTa3Fuc6sRtRSToGXwZ9cg4hZ2lQVFDitcTojEbcBeoWXwvEYj8&#10;aGLQECmY4qFXI8qDik2nh1B1CX7m6Bn/1hAj8vJwNOi4DUrWC40JfZDviBDgAm0yjvIuNSLGCMZv&#10;iSlZ6HmoATz61GtuXuKHzjJ3cXdgQMHghrJXLKwgB1hajM8n40z3UDEnX4KDwKIDesm4qB7jWSr8&#10;5tvRPOSyHB4T/pM6TX9xWzQVC90yazJfaYIDGgTKoMgdbEwLP0wj9DS+jBhD+iHfK5nCHeYf7heN&#10;HTeDqR4TE8Jl1Gx8GGMC5AldYiJAYhMQUA5j4JeLWUUsScRTJK+Mo2ZCagBJtyHhyg/R9C2LiaoW&#10;0g12hpgIJFAsdkhISrsFLBpl6AJExFWjDFpVbE8QAwZEtzxWcpW0RA+aSAAhfX61kpS05ATNVCSt&#10;xtJCaETxC2MvBCA8LsQmQoBFgQgExd4MEosIkfI0ZkPIMWZKH6CsJl+YtYdJQfwXfSNkiM1CjWK8&#10;k4bd+DHbRm9RMjFJncIVRkf0jRSCZhKDN/NiU/xG8SvgHxhYZlvqs3ZspVPcShFqcY8YDsWmCV5n&#10;7NC4JioVhlJMItQvWCBNM+8o5RMDFYtalgXIGaS9lYymbihWUmyO/9KQsACU8SMypVNURMCPUsyv&#10;0IxHQj6RKIMfmNmMD2ACAzAwVMdQoshj0jUG2JCkqRPJcTNvSnw2hWcCZIFJcUCSwojWOTKMi1WQ&#10;IFaclmxSPHjJJpjfH/5Z32doQ1Gu1HjhiZhsmA4UORoNN3hWRKmWWCYvE9zyQzykSVHTHp9V4lXY&#10;VwkWkdNJsqWHKG4Qm0E0qZbWbBGJcogtAvWgeICZJHTjhThUm8n9Y3okouFnRhmmX6IqPMs0xk/R&#10;LWG6MwdExCZLueQPX6YvGHlWv5TlMAZWjPDiaLJkcLFtQn3GcEjbzFaZbUg1KUVZ9H5pc5KsND0Q&#10;x7JY4SVlER+2vJCf2ajRv6iJ8MOoyk8CBwUvDQG4HoK5VtEKbZYS+GqyHUQbmLG1hKyn9tIqwehQ&#10;kF4W2SuyS7WMHyhtlpdLGpesXbRr6Ac+yJ8iEhJWvChDJcv1uECtLaWHQAiwuXugoDngxHjeFOKP&#10;e+BC/RhMSWLlwozCIyysxbKYSD9Bw8LCWpsbY29wgrozNtkV0/LzmeuIY1hfs02flMh0KZoILIL4&#10;JsaFzX+t7PX3se5Xikn6pcQbd4qZVfVWYy1NUXqW7FE2c+E2XEWQ3qP1Mj5JrDYdAzAHjcFLHdxb&#10;PnSXBAxxYUgTqoMMZ+oxEZ/hqigsDGRFXMY4xU9RJqgeXmkHG6waDhqK+GekypIBozGjIZIHwJCg&#10;V5CDldDkMTE5xQ+N5YhYfjQaQ0Qmgx1DxYBp5ORP82l4gVYL0ro0/PH9+ll6RJJjpegjfsJwI7lJ&#10;3H7poeoLwxs3Dz4p3JSHAech2gRrKkEGH5lS95DtNmUZG/qUOEFeJ9TLFG/SgCY6g5mT1+DlPJlG&#10;N1KkkQLFDLTzvYpf2L1hDkyAqzlBhD4LUuoTd82ASBnpwuDSYk0P3BhqoNyPkTDAClw45F+RoNgQ&#10;FgLawUdpwciZkMibxXlW+MTEFHtoJiXSiBkHW5D4LX+dolBFWfokmwyKx3XvNV2p+7U+kAEx2E+R&#10;M1vysrEXY0ndxO4aKRGysBE2WqYdVmWhzxpFagu5OiRsR/8ILbN1Q9Rm/oi2HmJO6SY1iiCixrJH&#10;b0KoaVmhxM0xNQwLepNxtHWWakmibaNuEa9XnD0aM7IbFDES8UAVKS7vTsubkG2C7zcajTgMDbgx&#10;RgSU4kL6nuUhPyzmTv1M817mW2Wb0V1CWYp+8V+5I/G0BKqEltwpjU++RXrKT9KMm+oFsZL0RR7P&#10;jMs6mDkN5hDC1G6y04hBiZrYm1dcIS8b6qeBRVqSm3x2wGcl99R7RrMfv1TJ5NiMSg+YIY7kgUJy&#10;8ZiNcYtQEo8iDyQPBUAG9WMgsagt8C3Nuea8shzSfh0VS1K9eeGonpqMpa2mNJnSAPFZfgazpjkO&#10;AhWjRmdZlsr11HIaY+MuBpgIU4u3kYMmyGozkt/Od2tPH58PUMHiGbhXFtIm/M8hOb5eiQI6pZ9g&#10;fBDwRwyptGoEnSfay5wfw5TqDLdBj5uBJ36n5Jdgwh0022n+qWgt8QbzFn2B/qBeLWILt1fO4UJu&#10;+FgcHslEi34W6SP6j0WplrAJHGjA+RSHfajyS30jvcBRYLWDP2zAkAlq0l8SLkJSaQ2+WOsBES8S&#10;6uEni5FA5ERLyIjfkTJYDb40uyGEqGUfNUzM8iiaK+bLhWw2e4TMue7MWCuki2aAsuu+13jYau11&#10;MmD7ovZ18AMhQYiJzFVULacIVHoGyVN1EbeBRTFdKbfRAAmX0h0ohlnloxQWM4hZCH/haEoL6S66&#10;XLEgS3CibbEj+FX0bgIfn8db/yoO5qZQO5kW5CrugXnQ6/lbMgRAFmZgag0s6b5aWj2/uLpeKS8V&#10;86UcMD2+BbYMwR+8gyJ9SdsSBSrrGv1QeTC/UskVIdBEQ9INi9Wf0LLAK5CbApIbgc3XW3NTS1I8&#10;yt+pACx3WEBloLTwEGzlVYKegA3dBq4GNGA9WlySNpuHqW2n51bOLK4tlkvlPGzohM8haUz7hnHH&#10;NVvKODNvKAEUn1WYqPMGO5kX68+K53mceSSZ52XY1QNjySg4qOvVxXy7visGT4sVOquDF+b1cUcU&#10;M8hZIhQaF3CfwH4r5ZzzS5nny5nLg8y6FZVLsIYGjQlOlQPy0r3gZrOVzE0njJi8tFJiCNU1NLpE&#10;9ebgM/5summpy0+UiAGjxZwQx+dFGMqj5J1xs5gqlawV6chXkdVukp8SyGRoM68LHbLtKWE20Big&#10;XqEuHJZiLc9l1tecM6uZ589lXzzjrJVpfhfypxra2ClUskOaxFipl4hLIhYFE73GkrtLbUGQ8bPY&#10;uIpZ8CyVLsT2tgGR3C9Nwn/YCtHSDC8gchSopLsyFtIOfDu5y0JzMo6UWqIhk+YJ+DJGdApm6ecs&#10;AA2WFy+uZJYuWeun7UrFdsrSEpRSwKvYKkbc+GGpLT+qRUJ1STHBdKMkdMyiJLhFE5pt1LzDmMY9&#10;Mz4y3okmma2jdg43ePgWBUrcF+6j7igiQCDksbgIJuHkVq38Ja941cufj2A7XdiSAks0BXTMgWod&#10;mMxMqX4z7yim1A3l/hD76ZGkoWLpLC1KCmF+lHm9NN14V8z9MjbyOK6TjF0yermIBzXY3C39FsV6&#10;RrNiho7Rx+AYivgol8vAFjvrtn0mcM6FmTUslIC9qdFkAKNBdp1Tg00MYo58jIJB2dKxxHWxaBbO&#10;5IsUbiRMZHckomM5Gb84pgG2ETR65pMTwyeQxBrv8CvN4VC8AMIaywsACljMveDk5vPzq6UzS8Wr&#10;Tv5TBXsV2wESXVUfGP0mduBekM0Zd1YNhrAMk7B5kICSL/UpeZRCTD+c6SGBpKHr4ncxFopj8LPx&#10;3oSpB6/WFXFp9JWQU0OohbESGzBwWZyjaMFCDqWcfa6UuZQLL+TC04UMrChIDhxQFQ6vVCfF7WAZ&#10;YoiR4bGMzxqqX1gnyUH6Xh6BWMawQc7917/V1Xq89CmNUmKMuKnJdyS+GdF0+YpoAfoOc+bJvIL5&#10;WjC521ks5S7O5a9WMmdzEewEj3YCzjnTCplsN0X1ZgdYlKTCnwlhIyxL1UhCDyKORPJRHzmGorpL&#10;JGsSLWkvdTddFrOoAEl7eVI5LOFKfyjqNKSTego+RFIsKfqnu/EyZV7Aq4APEbEMbAlkl/KZ1cXS&#10;Z64sffH51U9fXl4s54ZY6GD8ubHDuZ2D7oAdA92G9+DdzY33tzs7vU6922sM+m3XbQ76sEV71/dd&#10;H5bOYzXOHWIJrY0jzfpGN9VV9FYhyGQLhJxTAUAtFum+hMnAAlMPEho0on3jUY8lIb+Y/ycmJpLm&#10;wBouTWaQt5g13BIiEggfObkMpFZgJVrwmkoLxfxivjRXnDtbWTmzUAGt0Q+8Zr9f7fV3O17P83tB&#10;0PJgYYzQ9f2+77ZcXA1HuebcPPiLplqQ7GMsuYmaiNCnlB7JGk1Eryo8yp9jquHvYz2BBIyDxAJB&#10;MbD8JRVvAgqzDw0itY0fQp2Xt7HvylEnbj5eLS+jM+BhZjOwaRiglCll8nNFoNxMMQubYuXmCsVT&#10;5eJKaXGhvNwNi7tdf7vrwVIQu12r4Vp9L+r6YX0Q9XBWMCWo4yoxeAsayNJ+7AvVnwkOzMAHKTlN&#10;h0IPh/2jhWniouQTYmKCT2YNtaZz4gkZUZYsunJMB7W5Lywo8HpIbM7l7CXYvChrgwJZLNjrpcwr&#10;Z50LsO7xXjh4GFUbYa0KC0KEjZYVeFanG3ba8BsnK/QGoTvAgnJmPxpqYUXI1QCSFG1HUcbijLFl&#10;TqHPMT8Y/ZYLmBJkKHTzU/hwQEQObgDW9uDA0GdmSXKQhFjVe1VbhY3B6OCL1fRTdrJJ1kMJeLHg&#10;lCp2sWDNVexCwc7lo1LBOXXKOXvWmSvhzmBns3Z+P2rcsxo7VtgLB03LbUbw2+8BaFBaB4+HBtCK&#10;OsJDREYitEUwEGELzwujsbiQ3rAgVT3gXpNM0uG/BKMJ+JjckBJCuUXTLI+aiZUh2TWwKrSEjePC&#10;PHwNSQ/mcNZDMCeLE/WEN6zikMnb+XmrsGAXFy3Y5wo+VM7aS+ftZYhw7Ifejh20LH/XhjUhwgFM&#10;OLPDfhTAGqotO4I1WnBTNiEnGlSNgZ50SERFEJgmsqLDYUZKin24U7BVA8KSxeRE+SxSTlSy5jaR&#10;z/I3sZ0yPLFBNDGGZv2KatBOA68fBfWo4GfCVu/zkQ0rmRStbNl2FkHQ2/Z8lD9r5S70c2tdO9ez&#10;YKnUnYF/P/CbXtDww24IoiqErSoBNI0Q+lqqyocSmhz+Y4KilitWUsDE4gRpnIGUc/yH0mgxkkbX&#10;tYgWzBhLVGnGc1gs6MfKpdrQ0expvpYHFCkKZQTOqyNYiaVJloCkL+cyC/AbNhrOZpbKudVs9rQf&#10;LXbCxT3P2eht1vu1XtD1Arfn93phzws91x8Mwn4/6MOcc6gzH5YmatSlG9QTnoqodFfcdwZHq36x&#10;2rgPSV0gTzuKIhgxOoSh6D7GWAuRJLY8hEBVEGvNlbKlUqaUyxRgL6yiUyzkSnPZ8lJ+cbGwls2e&#10;2/ae2xos3etH1X5QD4KGZ9c8q+YGbdCBWAmscvcqwEUEIr5xAhFT/wk/6hhzggXjP2KMU51VapYZ&#10;NSakIVCRzEgBKuuLHsRylRaiN7/HhrOgYJORLiMc9S84jZGMjLWUcxbzzmI2WszYq0Xn6lzmtB3k&#10;weL0gnovuNca7HR8MBbaLphXESxgAEvndbwQ2BL2OlIqRgS4MBQKSJ63ztSRJKNYXB+AlXxt3mWi&#10;MfzAQ56jh4rYXT8y8QxzOFksyDCATw4TFGGtC1hvFzZ3WipkIXpfzGTg83Ihs1bOnS1n1mD5tk6n&#10;utN+sN9/WO9Vm/1m3+/1/XrXbfb8AdjtbDyJXsaBwT+Zpg1kdOvUtyKPzL4d0HODsw0PitlVYZkc&#10;ArQWhtloBBvKCIrIVeTGToE6h+UF4pbR7BdwO2GRU9iXpAwGaQYWvVicK67O5y+uVV65tPjpC4sv&#10;nV+cKz2ZNf24TSjsggg8qE6t26sNBq2B2/X7zV5jo9XYaMI37WoXTrldWJopAtmInpVIFyMzN0KO&#10;GcFYQ5EIbAbUaICSDtDPSAxEkrWZEPB64lgWdNodioVrLFAVGWgNxtY7Z6aZuFgDYUqOUiv5bL6U&#10;La8UIRM1vzY/v1aePztXXinBblelxVJlGSJzNnAzqA+v5bqNHnhQbscb1HqD5gC/gcUJHzQHdTB/&#10;YXcZWCAON/LCqUswdYKmg7Cdq9iIrXHWW9QzAYj9IpYK/N2h3pT0dwgsBodtSCVgxLhPjQQJPmmY&#10;wCvQ4XjDE6giFCNFlOzKL5dKq+XcQj5bzhWXSpXzC7k5WHIxly062XIht1SCtQRL5ULeixyQf7hK&#10;Tjfc78NaOVa9H+30/HvN4FbDqg1wWUJYEdWlOS+knOitYq7CRy2qeawP0ZTGqRQOKZFqwJyUtsmH&#10;x1TLQCQUmWEGmhJFhioWygQ+xpTA+s9ExYyzlLcvLWauLmbWitZK0V4pOSuFzIVFewlSneCE92BJ&#10;vajdsuoNcKJQzTYa4dZ2tLsbwmJHtQZ+aDYjWPIoCB0QlrCUORCWT1vdMzswOYk7Q5YdnRsys5T8&#10;SshzTSnjeVPENfJkws70poQ3EQDFpMRmxHhqfQJIKyE5QUUoVC1ADipnl8rWwpxzag12snKWl+z1&#10;dXt+HtYwQ/9qecVegf1zc858wcJ1TltWdzfqgQfVt3r7VnsjbG2E/WrU27MGdTsA0oJl9AAfeCnS&#10;Fslwk0ZinlHuTaxmRKepHmm9QvTHfqBJFII+P36EWWzSg7gpqYBXgmK1wiAri0Gmf3DhcCqVJ4bE&#10;tADwZAZSK2W7MB+V1+25c/b8JWduPcqWnfycXVy2SoAYhH/a4DVZYdfym1FYp22a+5Zfjdxblrdn&#10;B1U8GzTCoInzhnCEwFoB54pnzLNk0P4DvFsHDeCUWbOkcRr54WA1EI/LkKo3RonsbZ5UQOyoYlO6&#10;9pu2CVaKBLJPuNcW/MAajHnLKVmZBTt/ycqdipyKBZsL59ZtZxm9ULsEGw2HuZXIKcPM9wCWuQ3a&#10;rr8XBM2Bvws/4FP1/Q36BnwqEuiIDM81iklDDCHlKCUZK+E2HnIq4R8Y17HgEwTF5xCtkCCdYQ3A&#10;UpWuZZWn3RGtGpUZx24h7suCG8ZDhhP9hKVi7mwxd6GYW886C5nMQjELv5cjC1ZiKrohrlTe9lp9&#10;WNUMhJfXbfudjtdqu62m16j1qy0P7Lr+AM7iXEjY1DL0YJU71Q9ul+JJsQGUFtA0pmhQ1OPh3pQ8&#10;7xA1cTiN0ll5E20Xkz4w9YQFjpCFA3u3AKuuF7OlhfzCcnFlOb8KS+iCH1UGFegUi9ki/DmXnc9l&#10;5ntRqelm91yr5YetIKq60Z1ueKsTbvStqhs0PasXAjK4PRROxUSGl16roVZ/03rl1Eb2heiz6LcD&#10;Op3USdy/2LQYYfgmOx1bH/Q6/RKhSGX/SxCBdqwRalOxWVLb8AP1e1CKkYc1l7LOcs5eK9hXypnz&#10;ZeciLBObDedzNqSkljIRLAAD8rrjhrs9r9EP+4HVGAS1nt/2fPBFd3vBrVofDAogOHDc3QDW+QCx&#10;aJN5ZXKP9EJ4iEMcMriC16MoYUwiSnOzaSlo2jbeZa4RyoqDqteR5XDlcXY1V0q5U5XMYh7MKOt0&#10;JXdlqbAIAcYMrKTnAD0tFrILBWcO8noQxm8P9tvuXtutNQetrrvb6N/dad/b62zs9zrgU/kBCCzX&#10;C2CBQmmMiokZEkXRW0xLJjaxTB2BmCGLmCBJ1RrGbIJfmYTUmw8aB5NiKRKMFgI8Us3VkvgGhxKh&#10;vicLK1hj+gO4bn2+cH61fOnUHKwiCBtbrcwXF0oZ+LwKi4HD4p4Q7sBin6MdR8hNIXPBAZ4S7mkM&#10;mSr8DAmW+mazdr/Z3uvAwuXNrVa30Ru0XPS1IBUzCFxYoBzTL4q1FYJxHIe/oacrcWj6w6IZUDOT&#10;7Iq9KZZnzJAi2YzOi6FN3pRx6JwVex3K/tDsI09ioyp2J9gsydqwimqunIc0VHE+X1golJZKC6cq&#10;c6cqC6fnF89U5k/P5ctQE4JmMdb1MfugFwqmLGZXgkHg1QduazBo9Pv7nfadZm+/HfYCt+tCnBOj&#10;K27g9V0fdDQsuwkuFi+9yZSHGIpMpC4lsiDK5eOuKptZ0WNK1rNyMnQV3sJ/KjuSn6PMEUP4JDQc&#10;PQYvgtL4fNYpZKB4D/JOsIdVFhZPzcI2Hlbl3PzcuQXwpnKVQnG1WLm8VJjLo0EMKggUDTtdgBU8&#10;BectgwUSWrCMaGNgVXvhZse/04w+qAYPWxHsf9EcROBWQQCq6zqwuSDsRYDwCt0wNOZgD0svQUf1&#10;TVsdikAShGiSTZIiheQUqhpdU6qmJCzTWowjcT5nGKmWCgxZSENBAmq15CwUICvlnClnnl92Xlx2&#10;TpVs8Kbm81AlA+XPOMEMxyqElQ3gwPXK4TeAAFvrbmxG2ztWtxNW68Emfo76/ch17W7f73bs/sDq&#10;Qv6qA6vKUlwA9DHPvhbfWJvjrAuhbZKa1UGLJCKpvxRHJ/sZIysjo6KrPFoSY+Yor4CsFQtJRvAC&#10;LHKcwINy8gWrVMJqNFx+fcFaXXHOnLbXTzmry5kzp625eaArdLqA8KDwGR4O0VBUSdBNH+1+2DcL&#10;ElPgSjXvg39ldXbC9pbltsCnirwWLFoauW3Lh8SC3puOOYLpilJPJEwUHswdqghZtAUPqRCaljaG&#10;G8ZsFfPXkE81TEX6Yt0U9XzyGzgxRqKQSEzGDhIsgEMBUivoRBWX7MJiVFy2yytO+Yy1eMlevGqD&#10;B4W78kAGBoCC3/AfzsIFQUVzcWE/NSCzgeXXI9gMytuy/H07aETeruXD9lkDyPXZUdcK4EPXCjsW&#10;pLBo6yfllusRZVmDoZbYJDZOHkBWCiXTjJPRGGLc+MGkJOiJHH+iMIG+nqUclVBBf51iBKkn8J3g&#10;twMfKug+ZVas3KKdf8HKnY0y81Z21c6ugYtFFQNATCCwcBkYjHUhSYBtBkY/iOraINh0vVrfe9D3&#10;tiBiHoQdP+jg77ANHyzclYfiA/Jj2CW6/4caDSwxdN9iCuK+i2YQgBkBjl8k/CuFzsGefGzGkICK&#10;NaP8gYBCuV4pmwFbdw4dJ9xzqFTInS7lL5Zzl4t5SAcvOA7oQazoo92Zkc0D8pE4AQWZqH7Ya4Er&#10;5TbAy9rr74JP1XBrbTAdLM8PfDeEwGN7APoyBCPPBUODWhK3h8aUGFHxWpKKmDcPOjglH9+Z0o8H&#10;30igkpbULyDs+TsMWkDGKZ/J5+xcMVcsgC6EQj4IYOQXKtkKrJK9mFtcKaytldbBrSpmII2eB81J&#10;JjLWHMEDwA4EaxZ0IPAhBCp6fnSzE11vhXf60Xbf3wWfyo+abtQOrLYXtWDFbQxxIwom3Sdpg7o5&#10;vjcVUyP7zkb2IMaFhSLnlEx5RkuBjji0G67PGQPEWU6YjOhY81kbKnrmM/ZiHvNRK3nrNJQaFO0X&#10;ypkrFfs85PKoNhg0IVAVexugxKDGAGkrgkqgCAIbjUG43wu2urC17mC/6wMHNgZRvQ9eFiqfro/B&#10;D4j5A23BWpXEldyJETRzkAkx1MVxLkyZBAbfEpr0TF3FQoJcqAzVDpSiFTNQ5Qjls85CHrLAQGng&#10;pTsXF7IX5nJLxex83j47l3txKb8ANhhaVRGKKqYqkgFotlMKGHJRUEy203BvbjRvbbVvbbdrrX53&#10;4Nc6Xh18rc6g3fcDsPNpDim0Qvs1iqVSBg+DwfixLaHKwSiLnjTv+aohIonfoaAV7WogPUxZYhcn&#10;zT5F7fQWpBEobywXMA21NFeYB/OqVFiay0Ea6vJ65flzC2eXSytzhXIRokJWLgMHzbbmJg63cxRx&#10;xxxjeBeHXpg8qekOsAvcAArYIEwHBWx+33Vbfg32jd1odqqdbrW/f6/e3ul64PlCGSDsz4P5fFpv&#10;VaS/5IvMxydBM3wsrUto8OJRUZjKoLKJoyWvWDx8UoljRb6KwA1G0m1D7WlnYfpeDmZkZCDjVFkr&#10;r11ZWThTgQ+rl5Yqa5VsIZuDYSjg2Sz4EmD5aX3P0t6wIIjiyIbFNAuEmMCJ8sIBukzwjddxe3td&#10;r+n2q93uZqu30+3ttiGRFfQDSGqhR+YGlPFDqlWelZC10qSxUlDdH2Zg7jl+r/SktDjpTbFw1vpG&#10;jwJVxeOScrCNJM4uxp0XoGphsVg5O1dYLRUWS8XVUuXsfGGtjI4lkGYZs1JYzAuVfrkseFkMsOYo&#10;bgaLZ+ZKGl30rFA6dkBpuFjsB0WSG63gw2p4vx0+bFmbnWCva0E6C0JS8AMXywbN8nj1uNh0jYle&#10;Ecooo2yYEodVLTFafHNKuJh/xp912gDRh3I7oKsCZKIcZ74ISSesSXt+MfP8YvbT69ZyCXVFEfbe&#10;zINbBddgQoYEKz9OBk9nexhPwMx1o4FrgyAcuGG/Z/WhLgswhBTfXrCzE9br0dZOAO7W3n7UbIJn&#10;FfUH4IyBvQJ7EOM+vOCV8WpWykBQSz4PI3CorNANS3CVjLAWOHKS93zESDdOwQ7RqEBfCFJMUL9n&#10;g++0uOBcvJi5cAH2rUKfan09s75q5WC6Qc4i5wpyUJCSgp2FyVqnpwrViyHNbVWsAnVebuiRDwCp&#10;Kq9vQRqhcS9sPcD8Veuh1dqMIG0FF4RQ4cY7DtMGkTqZF1sXgjqScuJLg7aV42U6GAnaIUYwQzxm&#10;Y5O+B/eD3yWEoABmQYOup50BJwF+sla+bJdP2wsXbdjGqrRiLz8PHyKYIgUXZEuwRzD+Jj5WbxRF&#10;qIc2Fl+YMW+DswS70eFOUGEvQt+pg86VvxN5dSvYsQYPbPeBFTbwVAQZLdcKwWnH/aAoeSW+pnq4&#10;QRkyOCONME3vwyym+S91o1bCSrOQOYG7qdMMKNqpdcHKLmPGKbsaZVbt/OUI/swsWtk1G7a4he1x&#10;YX6UA/PHYJMLSFhBSgoDGIqGCGp5p8GOqNXAsgWx3gsiEFv9IOh5QbXvbvS8e133vhdWfb8dRFAN&#10;CEIcd4Igl1VLKfUxBYxJu4Ys11o+1o4xj5pJpeTjDJklbz6Qs8WWIBqA/0D+gK0LITCoJyrkM4ul&#10;/KVi/kIpd76YO5fNzDlYWwQBoTJ4VvDD7lNsM4noYvdWsSJsLUieEuxsBPV+HmxIB4HEsNfzu92g&#10;B67UVnuj7tf6PqQX6mAVQzoLtCAIepBX5Jix/UzPS7gKh4omORlnt8a5On0NAUz2PM59ykLwBjJz&#10;VhaUXCU3D7sALxYW5zMLK6XV5cIK7F5VyVXKuTJM6IQyP8iqw8ZWeScPxnDCNuUMktEX8tah6BQo&#10;yeoEFrhVQFgD2LfHi+52g61B9LAHjlZwpxNVPajYAI/TAvoDTtPLnLK0iN1vE3w+pdBI/GvqTzFg&#10;VCw84aDGWas0Ptpq0LpXk6FOWdEKBsBX4E3CVChIQ8EknwsF65WFzJmic6FoP1ex1/IO+OsFB7e3&#10;mkPaAj6UEKSiJGEPomIVu4adBQOwrTAkC+4TJKaAJ4FWNls4jQCKM3Z67p2Gu9n2d7sBhEAgNgvs&#10;CkXxkkqmNAG5WNCNFMMch1gOvSfxfP4DE75kWIFoBpYDJwq6v1LKrpWyp8vZU5Xs6Ur20nx+HWp6&#10;wGsH/xOmmUCYMYNRR6hrgSA2ZyW5jlniL8PCFeJeQFd9tz3w2j3IR4V9N7q907q52by12bm53dpr&#10;9CF/1RtADW7QB8uTFrvUkXRlqmnglbuu6UpYUjnkRNkqtq8sGKGKoQhRPKqcVsX/ONQ7MpaEj2Hj&#10;Al5B5XzgSQKDFXJQPZYBP2p5vnD19Pxzp+deODt/5VRlGdypLKSnIDucqUDMIw/2rKrXlfABmVNK&#10;+44/6kfLTaWeq3W5wKPMMLfjduv9PqSnIJG/22ntdCBz1WsOOvvd5mYbfg86UPQGUlGHxhFspl3y&#10;a6WelsOtsUZVf8TOrggLkdbUPFM/jCBWGhSSVHSxmHj6NlwrAjP04COVl0tza5XFM1C8Vy4tFWE9&#10;ieJiAXJQ8AFiTZWVMtKvcWgvPA7Sa3EVO+j0lVLNqlhNKvixehwmvHQGsN+u2xi4jT44V1AVAY6W&#10;13b7e13QKf0WZBugTKk7qMHm1hhd0dRm0Lo4SAoO7GscTkuSiXai+EFaYHLehGxrjMZiihSKc4F1&#10;V8vF9TKwMqTmisul3GIRP88VQHFk53J5mA01n8/Dl2WYZjDKQqJXpCAyWxQHM5SMp2A70RZsOb7R&#10;jvYhQEd15YAA1ATeb4W3G1AfGO30MaMFFdOwS7rSFfBkTT+KGmKCInwMczImHsNyGcFMZr+Elw3s&#10;8Pn8WBEFMhpgzmWshby9VnIgAXV2LnNxzjpTdlbLkKePlovO6UrmVMk6BWsA8CtjB8qwj0TSaDKS&#10;zhjqihbAFgnFA28NBlETknvdqF4L4UOrZbW6UacdVmt2qx30elGjHkIiq960oHoQLhtAcRcYzZJM&#10;GDfgIvgmyIu9eh5TlZ9hpsbvMSWZy0OiyZ6bs5eXMouLVqXszM1Hy4uZs2ftShn8JfjtrK7Ya2vk&#10;XBVtOAu+lhoB/Fdz/LAETLRFrhP7kKU0h149cCz3rUET/CirX4+6+xFWBu5Z/ZrV2Qw7u1AfaEPd&#10;EeXzGFna7Is/cEpIiqNUIsRokyGRRipn7U0Npws4gm5mMdi2pR09lVuFcW3gz0JUXMrMn7fmL9il&#10;dQsmRMFsqNKKVV6zC0tWft4prcGm5sJIas6MNuGkHChJ6gmaklMKd1SWMKrgi4KXBcWBTRuqAf09&#10;SFLZYQcnWWFZYDPyaxaUC3q7tr8fwSm4nlITSbkwrLY0h4pAF3kprBYrC9Veza1QcMWjitVVEWzv&#10;C3V6mTUrMwcVenZmCWZDRblT4EShQwXTouA3zI+C1BNcAFV8Tj4W2ImwZNzCdFtTZ5Knw7APSSrX&#10;3x8E+xAQh4iwh5/3Bu6mi8mrhuc3oQqJ47/sb8YPUEJAhZc07WjS0rYyJxBiySB2bix9tCubBJ7t&#10;EzEcRWQgvSGKqNoo9l2GBBRU8RWypyH7lM+uYD4qMw+bAuczK/gnZPbUJLQRklLLcCbcUQpB36Uk&#10;P6g1zFzVB7UupBAg8uF1W36r53Xafrvnd7pepwklgn4LvKyOD5YEhI4g7wdhRljD6NAXxO1LKJxD&#10;rSY1KNR+OKDkBIzYhdwiJJdydgEmQdGUp+W5LNRjFEuZykJuHsr/YWYUZKIqOdiyFWb9QDJTKwOV&#10;yk6+NaH1lHaM2UBoQ76AKXo4n8oNtwfW1iDcg/I2F7ws637Xvwuhs37U9CIX3HtMcPEYK+VPbEtv&#10;VuRkKjotwGNyMqluCFsxXwwu1C02ZIdJFfAICCSCaw4JqDMF53TRuliESnYo57MgDXWqkAU/Circ&#10;V/P2CoSw0ZdMhMZkMLhDB1EbomdqQEmvQeiiAzH9yG66wU43gJrA+gDnWUGhIPhU1T447sFeDwoF&#10;PUj6wQyDZh8So8AdtB8Qd0fkj8GAB1P8o87oUYALQwgkFjJQngIJX2cdTIP5/BoQUMaBmj2Y+DQP&#10;E8YKOCEKavYW81BQm1kp4gxFHEVOsRIb4xgrjjYsZKY846A3xx2K3ZyoOwh26r2tWn+70W/SlCrw&#10;qaAO8M52a6cxqLYGdTBNaVNd7U0lRDK3A1uVeCPbbtIKw8tKw2mEJLljpFep5crJUdCLGpT5CiT7&#10;oAwFYFyGkP48/OTPrc1dWC2dgsBGpbAAjuhSaX2peGa5vAJ1osSNxHFJcAwBPGSFPmo86fzH8qYO&#10;fINWDci8GLUD0dir91u77eq9OhYE7rX7zQFMH4Lv++1+r9mHeDFttYKZG/SmuPrItD4kIqvMVJ03&#10;STaCLLU4Dir+LJdUqf/RamHOIDcWF0KBo5QpLuTLi6XScqlQycHvxbNzC2fmly4sLKwvlKD+FFIE&#10;dIfYxuMK7rGGgS/SIWdqqqysD+8LPFivYtDf6Xa3OwOcfxX2NprN+/X2w2bnQau/14NonaYOpWPh&#10;EbSSPf0tvuMIxlLOhiTbBSamMl4WDBaQWHhhefF5CLRVssUM5J0qZ+bBr4dMVBmycxWIzXEOgwlf&#10;fRxTrx0BHmIq4icZSfgHIifgTX1UDbfa4YNOsNm2qqBeehGkrWBCOCT4uz4G64iwsEVyO5AJmgxa&#10;JmtCM5TLsNBMaR5pCakmrtTVtSO0TCRk2SF9t5iHIj0bfMvlIs6fhRzU+fkM/L44b1+Zz5yqROB1&#10;sjXOpPUE6Ir6LTUNBALhB0e3A9vJ4/yrWi3Y3Ir2q2G9FtXq4c07wbWPwmqVpa4ytwy/hUc7hZAh&#10;DbXjpIcXHgKGCJE1ToVCRVmCIOT57JXL9sXz4CxlYOLT0qI9V3GWFq3VVWcNTF5ZgJXKlfhJ8acj&#10;Ec4jLybWYzcPScXy2uBQ2Z3tsL0ZNO5azfu2345cdLqifguKA+0ANgPG/WkgRg59gXZBZIhXNjCR&#10;SaWkqBfM5cIwJoSEH8s3oXPlX7FAIzQAOSrMsyH1VICCtMWoMAfLSFiFZWvuXGbxMpbwQQ6qMA9W&#10;X4KWxLt/JBLjXaADjUgEyg/Qn6Hkz9+3gqrtwe/9CEoEvW3L37O771mDGxHMvLI8VmkHvIxRSSD5&#10;qGaJE0XQFq3i81bpZTt7ysqetnKnIe8kTpQzH0FKCtaWoApAsZKkFpwNjMd4yAPJwYO30UZGYW/g&#10;Q6nGPdev+kEVym3A13KDGhQEekE7gMpAdK5wN1KOLwubIcBqEoUymGJTg5usKUlJKdM4ieFMXqai&#10;AGDuw2w3FFgwfT3jLEDoNuuAy7Scz66BywSLXRUxDXUeviE6JJknZtPjBU3wFxGF7xBhBT0E+xaW&#10;r+i4rTpM/fCaUPgCs61afnO7u323dQvqBvX+gYeO4iMGOmHU0ciRcwkVGLnVwtrluatLxeW1wtpS&#10;cQWmPMHEJ9CLkI+C7BMjg6YL/ScC67HKcyEIElY0XQzfAmWB7TCqDqJbneBGJ3rQA4cq2HfDRuBA&#10;zdueF9Z9GxIRWN8i+zBKnj0udRQbV1FRrA5Vzj2l+iQgptwMDTcrZpFg+A9uJEcrPEIJ32LWWc1b&#10;6wXIONmnCvbVinO+ZF8t428guBIv5BubEUZk4XEwZSxphSFjrgFLAVwpSFWBE7Xfc8HL2mx6d1vu&#10;hzX3fsOFokGoJVLSwqT2YQtBN3RYO47sA14Gi0y9uFz6zHoBeAxK+M7NZy8t5CEBBXOfVspZmCsN&#10;5hXqJoOQJDD5OGCJh45EOlMW9xY+wkoV9/e61zeaD6rgZfW2qr1ay91tDpo9t9v3am0X6gPBQ8Up&#10;qpTRI0eW7GvjGOFNaTeJNZ5iFbZMRDcabKrinkxcOC8XLXdciA/K9rIVmKA5V1hbKMC6N+fXypdW&#10;K6eWChdPzV05NQ9uFaw2AY8k3cnm1RORV9KDcQPPxxk5MV1FM2A6FYrcoFyNCtv6fnOnXb1brz9s&#10;7t+pdfd7kLAagO/bcaFiOnThYrgubbEJ/6vBMnicLZQhHa2aIGKZtlrOwnxs0BogHcuwCh/MBc3B&#10;0hHzpyvLF5ZWLiwtX1ooLxbpAlo6EVQMrRJMCo5QoJeksivHgeege8y3UFCfxwhKGzA+zsWssGhF&#10;x9347p0H//7m9hsPvZ4LM85DWgk2VUAtdpm0GylUAhPEL/IqZeVRp0RtS1ArcvKrxZf/V5+/8lsv&#10;5ZdKcCFm5CibjFvI4jq3RkYAHx/bWY8Tk/hZaV2I86ygrh7nL4QOJPVbXnC7Ht6oRxCAutsM7jSt&#10;Zj+qw6xeKpTueTZcjN2W9TZ13GRINJpfjJSh8mXcIKhhhFx7BRZIyGICHgJK6+XMSyv2+YoDFR9X&#10;oGJtAebVAjlBfS7OtMW1Omg2PBOUMu6eDG5soRuyhJQK0hbgAcV+sMAdzkPDckHvhz8a/OP/yX/j&#10;x7iUol7dhy070xozEEq4T+xDEH0xRkzDcg2vrgO4XziX/61fz/3mr2cuX8RlzaHAD9bo422JM1CX&#10;RVL5kFqFxwcTTpRiYGTdQOE3GwM8vg2CKHBtvxfCPKv6Lbv1MGzcjjrgHnRtKE1yW9EAnKse7XzN&#10;E67kWaICVf4bdY3Ew3TTTT0ieXgGlRCigBIWIWDxHoR8wvx8BhfiW7YKS/bcaWvxOWv+jDN3HtY3&#10;h2X6YK1zzK7Aiue4Ep2SU0JZT8xTEAltvo86QDV+NAMNArz840b7/9Su/l7Uvw5wmWmYUSMpdmMs&#10;cB8x3CKP8bbc6Wjtv7JW/5d2dglW5KblJWjDayj2oxlTKuKdliSPj6AIAF2PYMguIiycG4rTiNAA&#10;AZXYhcqjvr/t4joWm53BfT9ooSyD4mbwryCbB+tYKItDZMRwQ03jTckqJVXwXyPAqCgByRQMDQiI&#10;w9yeMqwW5DhQAHOmnL9SyJ0CD6qYPQe+E6wfSktN0EQMWBog7ZMbuurxwjeSJlhwA2ggqmiveZL7&#10;4c3G9d+//c8+anwEZsUhrZBoBQmkgy4jMpILTLcKqsxg6YjPr33xNy//dfCdMlBmICtyYzE7ySxt&#10;IMQZ30Nf9fHwYsNG1lhEMQFU5UY2VrVFFnxo++FmH2oCo+vt4Hrb3+7bVS/sBhF83/ShyAOcK/Lv&#10;zUNTkWFXiRehL5NTLOfS5hkCR2tIwE85G8ESoTi9x7bW89ZL89mLRfuleeeFOWcRqrBw7hMSFpyF&#10;D2yV0PMEvcOyTx8POblbjzR9IFoCDHFtD5BcUPTTdsP/+XrjX3xUf3OrB/PZDcfRRMfEZciCOJDI&#10;jOBpZJ2by/6Dz6z8r19bgaQTokfmFc6lw/papCrSpnF5ypMWW2aYBq0DmmeF9bX0odXzoRpwo9bb&#10;bQyub7Tu7bSqMNmxH3Z6UFMFE31CKNhNLDekm2u2W7wmDh/SUA8rkFRGi6LTuLRGKT9fhok19nwx&#10;e2ql8uLZhTNL+bOr5VfOL64vFvOwQREWPSJ/QjWVuJ1P0FhPMtCT8qYOHXOmO1hGpFvtQeFfe6fd&#10;b4Af5cFOVlAZ2Nxqt/e7rd1Wvz5QITd5nPammJEN1sZHxt5UfI4VEI0VfgkTB7ILp+aghK+8Wpxb&#10;rSyeXQCHqrRYLC0X51bKFShjg8UAaNVk2RLKUIpPeFDGZRO6Do3gje/cufX7H2z8xV0gZDVfURUi&#10;KUHOFzNUSoBodaIseCNmnjC4CYbSeum1/8NXn/vtV1E0crKCho+feLBieiwyL/2QhPZO9o3bBN/B&#10;MhXRZhvn6u70YLF1XGP9XivahrUZBsH9ZnS3CZUQeoWxIW9KCIm1le6o0Y70l/hGMNaA10+XHXSZ&#10;5iETH0GN89mKBbQEmShISc1BUK4Mposk5k1L56D3PBH81EOFLbQ+FHpnqyv80Rvd/+v/3fvu9yyo&#10;mTTqzITdCADt5PMTxVPCvmhvItYuCW+KJCl841y5XPh7v1P423/TggUk5Jm4aq0yQ4VaY+uG3zRy&#10;TD4mVoeTsWJ7WHLH6u5gKSDkrKAI0OvavWoEKwQ271n4TT1yGzCFXHEE04WalM2WQpxBENiYhcT7&#10;5Es0nhwsBGukvGbBDChwoqCKb+GCU161c3MWrCqBX65AbgrX62NWjDuS6NKTZdP00w9+297/aO3+&#10;91HvPSgO1DbrwUOn6edA21cRBINL6/iBy5Q7Z5/+b6P1/wY3zjIXXyZseZo805hpOn9MChr39mHq&#10;hVX/ohbUAXr4A4tY7EBxYIipKqjz3ugOHnrBDiSsOLAwgoKYJUZwaSIxmQiCCB854DKV85ehhC+X&#10;Wc5BlTZU7kH2JbMGi5vD4nJZZ4mWx5mC41779j/58B+9W/spRGGTglpTDtGkSDuhz5FGsSlflPeF&#10;sEMMbK24/rNnvv7bV/4OLL5HwOgHjKZP1iC6/OEx4hgLVlP9DnE8TAfad6OtfvSwH0I4EbwpmG21&#10;DS5WJ9ocBPB9AwokTYkkUaDYcI+9pQQvKhtj2JuC5VycEBKapwv2S5B6KjunYesKWJ42Z10oZ6B+&#10;72wBF5ZQiyskINEsmbBAHiNqrDsSY4V/y3f6FH+gdf/+1UeN/+Gd6l8+7LQhtSe6B86lCMeksTGb&#10;q4AjCru8mPs/fmn9f/c5WPgYg9XJR4zSdo9bmo+K+xzQEZKYUASIq3P2vI1qb6fRh7UBoQ5wt97Z&#10;rPUgkXUP5vX0eYnXoa4k2ZEQVR0c5iGzm1EEy/GtL5Yur5WeOzt/eqWyUsmtzOdXF4rnYH+dcg6W&#10;lzgFs0vUvrGsatmqldXexxyZj3fZk6n0M0UaqzBlbzFRkp2Ar+ZlFWiFQJhHGXb2ezDJav/ufv1h&#10;596P72+8u5M2QcwQEJN9LNZMIaNaEDO8RD9ghs+FL5y5/IULSxcX59ZKkI+CjY9gkj/MRKOlveNN&#10;bDkHKdJQeCzmxiOQ4McbIcZL26NsNMEXXsfb+LNbd//w2uYP7kOeiudXqDiGfiX23xDoIwwUlqdc&#10;8kFoSfqCLsWcb3mt9Op/85Xn/sYrxdWKkc4S3FnBq/xpzPyPm+VHcKa0HN8k1WhSYQGthmASiEOI&#10;kkA2D0p977eijQ6U2ITv7Lj/+W74QZVIB3uqt7pQi+ngixgHplX6zWQ0QmvytxAozcDs6y+fyX/z&#10;UubzsMRcwTm3AKvzYRoKY01U+Ef7NWoBgp/UXzxATwKxUcJY9YrOMX0oZ4a0C6yU+t3v9f4f/yj8&#10;/g8hJHXQsn4pb0rar/Wxwo4Jg9STyk1JOMqBlFTub//N/F/9jcxzV4H1ID0UaxKkxZhuRV58bD4a&#10;6wECWTwaBIoKnOIaDLA2IP2GDEO/brXuR9Ub4f4H4e6HUf2a5evouKEnlDEr0otcVtIk3McR1Qd4&#10;Ba96DlOeTn3BOv2aA+tJLF2FhfhwgT4bluvA5ZpwxVLMm6MzRfrDJFTTQNBS8kkQWoLKkmRsyGTY&#10;CGL3/2Xv/eOofw2nVz2a3llzYKWQ+EFCsOYwJgkcJSNUq521Tv1vw/X/2oECP5qyomiQKR9BjdES&#10;QhUZOBaFHO2ilMhlWjaHA9rM6yjikqaQlYJ8FDhXrl/ve/cavbeq7e8PvL14/bTk29knJKki/KIz&#10;KqIyqP+xxo0Fmr1U/uLawjexfi+zgg5VBrb3BINOhcUxoXeQ/DAF49HgGPtqRUfKgxzBJDycVnS9&#10;/uHv3fgn1+rvQ2RcP19cZRUoHPZqUkbxAQ0j7gfxDpPtSqtfWfvq37r695cLy2ZjWCNrwR7bDGN3&#10;9TgXxm4Qh/YTMpJNF2gU6EBYS52WU8c1KrYHWAd4txu+3/b/ZMf/AEojE+Q50qRlDpECU8WCsV1F&#10;p6UgEMCez1qfXsx+fcX58nL2ask5U4RCDUhA4YIKIN5BE9J0H8WURs9NI+c4gIxxTxyrUqpXbB2z&#10;GaKWLYht/P61+u+9X/vBQ1jKnzbqGFF2YyJmyLoRjUkhFl9xeT7/Dz+38r//4tpKIZ4PLGJJT8cd&#10;qSTG6PIRLkn0LsF9CfkJ40SiCovMwMiC3Lob7Nd7D2v9ezvtn9yu/dGPHj7Y76SklHbLTe0Qa1rz&#10;6hFGFko3qOj7wgtrv/TamS88t3J2tbQ2X4BFzHFRF1o8G3UhpodTgjX2fM2Y7JMz3Z948Ak6SDU7&#10;JkjyJ/yD5XbFbKGSL80XIS+0/vzKxS+d/dSvvPjKLz+39tyqypvJvZRKR8GF0EheHUYE/iY2wTcx&#10;Z9M7GVq6lD+jgKFdGpbPLb78redf+IXLFz57dvHsfHmxAGt2Q70fLMonpWssIbDRqtn8r9GJ0cL9&#10;CMR7hEvFJI1pha0mTL5yiSu1VlXWSndjZcEAMUakG9IEqztJ9K0vhjt4wTUb6ylkASoeTJGIgnY8&#10;uOb3R+jgkS81BlpYiAeLjVOwMHFr6yyuiQfZIVjd4XPrmW9eLPz15/K/8Vzm0iI2m7sqdR1s16LG&#10;0I4NkY6kQtNjbzSXGgIIYXo+c3E+9ytX8r98OfMz55znFiEKZ8OaE1AWDY2hNXr4vsT4aKod6asd&#10;GZf0DfF4JM/EXCHmvCmIsOLB4XUONDkMtUTntBNmClez6YuZA6mkiZ5EZIg9pWpSeAPkvmgpGv4q&#10;PnQUQxAb1nofG5qDHqCUfaITTPAACGSKskUbN2hatIor9tIV+8zP2M/9WubC153FC1hoh4SVLFA2&#10;8CB0pIaReYfeQgpKDnkt7hfFxJgt2CvPZS7/knP1V+3TX7DnzuAsqfycAyvywSa8sHYfO6HUuiSh&#10;ajZPUUGa/T82lInnJ5/Op+gHzX0ur1Xd5pCFkfwckkws5knIx/cNt5f9LoUotgDmkWKaIiWsNOYx&#10;WgKZIeo/NhzJB2gE+OuE8FRf4aL+tOQDLDs+V8islwtXFkufWZv/5krl67DqwyHUr3yNGDnFfcxr&#10;/L/IdYGIec8Ky7jS1W8sl39mvvipcv4iLDUBi57TLqC4uLmipYOo5SDR8rjg00pp2H4wXkEDyXuw&#10;JI1ZMZ+QHVnkxId8NV5DldAmlUG19l5K9YsukmY+OUJKk5WycliKJEwsNl3gALUD028Wsri0w+mi&#10;86kF5xtrmb9/MfvbZwsXYL1tsZrEViKkGEX+IOauxNs0wPhBFXPhVfHcKqArmPP3fMn62+cKv3Yq&#10;+/mlDKSkYGm+Rciv4wLfNMOa2zaEvmnkjDc0R75KW4aK70Y8QY83FLaBD4WaSw/piFZroJLUN+LB&#10;B14AYTmavZFQpIr7WK4nBvfI3R7zhqSJLjeJoIyHC3UgzYAp5rOw6e0C7A68XPrUpcWvv3rqN3/m&#10;4l957cz6YsGkIJI/xJ0SRTXpi5g01loEpgirBL/CdYVc9qVzC3/jaxfBoXrtyvKl9coqLHcOO7vC&#10;ggZU3TdKsKqHsJGj/3pi1sQT96bGHEqh74yVL2VgXThAHnwF+ZL+wX20icNJf9CBX/NwkLFDjG1K&#10;OtYhYvkrVyvoh7BcO2ytW8Q1eLJxiOdIDZ2ci4X8RHcyHbPDlBJYAABTq6jY2A3VnUkzfOy+aaU9&#10;OR0fuyWIA9gq6FkVYY90XPdPKCcNkmJlwwQkFB9JJFidBgusbnVxWfMFWPcQZrBoOTF2QyfmQmYw&#10;0y86QAOSKSyFn7HnifCxzlSSUylmNmzga/zXdCBSptDEIHFYQ6iDsIRt2Souo7ro7tm+q0y32GUQ&#10;d1WJKNVxeXJSUxKxiXATlPBvWMwdXgWVftmi6atOBUoHN5IDY5o0zAuVGac9MfxgXGood5b9Q2/R&#10;RuHUgcSBBFieCtb4XQL/ChZVx3UNtAWQcgTRIOb+mxYPMqDSjxxH00KMfQsCDReGgbWCYf4/LMsx&#10;xQebBId0IEkfQjAm6Y2koREPRMxopejpPCBHBIvp4XoPvBrQ6CPZO4llqEvZ4CLeVdJdXY9OFs5K&#10;HkQ2lPPBioewBtMwZ04LciqoPC5pHKtfT/Thx2rREW9iuQSLuMFC5EvlLCxKAcupxy55MgamK5WZ&#10;XU2ZRgLMIBaeUUViC89ENqzdCSsKwsZQlSIsi0bT9VOS8IgtfxKXT5Y3RYzq7N+t3f7hvb3rVbPD&#10;CQmm+Z3wV9riUbIBl9+HqsIA9sLau1PFza9GTBR+EiA/0Weq+ZECBSsWVp+Jw/xTXasvMIUeGcMq&#10;IKNPDEdOnmivHvvDUf7XBv637wXXgK7YBBOgDg17j9MQ3PoUCin8d/dCmKDF/D/FekS6fEyDlGgn&#10;yaAo9ygVNcrunVp9q8wJqKGpR3sfhLUbVjB6ErzBRMoCYZqjMq1RxplIO6xc9XvR1jvhFqwI0hsZ&#10;wByHQCf1miON/ZEuntQej9UuNiMgPtPsDG7CxG+jGBdFy8hnKHmjzsbiXsIaJMDJ91JRDlhasNV7&#10;H0LwBzxyrLZOxkUjsx1sG3zsQ9d8i4//VBIFH7vVhzzgnWb4x9veg17Sfh33jYYhMAyujbs23e1F&#10;H7Vx/6uTcujgDndoTEF0FE9pzEdOMqC2BTv//ud3NjerXeUDqeZSyDBJLEPmkRnbGGGQRb1+8O7d&#10;xm4DqJbZOva1JgeVSfOmMOsJU6f2rtVgZ6oUTDEfcywuOSJsH5viUxK7RuiES4z6Lbf+oN6FgTkB&#10;RKwCjbTkN+tLPrgckhx48fqVNmDTdvQhd2k+OJL8mByyNluivIIIdgEObjZwdQoKsBEIaTdyVBcO&#10;L97gaUe0i07bx72wiCwfmc6aTKzSHKc0wnD0V9UfSJCSZu9Qx3kdP/YRlGMpmSr+U3Eue+1CYFPI&#10;iWye2rDyfmc/6uxYQV+lSbgzytuSKgeEQ1hRyI9rHyiZLLAwr2IxBUs4fIQPs8Vvh7WbUEQT5/um&#10;gnoe0UheaFtIInntQdQw7CocZC/zlVNIVQoIIIq+t9V178gqrvw9UkvS/Sbpw7wmsVpl+0l+2MAg&#10;VTE08DY77s2YUaebqI7sN5nWbtKWi4HQPIzENMXUZPQoim62gzdqwY6LyyIOjbmyGmIBpjhJpBoq&#10;ulQaIZEWtW3YYe3dZtiA50/7oepEx+6HRo8tsUfSpNaRY79hIi8kpW+3+v4H9xrtHq0Eo+qjDF3I&#10;Cp+Un8l7ItjEVuC/8A/mN7qSJ+nA8zfrsJNSHH40Z2JMAjCT5U0Bp8JcoM5Od/dOtdfsJUnSzI4g&#10;2joJw6Ab7qoiYhF/qp4Eszh4Cva52v5gv7EB6xqT4TcJ43C8NrB/jvP1pQBSP8boFGOlqXQEk2sk&#10;MRbOxp88yNQmx2vis79LJFw3CLc70XYPJupAJ2n67YH6kalJ4cCIMRQp9DQ+dD3stH6vETX6bNxM&#10;v0Nl5IOHmYRpT6f3lOmKPHuIgaZAIZkq/PjsSeR4LaDUduR3gsZNWOsvgl1JYoqKoUsiZ1pk6jNr&#10;C6GuuCnEtygRYfFAq/nA8oCuplhWJTE+oCOx3DmW5CF8NOdNJwNq5gl77r3O4AbmjrBPrKkPJID4&#10;BCsDYU/1QZOYGgagXVjcot2/HkZURzr1xyO7oGhDIzCG6jcfOr28p1UXUAGYPLe6EXo7MCsIgstp&#10;haaYJoVWovN0j4Ym8QSkPNhH+Mf18CGsx6wF1nRqQ8PmZ1P0kcc414zi4jHve+T7n9EFEKYBJwcW&#10;99utD2DJk5GyWxvjCQ2nSFOdFaWX6gdNuo16A+/ag3q1hd4ai7hH8vxTxmOyvClwmAY9t7Xfae91&#10;aO8W5Z4qb0mmGWila1AhXc2/dFm4qBUZX5wEjS5zrzm4/87D3VtVmfIxzTaKnsetkNCZKBR46gdN&#10;V7ZfUwV7uqJPyC72L1JS9imT5eN8Hfs24W4vvFkHC+UA0yGlE47QAEIeYYcPwU/3wnf2lDiZNGYf&#10;t1Mc5OaEEhIM95C/YF3AuSqSZ/wl6009C8jUQ/E8IH5/HFyfVnxMfRANGtHOO2HzIW02xTDEa1ya&#10;UVysdkDUGEa4ThbUEgAFGDVtShiWuBY2bBhUo8ZdcN2mWe0Oe5LMdMOihgmOpNeBgYyUUaIeEj9s&#10;TANoXKZ4WtfpPG7Q8+52BndpxT9RbiPqhw2CkKBYrBz1OYnhmmktoMEw6kPuC/bgU0sMPa0uPo33&#10;xBJIomkkwo5zJBcjOs4TnvU92lQFCoGdph72wr1BhLvZ84aeaVg02bAdpU7z14YK4DRDqnPwuKob&#10;vdlwN/q8yyrLQ7j5eOg/W+xi2jHacagMNjSfumW440PfIDzTLNotq9HzPnrYcAOfSEahYATmFRpJ&#10;kz2OORuVZyOj3Lbdc8MfXtu5vQObvzM1TRxik+VNQZlfvzaAHagozoto4bAkK9iYpYkeDX1pSACx&#10;9uQbqUhSogAZ221729f2apBGoGOEinq2LHzEt5shWEbEWIbGeJZUoCVoUGWlmL0PkXcTR7hHAAm6&#10;BQv07HSC63WrkdqQhO0M7p3+rUV/ChYTBLbakrIziLx3dr1397mCYhq1x2hUBSMjr6T7ZgQdxWtK&#10;PsLIyssJBFHjOs3VMyQ4bHvQjPbet9obNOhQ8ImExBqFHGzDjGC2FJcL/qUN7ZjxxOtKkYx4Bohh&#10;vxZt/TjqNydQhYzNicI+44gS0ZWxpUfYjTgURJoTp9wo4cwUH65fDWDSlIgmFClaQkmcQ0fHtNVH&#10;/KiCGtpAIXpECA11T9/BUuw99zYuHHDgmgRjD++kXsgkwsVCqWCicF+y5SPsYaUdp1qkA81AMOZ+&#10;N9zB4gmwr0Jc2itWfMqkYt5jFIgYE/DgnwqGFCdzFBuEYOhsdKwN2M9c7sVvp5kvxXgci8B1AD/W&#10;/48UeI+0vsZ687O9aKfef/t2vWfOlktxi+YrJiqJOwqxiXSPcwFGb1CmIfPCw1+/Xr272yXNyqr0&#10;2XY6/fbJ8qZgBfv92/X9OzVYIgI5UKEVW7uiPekELyppAmq4V8pK0cFNEaq4xWMUev2gsdXqVU9C&#10;8YxavInBkG4OV7koqUjWrDbjpIRV02aCPBXYk0WyR20NmrSwmfe9pv/6ZlTtq9vjnipTJEU9pjDQ&#10;n/mDvjd2DYhao+hhM7pZg73oj9rIibqeRZ3qQxxu0EQlaSulPpVRIihhEmYYZY6BiJnM1t10H1x+&#10;EA2aYWvTDl2kHt1DydzpWYjcbbGSefpKDJH6OumAGwW38Jp+I9x8PRrUptqeO2S8BQ1FQSNiESar&#10;iZQjFTEUtZg4HXsUMifJDKwxGPjbrr+rEnTatsVnxekBjAUSjbG7wC6nojMz2Mgyi5PJsaEMU/Gi&#10;Vmdw2/NrR2njCbnWYCU9x1iEe8qBYFk4vdqQuoNjD3oJlqC4B34Odh5sP72XgwqrEn2leUr77iLo&#10;FRXpa0UrSuwIHg521f1e1ITV3ZRHNWlTXI5FxI+UvsMOhPkeDWzqsti8PVarJuKmrVr/jRtVSB/F&#10;ZcajxXNsPik4lE2g/XbJoScsNCTgMNyqdqGYkAQenX3kgDxdbCbLm4K9wPbuV6v3G1jeq/WGKfaG&#10;YrMqmyy+lx4RGqqUp4U5e1z7nr7v1fv1zSZM03q6gD/mt9FUbrFSzbI9rTT1h+SLFaYyZ4P/5Cyg&#10;iEzD53rMbX7aj4M+wkpDG73gRj3qxauuGY6RgHQM3iQVK7oWEfOssNqDqVPpkN7T7vPHfB/ZdIc/&#10;gxlUl/+pP/Bb1t6cvFPRJkYprnyb5vJaBgaZJXBxA9+gF8HezLF4J5NWH0pZMIshlwm9sORRRpoR&#10;x1UcyHxNkxn9bti8a3mwK+IxiPRjEsOTu92UUlrsmMANX2A25iRBkSCXIIQavAdusCfhBywipSXS&#10;TIWmPwsnCoBGqcWIeEUMGc2QDcNB14MX7U9zzvM49CkKTzgwTigc51kTfw9JIHRnQA1ea/nbPZ41&#10;zPmiFBMZBsDh4a5RZ7VVAYvc3u/7oHLlKtqn5qQcJ6grj29I9ls92L3XD8Bwj8f6IArSMwJi8juE&#10;2DSvgnkVRPV2D5JURL8Td0yKNyUTDmA52I1OZ68LTg6F2TjFpythEuYHSgKyNxTHqupcVsFku5ga&#10;R+Yn4OJ3eA+sRdHcbocwaW56DzV/HddVoOwpdRw38oVPxoaGeFYbJoSOwsxMQrCtx+FN8gYUY0wm&#10;6Y47bLhBSMePat2oC4OtKCMO0qp0HtnHbL+S3ZIiDE1VBJKIDM4xIGSKt6Ow6UVQ6IBBmmklLe4L&#10;mRjYCaYrKZmlf6SoL9k/6S/XGgktwWckQyl7Y0BwGhDkh/H/cYdwMq+D5vebUesBLYxO1got4mI2&#10;dmhSAodoeTdjZjT4zdvvCuqGpiEylIwXFCh3LN/jSjAaneH082TClMRDZJR0TQsiYZ9xWcZguESn&#10;aY6LWc82+ZCkW4i8Bd5Uz70z8PaFPqAiC7bT5WHn/9VBCXGhCTrFrGqaGpi/0tIulvdEgX7Q6Q5u&#10;+UFdB4WmkarGcAVHiBphJEQyXl5yBL2oBPMEWm9jUjf1FFczhtG/2Y12fc5holw29KE2gxkYI42p&#10;NSSrPj7M0CsLMy43QLkExm4EK7DDD88NpWWyplzaCwix7TQMfjJ8z/01qYYh5W+GqGn6knfKQKCh&#10;bbS9NoSquRcEEvaVwxQJgYVkFrMef1S6jPb5xTk+RJgEJ4kpRY5IXVsN9+5uG3e10ltIj8kGT/6y&#10;ifCmiK9hVZAQ1odobDX9HhgNsamVmIpMQ6UNO8XYQp+sezTZJxSDGmB9vrHZ2nx/OwA3d+r5nLrP&#10;zCv+FEswlm2KJhUxDUs2XdmlnsGXGurmyRPiE3wDDPH1WnirbvXjLTCG+iY46VLJMXTnsFhEWyZ6&#10;2PJ/uBlutEfW6D/Bbj7eRyvdp3GQejTlYLG4E7pTXRXni1sicjVOHhM5knJVNXHTzXqgK5r3ou2f&#10;2D6UjyYIypyKafZRVQIquRVH8VhJoxgU69gYTXTygZthqfTWPcyGkbJKPerxDv4Te5qimLEsKy26&#10;hmWYlncKSfmXY+BjPf2J9fFjPhgH1gtarf77A39POEa8dLHFDNFEXmUcAjJera0+k1CY+Sg8gjdG&#10;sL7poOveHnhbYQQmNvHlx2z+hN6e7tYRSGT6EcGNNskUaPrW9XYEGSMKkClrFSnC5DWl/dkuSmtK&#10;jdwwLmx8oBUG1tt7zeCtuk8eG3te04/jo2h7iKiGv9AW1hEI8FGvfVbn2eWxYSVj2GPqxibMwPRj&#10;2cuUICbS6KFPQKCsBU4GYFxSqA9pNXbhbeu9u7XvvrvdgPi4hCOfVfdHvHcivCk2PkIvrD1odOu4&#10;qxyaC4rwkuxLf6nRYb+XZqTpsRtFpnK9ITJsq7XX2b627xmlXxM0LGM3JfbrxVCRaAA9gHStxL+1&#10;kSEqmd9gloXw1aOO6ZaDUdf3frLrf1iLXK4fNfXDSEPt0einVUx8RxTeb3t/ei+41TgB6oMtsXSw&#10;W1GWAiHBkiZ2fKMkstQJoj/O5k03XWEGuLMZ7b4HHo7q3LDwSRQSq/gOdlzUB/07bMOa/phkHEIX&#10;PDervSmhPrGMH02rE3gFRXrMWLhBHGkONZt/gAkSi3e5eQK7PHaTgF1CXBzCux1FXbZJ+L/kcTDv&#10;JEIaStrFtxti3g4dJxNiHuyh51c5r3UyQotjoz3WhdM+xZMDq4PQutEO9mBRP/alU8aoVmna4B/G&#10;JtaWfHucPYiVKskyEPpbfeuDdtgPaHEemdE9FtqTfdFRvSDzekZs6BsWWtOmDLVar7bdP//p1lu3&#10;a0IRcUdGKXkkIR29V1ogma9LAKQUIRqydN8H95rfeW+n2oK97CcubjYB3pQCz3fD/Vu1Dkw7QeRg&#10;L1o4oV2qhE4dKfFjr59z0LRGRZJEDUUCtOBHza02+FTTHcqU1id8JAIrUX5GX8QYpniXdbVobBVG&#10;mjbuPlgID4Lgw73oZt3B/QQPl4ZydrjvBukcJu0Bw3C7C8tdhHea0514YRrivhpiS7tARnkRXaJx&#10;Zd8KGZCLkNKAUxhU5fKnmciQX7p7VncLKltSupB7TfWgiR6ycSwHmx1DQko5m/oqLIzA+Fzghls/&#10;iZq3aQh4Z7ipg08cb6QOartJNSJ/0qZrqo+aFonCEg+QB04dKCnd5ga1rncvCGCOHBxQ4yd1MFIC&#10;OiyJlI2raEkha6o7E2v9Pq73stz24Eaz904QQRzzxCanUlJ7TCKJmfUwqT/p52ilEtwG6i+rYQPy&#10;B9h5NvxYlgy1P3a3dNWBZjXzhiFliqTqwNKRmFoAh6oXPRxEQYB/pSThpEOWaN8QQGmpzZiMiDqq&#10;xyTlnIA+Jg1OLlQUFY1qLffP39t561aVysl4GxCj39p9SlkCKdoRCA0MNaHRlegMUFXVXrP3/t3a&#10;TgPWohgVhnymaD17b4o4HX/czuDBW5tQgCelk3Hwmk6TJSKVqRwTUT6BKlxQ9oe6Sk8VSuZrpE4Q&#10;7oINgjff3+23aGCm8WDDlHxHztvHilJMDWW3xtpUe50KLpxn4Ggq1qVu5MpOc1SOIhk4e6nlhtfq&#10;frULK0aqmNxINzueXqBqxmM8leGmDbgYehN1XPYaZmI+7IS3G1YX6hyUOzGkdyab3KS5bPzG+U/t&#10;cnPrKS0s9c3kBNDl7Ecl+4d1JVKhy9xOrhaLwylSKthm+h/W3Pet3l7YvB/4rizXqmjKqEMWfym2&#10;+zmLzqgaKDHOnMdDcHCqnwCIBOSghRLCFM/q9bBxn1k56YxMNjWp1klthqIqEuqiM9kYIdJQ9EAE&#10;IwpaI0jX4WQ8cjCF2kQ7jDQMpwMZ3UroWse91e6/4wUdITYwTjmZq3hGeE/PNhCCknKtmJ2UjlS1&#10;tjTjMdYQQkRB6LcG71e7PwrD7ijLesoAHLO53PnDRU9szqkczBSJKhMHDkzvu8Ff7Po1Wi1ZVvNT&#10;ppcEdfhP8Qq43kfFtMn6YomfmI3OiDBVIV646wMtv463bwzCt+vBPk5Nn1LkDL5MRKO17NYiiFBA&#10;uEaSVQqmKbMGRvIUeVLY43rHe/t2dafRV0pLaTghCeNuNtmNeVNjRZx5brqKKcFb9hqD29swS2vi&#10;FpB79t6UmAWwqmbb3btXgzpugU7ZZsoAYTLVimW02Ixj56ybSSDouEqKir2ev/PRXq+mV80eUxRP&#10;0mVGDt00TLXVr1StKc6MmLaBCN0Sy0UWD6NM40nq/gFt4aoV6LMDyxhttYPdbiZEUtc9V/02jblx&#10;RL4pPWO6SgpdsHyt4EErfNACZy72MaYAtriJyjUY5Rix6mSCOlRLxvFIxcsmK47IW008RBoW2GQB&#10;XKmo9ZDs08yjGj6sYrW3RLcaMir1KKJksnFggq7fi3qwm5mH+5Cz0TN9h9hlsYc5ogsxXCaVKdeL&#10;PXAjrJ42TqbZWImi3gA27b0RKN9GjXFqgRPgLQyBJXAwzFpNVYLuaGJh393zgiZu4xvF651OH1k9&#10;gRZPMxkl4UAyiZq+fasHYssQGiOLfMQrMCwB0ZqKhkRYGfZC4m0atmhvEL7XDGHy1Dia9QkM4Md8&#10;5PjSdfwrTUvBpK9kLPxjNvxp3Q4dgI08IVlUbfZDXHU/gYP40CqQKqExZTXEl44mQm2zk5UhUEmU&#10;2w3tW1vN/SZPV56g49l7UxyJ9T1/0BgMmi5lpZORW8ZTYsI6fsmRktg8S4FKjhcHwE3EjTQkTPbt&#10;ebC9Vb8ztbkpM1dAvUxl7pOdF7AOJkAy2tQxnRJQGw8c5o7ClhvcaVotiMhR4Ogg1sX7GJiD4Bnx&#10;vYKX/xWzGl1QWLUO0lM3G7hdIuUaJojjx2hKrA8ParqOVJi1fCQ3kQLZdzJsfc66MAfHFagc/Zww&#10;gXgoPCSauMwjHFiwZDks6AeZdNAkJg5U4SgeErGUYiXK8knRCz2KaIM2TuUb5GoBRgePKMXKeNqw&#10;ja/bViGiiQvOHU5cMW3E18W8k75XCy+RbMSbKXGu70kUPR7DuBmDK57OJXbY9x7C8ugwnYkXrcIe&#10;J6iLhJT6RrSiahsyWuybi1OqWAxpzIBG+FMyrQHsZU8rRk5f+egxB+YgUjrm4yb4NhK/dtMNu1Cd&#10;oRlupFIyi1EO0VojT5nZdtIAVc+60YnauL6JYXdNMFCHNu1JKPHppkGQIJ2B/2Cv4/lSNJwAUMso&#10;LZ20SaBKJVmhjkERZEep6/quf2OzvTl5WZBn701h+UEQdXb7+3fqg/ZA6nm14hUEtY5gg8OwUDip&#10;nCR1kRiG+tDzJfl5qEIiyxsE1Xu1HpdgTudhxhxVRVaa7dXfAh11lBVt7F9po1aMXgKIreJpVK/K&#10;brDDzY7/lxthA6YEHOYeEsForh6tZxSBpM6af+ICn2Qxh+H1qvf2toW1henJM5NPaJIQEB4ksolF&#10;Hp2UTqdiUSzy4uu1LxZTF57lerZDIiGTixD7SXj4/XD3vbB2h1nEbDFfYZTqmR66IMZwKhTSMBoM&#10;S4vLU+kycbcNC7JHtetRMCD3axw9NEFgSiekRSJ/xmifhneov1objPGUqbiE1kZ/6AV12GKeVmIz&#10;Dpb1w9liukSih/oO81ZtsxlhHfLkWeoBdTl+0IX9gkElTlV0YyqG9Nk3EirOa651vRP2ZBtP3SQd&#10;fSVSSLnbLKJYuCmFGvNukjITylPMLwsWD/ywFewMINrEFDpdx0gzYLgLqrcfq3NjvutjveOx3wzK&#10;8M5OFzbt7Qw8KRrjd5CYSo942tnmKw+misQZcrvoDnhMz/V+fH3v+kZz0ojq2XtTwMSBF+zfr228&#10;vw2ld2KLJHczUK6s0AOTnoqBG0SS8KpiTSuDGxspKgoMk7V6Xme/CxO8py6BwOTFDo+azBFDweFt&#10;w/JlSzfhdSpyla95Yot6hPqSnj+NvE5muxXtdv03d2C/KcJKeme4nQdAYuCkQDaFpjYElXFsAI9v&#10;CUN/qxPebUaw25xE5aYJQtVWBkw7ACnxpv40vhYmEnfioC4/4vRjF/qP84FSLA6Coxs17lkeTvLE&#10;yWOUcUvNtFa2q8aBrVfNlJyqY6YzZ7QwpyYOmvFCcyPrt6O9D6wAAkAnY8EAZqVDLC3tAZiiKQ2R&#10;Tr+wumW1+zjH/Qk+K24nbDTV97bcoIorBNOURD6oXMDoGdu4JmZJ4cQZYglXmFpPY8KzEGK9CPZu&#10;r9l9D1ZmHytS/ATR+BiPfjwDntAIojUNpfgx2vfMbu0G0ZsN/406mjmizA8aZtSaKcIa4s4UI8aX&#10;D3FxZO25wfVOVPenr0BjvNEaprmURTHyMaModfqMLNRlNzfqb97chwyVYQFp8UvKLkVpJJ0T/Y8F&#10;lGYzwtC8SNtZ9CVYVff2une32wGscDJJhT/P3pvCrTy9sPGgvvnBjtunXS9IIyZrZ8isUwkrw8aT&#10;AWD7WBfY6KFVWoYGlYaEi5FIO1EOwQ/3blb379V8F9cMmBoVLGqWekSfmfa4n8oK1mZKmuK4YkY5&#10;FQpD+NsoftU5qUMsnfEkzjO4iqZIUgcbbnC/CfwnloOCynAFUk6CgawClrDVl6U+CMgplGw3DDc6&#10;0f6A3qvyfM8AiWO+ktlJEnYwESxVa0ToKj4SbGLmkQpbwzlXrMcoPh6z55g9+xi3MR1AF9xW1LgT&#10;9WuMAkUzRj6WbROpnY3ZTF1LFrL+Q9fYxl4ZOlEs1Aht+BQ27oXgTXkDNLenDUemgvEGwMAldre0&#10;paIlW/Jh5OvqY8w3jdeeJ3eVLpvATXtbvXc92GbKHFwW1gydUCDTnJL5RGFsJjNNqGChtoyVchjG&#10;RunV0Oo1ej9x/Z0n188n+WSSso9nvIfsvyfZ7qfz7LYX/bDq/7DqwSLpyTih4kc2BzjeGIcvFBRM&#10;PpJbSFX5qAcOkxg9uxvYb9V82HiKat6n69DShps9krwOEESP6Ojwox4P7T5dfFHt3d3pfrTRcnEv&#10;3SFRnPbYR/WR8+NDNzPeSctMIkRk2oHHAK9u77bciVKCz96bAsyCIISF0ZubbdAnGlhiZfRuCWxi&#10;dQ2vhjnWM/KVDqfH/pO4YTRA5gDDHY6F3tTtWvVOze8HEtJ7uiT52N4mZGWSZoIaOVDwCGvGuOPA&#10;Bz22Fj/ZB6FNCi7Nbhf2m8JlhomKuH/HFV2HoGdGlgBmmCBuhft9XIsCpv1OW7zXZC+OLR2IWMJ4&#10;VTw43F9mX5aQbPaMQYxPlj6O8XSNQr8K3hSsLE2b4j0qqKglk7KGUyR4uJkh06W0uRj6UWfb7tdh&#10;SmBK3RyjQ9NxS0x8zIAjiDGG4ri8/SyhkD5BzALWtb0BZX52hGujpe0T9beGQC4RAjqEjvSzzIca&#10;n3HFSLfn3vdDKJ75pB9JjBKoTiNxwXC6kX2rG93r4vxOXHYvZiISK3IM60ZlecUXmNEKBUYKlCR8&#10;Pd/6aTN4pxX401aWfJCoOQp7HIlejnTxUVrxxK71w2i3Meh7AW9hljwOll9aguubyHZNiPnD2gym&#10;Ay7As7HfvbPTCULtMjx7f/3Ze1O4WeEg6DYGXp/WFBLrjY0vifpK3ImC/Pi9dmhNjSBpJznPwTss&#10;mWAjhusajBA7L+7s+0H9QQOmbHl9iJ5wYG8aDwSCUdGhTFlHmHBkWtXRzAN6qJJaKgc4Mm4wRegE&#10;e53gXtP2keHGHFwa/YPk2oF4GDQTZ1Wj+iD8cN/CNSqn7EixAFLPkIPEtWfEkQdyTCILL9lmBljl&#10;hicqsvSoUSKXEGkg6uyEtevWoAFiHcxeZfnGk6o0XJJc0hE4YkQ1bYxFXExt9Gg5qC0kwhREqtwL&#10;M2NB86Hld6ctk/4ofBPnlZ0X5/1ieA94kJDitFklyhnC/rl9b9MPuzBpSohjhD6KKUTljlU+QbRd&#10;DA8+ROdaYjbVpQl8llQDrEERNHwfKlenDT9mlWRa8kikZl7MDBd7n1zKcuzHTcCNMOxuAEUSsJEu&#10;prdVi5LGAhsI6X7qv00Jb3yOb1FfplRBBFsGR3e74a12CCVZEwDGMZpwuBGUOptCcMwu811jXnyM&#10;LjyRW8A1b3QG1TYuiD2KQZShbr5cWxECm2FvjyKPkYhwrQYEEzdqvY8eNKDqj9XmE+nkER/67L2p&#10;YBDU7tfbWx0fgIHgCRebDfO2MsN4NylCVJwHbVUgqMaER67pY0C0ERfbhZzWDiLY4ar+oOkNpNJv&#10;KkWnKroyMnLmgpXa5BU4+LKhHzHdiDb5doZ5+g6pYrzRCN/Zh22aiZp0NoRtjIMOgWiIO009NPJe&#10;cWgV5UbRdif44VbUxBgBJTGm5tBso50e3kqCPChhJ0N+aRaL7UK20tKpYOJC/Uz4OCICP8EgIT8Q&#10;KUXNO9HG61F3l+V4iGuv0WJZiqxY4uO4g1lM8BjfqB7ik9D+ReuNBR4vJhsf5KziU3HDIVzghFL1&#10;9qAV7b9rNTemkTHN3j1qqBk4zaqjUryx2XsoTz/qTc/0fDyMQdQHbwoWuCXKYPGr2U1FLZivtCCH&#10;mBk5UURj8W99YxzuUM/ju4VBdYQRyXDgBruhNZVrMj0ucyrlOtF6wyy1ptKngqbDGtb3elEV1mtU&#10;IknV7DF3aQZjxSWLUIsoEwJkhUBERkJQ0Zk8MlanTMtMnPQLshb7rn2nCxNcnimTHeflx5CvZicP&#10;6TCDqX+4ccd43XF69bjugRj1tfstWIWCVhFVjU95Nfy11Igy5SS7aQp1U35RcITs0DSMWOeHj7Hv&#10;bLfevVv30U0nVfu4OvYxnvPsval+x33w1tbuXbR6mcAEHZVHUnwsvZTROIj24tsRYHYM2DuTzJaW&#10;ADgCePWg47Z3O939Ds4UmiKSVkmoIQpFzqSTCSGoYUx2UfwOYWie7C5ilSbG0JBMESomL/jXav6P&#10;tyA3NdT3lHOT4ET+w+gyZzj1wVYJ+/KJQ4iX6Q5+1wf++/tR15s6nzSOebMwM9hiBCUo6jCpJM1I&#10;GBWVQUACo8/wHbsgU3SQLRFGzYdR47YVUNZRd1WtTa1oR0MVYwafUOCqL+hfZeRwom/kQSYdzyeF&#10;/8L+XrTzVli/JVfH+mYqwBTvMqlW45Yf2geT+tikM/EyjbwpoilqKg4slEds+WFLpK/qAfc5JbT5&#10;HjmlQEjxplZ0MUg8F5ZxIlI2AAR3Ctb1u9P3YOoUbSehKHMKoExK54/fYIOshEeVtzZVmhDHMNp1&#10;ozfq/p7LO9enDq0Y9fe6EtvEIHljLOhJMdJb5H7+V8xiRbZRuD2A5BgErpU/NxmZhEfRiWkIsNKH&#10;wzSYDyeGEfJ/6I1TxWVKTnGjwT9+/fru9QdNlhWGFjKFsuEOySV0ln0lA44hYcVG+zB9qkGAGfEd&#10;9+YGlLTBlK1RMvJRo/skzj97b8rt+A9/ulV72AjVpCntryp/4YCO6xFInldUnGRZGRtWJsowIR4B&#10;Lm9Xezs3q4MWmEdTVj6jbQojK6V6qFwG8xRDpZA71HR5EuT2tJ6JYh6CJ3fq0WYHlhrR/RzqsMnF&#10;h6Ghzz1Kgsp5dB8garLXi/b7EB6crhUDDumjmXEil0ipGbwnvo8ZjL5S5kjKVSCVPCrd8LRI5Ojv&#10;odBMaMGOT60NWIfUsOVVvkClDfTf5kuosxQKprhOStDwLeg1SeZBXHLTdBGE+81o7z105yKa+5u8&#10;4ujdmoQ7TP9yfKGUUseK5qYpJCbgw2C7fq3ZfccPeyqkeMi4kGTXGeQRYZ1E/EvAVVuWKSNROVZk&#10;sVDoMmj1P2wPPkKTMWbn8YdjEgjpCbSBdiggzp2iQ9waGMcHvfAv9oJtWA5JQlpmXsS0VtmU0JJb&#10;cxN9MI0pXeQxlGcggGK65FwE/IL12d+sBz0w8Khwd7rEfnLUFfccQcgcRDhqjKaIrIxeD7zwnTuN&#10;jf2OijSzvk9vqJMgHKOnpiFBRJNyiQ62QTizjurT2az2dht9n9XgBPDns/emYB2I2sOmC+vOUI2f&#10;iWLCN+UTCjJOUKeSJsqSNXIyIyg1fR94cbBr8N6NervaScThp4XKDzfwjV4M0Zt55wQQ4+MDHPeD&#10;hvUnqgMQ4Ae7Ukd6X6x4hjg//RwNazjwwzvNsAllFlO20aru0iHEZZplw1CKy8An9FP0h+kITya6&#10;heIIhEX9TtTZHAr0mnZJ4i7DQTIsDZnGqa/UXr18AzOypLomWWmL14W+BctgdHdtTo6drGNsYTbK&#10;yDkoljnxEIER4vr7rf57sGmvrq4Yq9WmNsPIRjLsk0BTuU+jSgKxlDTyu+69gffQsG1M1h2rObOL&#10;JgMBShmR17LvRu+1QAXxFuGjVj5My56DenA8CwGf3vAgPxa0aBntaXalUsrssQz1MQXeY3n3cR5C&#10;QgZ+dQfeVr2PZIVUdqAfwVHTMcqb1DXJEpdRTiu2AD0qO6p3vY8eNiFJhUQ2AUA+Y28KPKherddv&#10;9jGQL9HsIRNfcbFwPUd3lWMlReDaCJEPh0gIPKXvZ5nTrrZ3ru929rpDYb7j0NvTvkfwSdinBCIT&#10;Mh4quGSm5A+B6EDT8Gl37djva3nRh1VYo1zV4zF1DeuDsVjQuI2XXpAH0fepxzJ0jHwEywn6b+1E&#10;txowG/fYXXn6NzJ36JKswxswMpmrqE6lejX6ygMbQ7w+/X6P8UbwZPY/xNzUod6gWffAD1VlDjEp&#10;sQwyKogOIMXY/2Riw83OLX9gdbZDmLjF6SmhwzHaP/GXHHeha6PwdioLkx0vqHUGd2BZv0dUbuo8&#10;gWE+xII+Pb5poWdkGRRhCUnin7AQxcDbCbDakIl24snl6TZwuvDAbGNkb/RxCQpaBOJQtR6bVEmJ&#10;grYrSx79PT8q+aVxOqYbvsq2IJz4Zt0Hn2rKKn9GUBcz1MckhI//hKdL98bbWCZ03eD2Tme/0WUv&#10;hhY8k2PEbBkiAyVm+I8hAEUajYEMFxZiVDGstd0fXtt7AHb7ZBzP0psC1oJJU7uwOvkACrX1zipc&#10;daDMLpmNRt/EoyLWKnkJyKImlxrzreghyiqMvTXlL7NEwCqLtrt/twartH9sPnm6o6pMD0WDWjGS&#10;vFOMr0xZNpAFK+VuJahYwZig6VSF69Pt4VHeZhBB+KDl/cUD2D93aHbTsBzU/s+BntXBsjNxhrd8&#10;Seicjuu/vhm8sxvB2kYkUeSCjymNj4LKsa9VQgsjS/wQZkxOtiBj8fY25s/Qy3QkUk3jxttxTQtm&#10;8GnAIR5R+BS64d77UXuTFoZI2KMaHLE+RAyRWFOeExCBLjtFsrNtx8EHaWy52I9lncgthbYyYPAk&#10;GElh62G083YYgIXCHD1WXODYxPBYbjxwyHWAglN2QhkxYR0QCjEJyERAMVmsRx5L85/UQ5g8yJPZ&#10;xtVGpPtUmqWOlCUswSFCyFR+XAXDTyC5ZlApS3ypI41FkbwthMmlkA4NYd5U172PTt30bA9tkv4o&#10;icLfjWGoPXqEp0NgYSsJFHBgbrTDviylwUTBSJhRQeq2ASLJI4WFmp0nfwuWzJH0B6UJiG/JwDAR&#10;wtV5kDH7oXWjE9Zh7tZjGYRHD9NTuOLj9GSYij7O055CZ9XgsycTWVDgB27MPmz3pIwa0YZas2vy&#10;UfRGFoO4UvKURMOVIKNlmUQJGqaFOASIHFW94MMc8KZ+cG3vzk6b0mXPnjefjTelwWpuNDd+uun3&#10;fVUJjvhpQ1/gEXNXx8oJWDJGhkIdzN6SWqR5CuxA4AAZVks8jKxdsNiv5bV2O7CbC+u2KThEMCrv&#10;SClSFpNo6Upmn9fWYPM3PkxFzIApCSqr/PBdTL1Tceg1RLBrW93gexvh7QZBMaIDIyc4CqGleysW&#10;ikJPwFQPlT+HIKK73DC43QgfNKGOB/HVps5km75kx0mHmH107zQTiUOlDD6+QBt/srQm+QZKEosM&#10;dMgRUT7GJOTnx6VuFCUwXar90PZxISPumqEgTKki3Gaas7FhzDJHuVjqOWL48mVqLbGhwhhckZ2w&#10;b22Eu+/ZPi9Qy6M1DYwq84+VjFd0YwonktvmoDAyKZ5JCTPjvKEVRMePO8LP5DoMwvhBe+BvwUIU&#10;il1EPtFCjspfjjkJZRqLNbiOyIH+oj22aTEUUnhilChzV9vP2kZR3SV7mJRp5MAGvvXu231va6SE&#10;fCYAjfHSYfIQ85TpbMhOGOORB1wy2ZI7IbSBRMCVutnmafo0YwnMPdKIQhMoM9hk4gu0qDblCVsT&#10;Q/xHt4nUkYeYT+NXKPloW7Dx1IO+hbvQSLzg+EPw7O+M0dCfGDttQRxOJsOibBJm/YyBK9EJdHWr&#10;2nvndq3edVn9KTGrnXX9KF3jZxCQVoRMPeyNKwpDAlGGRMLDT2DGMs+GBf3u7LR2GhAuGE2gY3Tp&#10;cV7ybLwpHgAApLndfvDWNuamGFKqh1QsSC6BqBfZ3eZgEW+CLR4UPk2EKo9b0tow7oCxgKBz9V69&#10;ud1iQ3CSD22hmraCVqCpllNnxGYVu42wMA/2rJS8JG0s39C/U6FAYmmPwY1wq+O9sx20XKSphIyT&#10;zqTG2BSK+lSKQYeo55EMjLaN1XSDzY4FSxpNi5euKEMN+4HDr0JI6QAE9lTfZNzNRj8beiAOp4Wu&#10;NKdEUC/T3Y26ezQFQRGS5ht1nQr2oJAzZQ4RAF6t3SdNEsq3jLN/GpwhslEisbdv1W9CLY8m/Olg&#10;VJOLRgvaZLblEYKYR2FKJNQBfQmCTrt/s+veTnSFYDjYyBLhwzwoAp1tnUT0iDkuWbwx1AwlmXA8&#10;+v52q//2wIOZgdN4pIW3MnI/Bp1MujkwcphoCnpkf9QO3mvR4uQMAPcl/tsQHqZNIAJcgzYqNxzz&#10;HJsYWm2oE1rf0RdQwHqt5cMCg6NWw518ShthMCkoWQFofJkZj0w0UyHCUByRjKm2Btc2Wp2uz6F7&#10;ZWbTHq7iY4vqi/uV6iEHifhIAZaw5TVtcDRIeenqzs4g3Kp2m12gryNj/tjJ7ll4U7yoC4ADSw1v&#10;tffv1WELXUQJ0VCIsDBAW5hYn2Gk3osry5/xhwJrAgz+y8/BW5UeEWeYzoiznBw/uDgIgr2b1e3r&#10;+5PvTenukrXO/U+QqjJU8WTK/xRnVWcf6EalcjgGFUOTpM9nT6yHUz+TD/JoL4CMULTbE3CM2w5S&#10;qiP7NiwUtaJQj9Si0/wQvw9DyG4QPmj7H+xHHUzASiMfOx8/5gdqihDy4scz2zI3JfSFSLmkvNR/&#10;KQErN8asrMMmj7n1T+ZxkDlohzvvhP065JUgEaCyUir2b+RPWLJrr8lsDyJHVDoybWJ+abqbKpwn&#10;sMPtYeiFvRrs5Ku+ejKdflJPPUSYmHTDr1dsk7ZRDrJApsIy0cjaXtio915v96/hrmVDwkrrOR0U&#10;0ru+aU5ikyZmJ23dJYdPF2gMj6oqsQw9HzbkvOX6e09q5J/sc2P9pVQi2Q+mzBm7ATEZxebH1JAW&#10;jDUkOq/D9vXdkKuLqekm37GJZMYijLP8Pf4kWVW+VIypniugDsOjvoGJwz+oBrc6UFCKQfKxB2Gi&#10;LjyArx5NXYf319C2E9XdocZQ+jpq9QLYOXen1oXUEMsc1GixPBPOi787BLY0SYopm8h8UCJ+tH9q&#10;W77nX3vYfPduw/Wf/dT0Z+FN0XqsoDhgu97Ofi/yQtUI5jwyTPEXXpd2FPSY4QXM8bx+aczeZKuI&#10;dsEz7DBwqE/qTPQWdWJ/w5okYJ40d9stWAhuyjidhWSqYor7oE18goGLkhRdCr2KHaw8VTzv6OiR&#10;uuGY2uiZSAbwwaGyLrzX5HVmKHSfkPEH6cNDhn3o1LDBp7VJQgUDnQWgy3a74c1aBEutTJsWEdoy&#10;WYKYlxOhRE1k5zvMYnIkXYIRoTqSrjhn6JlQyPFf6rVhCQpyYOzQybDQUd6RhH2Mh0cwJ2pIxYgU&#10;SkDE3ilzbLxCuuFDaGRxINAyciC3B6LR71o9iP7gUlm8h9ekH4qRFEvKwqwjQt9yJffJ/D2yi1rc&#10;KTakQhDGc9IxgRENB53B7T4upkcpBVUdIyzGEjsh0Y3ErrY7KENFKzSpVNQQQRi1HiZhEvmhaKIS&#10;XAvMkqofNM2Z5ZOPoWqhdgIkkM3E83jIINagk44Hl095YbTdtzqBaJ0hTiCsTOrSoVdt/jLhDZUR&#10;SIhW4knMo4ratKXFjMtawrJhztS1drTbR0sFF0o/IYfpKPDn1A9S3+F9NbMBE44KyAfYDHq72n24&#10;1+mB9wL6jZ0poRCtxWKpPbJHojj5nAaMLfoDBHwyX0AXkZyDYPWtnfa7d/dg6/Fnjt6zMWhwVKKw&#10;vddrbDXB2hRskmzL7g+hlraHhUN16XiMImsikgp4kRoc+Sx/Jv8RiYKrC1b77b0WrNj+zEfl8AaI&#10;NQvWaAYNWbWDjcm2ymdSvimqRgKBCV+pYDTOlKomrcNEShAy9Iw+l7LS/RJZn0CIWGmAV+xfr4fX&#10;a2BwMquacQ7OFh/EszTwct68Rsv+UTeaiiFVoI+Wtg0r/293YB/hqAXb+DJZ4m7Ck3fEXpKdyQJx&#10;safEwQqx5dLSDtZ9lywMd4dpRkqPhJjSHeUhgB24aEEGGbR49YEJw4WjcdQVOxp0YAkKy4MdNiLH&#10;oCMjwKsJhFQEBXU4iCNH7PIkyPAQa2+ESUy+E1L6oBntX7PcNowCsGginjdhMAp1iFCJpRPTixhn&#10;GiQUODQXWZiXUTUNlwRTI8g6SsQjRc+17YyyFicRDjXokRdUwZXygy5PpdM9NdRempeSY23QkqrF&#10;kQ4LigmRJzSqLR9FycCQ/H4v6PaDvSDoTotDBb1UbHKAZE3bYkRc7H8epAy0JhA5GBPWo8zjCSC2&#10;KHKtcKMXbcIeT7w5RyyZ2KoyKUp9jilDLWFFbIRQMa58oxmI5efEKsJQlQkuj2BC+mY/etjHjaGf&#10;jdF5lGFBwc0mEHkLqlcjbQf+EnWaCGbU7wrumKNTrzcfxQqT9eZEHzDysCb6T+/VP3zQGAxowXsi&#10;jhgf5qqYKsRB4gu4e3AJGp1iiRpFLhIAY0bTj8TLSZWKVDe4D0nThz1otjpv3673cLF24metsZ86&#10;ls+OsH1r7+Z+FfZXZWolqqUf0pr0n+RG2CyJBYIKZWr1alImf6l/GFARiFSnBNN2xddC7OWl2AJn&#10;0PXasKARrF4/2WTNsURsOS0sBmYvwiNo6LClJnEGl+wvuDhvOQW4BTHANJRs1GigK3aJDATdiCut&#10;qj1w+TEHKK2nTr7mC5kBYejCD6rBh1VHr7kvtMO8fFjL6ZzC8Zh9idUJxODQ2QATBXJTH1Wt+oCg&#10;E7/0mI9/creJTYusgqONIg+8ndHyXaldnAGPBbtwTzZjlYohZmPYrB+BM7trPGMKL/L8yAOljztW&#10;kC6ZRKIiNlMNA++lfscOfJInscrAnaGUQ8CShiM62khR4oTFGsu1Efs5s9iRWIka6DiyId8A6yLf&#10;w/8WtGfrzahfe3ZC/AjkqIQ876OlBI6WwPidkuPGdqm2lY3scmTnYCFD0ydQbpIoaAKb2Rc++Jas&#10;JsQqeBLpivsCYw0Vm7CGnhfss12i05BGq1FlpUWu7pOoSSaBRE9F4gs5xiNF1JcaOPwblQLJzyjy&#10;eu69rntnKnbJA8T8yNer1o1HkXbWzjp2xiFOOvSQ0/AWiP8GUQA/ZD5MtOELY14dRG/B+kegc2S4&#10;qcHYm2SH2XRQvRQW1PYPhyn4LEs8rWWVDhD0xJJSsIgpZxjIUdQJgvs9qw3cOdnosRQBt88PQxhv&#10;UFnaQTBFUCzE8AZAB3VfPmsXMhmlMjiQplRFgkP5e/wB0uUwxmSaVSZ3gGDuu/4PPtyDfXv73lAu&#10;SJGYER1jX5ydHJ39YAtAX4VSkCwOfpUmVP4zllZG1h7vYMKFdU1gofYP7jf7kJvi+nkRic+AQ5+Z&#10;IgZ0d29W9+7UFGRal8YZKXJ0BVxRm4p3R0A1pCRYKceu0bDcFFpn8yb0Xb+x1a7ea7hdXHd4PLn8&#10;jK4CInUjt9Z327CXBAZFmLZ0Fxk1/kaEIRgmhdzyp9ZPfflCbr7ArqRe5eOg3sL3oR8Maj2/6yUf&#10;/ow6fvBrSWhFmIq+W8fiOgxpaO40GPXQhmshp227EbbHI7qujEK2nAHjrh9udSFDRdTIsnpCqQtb&#10;DE1stawWrjqqaCjmHJb75BFpskJfyHn++fy3vumcPpXERkJVpp4Q+xkFoW93u9ZgwELwEVbNMyI3&#10;jImRNkADvbNlQQJBBL420xkzJam0GBP2Y6oUKcTcqP0l7nRK1Ig3Fvc3CYy2fGAU/E5Qu2m5UJTF&#10;ftpkQig9gWUKrQDGug/Vr8lVSlLNFmCJwjJRdtma+5qdv4LljbqDcgehaWhbNmqssGsHMLeta8NK&#10;8s+IbMZ5LY/+wN/pDG4EAa3NOEobazrTzzR5hSFQzKO6O0pmkbg3bGlWcEKAZiQD3ZPe4G578BGt&#10;cTLpB7hSXdh2GEjrEUI1DqEXMqULc5fOz19YzC9lbSjZPfBA7uXgLczQCP2e34MfMOUmnNegPw3P&#10;+nHd3+pRrIoHGv+lz6ygNG/o74W/DCpSdyiANAElGetANku8Buyxm53ggxYsOjbRkorhGngRrBVX&#10;d4M+2leacVItN+wFK8o61s+cKX7tXCmHaycajJsoSdBP4A8YCeh4oF3EOJhkfgNWgDrg6w8b93bb&#10;rkejyEOf6JMynbnXCcBUzpPoQmVFtGulnVBFT/JwQ8IZhMgf0UCNor3mYB9nUpgvewY09iy8KbIt&#10;oKCuer/erdJSAQY38kf8LRaKoXljQtPjpEh2DOhYJiYYX/0BYXhMG4RWc6u1c32v3+SQzkS7VF7H&#10;bd6t9/baMB0d6TGelCPyP8mWiHGukj3z85ev/vVX5q8sO7msUhMau3RJJTongIIXdkHj13tY78z0&#10;OslGSt31YQ092JGHWJkq1UziOGrTj3r9CGGIj2gMgmv1aA82NEvHXiZGeorIhwhsuLcX7ld5a6QR&#10;0lKxJ3pBIfxnWVkn99Wv5H/ntzOXLxDccV4mlqaGhESiQjXih41W2GyzSz+RqSmSAjBCwSBo3rP2&#10;PwBwOA0SSrmK7quIMcqGDAmj2F7Ro63tkkeOf8pwgagcyUvw7yBw2q3avaoWmY981rO7AEQscOWe&#10;FbTArZJUEmljyWQa0SulDmx0pcpftlb+vlV6VdURDPUAsVBFIDxpKGxH/m4UNACgCZ5Nhv0G8dT3&#10;ttv960GEGodUDnVQyI79+BHynK4a4cCb6KQkl0juZHCRwzoqg6BD6dCqjb4L87im4Oh5nWp/r+3D&#10;0nVcevToYy5X+cr6V7926ucvzV/JQbXGoYfGDQKKDbfedGte6D36Hc/4CkgEWR91gn3cEEgdKGSV&#10;vZQiFAwasdQykwb0p9YBRHJDCkE9PyHPRgo3ZFLYdeqnzagfTryXHlltWIu369f7mPZM+gQpd4hg&#10;Uz73Ny/P//1PrVxayGegTEMzaEIh6BERMGF9jmo/7LgTv5Y0SahOP9jBPBDbhtxzopMEnQkpCckM&#10;n1LnEzkL7ZwlrfSUNqXXShCN3Sf4v+96H2602j2PBRobFE+fBZ+FN0XR2e5up7MHy81In1MZJMXZ&#10;ZsCVNAwbEjG38peC2zDuqdAl5mJ5IHHFwJgGdOaxV+/X7jV7rT7vlDOZAXNWpX7f7Txo+lUX0tGE&#10;i5BZstEsQUkeQCnW+tzqZ9ZPffXCymdOZSugRQAEmFqANEnUxzkTBoYfiDlusK77e123Ngh46cWJ&#10;TSNA470wuNWMdsy9sQ1SSsRmh3ltNPvFCdLDuHP0vfJuMIAHvn9tP7rf5kTHkLn99Bk//cY4ruP7&#10;VhVmebVYh1D1T/pizXChE2WAhlZXM1/+Uva1T2eef8EqlYjBxEozDDWpgSOOhWlTjhX4Ub1u7e9D&#10;+Ywi0mePw3BXkd79HrhSYfVDyFBR56RqYaR8GBpcNo0lgayeH4t7En2jtJGSaprh5IMklImQgl7Y&#10;2bFgOQqtuScPQuw+/OdXLW/XClvwiZJp3Gsu+GCdGINAgihj5y/Y8z9nLfxyVLyaSNyQEjB+lA1I&#10;fhpU2NrBvu3XsDjrWejU8UYARCuOPOzv1PceQI5K6SXBgsHQKWCW+Zp4qEBNQ8dfa6kyIiYsF9Bc&#10;BeWsCofyKfklb7D9sOuGjQhqJicXQAGjG/SqbrXn9ZJSasicIiUXOuhgL+SWXlv+/OfXvnxx4VLB&#10;KdI4oLpjQ2x4+IiBIzf06m61OoBNaN1JhYVaTxqr5lk7fWjzEA487ClVqA1ZYSsiPrkyJZ1S8Cie&#10;ZdjkL1UfKE/gU4jxRi+804tgQ5wEOQ8j/qy/AT5pedF212/D6hnpI2ZDmivBCwChWbRQcj69Vvql&#10;S5Uvny6Vsmg98dySoSMh68Az2ekGO7CqA1W8xbW+zxqE4feDAfhgr9vF3CJG740x54/8mzc1UydZ&#10;ShllUhoPISyprCBMlPwxrkkzJJ7iB8r1INQcmM0Fy/rVIAtCT0Dz/lmg9wy8KSCXQXOwe7fabfSp&#10;tpvZUOkGFY7TaKQkvXaKE3JexEiSS1lfSWUNCUyFsf6e3wJVYTQHF+aZD1q7ba+jd1F8FmPyqHcy&#10;pcAGWf16z+3j2gYmd45QB4RDtphduLpSOb1QXqusvLqWn8tT6QzzL70yZc/gyASogwKYmtHtQ7Ef&#10;uP6Q9UYmeCa0+ghcUKj1fP+nO+EupoCUaB9SJwc+RlRKTJKx1nmk+zPiAu2dIsyg1u40/e32SOH6&#10;qAF/GudJ2RE79gcRFOD5YHbgKGPd+JBFpTENgThg6brPfib7qRftQtF58YXslSs2rneXXKeTe8DO&#10;Okk75ErPD+sNyINZA9gW7JEIPw0QRr4DAQhcmDEVVG/h7r3IJlRKrxknvi2WNkkJw+o29hm5nI8Z&#10;jye2xOLOEFMinWSdnlh86ThyFAyi5r2wcT8KoM7hmUH0qBcDXXmWv2sFNRBb0g2pE2CKMJUxW7S0&#10;EEXubFT+vJU7ZWXP2E4JPfD4MCzCWBopOgpg28A6cB0O1iTKqni0vbDmBY2AovXGPCXDsYwFevyl&#10;EYXUwWExM8jZZ8UnTBe/TFiQYpREdfRE4128RDsUaUAAIWjCz6NG9tmf7wbdxqAx5OEklBkJH0KE&#10;Fmyp5Crrc+vnyxfOFM/lMzkCgOzDBBjproGm7Hndllun3NREMhtPbbCiGmyV2w2bsBvQiHZqjlMU&#10;ouxTo8MmV1JPJcR6aNgnwWimsSUsDlNmm36404cIEMXoJhJCBgFYqDnwqz1YdvrQNclohQ/ajzgs&#10;5awXF3IrhczF+fxXz1eK4E2BloDi3dFrTsVguX603/W2gLAGtC5TSh88ew6LW1Bru+/drUIKSMVf&#10;UkPO2GkVP7rpOnGkxY/xFINt6duhIubkM5k2IZHY99+/u7/fgTCHxEaeCXE9A28KhDjMTbr1w/st&#10;nEkSI4kqNBFvE31JpTMMjjivZM8keZ+kCPlLdII+swmjDTVtyyGvGFNXyD2TJ/v9oLXTae20PaSY&#10;ydXE0Euv5brNAZQg8X6NZNoljRJGjMGzrcq5hfO/fHXu4mKmmFn/wvnKhQWiQ8CHVm9LOh/8IIYF&#10;DObebgdyiVBbSCsOTBJ/J6gAanxc/0/uRg/aWuqnGpv809QZ+kHathu/m/qp+l4iPfUAtAvd0L9Z&#10;Dx+0iC71bLXxX/HErxR+Gnjh7l5UrUMZHnnpwD+wfJ2KNcatEFWIvFnI537xF5yrV61iKff1n8t9&#10;4+f+/+39B5xlWVkuDu90cqhzTuVcXalz93SYnhl68gAzIxMUBCUpiveKfGIgiNzfVUfwLyBcUUHF&#10;74oiQf0P6ifJAfnBRQa8MM4QBpg807mrK4dTJ4f9PWutvXftyvtUnbC76t1T011dtc7aaz3rXe96&#10;03pfySuCSO26k0FNAhcu4uJ2Bqx/E6WLl8rzC0vCX80nWtkLDP90Ia1PPSklz2MzcBYDtinS/IqB&#10;s3Vfyxy2RG78VDD+udLXtMaINk30YrgS5WKmPPm4Pv64lIc/1sV6Q7kg5y9IhXGpjAtCdvnCviON&#10;77mTAAn5WuTgESlwBBQmhY7poZM609JXz3F5D2ILluakwhWpzK0qbuRXBqOGHpXJX0S8pjkv45hj&#10;vk9uBxR6j8GMBZ1wnXw5DrypaLWkei0xavNc4LvZzjAFVtydJ05N813sE7jQlcw+UyoLp5l7H6SO&#10;ms1NF5DETsCz7nIzrqtIatQbPRA72KTFIp5of3hgMDrsVf1cHBDTt+1Z4/g0forsuRn4wXIzOVxy&#10;c+dWY9NgZaZ+PF/69kzRCPMTlLHegA0bv92EY29vHZHCyL0WGSyT/leZxZZ9pAxp5XJWP7tYzIgr&#10;jW7l+xjdZLowkcYRtSHlK6aupcuj8cAr98cH4t6QJt3SE+6KMHWKHxPC/r9aSBAbVoKnfiyVP7tQ&#10;mMENLXP/ujMAaGwm9X9+eGU2yZUWA5glarHWfhPXEPvEil1q68wZu7YTDhz1mVzp8TNzKONrcIA1&#10;XlEPDtYAbQrIzV5cuPT9K+kp5GA1gBWqjkW6ltRlYbtEj7ZABnOLszPBtt0tFmAuuND3hbdRnBzG&#10;mwylisc/cOGoLGXms1D2oOmx1O3OlrYeC2V/B6ZQ1LPT6XKhhOBc8whYEu5EW+PE5n/DfxAdiLWd&#10;7PbFfPhAoC2Y2N+mRbz8BDEXYclLZb2M/Q47vLhYyCOCOFVE1B+nY7fiki4Vn5lFDLK1wCv0gOW8&#10;0aKy7S+gIM+VsJjCESft2aw+lpZYDd9NZeXtj6fyHoR9IrWoX75cnpqEqmPORozWNGRwaUXoV0zT&#10;8Hql7i5136iEb7yaOrhHO3JEjjcbn+VGcrGtLSmH70DeCUoRLMxDoWLxfgj2cyVNseIoMCEsXpZS&#10;0AR4hIph+cdwzR3GVKk1cvTZhQ8b9ze4kwjrENY3m5PKJsxZULO3ip+zw1u8ixtCZL0Ip9kZafZZ&#10;qZh1JX6mmA6GlR+TishcZ9n1BQ5iasvZPGNKgXL0VDl0SlabGKEFjsjRu/FDk7Gt5PAmuQvWjhC/&#10;pJy/wl7n2jwK7MArpfLPZ6BkMp+byRP4zuBEJriTOLI4KYi/+BRXepW4pGvuNNFymb9ziR1YRMWx&#10;X5ZdzYoOYduznC+MJzOPl3Dbzd1PupBZLCSt/WXKEBZ1LZEGh0Qfie491nrSozCXVHug82TbdW3+&#10;doMU2cSXHREWnXEJg5V1WSgk4VxxJ7MSe6moy4/OFr89V4RvSkQbLJuTdVJZ225J7BLby2q/Fkex&#10;tqyNKgwBwiBdczfbCdDiXrJ+Jad/d658Pm2JccvPZBcQG2gpXUQi3tIiLg6svdIGdjzgm8EF0jrZ&#10;GXjFSFN/FNlH5a6Iel1nuCOksttTfDvb6Go5qozi9GS+xKMKIV3xFXABCGsOYSqZQ/a8FIuH4ixo&#10;SepZOWSRnHTteQg+Y8hGQiY3TETL2ttxEhzReoSliIPK5Xb23Xy6cBE+vmWZX+uNYwO0Kcx9cSo1&#10;eXa2gFUx7idZmQ25ncz0HS15k7gQYZKksU5LnmJx4Ijjx2omjg3jNDdOYb7ES4Uurf3OCmswJNii&#10;pmbTSDY4fXYW2R1cS9bQbVKXFkrIBQPnsK3ip53guG4oMpDp3iZfZDDhjfk5QLoa1Dpu7G0+0s5K&#10;9YqDWJzn/NA2Z21kKmM/K+n5+RzOEUjA4kyqN506eB9bvJmstJA3r56vPUjzpyt43KrT12Bra/58&#10;vdGsPInFlmcaL5YiV8K9qfKFBR3ZghxMp95NBB/PZEpjV+CeYqkRmZBvJUk3zOQiUT4/AkAoZbW1&#10;2XP6eqWr23C9aJra16cePSjz21NWHLRQQKxHRIsClnIGrpUp3NFi2pQbQeHsOjdbnnwC6ci5FMss&#10;E3wHCBjEWcDdd+yxTglrW5m6KPuEQXIiTMsUd7lmukxx4guxdBrxfWk7Wox3cUgZzWdm9fQ4MvsJ&#10;YnPX3hRuFDbvnFRERsQ5zmuMyXAU7CYIAx8GqRqTm35KjtykK0E2JzWuIxEFklLwm5zigLD1Y8So&#10;clbH16iUhm9KxzWtEjKw1Xsnbfo+o9SKXkjlXsiwS1OM6Vp7hKNiaDamOWJJNOH0xisTGBSFxvgX&#10;zzsvvkzi4bALihCAW8epydOsHwsB2vox38zF4hySpJcNn49hQth0avVpIDYH/kO+8sXiQrooglzW&#10;kv7NAQkMkAW+P7JnT3RIlTV0EffHD8aPtPnbRHFCc+8YFGPsV7MHHKXsdfl5BGmY+72i06Hm2IjR&#10;IDbt+bT+3GIZqWQ5KoZkZLzemJxxVdrkunwfrsSPU4Ul+9q3qrWnBI1Ze2wFHtZHDO7ITsLxbPk7&#10;c6UXUryAiWHLrTkyTl7AWRXnILqEML/JDNaaJfpZi6Mu+yG2X8grH0z4epuQIJ3Vnon5tPuHI6c6&#10;cZuCbc/lwK6iUhl1luXpTDHJIv0s7u5kyPVoIziIOMAn5nOzKUQmMrJYpiyJ88nQa4Spz2BFxq6y&#10;MeE19o4hgFoH2HIGZQxAjEJIHsLQZDI4XhevVC4/eXH+3AS7TGGjyHpAZL2jrtqUEBGgpUCbyid5&#10;WScOuyHQGxgIw7Xg/SySyICW6Qxc7BD6krGH+X61lkpYeQ1ll6+vaW9bxjWW/UJAYTBTvDS/mJ8+&#10;MzuDLNssaaVLn+x8ZvFKspBlkdFcBxSEZj3GjmWnLgtLkpsG4u0nu1SvKtBTNbV5f3t8pIUlZeNc&#10;lLMSzjvtTJV9L5J9QpvKZidTJSSgYU03OrcaBZm+kC89OV3OYNmE/31pkOZ3jHA2G7qxU5eJeaum&#10;JKJjDCfLst8ufU68SGDLiBys+YW50jOQfd1YvZe7jCCaI5P7hD4/b2wRY3PZiItlcTYlYlBXa6vn&#10;upNKa7PF4uSuDu3USSUY5AclOz5Xk4sBMX6BC4sI85tfgDZlVxgaRUKr38s08+xceeYJKTsrWBLn&#10;5qy4sXjsYqZhwBFGHbb8K6QJwZHYJwX3WrLm2Pau6Na+l22albmvzV3KRoQLlJnp8uwZlBU2zzQ2&#10;SndgyFFg881LyELBwvyssQmzzBoHH/uRFpaDR5lOxYU8hoivXwqfZneohLJh6VImv1oiNHSLtH7Q&#10;UqC/6akGXUjeCH42JM5FkTovB5XPJCwYsq1qXCs+z8AyoGJEZRSo4SxOSIE2ZWlJGWNB3DbATYrk&#10;BGajleX0ZtBOUUd9zumlq1M2cm08afF5g3ksFhYXYOfD7cGVY1rJv6GFexVfV6i3O9ztVbxClEDg&#10;X8Qb7Yn0hZUwpzPOqi3EDInQwJetAPNNzc/mZ1EpjwuFa3mkG4gO3xRI4zeVAzI2u5cY0hK7Mf5t&#10;ztQiBVOL5+q0cfd1BbLiV5aUsN5pKoQ2I4SUf0TsT1lG/OGPF4oXMiJhjLsyMgmZE3oerjBdSaHy&#10;KER0rvMZj52oLIgUVZav7QgebQ8KMxvaelX5cFtwb9zv00SZdzuIqzkzsibDFVaczJZYBVpOhjah&#10;toH0ZJkX2GRnFgtnxpK5PEtBYdoCbcu/mhIMwd0cv/lPIWkYYqQAw+BGBjJC+1/JAA1gOJTLTw2x&#10;asWS/uT5uReuJIUPpCFX++uqTXEc9OTU4sL4Ii8YbYgcS9zccBwJcWuVfLUibMveyJD3OIdbWgpz&#10;zUyqsH7FD3ljHcVhbS1eqYCrU4tIlY7yU64RSlbuqEIyB92mzEa4JuUZVWLZvW12K0qJDbfED7Yq&#10;Kq9Dh0eRvXFfqLsJSSlY9V+L9rjbVPQouKahC4BHL2QRW4j8HKvovKG73fbyEhjSd8elrChmYd+N&#10;BmtfPtAV23UljPwzos0aJ4bFKGyscV351egFEtClZOnMvI568O57mJkQuyCX12fn9CykXutmoZiX&#10;YFlmjJGQxzxeBWF+/MaUYHGMspqi2t69UizKSI/rDgbDNLeYpa0LGxW8YfrcvF5wa94XhPplZ/XZ&#10;c1IOl/GMZ5lZziQS5h+wSSyGsrWSeFZTndXrMi4kLEfLNKulM51zL6F0sf9Kcna6PPOsnplzHVlZ&#10;i11OS6UFBCYuk1bXAEfsXa/sG4Q/in9v8HBd65Ait0i+AeaesoRYAxNxlIjPCiGtIBenkNZPwrWf&#10;dfdlQ9FiEkWhUJoq6SKUTnBaG7OxMST78WSnPfvMzOZc2rU4uDFF47hbwRNNZMy4QS7/WjSOARZL&#10;yWxxgtduX30YNxQ9Tv7IBjGbnZkT2tRKe+LK4YFmor6mQ4kjnYFu8TtBMCjjOxAdbA912D6wpG0u&#10;LQhvXYKaXlycy85leX0w+35vLBzmOss4WmaRjZFlzeQC1DI53saejImZy72MLZn7yPoh59NLtMF+&#10;btLq6rNx2U9szQwClTMleTwvTSErDb+/7p7taR32wG4OtwbTKC8mYDTpZWk3mZPkf3s90ot6wsNx&#10;H9967A+oVTGvMhj3doQ8TOZaQ4JYRi9QAEBSM5ky1LdlTMAFVGXwDgnZ/BafH09CaWEqsMFl1hmf&#10;Ya2xoWTRDCc8QUzGrzeHx9yFPEPAciytRUPWnPLZicylqUVeJW8zxGsDbL20Ke5rAsgoMzX53Exy&#10;DP44Xv142Y7lVkxzqy4jYbOZMNNay8DaLucX9lUzMF1yO5oQohFbT9Pivhx5/DiXzqdnctl5Vle0&#10;NrBvt1fkn8hOZQDmErtf2SWjWe7y1BWfHN4T88XFrQNDDoNFJdLX1Hq0w9cc5JAK5JbNdwkg2Jbh&#10;m5pKF5IZ12KiT2dLj0/qGUhsS1TNebgwZK/J+NfedQ5X3YEqJd5rWNJLs9ny5ZSc3TBN0HZJY6uf&#10;56SCWrpwTMk5pjObAZNLDIvREvsFJxXEhPf2yrgxFU+YvJH/XNPkjna1p0fyePidO6MOGvtmSQGw&#10;xQkUkNVsVsq7NK0fY/rZeSl1pczkJxHmyh7BiCz2ICARP+EyDBfuhMNu2cPZlynt8o8vo0yzW+Pj&#10;BrsztCaLCS6zzSHNZjkzK82/gIhEa/86OqG2SikVfw6OqcKkjARx7JwTe5PPZdX0jV95e/TobRKP&#10;8TMnoktaWArsk7QuRAHKLCcY72fFRrWjDf2tOMeKXDXESrkxRnzYBfg5ivMiIoBzZVa/Q9AUP52W&#10;mPEyUhO/4jNdSVwCVDsTX8LHoDWzcws6g/wMujaN65xrIto3ncmfzRWv4OZsxYte+w8Uyvn5wtw8&#10;atizvWn3Iazxbkw85o3tix5oD3Za2AF0VVb7Q3uQlIkJeQZ2YvcKLEVb4RhkqwOPRbIwnytayTlc&#10;lVKIWep+tFCaYmWmhCtTFIWxtptJEMK6b6y6QRSmysR/JRBYLp6ZsPJfGT1ZHa653vy3hieBSV38&#10;k2XkBp5FueW1g+hqTzfrvEHMBEssdJvZHCrPWMjYZP+lj4MgcK9K96vKcJOnNWArAw1HqCYfavHf&#10;0hNE6alVO3XFxmXGIaSRBlUlkfvXPEYaBoT9xeZxh7/HZjJnxxdxdd5Uh9aRkgwuxKBjJ92SCL3E&#10;s4QgsOzz1jFocagVoqixG1knxqAE9Zp/YNUm5tOohQW1ytaorijWSZvirI7NsZQvn3v00uQLM+In&#10;S/KImLXgW8Jpxb/YJSfejhG6DRlhlRULxuQ1LuOxtsKWIM4bi4eIfbKchlewASblcEUD3yCh3/yV&#10;hdlL86jaXdfVcPwyoU0x4cQ4JYUlSnyZSLIE52UFQX0H21uOtOEbI4LXEAPl2L6W7tv3NA0mROQJ&#10;W5Glo1iAyNcEPy7rmYn0wrl5rsKts4scD75GDfXzi8UfT7PrSXzk1ihtw7W2rPMhrJRYzE+aBLpZ&#10;T9bnYTvQ5/P6hSTLk87VYJc9qA+QQ9Fe5IRgniJGDEzGE5KebajmjtA0z82n/S+9XU7Eubpo7lAE&#10;wbW3aDffpHR2MnWeb8tlM7Uf0vgFXnp5rDw/v2kIZmPgyqfL82f0LKtlLBiK3VGwJG4JGXfDx/5B&#10;xrTMsKJl6C71sIzw7AZSk6ux13F+iYWbl+ael9JTjYFos7fiepxUOI+KuogXXqkArbkjAwflppfp&#10;atgUajkJyl7Jt0cK3yD5RnWUohIs3WBSfLtziVecH4x4+dUpKFTuUixN5pwvzi5kfpgrjouVZZXj&#10;DWjWYzj899YvlynqRgZAizYNUFdKK7BtrCQvS4JkfRsEyji/IPViObmQeSKdex6XPvlhvNlK1+v3&#10;AgaoNLO5mZnsNNQqwas2eDyydyA8cCBxGGZFSzvFp3CTqifcO9w0GlYjXHhYJmVY0rQBlKSnSym8&#10;NI0KbyYFrtZq6wXD8vfwIc4X9K9OFpEe3dgegmaM4xDXqJfbFcU6WxfS2Wfsq2yfveUVsOFjRLHY&#10;hmEJH9bP7ItiWNb0XFl/ISU9tVhiF4g3XLW6IckGIrYAtiIuCKWLqAjD377mQW8ACusi6kqdaA8c&#10;bg34ROCPMGHjproCbSrwU3tjrUFtJdOzz4rDiZtIU9nS5cXceKoI58/GlFw3TJYInJUPks5cST51&#10;AVUT+JqZ9veVgzHIR5xNAj+bK2r55rI+u2RVNInBIDKT1uwpErh/yuRVnMo532I5nRbThfOT2UvT&#10;GdReaQivqpM2xcmM/V/IFyaemk7PpllRCy6MsBBwIXYJAJYhZehM+KGRO8JYLWsLLl9Xrgnb7Up2&#10;K8pyoY7rckxNYNKIkWRcLC9+UpKSk6mJZ6dzi26qem4SCGJ5kf+lmMYJJ87XlZTD9zonaCTX8Gs9&#10;tw1GR5qFrmUizGAOdoRbjnXG97epfi8DWmiuhq2UK1eiZ84esnPpxYvzCPYrFVxjp7SOOORaQkKc&#10;Z6EJoIajcbCaQqc4TSyIGDYWVViztX4tGhunjLHdrfaChI0/xCG1/LGi44xSraKx2SFKdZbKlxbK&#10;P55CXUCkc8DneVq3hmz8lUNnQ5meKZ2/pM8n9VKRixWG2m0NULiOeVVCXLwNaqevV/ftk/0+Yakw&#10;yUuXQ2HvjTeoI0PsfoeQzMSvje3Fd5ywXOAnWa5NTU7DVb9qTI3+AdznUKWQGx3nPoJoTHqzyEAU&#10;QBKUZjsCxZ7kNMB1LCGjsQ1l2OQEfbEjQFTA4deAOCWwj6G08QoRg3doGcqN16OxuGWOMNw0aviW&#10;U2NySexNd1CUOU65lJRy56TChEgrvzQ38R3fkQZS+EsJocaU7u1DEJZxFlgfUKJS+Bap6cWSGhJS&#10;r5B0jIeb1ARH5OahnI6E7MUJBKy5CBAxY1a56Nzs4iPM7WMYC/l2M3/LpmYcV2I+gs/bqILLKMbP&#10;7EfAMm7CIRIGDfZlI1GBlblnl1Ob4J/iaM5BlUrlL5ZZhSUuJ7rgsVDKIV95dmahsGBtJ/voxG7i&#10;9MX+6gx27o0fjPqixpnGtysnFZkF+0X2DET3eFWwMmE150lOTPuISWZsRyPtExxiSEQhKHcZBTYY&#10;HDZNFO19bLY0ybRLoSaJh7Mf/iPjy/ybc27T0ysacmFZsCfemP9p/MAA1Ohp9XyNF1pqv51ixYAY&#10;rvD5PJEsPjzF86S7gqb4PAVcEHVKZWhTuHi23CpromP8zacml5sD2itGm/Y0GYegAFgI+1GfcqDZ&#10;jwhAD8vsZ39sc+bdQBZA/emLyeJYqsiDVt2jT7Hx4VrX2GzmuSvJyYWslcPdXGrmzLMzWO7nEJxY&#10;bD3B382r7IY0xD5t2R8Fh7OfcIazxDwgrEPD1LvMboXUapAorD/6C2ML33l6anpBVByt91M/bYrv&#10;S9TtLaTn0twvJdiZuKmDNHMsikggLzAwRDmxJvZEfEuniiBo40q3+BQnZt6nWE+zqxXELHrlvize&#10;EHUDliw0zEaRmklPPTuTW3RHtQ2LE7KdB1NvMQdXNJJBLudE5r8EJ2SQITG6J6TFD7T44n77WSww&#10;ljUl2BaM7W8O9zXxu/GCc1pACD7L+8L/RSk9k8nN8/rqm5nh60TFpiGEZRj97kTxySlRycY0T4vz&#10;n+1jczcaCAm6YRMzQRFTF/SHxkamBWMaxom5dACZx5T5KZPujG6XPGP8RezimkmIUvHMQunRK1D8&#10;mLDNpGZTB6kTZOu/plQqj4+Xxy6X51m+cqEFmDO3iVHsIhToSlY7u5SuLl2B4U1QiOHXZDPSNKmr&#10;S+nvkwIh1Tij+HHFH3FQWCorc4hduaLPTMPQ0nAMVg+gNPe8Pv2EICJm8DGnw/7JrA2MvrjixAmP&#10;z83cHoZ8zKmRqz1cIhFXBQS8/Af4UxiSeYfsVpC6LG816xHBfOI0Yn2zQ140tFgcc08tSDPP63BP&#10;8aGaBNdoRIX2XV6U85eRZ28lu7L4M2PDXOUEdQWPy6GTuJMHG/GKWciqnwX74bdKYPntdbGXLcmM&#10;USOOGhmen8KYzKpOuQUPsR4IGsgWrySzTxfhQBPSl/HFOcgGq7dkfOG8jTtTDNISxg+u1RsSizFr&#10;g4cvA8HY2EKCYf2IjwhhhdG0sUmLGGe2cInnSXcLhmIcmHqmlJ3JTWWZm0iw3GXCDDcO8v3K9q08&#10;HB3dF9uvga4MWde2NWToWt2H49dEPU2ChoSqKozefL3EXwxx7L5UMb1YRE52kz5dAgw/uMcy5QtZ&#10;nnjVchzxLciFInEQWcIEJwJj8ObpJ2xAwoBqsBdxWto/JRASJGKepStAEM055zMeuzFIkuE9e3xB&#10;zwJCl6DHsRBMGqn8rqRYenQbH7VsHXxWBoyQE5T2oHaqKwTFadWuZUwt7FFf1B3sDItTkgO+puwk&#10;S+lCeWwRl7UKBWS4XxJdbVTaiG/FMqLA1Pefm3ru8iJkBGEdFBQlaMmQoe3DE3uIQ8UbYUYi7S1j&#10;NctITkBifgk7BqyJS8esSUiW6MbfK85K0yIiXs07hjb18BNTZyfTDSGrOmlTgi+ViqXZy/O5DEs9&#10;ztBhKjvPjSWMkJDTDEHYTrsGUILb88PCIHphsWM8E5c5rPBgLmOIG+FCWxKP2NoWSYt3csGZpZfl&#10;tnL+Eb6dwI2K+VJyKpXjxZUb/wjK5PsQklVmNpOZyZTyli3frrrzA5URGrvhooa90cHmcDeUpeUn&#10;jckDtYAnOhCP9sfZluCSrslWl0s+nHLLuSICe0s5XB9tCK2usQ4YBxs0ykM8PYMgOp5QQyjqLMkJ&#10;Iwo8PJ5ZHH0cKaOFSQ6crvhnOOnwlGtizwt6NKRosefRGJc22PUhy9hiH5aJK9gsy//BmUJZnMJc&#10;jUDu1Xz5hYXypUXcaN5YcKoz1cmQ16dn9QnkK180zgsOFWebhlzBKATKPH4eCbPEfW2txtZlWcNN&#10;ouAQqIGAOrxHGdkjhwKIpbGod+kbIfQBEbx3bkFCZj+WUsVdD9tKi1f0xSsYJucxwt7DFg7zVXD1&#10;ED/hU+fz4r/gvAb/c0AYAXLBRlZRedbmbjCM34zY+G0ZXN9g1iRhAWFGEBu7MpbBOMTwUpZEir0B&#10;zLPMUkbxNSoXS4uXy0iVLlB1C5AcmXJaL03JOvdvGGepOUABmiGpst2nB/ZL/iPL7OVLc0GsckD2&#10;7pE93austyZLYi/kbKyc04tTOpIo4AKVODtc87D8E8WFQnmO3UeymaYMeZefhdy4aJxKQtfiyIkN&#10;J6bIL1kZrItLJfzkM74RjI5tMnETw1A4bCgInxVnc9DAGdsTxzH+19jhIc5bFJ4rzeaLU2W2fG5h&#10;+2Ils8UscqPny0bBCZv6w34rTBVsm+LwU9SuSE9LgPErUxReogZsP/is+qN7Ip4IP2aFMrXq4ccB&#10;fp7lFa5KSKPgIppio0WCh/MZdj4vGz7nFAwDzmlYzJapN3NBV8jE9ukKt6+hHojD0joK0J5zNvEG&#10;7lq3P/yIs2ABQYGS+KHMJTWDUbIPLKKgE6ogI+mCezDkI4EiivToCBbLsvx6xq5bTQpcutAjPnk4&#10;7u8IqJotyahoLCSBoEc63R0ejsFzxXi0oU6s7I69GHpKslCayRaZS8w1O02QxUwy++TFuXEE/ggl&#10;RtzG49wDZ5HGKMvOVywa4NIUk4R4pjMhlgpy4pSATxlqFBex+DkKXUrI9fwxel3qHD8XtYxEY0M7&#10;MzpkYaxTGOqFmamFxnhB6qRNCXCKGQSkpH0hbzDui7aFo62haHso3B6KtOGbcDjBqp0JDC38+Pd8&#10;9ytMKgXomk8NNQea2iPRtkikFZ1EovizLYzv+Vck2tGEDgNNPhS/WVqQ1ZuWr5mqaeHmYLw7ipGw&#10;r7ZQpCUcSgTDiaDmUxijFtLJmhaFVZuspj/gZyMunhWzE6ncZEaHNmUYCtbYnWzAsoSK3B2nurxR&#10;VOldNTSDi8rBtnCoN6IgztcUcG1Nl/Y1a14qF5L5QlpIRe55kMSlVMoUJI+md4SUzpDaFVa6m5TO&#10;iNwdkTsjCtJvcG6HQRtOBHPszAorwo/wh0dRW4IoRyJ3hxR8dUVQhA898G+ialdU6YnK3VEl4itD&#10;9F1xihgdCky5HATvfsKv9DbJPawfhfUQkVoDcrNfR4B1XkQRuOjhISzz5blZHWn9zHGtDu1hBIG9&#10;2NLmufEGORq1OJ7hdzJ3Shnyy9Cw5/gJubl5DVGWy9iWgFtOp5kKV3SH5cK+JmyIiu4JScF2PdQu&#10;hdok9me7Eu5g3/tjsoqdxdUZwfwFcPzI4PuP/UNR/JK/TYp0y+FOGanDQu0y/5JCHeIbOYxf9ej+&#10;OMxCMnNMMU+WnTgMfiiUfs2v+FtYP2EMpg3f8K7a5GCzAj2XF8Vib12bPutNb1weh0KZlYpJcZwa&#10;i76C9jlWmLukxiT/XsnbbsQErdoi7PhF1anAIUWJrzwl+AosLYReQk4/mZWcSoJzCUHOJQ8itQGK&#10;R4161Gav1uZVWz1aK77xsa9WRAwIJcfQCDgV8bnx2Yl5MAOHx6PGvJ5W8Sl8ecWfKvvGq7Xg535P&#10;p6Y24ZSzi2eGvdhAyoAE+Hi1hN/Tjk95NYyqxedp4R02YzC50lQZ2RHd9JT1UqqYwhcy+3FIVurX&#10;TCZjO4eJsDFvU5u/A1en1uTbICqP5G32tbQE2nzYrdyLs0wKWSbdIs9Rer4wny8JfuUeNq4vFErI&#10;5tfml9p9cpdf6fbL3QH8qXbiIApIrV6mWC6fijV+PgvOOYKq1OaTevxSN+8B/XQF5O6g0o0/zT47&#10;/HKzF4eqCBFcFwFQjl9T2nxyb0DtDKhdAXSldPnlzoDcFVBDGvIxuWhXimWHpX8qW57OwnTM1Jp1&#10;rDDgz7hCIQ/FAifagz4Pd4Auh0F80CMj2M+HYD8YwIwDYY1znwmZ2PHwMiAzO9cw3UNUTPTNIEtk&#10;phj0qZ2JQHdzqCse7EwEuxKhLvZnMBpihGXnvMbmMZiWwbX8XqU95u9rxadC3YkwPtjZHOL9iK5C&#10;3c3hjkQgEtSQBpFRqQGCDQqjJ6bHBsGnmnzdzQEMRgyjMxFC/00hH0QPZvFtBIR1ykgj/B7ZhfzZ&#10;xy6NPzmZnc8qHqZegoJFfTPIcqnJ9DP/cSYzb+QeFTKKcXZwIwE68QDEkebOQ22hWAgiNHNpc9CF&#10;PMMFGxlVzvHjzEz+zH9dmD0/JyQbc88LNmk8UKqDieDILf2tg80ZlDhHETVu8IP/R9WUUEtw4GRP&#10;62hC8wpHbYMfLshKqDQ1/q3zT3/yBxOPXYIyblWGE4ZE4UTgk8RpK/e9dOTgfzuBbBMoMGUfvcE7&#10;WY+w4ZbPfv6pH/3VfyXPz5fZhRlDwbaQYgDys8WHvXR6YPTnrmm9ptMNwolgYWxkk9niN84XfzyD&#10;jEucsZmjQ/YvZMl5dr747cs4akxD2hocXPErcm+TdmO3uqdJX8xzGlm1HT3MBFN+aib/zUsStFku&#10;36yS0tjpDfeB1BH0nGxXj7Qy4zDoSiwKEnjgCIoH1ONtnlt6Jb8w8bjigT6T/eTf5//18+Wz55C1&#10;nO+pNZgDd1+WvbffGnzvHyid7ULDN8UPTk+cShktzs4X/vP/5v7mE8VHH2Uz5IosWrASaMKkbggj&#10;uhKO+H7x9b7X/CzyrbsEDbEkOjKunPta6dJ3dFZbAEq3yicLK5paLqb1uTPliR9JmSm+QfhjGV/Z&#10;HJmpTFY0ufWQ2n5EDsSh88ODtIyu+JEhQ4DTPPrsc+WL30ImCf4Go0vTiMO0d8O82zyitB/Tg3HU&#10;ONBL7Fan8D+w7FL+FqX7Orn9KF5q1/EaSF6cZSH5ypeksXdL6R/IEvNvcD1z2ebizWTdA7XwOqnt&#10;TbgZtTYZCA0VitnCl8pj/4+SfpKtET+z7ceEKQgDNE2K3SN1vlMKHJEVZlFavV0bAk6+OJ3MPZXM&#10;PFkqLcAtaZGEqCmA+1TJ3JM8z6/xmLEVLMzGlPSVoK+/KXDMoyY4xMvuHBpt4BCVtWT2qYX04wXU&#10;TTZIxSBUQa2WlVBToi2RW6CMgXJRo5ZvYgYsSN0LIxPe5T+sqcx64oYHw14sJb9x6evfGPva2eQL&#10;RhaK5WeSMD6AMPyq/3THLfcO/FRvqI/zNMGkluYhhJPZ7Ox/TX774bGvPzX3RJGn8mcQ2Jrx0EHG&#10;xVCi6tauF9/bd3/C18JdOO5gWro+ntf/c7r0/bliqmRWGmNriG0AS6P85ELpC+MFlvXbsPOYJ7w4&#10;7Lgo5lOkY00qvhJeBXeaeEpWk7WxVsyBwBUDaSxb/spE4VJGxNFbZ8AyyID2cFg53SwPBDVEslkZ&#10;UcULewPK7W2ekZAMVaPhRCWoHTNBuv0vPr/wgUcmfjCBI14w6BWjE3NEjJ/y6oPxnz+Q2N8CTYFv&#10;TDtR8d6gGEEW/djjs+//zpVz8EbzYHETUlu3MKQpMAV77ugLv+1U25FWpF+24kwbjA3G+9xY8v8+&#10;NXlhMjWXyqtG3AQjHk1VUtnC42fnv/f81IJI2sGXlm88Cwv2r5BPHeyI3nyovaXJl4bhm/nel7ya&#10;oqnPo2XyxacvLfzo3OzFqXQRxyXnQoKbCelXKO+4iNbXFj413NLXHkJWDJ5xgoGKm9cYXTzseck1&#10;3SdGEvXfmPXUpmSkyEsjHQ5yGPKrF6YixAyp6fnMxcev/OffPLY4uRSibZc0mWii660jzUfv37/n&#10;uh5/1A8FjFHmcusBc/phc0LrWMw/9pnHf/i5p/E6Q79YSZbQReRoR/glb7tp4FQPKinx9eMkwdgr&#10;VFzFF9J8UT+U5cZStNi+QjRJT6bO/9uzT336B8kzs5Z4IIQvJucK4QrfK3KkJzr8M9eM/swBTxO7&#10;NLUex0Ins09MPvnx753/8nOFVB5sQSBqKlHmN7rkCXti+1v3/fyxvpcMsZPaBYqAIQ0gSdCVFBKv&#10;8iA9DpQh18vlM/O5B58u/P+e02c5c1z+CNDgq9b2xtW7B70vH1E6wywroCm2WM1ZS5hMwAMuJLN/&#10;/Gj+iy/w3laIZ0JGZOcSXFLe1+7z/dwhOKm48xqMlJ9GIFhQU9QHEQXnkkvEOzbo2dnMX/7v/Of+&#10;TZ+c0PM8Q7opbBkeBq6nl5Wy1trhe+PP+9/weing3+gYhFHiuedz/+8/5z7zL/rMjCG8sV1snuKC&#10;5wLrYNB/70/4f/618qGDbiCqpUXHyqUmpdwcrofxkTIIoNYwlo4iVM98vvD0v8i5eSG3iQ3K5RIe&#10;iMBoSFUSg9qh1yldN+jeEIJ0WcWaZWcp/wgL3tP0ubOlp/+p9PyXoS0g1m/NCBiQnNp1rbr/Z6TW&#10;Q4qGwgYiJ5Z4KaM9xZ+QAnFTQ2+8jMJuW5YX9Ol/ksb/WMqfRWksvuGMU3fZ5sIMorfKbf9dD98k&#10;e+zFf5btWP7RkpR9Tr78gD73eZTE5sonP2aN6YrehYxb1iM3S53vksI3SopPbFYXgILb0ilktS8i&#10;ANIojSK2BIvwQ2TdC5MfmUx+zbJqsfnzQQsTBGagyB6/p6s5cnNb5KWayoLT7MZsQRL80hCzLM6n&#10;vz+1+NX59OP54qSgYQMCIfIYe1uCHjXQ/KZo8CgUMFsghmiEN/q9WgzCtivg41BcyVz58oUvfuvK&#10;f0xn105laRyOupzwJ964/1eOtZyAWrXOOc5mXNAL07mpr13898+d/ZcC7BSrCAX3+Pi+ZMfFte03&#10;/PSeV6EWMBJXuIGixLyQ1GEmj2tdQgxYenBqoVjuF68UP/BsZgE8w7K4WnxL8BBZuiaq/kK/53Sz&#10;GvcquL+D34sjTfTGPDL8yMI/x7L6nzyXfWgCmSRsMe9LrN34zKGI8tYR34tbPRlhCrA6RIFuRW7S&#10;pCg8hkaN6XUWp14/Fmx8MlX4xI9nPvzY1PkkM/2sUn4MJDD44+2B3zzZeu9wNIQjXnhGbaALe6GQ&#10;cb8/kf1fj04++ORMgblVlsdGGhycMauoz3Oi3f+OU623DUSN8tL1mvtG79GlZKYws5jP5lnOEOuA&#10;ZrGOsvLc2MLff/2Ff//u2JSVYsAwlXIs+IJrinqkP/ay63ruPdWbiHhzCMwxCGHZ1gGkSG7+1KWF&#10;f/32uYceHZtM5nmRcnG1TpChWJCyz+Ppaw285Z4Dd57sQhp7005rWMsR4Nbc5I+HYEOo99ZUH3jg&#10;gTosmVgDRVO8YW8g5g/Gg4FYIMi//DGfP+rL54qTz01f+O7lQrZoLthyUVPWfUHvyC0DR3/qQOtQ&#10;ItAUwFeI92B1xb/3+5v8gagv3MpKU0+fm0uNpyACGnTABELjSyi0Xp/3wJ0jHftbfRFfMM6H1BRg&#10;36CTJq8nwJyYDZfwTKJgpJybzU4+dnny+5cR42DJBnxO7A8xOUwMI++6eU/PLQOhnrDCtcH1KAsf&#10;VH0a4s+nfzCWh1vG9rCZ86gl0S1TXct6bDAR39eioNx3o7Up4QpmQ0R0dpNXaUYcXUDlG8YcxQAA&#10;jiFJREFUX0qzX2kJ4CCVUsX8Qy+Unp1lLnwDpaUZih3PvFJ37fG/fNRzqlNO+BCMh8/yTpa+5ATr&#10;Db9V+qLlmaz+/HwZhYxZZQMLVyEmm6ZKhIwf7/DePwQTFj6I3sTYJDaqgBz2iNDjem/39bY6OODM&#10;bOEb3yw//ayE0r0iWZzBvviM+PLzuSqe6074f+aVcjvssrgLtC7zYNBg83g8pTNnyhcvG3S03D8g&#10;0GNcORpRRoa1nh6EQboHFTY8X0gKJGSupch+xKHFZH9c8scV1V+69LB05b9MPcogRf6XIa8owbg2&#10;cIey75VSbI/ka1L8TegHH7e+RG8y8oz5okgIIyFucPrHehpWEobKsp1oici+mNx5Uu04IQWb8Vmo&#10;T0ZvgWaMU/IETOe0KyhLL+fkwmVp8f9Ki9+SddxfsqtSNl7MCEyTmu6Sm18vMffI2oPniBjKrFQY&#10;k7LPIlsgI0zO+SzeZ+HGetGiuIUl+0dlFN1zhyrFtpDkVdUgFCGPFvdoMa/WxP5UYx6tCbbAycWv&#10;pXMXYL0V+8/AzDi1mCKP+L1E5IbW6Euj/gMI9vNoUag66EF8ie+9KvpswisQtudRw7j7lMlfYvZg&#10;4R+29q3g8KyGVyAeOt4UPOZlwYesE/HlQT/4UsJgsobJbt0dX9dfTGTHH5/+7tnFF4os3+AaBMOF&#10;fllVtZ5w94u77kQg38bCFQpPBdXwfH7mqfmnMjw7iGEesU2LaxKQ8UpRb9NobF+TN+5VPUIlccOj&#10;yVJEQwye3OLFnwq+EV8Rr5QuSd+bK35nBrcJzZFa34iNIUtNmvLKbs9r+rx7I1rCY/SArnhvS90m&#10;vHLcK7f5WWq+51Ol8Zy4OCrIakk/EwpdSJXhgLohoSAC1epEdBjzyEENhOeaQ5CPGMXL/s/51H9d&#10;yaS5lsgHZ62wkK2YcRRBsT8xGL2pJ9wjElAIFdP2COObYEoxn3olXfjmhVQO3pNV7QxriCJDMfBp&#10;yuFW/whEYugWLgFGRu0sNRr2Nke8LVFfc2TpKx7x4TLVv3/v0pnJTB6pns0BG8e6iN+GYbkleOeJ&#10;7p8+3XdkIBFHP0Yn6HBZb7Ew678jhlBbfWIud2maJb1gBqAl5s4gxv9YGOhddx7vevHRTnTSYvYT&#10;j/rQQyLq9SPwzWhb131Z13tT7OAzHs7q+BfCG3A9KT2VSY6lxYVSMzBvGXmiYVNXpOtgO25M8WvY&#10;pupg9mN0yC6LM2sauu3Y24b2zDMtLq0tk08Et2SlLxdnUjCw8J3DV4CrT3wjGN/VdUHWe5lp2MGV&#10;m0I6X84zt/kK8YCbKNkX+lB9KDPVGh2Mo8yUEUG+/jQUnxpoC/hiLPJMcA7xtYI9wBmIuoWF+ayo&#10;GtzwRzAxy8PJr/TzpTauPjLKgM6DOlRwN5mqy0oiQCcaau+d6lT2RMuI5VtNoJywRESHuKGN+D0V&#10;MYEw3y2TeQ3AxM1cebGA+Guee4KtEzNd8YGJEa5euwaDCU0TFZ+SSb2Q55EIpn9S8EfDQs1+qOgl&#10;paVF7uuVkLhvQyEC0qDiR9h+t9TSaqTj4FTFL56Kc4Y9TOmClIciV3PI8ZQ1lnPVVm0MPuKUFByB&#10;fWusHB93VsniQo6ZAl6ohUaoN6MiZsTFbav2a5gaxpecZ8tZwa3EP3nMs8erxIfkxIis+co8RYng&#10;SAanM5Pe6ZlpKTnG3Vz2Dm106xbRjo8fEyknpfKsVIaZxlKlVnIXfugGZE8nK9G7PlEZ5MO2kl/2&#10;DUleuLCY9XyVJLOkKyCOWSpOIuNhY+hnnbeazn8rdQu/f8IcRaVcYbIIFZGzDMGDbXgwmRUnW9DX&#10;2xQ4HkI2DvOcsvFsC1v2Df73alE0Dvv2qwrSyhu3x5f2n4iTZ+MUr07xjbn0JQjQDGXdcMPXEWIA&#10;mCvlULS3VGY34tYbFoae8MT7Q4M+bVlK29UjFZNEFBMUpO5Aj1f1LsUiW62teF52kSyHL3YLa1XY&#10;ah1hWPkq8+yysw2GDiLNL2flS1mJlaO1/E2Cw3D2zq7CyjouWZ2Mq7gxBe8k53trsyvOl6SAol+f&#10;0A7h6h875Gw7zuhVHByssOJYpjSB2uz8U9aXIWcxnuASXm9MIVeWknkEu2JU/GgyQeJoCewwF6T3&#10;kvc2+1tDPL7EloJuaUkM5zLrARerkEg9yNJJCnl7BcFyXHRUncKrS3M5diN+faKuL30ZBmt2FXzp&#10;jLHoTGJqz7nJdBFDX9qFxj4RP0A04N7u6PGheE9LGKKo7bHkbOtnjOz8XvXQYOLESDNuRoHZ4UdG&#10;AjWrfx6KkM7qs4vswqR5QrK/EZQmNrLJxOqLlZkCux5v5ZK+EJaW7R8giFx/C1cWJ89OI5OejdS4&#10;ZmWqB1pQ7djX2nmwFVkoNth/xhnE2IMebgv2HetsQk4CLByyXxmXbMxNwUm4jIjyiwsLE8kSv3TI&#10;T3xjB/H2rtjqQmTA4BDbmEtlkAoCES7i8om1Na3wPEH2UI0QleeDJ0QzjJzrrjGkXo8S6myKDDV7&#10;4OFBAC+HXXAP8RrxIvCYYqaQQ80BNxXwZXIqH699qcTKMeljNl0aTyG2hv/akDCWQRH3add1aqc6&#10;5FYcEGKey/sSrS3aQBj6voTnzgF1bwuLIrc9IvYPP2AZ/xBuMZ1BeiDm0WE7nEPJBW6jERdRmFba&#10;aBJjo0LiLla3d545plgJeON8FItfZh537tnzeeX2dnVoCDn9TOF4fbLCuuAYQSXf3h495Gcs1ggJ&#10;4RqV4Vjk51UBESqz5enpcjrDy3AtEWA9GNP67zBWzCAIsXp8dLgJl7xczEyJ9F82chGaN4uVL2tB&#10;pXm/2nJAVgPcISdcl8sXm3M4g4bwN/Jb9N4ihTstpY3vPh7Jxv7m2WmzM/riRexDRmYruJNtHGtR&#10;cAOw1FGutzAvF2ZZ9SdryY2BiIOAowq/h39UR/ZzCREu6xr4+L5kpAhC1AOjSO6H1AkGtYhFMNE1&#10;diIalpAAY5Kn9XPRYyZ3FEOy+AHIBil+zpaENiXOHuviBtt+bIZIMhHxH4z4RzQlzPOK2aa91hRh&#10;LIKrKho4HPYPG6xS8DiLwXPgyuVsKvd8scwjcpc9+CdPYuquR4f7CNkgeD3adTkofN5doe598QMQ&#10;ZVdvPtuETLFEl1r97UOxER/iQoWesawRM2kIBpAv51KFZJFfg3SHjLDR8uCu1LMLxWdEtVxrTkv8&#10;iJ1RQVU+FVeviamQALjSszT3dWYo94eU6xNKT4Df/DOOTtsw+AkMhv58Wn92sVhYDtOSbLyuLlxv&#10;ghMMaj6LxHoFls+PbS5rb9rpgBFGZ9hzqAXiFWLdzVSPq1k7pyCWZFqX+sPegy0ImRJ3RtY+8kFa&#10;uF02ky1l3FN6kZOBwSuWMwaOljw2k740nc4XzbqsBjsSbin20UTYe+uRjmuHm5tCnpUZIFcwGi5O&#10;eTR1oC10en/rnvYIRFdQh1lxhIPGFkSFWb9YLF6eTaVwxYMPThyU4pVi4zbkBKwflzTNEgbMS0ji&#10;hCyVF6dTcxcWUEPJasZPFAMUxK21D7f0n+hO9Mc3tr2aK85NvqoC39TorYPRTpjlrJqYHH3D/iYX&#10;C8XZc/NTZ2eREZNZn229C8N0vff0Wu8TfA/SFOLx0qiYDW80qhKYJkQbkhA0ME1J86HGVFu4p0kk&#10;B+fyyvrzYDZumNEjbce7YqOtqldjvizu87FTJHsd0z71wkK+gIBAq+iUAWeDcOLzEutmnyJfOURk&#10;sAQ9qB9hFxHEcWh44ZDb9ESndkefMtiE6BujE0Y7q6YjXsR/JaO8+S093pf2s6R/PPW6qUeZKpyQ&#10;v+dypXMLUBWMT5pmE2PD833Atl+DSMzGJiH05svjE7jdVAJbXMWJmKmHqQO62tHpe9nd2sljwl60&#10;AcMy9xgIK6we3K+NjuoelsrF4Hx2sZdHQpdn5/SpaSmdQqkrcT654TFWjAsXbPHNtGF6eqI8/aSU&#10;SwrhhP3OVA75ZoPBUlJiw3LvTVKkj12LMuz9Kxeb29CMqbImnpDcf4vSeUL2hEV8umn45m8XWjky&#10;iaWn5OKiJcAsAWUj27UouG6I2rU6pCm/pKPuE9Sq1ZTOVQU2R8WnN72EFZIybLfrDJXNivl2Yf6R&#10;vP168IjkG0D2TL6jLYoxzxf8FERaXkTVYLk0B7dPQ87XdWay+thloyuVc+nsC4USEjPCl84PH1MG&#10;5d8z82vEdzAeusGrdhhH0xJprb++uhzxH2gO36QhZSJnORZntww97NW5c/zVa4l67tiP1gyRJ2Mx&#10;t7BYWNwgdSXwC2rBPdEhaFMhLSTOifUe05sjNftbDsQOxXwJHgy57APsZDUfuMXmcjDUpZihxB1C&#10;gn1qxkCFhUFHWSfpqVTxmSRCf1Yek2L4iMkYCWk/0aH2BTh58PAqq8MVEzTkMrhcZOnGZg13opAt&#10;0CAk9hlT6uU94N7GUwv6MwuuMsCuRQX8gk6+WLyUKlxJFcQVoWUZIC1tUEcVKeWa1gByo0fZxE0x&#10;cTl1GUCbnHsk7r13qGkYIZJi+y07PAWlsd9A7x1PIV+kCWPdePb6O4PtG77kq3cPbIaXZzMw70PO&#10;MvkGnwjYOJce4V86NtR89/Guoc6oF4mcNpPd8UlE+oe8nmv2xF9yvKszjrvB3DlgGx4ywfCUH/KF&#10;ifTTF+fw7qXDcYlkV8iDdcKxftrUBhMqoar5bCabzAoV01I3oQKprNCL3jzYNHpbfzcuogS8bGkd&#10;S1vRzsihu0a7DnVoHmjGgmg5+Zv0DH/L9PnZmTOzrC63YQ102dFhAy47k0ldSmamU6guY6be49uT&#10;t+EBRaxcaqg72nXLgBcRqJzsNlMKmZiohTwtR9oSe1u1EBysvENescpAjG8D8RbkY8xOpuHAsPPb&#10;OlFrJa9hNv3xTPnMAoQUPnbrLDQIiM2yLeC9q1892MIyTDh+WGRWq9/z06PeW3sgK3PdjCVw47Ql&#10;Hvau8kymjDSDPIjUrY/gkrKUK+go3Tszxy4YmnNYdvDyAEWlE5rnHeqB/YZWuT5zZMEPguw0Tdu/&#10;Tzt2lPm1WO0RkyBNRYJf5UC6z7w+OyMtLMgIGlibdbsAQpHgBFNIXtannpJys9yJxC/BsonhcOE2&#10;BlY0qVnuPin3XCd7kJ3J0cMVcdzuiSuDd6l9N0Oh4qcECw8UzilDpgE4+QV9/qxUSLvE1rNqekuE&#10;I7N7U9NSETK6xT+sHSIi4nluXbVZCp7kySdw4q4lzRv8zfgsIxAlwrSv6M2St5ulGVv6FNvpQhrk&#10;KwJzxgW5MMeTpLv5YcOFVSOVf7ZQnuWiHb9/x9dYAAoCQEbbePjasG+vpqKCzdLtp/UnZkhpyMYe&#10;C55o8h9RoYiyh6cQ5ogISwEsGkiDjiBDN2NkjS1TyszkplPFRUSgWD/ks1n6p6Z4BiKDg9HhJm9M&#10;1J908iDGryvcPRQdhia2ghTt/aNU0lRuaiG/UGRBYetSrJM31qKNQeom3cCCfz7DElQYidTsDBbF&#10;wiVpT1C+o029NqH5IT4I28+Gc+ImJNZwNCzf3aEdiSlhHmVlGJfEMch7QeqnpxZLT6RgMHcdSsuQ&#10;B7MoM7vreKo4loJV3yp7ZFGOAJVN83Bb4MX9EcTxOFw7fLIZRX47g8MxTwCX20Se+jX4ETtLprMl&#10;xPutzwUdvrPmzUBM43O5K7NQ1dnZJxR3k6VwMUKX9nSEX3G6f6Ad0WHi4HTEg9Gwpcn/yhf1HR9M&#10;qKoZv2MaeUUWK+hUF6ZTT16cZxnt7Ma0ms97oxc4JYjaDRLeofmxZHICfmgh9doJDdmtJGSbGHrR&#10;wMGX7mseSAi7iKM14SNGDFvLUPOBu0b6TnUhLxf7sLDL8ZMKD3b5/KXk9IXZQm6NND61m3WlPTMF&#10;EGnfp5LJS/PZ6Yxpk7MrCUzqYoWkkcK1P9Z+fY+GgggmdW/MyZgZFxeN98QTRzvioy1ISsH5ojC7&#10;L+0A3puegzXi8rzOs35zLN3IJdnQkezlzFzpCQhzK2954beMBYS9nhf1eF4yoLbyXE+OqYrlyEbi&#10;GLDGeweV/XEhEHJ5bsl+xShsKl34wYSeZDFOLgRJiFNC9pRy2fLYuJ6CgG6eGDYCZQsM9hUMKQf2&#10;KftHpWAIMzIpZB1Ctizn0MH6erRjR+T2Nl6t29zdnHK4Z4KdW+wG7uxccXqmnGVXXJbbRivdKzVs&#10;L1QaPXmhPPF9doVJUI1hzBAmM10Ktqm9N6m9tyJ8dhNr3OqRIlFP9yl5+H45sZcVhxGBy5yADKEN&#10;3+XmypNPSotjrNKhux8dibmL0xLzeKwWHzAhVnJAV4MsMXpghOcK34i7G7tIkCjLM3dAirxE9w2I&#10;ZPR2JAyWhP4Ri5W/qJfGode5GCoeacYqY+cz+Qtw/0M/NPkR5yr4bRm3AoLx0HXx4ElVQdxaBQe3&#10;cLyEfCPt0bt9Wrs4GFeiwaTJbK4wUWY33Fz9IM5nITc/kZlYzK/2TQmfOXuCWuBo84nh6CgL26tE&#10;4Yl74oebj7b421YfCMaJiIyexcxkZnwKfxTNgi5uw4yjIKhnPIdSueCw4CRcjl++WZBV4qVt3p/u&#10;8nSzRC08b+3GwSzGxVrWuU9FsJ/2yi7PtXGW5pwfhKbWwRgXy1SBVz+XhG/K8fnaICTBRObypcuL&#10;eZTuNRnrqlOOs9xr2gLXd4e4lOToAfUhT9ZAk/f6rtC+ZqRIsDly+OFq9QLkJ9JFOMdgrHb5AzXm&#10;yQtzFyZweRj/LbtOIrZJxK/deKDjzqMd+Ma5OUPMWlVl3La641jnILIkCNfH0gkiiEw5eyX5o3Nz&#10;GAaYmxXm11jQKmDKNRpoMV0Yf2Zq/soiv3ptWjXEy1Bgyq/1XtM59KK+eF+ThkyUQnB1SsasD0/A&#10;g4zqB+8eDTfjsoexp3nMDnd7l6XcYi41mcktIiFjJf3WCI41uzW2HEvol4EnOAXJwJTdhdfY3JD4&#10;Dhmemg+2BZqD/CL8ynuUq7u3PHLeoC+xN9F6ssvX5GMoG7GvApOlTc/9Y4tFKJ9mMq16IuH0XWwC&#10;Sun8fOmpGZOurMXlJKRJ2qEW731DSD6BbP3L1cbNXsKrRrA+TnX5fnJUDuF6qXW7VOifjMxKc1n9&#10;6VnUenRhKIgxQ7HEoIB0pjwzo5fYZVKhEwruJR6xJ9XREc+pE0rIcLaYgsW6WFnSv+TzKcND2oED&#10;UjDA0zYIejKCvIShjqXumJ+XLl7W54Ufw62PUGsQazd7Xi6w2vBMJeDsnjlaIIgouFp2WBm6W245&#10;yBISVfAI5BF2E1E6jih7XixFu9k5wcBaZtXTM7P61I/K82fXzKJewQtr2ZQjU2CZ95DTD4koOF3Z&#10;X8j3CZ+c1oxsfpLaYdwNXd8qzhXXpYNT15BicZ/sG5HUkBFpaVCrwbIMGi7No4yvmQbDpUIKX2gk&#10;90ly75ARnCFmI04s1OsI+PoS4dMBb/+SB3wzJYF3JKYM7ztKW16DrH1cGePysgWGIQhL0OVypYla&#10;0kUV+i7C15mfn85N4oKJ3UxlHVHMMY5IW19iNLa3NdCGW9PO3wpskfQcHq2uUJcqCz+e9fCwGA4m&#10;0kBNZiZm8tPpYgrR9c77r09LET/LD3F9tiD9YL40j7TUzIQoklObDyw/inxdQntJu3woihKbjC7Y&#10;wbkkUKwxXsboTCsc/m6FMtauvbQdZaS518VYBvE60aE0kSstFOG4N3pz4yZEEgjEm2dLU+lSdtm1&#10;cLsIpauq2hZU9yV8rcGKolmYrSTsVW7sDt/WFw4gxzLrlV2cWCHKQjWYTBcuJfOon1AfUtnyW4pl&#10;/YkL8+em0kISMDPnG3ZWkMiRwcRdJzpb4kgzK6yoFSw7evN6VNSnuu1IR3PYb5OgLLlDn00Vnh9b&#10;YL4pS4Xf8mSq9MHGa1OlfGnhcgqee2bwFmFp+JtJInABSP6Iv/twZ2IgxsKrRJReJQ/rUJV8YW/b&#10;SEtTX0RmRWy57CPSZXPFDO/NZwrpaVREcCkFc0cA23vFhUJ+JiPlWSURIZAqEiLNlipRo9hibCjR&#10;dLBVhK4J0X7jR1gu2fmjKt62QHQgpgbZKcJDl7hZ1FCrRFSFjBwYOcZyQMUGepUsSJ3aMn6POk/T&#10;ufLlFGIx7G/lpcRY1lL5aKt2Q6cUMEszbyaa2A5VgzEoXWHtdIcU93K5llmcTNWTW9lz5fJUGheW&#10;GYAbR07UCZWVrzEcTCx0bQFfCk+QxRKWi2PQth+Z6jgyqh46KHlZjSmxTzeONLMi0/CN0tqqjO5V&#10;Aohe4/vNDKk1uuBVqKWF+dLEhL4gtKnNqLYRiHEy4pshj1DbBRF9Z4Qustx+mAUcJgml5ZDafFhG&#10;PvTNILJPwgBUIBLqYHeuYnuN+FG+lYUYB56oI8Zv4bKcnubqVwVHVD0xY7gg90NhSipOSWWWM8NU&#10;qAxJjf/FPJOKFpGC1zCNyHbjeZ2hCkQN2mA5u7UWPXBQ8nVxvxYzqRuRB9x4KSBlIgtTUVzrcjG2&#10;A2pPQZMp8wLH3MIhltfwJ3i11rBvNOgdZHYgc3dsaqbhDQRc7E8krogFjgW9vTy7pLiPwNcBNxFA&#10;VzgHkX2tMGMV1rQpY/WknU3ehVFli7lUaZE58+QVZYvZZACfV/F0BrriXnhMeHWQCuwaODmRdT7e&#10;4e8MeZDfmx96SyEYhgSCVUkV0+niYtGVrjxO9oaFZyZfejapL8Cmx+gK9ccxGVwBY05hLD9UoBtb&#10;tP1RjYetGRKR4O/rPfxXRgt8j1TeHV7laFQZCcu4eszJSQhXXLPi3vVsSbqUlUUiCrcyLPhm9UVk&#10;F8qLaG3OiA2vCCvaLvCIeJQjLcGhOHxyxinpZGPwz+p+TR1O+FDql6VOZtYM0anAQ3BFBt1Cjil1&#10;SNsMnY4flS4FDKGbY9MIlkK6RhaTznciO9y5/QeFUeTrh1tO7W3BdSmLXTnBSrRh4qgiD3VGTg62&#10;9LaFUe1OcDDuwhduEPbPaWQ3YRethZXNefe1atl4bQoFpmYuzSzMILs8Jx22OCibzcQT5JeL4wrQ&#10;4bZQM8/JU/nDjyNWiDfR0zR6455wnBeZZoxETJy9EbsonyrOXZnPo4KQax/AUkJCv3x+MYc0/GyY&#10;nKEhAzHfq0ISQdUWPXGwtXk/oqoqnwnSU4YD4YFEpC+meth1IJOjCgunEGRgkc+nplLFbF6ET1Ry&#10;UFU+pK1+gtERCAg3l1hWvWX7jIVDhjXtQLMXWdE7Qly1MuB0+ja+pRmv9SrqwTbPjb0KUqWuslAy&#10;iWghD9bIuaL71AMjp0JZKhZLs3OlZEovgjHxePHlRx5TryIR+cCw0tm+sQa1HoByNKLtG5Q7Wo2P&#10;LxGWYVhiNVySKRZtODePzJV8azpdjbq147InynxmUbp3RRFG5q1k41DV5lG147geatPhpNoyjwdR&#10;xgbVjmNyIMaFIi6/sP756hRx+/1SOTfDrE4ViIl1wsl0FyCpQoapUoj0Yyn1VoaucGkF6lBM96PC&#10;dbOseA3jTwUbRda1sBw4LHv3cuewSOHLbwTZHlkv6oVJkJcLKYrTubGGcExlcigJBaHEYL3CUYxF&#10;V2WkVx6IB2/wa2byiS0tpiL7moJHw759CJ/nVx0YI2NinYxaMbBf6pn8WK54xWRlbsyvwBlDGV4p&#10;KFScyS875zhjRgCLFPfFR2J7w96oQLgCtDj5BjyB3mh/X6QfpUOMk9U8DC3ht1DKLxaS6SJKMLuP&#10;VXFOxTaDpE/npScXizNFFknKV5ZLCkyXLiEmY29EuSmhdvtZqpwt8lwd3jz9YJN2RwsKnHEfBZOq&#10;RW9MvMYfuDt8ZrGAMiWGzOA+wDAimD2n0kWk1OOJdo3gCU4/wgbIvg17pZOdwb0J/2aJkldQHGNM&#10;HlmPeeXRuK8PpeBQqhE9Ml61jIBxO2EhX0KkX7JQNsS8Cmi3Hk2tpQPZj82kFtNWii8+I57/0+dV&#10;97RFrt3X0hr1b213ME1TxzZUT4wmXnqsY08HSyPH6MmwD/EcaRCvUrnZJBIwCvW98VS1BaG7ymtW&#10;yBXnLybTEDqFXdEmoAfi/r6T3W2DzQij3M5b0TNqBO+/a6TzYDvq+WGnC22NfzFRN7uQnT4zl5px&#10;VyJda8rCtgEPdH4ui6K9xjUBrp7z8fOqRsBNVb3NwcT+9lAnii1WhpiQ11S/J9Idaj3eFWgN8wxm&#10;9l6EuQtR/eUsAhzSSAHeePJdnyp0PVnQp7MoeLF8m7H7i2p/TLt7QD3VIXGfe6UP0/O5sgZzrtIe&#10;8L3hoHZLl8QSgK7qC+6pM3MScvQYBeMrfVVt23PjhaIvLpYmJiVUfOKJl6zgGeaxFGeIR9X2jWrD&#10;I5LHy3yelSMm+fzq4LC6b1SJxUClyzrgPJK9ZWFRQiaM2VkddQBd+bCRwtG5cEFPXTHT+5kDZTKX&#10;Ivnics+L5Lajsorgzy1zd25F1vxK7w1Kz2lZEb5TxqvYijChqCynZyTE+yGUzn2PyZaY+V4uTujF&#10;aZbQj1t7lzYI25Nw5QWk4HVS9C5JgdRradiVkBcypAf268Fr2OUrbvHh/HA5KCzg8IJcnGKXOCrp&#10;u07QmrCgwG4692xZxz0cO8fCmmteT1sseAxfquo0qck6g1f8nl5cvor4D6tI42GIvHgh902xklMT&#10;ueKkIDf2B7d11AkHx69BicgkEsuyck+r1pqZuNge6Qr1Hk0cC3KqqOwo5NP1yN6R6Ojh+NGYLy5C&#10;3q3YAhMOuagXk/kkFCoXRvrx7caoCBx8Ji89u6hDauBT4KoO+xXTpXv86q0t2r4Iqs+IawFbe9gp&#10;0u2X7u/y7GfhgvwerGERMHw6yZL+o4XyIrOoGEHyW3tTLT5lnHG6Pp8rXU7mJ1N5Yc1behgubCLw&#10;R3VHvKe6gv0RlqnLnuNx04Fx7Bn4fVHfnXuiqMZiBFoxFXfZyzIF/cpiEYNx49UpW3xwrlC+Mp9l&#10;gXbcicdoipsPofZ0NQfvubb72GDzMp6/KUa2Bvy0Y//e19P06puGbj7QhsA/GHUNW4aw40tyKlt8&#10;8sLswiK7+WK6Dyt5TbXbNl6bKmZLqdkMD25gPnrDegITk6Z07m3be8dgmBn+t7rTTSMNmEu4JTh6&#10;20DLQIxtDfOKlNgp6fnMzLn5FILoloTJaiO9vf4gxWWn0tnxFHxTSOhnnXP8LDZ0nkBLoP0kzpEm&#10;sW+39kIt4m8+3BbsDrPj1To6WF/CN83oGFfdcJwh//iWBcatja2CT6WKhWdnyhNQj7mCYBuoGvRq&#10;x1o9L+5XR2KVHbTW6w28Ocg+VT3a5r21T9vXojMRmj3iL7y1nCuWn5svXlqEClrB4OvT1AqaSi7q&#10;Y1fKM7NG+OsytNhQFJ/fc/0pZXBg6+Ni+QDbtRPHtX17pYB/ubhr2JzKqVRpcrKMe1NFrk1tkX63&#10;PsZNP8kUJJjBkE8vNany6tnCQsY9j5qi+eTW/UyV8jWJaATO8Dftdb0GCm5eqf23674Yy97BLRvC&#10;3MQN8MhIg4TyUKjcR1dsiHzaSD5RmIBjinMNS0Pgu0awFiRGR5bzyIt0qFVLm8sxYoyMFF1LsEBB&#10;/yFElxgy3ArMkdSBXd+aRvqOytwUjgeyzYZCnssXZxYyT5XKWYNXGfSjo+puInRjLHRSU7mnxVBy&#10;tvJOUCxCwePh67ti9wf9ffy6otEfL0SLSL8ZVAwxPRgu9Xyi1hMuLKF4Lttky9cac4CdFNn8OoNd&#10;LcFWFuZX8Qbke0yWEr6W3vBAm6+duz35rRBDFzGQZ970YnKhsIB07VtZjNp+hjEl/gZ5rqhP5fhZ&#10;zXRmI/SAsRNFPh5T7uv0RDVeyI7tyorBEq8Qom9/UL2zVesSOdY5WfF9z16KylxPJfU0/GPGzq/t&#10;5CvqXcgAOIRmc6WxdAmEJeAwHoPCEMGi90U817UH+iNejadTqlR05rZLuS2o3NgTSkB/ZXySe9Rt&#10;D7MEMDswPFSs7OOSNXuFhaiiGVaxMUeDuR+K5QtTmXkWzGXo6Fx1h1StQOvZ2xW962Rvf5uwZWzl&#10;9aYPihU+Hu0JnxxtHUJiQPM4NcQ2XFDIFH58KYkKwpwMG49RpSSxFWhWf8Zy/8ExtXAFd+4KIqWy&#10;sJ8IiSHRHRu+ZaBlMI50c5XzRHMvGBYA9k+PTxu5eXDwhn6zQxN+XYbPfubCXHaembu2/K7qQLNO&#10;L6gynBpfTI0tsNK9zBcl2hkyisAzOtTcd/dobDjB+P6WiBidIMYvuifeNNyMolXiHQarZS9j9zhA&#10;0qVMITOVKrOLrS599KlM+Xvj5csoy2MdggaPVE60e396VNvXjEKYy/wHzjej2VLYduVmn+eeAe/P&#10;jCpNiFYyHJ5CogTXKT05JT07i3L0LkSKF4RFbMFC+fKYnslykjFjkjlfZ9PDmodC6tHDSjvLBrY1&#10;xz1T+AMBOLiUfcNyICjkRQ4e+1toCQoUlclpaX4exa8sWcBVoHHeVNRnntZTY8zjKQiK/8WE0VC7&#10;Nnqf2nKEC2NcNtmO7ABJV/XLndeqfbco3iausFk2EnZq6ZlJfeEFZC4wOKZrDBumzx8RiXN64QrC&#10;x/gmEWxkKQwQ14wl75DsPyhrSJ5m1MWraLnNQDQVlX+l0DXM08VfsZLz6QU9f0EvXmaRhzwjjRsf&#10;BJCWZjKFi1w9FvxF2Py0oG+gJXJbyD+iyF52a064Hbb4MNr0qLGm4PFE8AYv8n+YO5EFyLGtjlvM&#10;07niDK+SzOnaJY+gHs5c5/PzU5kpVHzisWvLRogUwNCgekI9KDMVsKvojmchNi9e5df8XcHuodhw&#10;ky9mNwZY7yuUC7PZmcn0hBvT+nFLGcBiF5bSZURImLImJsf2Gu4Uj4SUOzu0vWFoVZaUupXlNiJY&#10;ZCnqke7p1K6NewI8apDzd+EEQ6Sf/FyqjIvpgg1s5TWOV7CChgZLYsuNAlMTqeK5+eJEGk4h2/4y&#10;xwqMDrcGbu6PdEUQW7HE/h2+jpEQ37d+VR2Jo/pbwOfhVwyWm8NEviE4pjAYpEkXl4HEMePwRbVu&#10;JoTz2WTuqYvzyTS/5IkfmfsQU7zxQNvP3tR3uD/GnUlbH7mYMPgSlNcXH2m/91RvMOAVXgTrXE2m&#10;8z96YXoM6b7cAU9jtCnjPNCl/GJ+bgyl3US6eu6l5xzS4/G0DSd6DnQgzfe26EPI0mJhFDncGuw8&#10;3BppDcEhLWxQIi6lVCwj2C+Xxo26LR9U2xrmph+Gbyo3l8nOZcp5nirAHKeoo8ooXJGjfbHm/e2+&#10;BAplbGMWSGoU9kV6m7yJgMyz/HAbPP+bvYjhhoR+aXZ1CtH2mw68MQ30uWz5uTl9Gj5Pgw8JARfx&#10;eN6THdrJDtmPua2MZHQ4VgGEIB3WBa73IXTwpl6lBTfpmQGF1xhlWCH3k35psTyZll2ZosfYhums&#10;NDevl5igyWV2zIHZzNiJgch7VN1ta1XaW5Fkh/9yK0vOPgOUmlGFqUuKxYxiNww5cW1ZoCnL+by0&#10;kNQzzFPtAkvTSnJgQ0Law8UrUj6pMHiEHx10pOqeoBIfUTqOS4GIaclg9LEVsMxThIEQbFZ6b5Sa&#10;ekVaJFiXuV7CZZLsAhsJMoDzM8c9DyMRZhiDk2COFc8V+jkDhbF4ERbCvhBpFtyve7t1hDJuafzi&#10;Q+xlWrPs26OjQy6zWKGqJiYlpNfEl1wWF6bd9rBNBgQK5UUe5icmJUCTNDUU9R+EQoUEEjxvxHZU&#10;KYNQ0K+mhiP+Q0Fvn9D64bAS+w8tiuXFbOFySc/wf9pjDhuKm8kPkHgNwXUo9ISsemyEyykHP1AV&#10;rTvc2xVERj7kZd4yYeGDSsQb6Q33twXaOFVx0deGAXJWIVBkDlmhkNbPJdLc0vDEESXNIBwLBYHY&#10;JuQnIXeI4LuwVz0Z85yMIupabFeD7ra6xmwlAHd/SL02pgwHVSRaEGlvWd88SdZCqbzILD88mZg7&#10;ZF/BqBkuEETL+lyuNJ0pLrLCvdZjiA/YBjC9DsW9uDEVgZVZfLAi4rIgxh1kr3SwOdDCanstyXE2&#10;Ni7jajyqqyAlhiWhVviyrS6jg89x8UaeX8ydn1hI53D6iNOIF7uQpbAfifg6bzrSHQ0KAxk3RGzp&#10;MSDmf3W3hF50sL03EUCwJdfmDEMmUtlfnMpMJxF0IC7sNfhpgDYlYmME9WQWsgtji9CmRAwLV6cU&#10;zashuq91b3PzYAyJ5oRFqlo4tY+29lzTCX/k0lnBjn5oCCXkeOCJVKr1qmr2w+4rzeWw15k+Yz7s&#10;BdzWA7HUn/CH9zT5mv3IdCW09609YH/eiC8y0BTtjqhISc+J1zQyGMwFwZnZicUiu4C41ddsbXCO&#10;P1VeKJSeT5YnWTIxcceJfRTZmvY0ISmP3OJHZJZl9nHc63oNsQZltS+k3dSNe6ZsTXhWI/Z3sVRG&#10;9MBMZkVewW2/sTodiKR9ei6rpxb5Oct9w8zPwtQE3OaGtqN1dHiOHFZaWrjOs433QhhMNHuGh7Xh&#10;QTXIErixfW2GqHMGqZdh1ZjDNbN5XkHIfQ8j/yIKPZWLyI3OzkIWAyT0z6Y9cucJKdjKz5QqPAba&#10;ml9u3i8nRmVvjB8WXH0TQerIhJFE8nF2ngl9tApvrU4XGA1UqZxUnGF1e4GYGCEboDgL2RxkLSYH&#10;r5WYQO/ZKhcRO7isqxHdN6x7uuB34bxq5aHGB7PAUgu6MTCShWWg5iIPsRNUzwU8ztd9Wkci9CKv&#10;Gq/OyphAI0l61H8o5BsVNiG24/lBgn8USvOZwiWkxDDe6BbJV/BT5mdMlVLJwlwB33KBwY5MWS4h&#10;tg/p+Fr8rVtTpazu8E1AC3QFehDyx47cFTiAteslhPlN56YzJWhT7vJ5GuKSLo+jHG2W63qGT0jo&#10;D3KbT76uWRlGLZ/KdIKNyBBdQ4S+vU27pV2LwI3Kc/oJOyz+h5KClPZI67cdh32VdsEa3RRK0nwW&#10;GaMKTBRd4kfGMQ6UWoPe4RjyPOI+K/MPb0dPCHm0w63+3iiLZOHgmERnSiSLeR1SwxwGI/iBa85C&#10;cdLg/7lU4cxEahH2dDE6XsMe4tVAe/CawXhXzONh6Ql4ZtIqDX6kM3Ldvuagj0m/nGkx3GBbGZ/P&#10;IHsPM/K74ABsgDZlmcGAy+JUevzZKRTwFdZovtf1SEdo5Ob+oRv6/U1mpvkq7XnsiuY9sf23DbeN&#10;NHt9Hn5gCSsg1Ck9OZ7MIj+l+05cLmjqmZl0Ht6zFYqloGXY/Q90NB9sR3EtQ03fMhVjFTxKbG9L&#10;4kiXH6kUuU3LVM4MYyCUuoVzsA+yrEpV2ixV5pPluUzpRxP6rL20IgpYerx3Dmo3drPkE8Luuu0d&#10;yCwzzDCjyImg79X7PEfarJmwowTENJvD9S09486EAYiAzpVRM3c+yUrBcjSEtMu+wY9wBWHviOfW&#10;m6QE5LltxN8xwUfSw0FldEi7/lq5rU28ZOnaD38juCOSpJfGJyQ4yra9NFUmKTHa7Gw5PSmXiyxG&#10;XJwsTOxqUXtPq/23Sp7wypscWx4Et5jA1C5He5WRe1V4qFgRUgEKvwGdnSrPPY+RiAXbYgTmloe3&#10;oVjFBlNCxOZluYSEfiXDOyVUKs5z2RR8g3r4OiQ337oeyPce79wn+/cq4et0Tw/LAb2cJ/FVQo0i&#10;1J2bgjRekxlvp1OW2CSTyp/LoMqwkDXZgJnaqaqhWPBENHBEWVn4aMvvM+iHXW/QEqheFfbvBWKw&#10;npgCt4wM6cnsU2YuCkMJ3vL7qvVBwSgAT76YS+YWUG8KJ+LqzkEHrf72gehgkx/h7lvjIOYWA4Uq&#10;vo5QJ+r/JrwJXolk6eFmRUTQZedys+kCbga66woxs7bwIrywKD6TNgUaoSbo+khIfWWX73ak4DMv&#10;+lZrmeDpuiam/iSP9/MvRe8y5HAt4MmkPlPAqjRA5lxvgtaaIpPfRBq3KERGzeVCjQy9Wr62M3i0&#10;1R/3I3zN8PNtWfRBb8fa/Ifb/EFWx9dSdPkYObeazRcvLOTHU8g7JpKPb/lV1VrYpX6EeDC9kHvq&#10;wkIyw6KTuNDO/oiHva88PXByJIGsVczEKKLytiyI2rebLPW2BF9+w57BjgjPwczCkjEM/IVow/HZ&#10;PHJruuEEbBBlm+Sans1Mn50r4aIEzymDH6M+Wteh9v0vHe440CZ8MHxdqiG0c6ED94KQcn3/S4da&#10;R5FyhJ3rnMMghKc8fyk5dwlsuvokuM0eMc4yXGfT6TL32ovHJGPmUMcF7MTRtuhIAoVDxO+2vv84&#10;Iw62hVt4hx6kqls6lRhW+BeKTaXHksVU3vT6VGN1tomR+XFBM9JUtnBxHvZDHtzAxLdyQEXVPe2u&#10;frinxAavyqA5zXJft1/Rru30vrhPaQvaOIgM95Q0lStfQdkrd524DALkRp+aLo+N6fNzQh5fIhxu&#10;AFIiEX14SN07qvjFpZTtPJzrJpq1QweVXlOG5rrokm0OTuqJSX18HAPbmii0nfFt+ln4r8szz6HY&#10;FOYBFUEogJIaUDpPyj2npaYBFu2yZHrYtL9NGvC10GXEEHaflkfvlUJtZpgXYwJyPq2nxnU3lrvB&#10;dkOJpxkpf0li/hbmQzCYkhAW8L/WrAePS54uGYoQT2m9xcf4IEoedzDdDNnSzUzrVofcfQFXwqSU&#10;uwCP3hZfVMOPycXSYjr3TKZw3uLqAi+4jxLhG3mx3S0DtOa4hXNQagocbY/8BKL+jH3PY3byxalU&#10;9pk8kna46eHxRWw7ZMqZ+TxMZWnTK7WMK0U9TXvj+/uC/dr2RHZT6VSCWnCkaXQoOsJSWtseZkHj&#10;RgEkt10sJkumalcdQaUKyBtZfs+li2dTvL6p+UCBekm7+oZ+z3CIedy2/6oVSiZgOhDVXtmlDYWt&#10;w4RJWHD+PLFYvpwWg9nuWbL9YbMehBjAB4QAv4l0MQtexU5zU6MWr9ERm6fd2BUcjvt4nKJg8Vu3&#10;m6GPtqDnSEtgf3MwtCL5K39zuoAb3ygPXcI3TIKp9v7fMnp8dHBflxFcdxnGfcg2TA5lP9ZUBfn3&#10;7r+hrz3GUgpZjLkqAXgg1IBXPT4cf8k1nW1Nfr5w7A2Itkd69POTi+cmU/BTbXle1fpgQ7SpJYSz&#10;89n0DIwnopQZi7FtHojtua6nbbRZ8y/F9FbHHy2ufchyU2f08D17h073a7Y8BBDkZi/Nz43NG1Fa&#10;1QJ4y/1w3c/YzuVybj6bn80gFwVzpnFS5fXKWBP8M9Qajo20BhJBUXKF0/wWGaVQX1W/FhtpaTnU&#10;Ee5uEnelTDsw6xptcrgyDYc0cyEIIbzxj6FHARlU4LuQVFjiB8bH2fAUSYOF8d5hbX+CRW4bCFVl&#10;2DxYTii3AVX7yWH1xf0KKxItuDWLASlPpMrPzCFTD5cHGBNoPFh8dGXcU5qaLI+P68ikZ3gQDIWK&#10;genzaYcPa4cOIK25ofFslaiE6s/Us0BQ7u9jydabcMuFGeA5uRq3RJCHQh+bKF26LOULbjlwBVWJ&#10;2I58Up99RiqyICghKbB1D3Woo/fLUKiQ04+v61aN4suIgt8J4XuZ3WrR4HrWBm5TcCHeMABh25Wk&#10;/IKeneMYsoFUxeJUDcoUkdOzUvGKLrHctYIlsSHy4kbsFSi5G36RxOV4k7dU/mZzF7MNCMedf1T2&#10;D+lKk6mymbubST8lCWn98ueQrr3y19T6EzCzpBZzz2fhyhOxtvwg1NQmpDKPBY5i+avNMQwK1ZRI&#10;LHw87NurKSjnIl6MwaCEzAWka2crxiB0h+BrRAajIlZmIT9npdETM2E7kf8f88VGmvY2B1qrtAtZ&#10;lDjqjfRF9mgsYyTn34YKwvMhMlsZy0Uhwg63c+xWm8iEmUq/lNOnUVFFhLqDqGR9FAWmWrTBoOJl&#10;dx2qsLj2Q1QYLlu9+ovbteNNuKXBKErIvohjeWqhdBl5vqpy6lYDL4Pz8EMNqss4tClI5IY4swQO&#10;JtEdQsreQIyV3TX58paPQk6aAY98tD1wa68PKdeNHGvc6COqdYHGMJ6pDJKj8UNGnDRueDj9zy7m&#10;L82ms/A2Gq50Jhz2ICv6ye7u5oAtqQnHqCrLzXFJhH0/fdOewwNxXB/mG58Jv6jKdW489ePzc7l8&#10;4zFqiDbFCQee6GIZZaZQzdjgh8h261W7j3T2HusKxUJVEUrsFGgpJ8jpF2mL9FzT0TqYgCtMrHip&#10;VFqcSiHy0C1CiVCZhCWnoCPrQ3Y2U4I2Ze0scZECFxB8WuJQe1M/iKwKlCt0AyDibw7FR5vDvVHc&#10;neHB9UvEil2CZBh5XDPD5U13qAaGFMtDHMrjqfJFhK5xxsdZlBQLek90eG7pVlq3WAZ6Y1YmNFjE&#10;W2p7476betSuCDJnIfyP/RDOerDG5+d0VhVB2BGqsExVYK0YRTanz87pUzNI/GAY6gSOXEVHFj7P&#10;yeOe/RBSfcYZsk1+hTdCNoxEtJEhra2VlUTgsfXWw46R5AKLPGRJ0rf5siogxMAQKys2YzFdnn1e&#10;L6SM9UOkgTckdxyRWw8rnjCLMTN8t9V59VIvIJpQq9x3mxTp4Jonc7gi5Z9UzCIRhVyC5smPsGrE&#10;VFRp6Mi2Ni+jYO7qh11r0mTfXjmwn8UuGur09neEJnl6Jf9ByduP/vlrBf1wjyvQQR1hFnkIq4Hb&#10;HpQ+zGULUGDmuL7JVhL+qIj/YFPgGqRH53y3Fsc0U3KDnt7m8I1+Db5ifveBqeTlEuo5lZKmr3r7&#10;S1MlwGWUeCrAEcSSkrN6nTb+wEJbEI4V7Ah0doV7/VqgOuZXNnAZuSi6Ql3weoksINhpQt4WmULy&#10;eg6+slwRCVHdw9k54IgFLkqzSAAsbFVMNtB9inJbq+dEkwZNqhYkJV6Mp9Mr39Lm3QPrLuOdDDCE&#10;iZzPsEg/sSOrRBPb6kZI5BgP7K7I+nAlhcov/OTjN37EIuOfQa9yqC00EPH4tlf11Bor1gOUtKfJ&#10;c6w91Bv2cAFKiHXQEvg3sgyvFIp6pkTKMT4QNzwYHG6CX5hMjcExhdyHZvkpVVUO9MduPdoZ9qLq&#10;Zm0eBGDhLT2RG/a2djWHNBgGeGomVAu6OLX43KUkitHU5sUV9FqzPbXxGLiOm5nPLk6nuctUiCxy&#10;qCWIMLx4b5Sz9SqLUxaH5S/XE72xgVPdHiT+FyxAkrPJQoYVEW78qqwAr5Ar5KbSYNqoRcsOOQMY&#10;JpljW3oi3ubj7YF2pPKrCmK8E1ZaUwn1NEX6mrSAKMi3bEOj5hXGk1/IogKPSwRfYRhj7PFcsnQh&#10;yVOz8seravvjyql2ZSim8yyFtXqgZCLpzIGEdrpLag9w042MJSvPZOEr01NWUVpXsEYGTi5fnp2T&#10;ZudlUeLJ1NR5GQwUpmlSDh6Qurp1TTMk06oQGBjuQL/U28NurfK3GsskzKnlkpxM4vaGS4wahjlD&#10;DLGQlecvSAUYwZj7lm2IaL/SdT3StnCbB2MjtSIt1as075Xio0gszurGsIs1yEuTlVBKuMDy5lWf&#10;XW51JhwKXS8u6OVFCw6OHxZYZVtCbdb9e3SWnls4vA3stvpC0TVixIO6f0gKHtQVM3TNtDMzZzB0&#10;leKYXlpkPj13PXAHpeELQl4xWFpFfWav1pYIXRf09m8noMjJLKG2xYOnIoH9qhzkpzAjLby0VJov&#10;6TAsVuVAcTKQTdswOTNfKswX5nFhl/mmuCQs+Ad2I9KQtge7+iMDCU8zU3qqNnAdd7FQdQoeKuRM&#10;N3ysjOCMU7JQLmI8kMOFUFGlI3hTNDZrgIT7ujyRL88hUdTSBU+l1afc3qr28NBRLgpXm19xh5hQ&#10;oa6PaTc2a16RY5MhIy8U9QWWp85FVh92zslyFiW5MsXJTDEjytcLCyyLI2M3CrvDnhNt3paQVq3d&#10;INTumE8divkGYj6RXdikZrEicrakz+RQdYpdD6gGg9yMYJz9npkPCuXnryQvTqVYInmWYxaX0LXu&#10;5uDJocRQZwQ5ImuxBYQxE/Tq93pODCdO722Jw7vHHfnI1DExnzmPFNOAqtFPLYXLdefGXR3F8sz5&#10;+bkLSPok7ACyL+gdurm3/3iPVemouuAYZ4OZSzHWGx29dbBlTwJlgrldVy9kCqgjXOCJStzwiGgf&#10;jAS3ETPjqcw0D4lc4uicxKRysD3UcqTDGw9UJURVHFB4sebzRIbjzUdwjkSMyDUTFGHATF1cSF9O&#10;lnLukU74/TpcgXtytvzEtPgHExCiPt8r9/ruH0blvC0HQDqkBxaic02b901HPdd3CyMBxlCczpSf&#10;n5MXeUL5arFkhwPasBnL5jc1XVoQdwVNAUTEYoRD6uGDyL8nRUIyeKTg8dsIb7AGgnKk6t4hz7Fj&#10;cnO8zDNrGoe6eC+cnclkeR4prV1BV+YW5PAUFsupMX5VCYCVdfi4269R+m+T4KFiBkVjitWXQRkb&#10;UJAwUEFIIXQq9nL2vnKBRx7mF4XLs9qS0TYoTM/JBVx+g+pikJWFDbIf6uETUuiUzFJ+W3cCtj12&#10;rJPil32DUvg6GbkolsQTfhkIXhfk9MO9Kaa0GBUntzG9Kn4UHB3c/QrKdQqjNJRCv7czETyVCF/n&#10;VVnlwFo+zCgQ8PS0RG6JB0+yK2fCIqCj6vh4tnCl2hGG25kKlrCcKi5OZ6eQlNyK9GPsnmPkkb0H&#10;Y4cON1+DYL9qcClzL/No245w14H4wWZPiy2fCn9rWcqVspPZcbinmAtIuGHc8MjSQl5/cqE8njNt&#10;nbqU8Eo/2a1dFxcaDpO4qpIhwD5dM7SLcfTRsHxPp2ckIgW4rxhvhIYwnoUjyC35WsX1KGbWL+lw&#10;TE2koCmIcw6DhaGPsSfkq0JW9Gu7QmFvNfciXhDU1NGE7/quwHCclR7hh6upD/DyuBeThTFUnRJo&#10;VfPlWydQDAUuoCcvLjw/tpjLi/gRua858Lpbh15xui8WZI6p6kmhS+PkcbxsqRDwc/pg2+tuHzzY&#10;j6L2rB4f3AuzqfzzV+aQjXHrE6vSJxuiTXFjRVmaPjs7c35OHCK6KjV1RvbdPpzoazJMS1VkimKP&#10;8A7FdSO8AkpU+76WvbcP++Ms4AS/QswhsmKk4GGF+1Dg2zjmaNzV4KMoIZJgNl3Miav5IhqEO9RV&#10;xd/sTxwEt4/COlclqwDrn6lTyCTl88SGWhIH23HkcnMNg46bmqRyoZy8NL94eR6ygEsUBOP2aEkv&#10;vjBTvJIqIwgSC+jX1GtaPS/u0zuCgKvWXInRWNSjvajLe88edSjOM6hIMipHTGaQZpCTumDhVdq+&#10;W+2GGSaxiNBbpib1Re5DsFEPizVq79BOn5biMR73J1jZNujLNl9GWYlm9dhRdXRUDUKkFjqnkVGQ&#10;DSSZ0iemUAPOmlwj0TL1Adjr9cy0xML8RPCYprYcUPpvV0IoamxdXBYHX7WPPnGYoKpD9/Usc6A3&#10;JjLXyXkQ1VnumxJ70x0PCKW0oBeQvR1hdSwiS4joRtU6LS6FrpV8I+zWnLgkVK3NgN60FilwQg8e&#10;hGmOdcw3nwkLqk7NMg8VyzEoyLnxgGEILCN5/nwJOdwFpclyPHR9e+yeAAIXGR3VXE3GGdLkP9He&#10;9DKvyq8bsSHgOv44RsXum7kAJcEwoXYu5hamMxPz2TkjvtxkpTjSw57gQGywJzTgU32ct1VpcXlf&#10;EU90pGlfV1M33FPcjiF6Z6wRNXwnMhMogYXhcRXFzkcbuR/nivoPk6XJnOGAQhjn3rD2s91e5Ebn&#10;JMX5bZVAWponexuTsPAH8tXdmFBe3oUsi+LYZQzgUka/nNUNDaGR8FjiHYMA6RSmkE6EVccRa8hk&#10;LvzvU5X+Jt/JDv9IzIMgSaFmbf9h7+Axck0+9XgbUgUi7zc7QZY6h7sMpVUW85eT+Sw0vO2cvNsf&#10;7vIeoLQ8f3nh4hRqTTGIMPSTe1vuu777QB8z/TB5p9qnH38/k3m5sULGpY1Te1tfdm1fTyLEZBhY&#10;q3V1cq6wkEEuOwvCqixUxdg1QpvixwZSfs9fTiYnU0AABcybu2N913ajGJTKbkcuWYQrntBmH+BG&#10;AN4/AirCvtFb9nTubUccDatYiuCG6Sw8ZqgpzMvhVC9b/majWv17IXXz+F1YL0vIQsHCe/le58VP&#10;mTig+tTmQ11tJ7u0sIdPqUqEbJMH/e3BxNF2fzMi0RmBmuTKym2kxxZZZj/35P4WF0rgrR9LK/wy&#10;HkaMDH7MK9UZ5pVuqsQO119NFtCAL4TJ3dTruW9YCXt5kdeyjjtmYym2ggLB6rDlyqnK/ATX8sr6&#10;7Cz0FimVEXQm9p0Iv1L7erWD+3F1SigKglFuXU2wEyZzI6AyRR/6l5oToGkmcQv7AH8BtLvy5TEZ&#10;d7rYPzhaW5/odj/JMzxA9sDNxQl97gzLy8yztCihDmXwJaxcr7FRbS+q+nC5e4W9BxdCem9UOo4q&#10;HmgLMqwsUnoCvilGdaaIt90JV+HzRZlfUpJKLPmhoQ1w8Ral7CRPJ1OltBhf19XYbf31jHoUr+zp&#10;lYNHdW+HsRP5WcNfA99GVirMSnqax7PxQ6ChDzteZClfHE/nziIyUvAnqDSJ0OmIb6+qsNRYtX9Y&#10;lJxHjSAPe1PwiKp4MQhkqMsVx3LQh7nm4IaHBR8icrS4OJOfSRVBV1aUGoKNkPTH1xXqa/d1+JAJ&#10;xjjdqzNuQSSarLUF2veER9p8HaqkWajwcLlyqpDCDZcyS+vHy626AjL4W6TnF1kKCmZkkKVOv3pT&#10;s7ovIjJDYFL8Tm/VtwB3spiMXG71qfd1qCfiaojf2kKI8oVs8elFt2hTfKUYe4cfbzaHdAb8Xzbz&#10;AYLxjrcHj7YFo6xiLzuNqkNV7FBjEgCiDLujnv2tgSiEXt6/qeDqOZRdTpXgm0oXuMeqOi/e/lbW&#10;od1dmskspHHnhHsge2J3negabI/ybIdcad7+S1b1YIoexguiAfXO4503HWzRRMoLVD3Pl89NpJBs&#10;sLE2skZoU1yULGSK82MLuRSu5ku+iLf/hu6j9+0LNQdqshprLTCIARFM0e7ovpcMdh/t9CAuFoky&#10;pxZnL8yjjK/QbRvKGQXpMDk3n8znZrI4T8RuY2IDZwRayBPf35I43AbfUdWscTas8C4fKnfsbw11&#10;Nyle5o82nDsQ5Ios0m/x8iI8ZjXYPlvpkpl7ANHlJIrwwfLGAApo2rXtnp8YlFFUtw66FBs1NzqB&#10;tHoj2q3dKspPs9wgCCYoll6Y18fTpom+FjynAtAYeWdy+uR0eWpKzyDoXxwW4soybl6H5dEhqbMD&#10;Dpga2C/ZKa40xdTREaW3W/b7eb1Vdo6JGBB9Zq509mw5BalXHDANfcSeQw2H+XP67PPIvsJ4Qqgd&#10;Wo3afaMUiJvKZk0HyWURvuWVtqPKnjv0QDNPLVYuI81gZpqdJ0wqaDBRGRCAT7GEfpcQmSXUcPFz&#10;5N3T/SNy5CaZOaYQDlDlh/vNmYVJ9++TPX3YgjwGgcFixJLrOamAa28TLPCPuRAaTFrMooGkhwVc&#10;6D4PvyeGpCnh1sitId8wblzXRixZE3OhUMXboncGvAPCuJxHprrCOK/q64oHQ4Q/CnoU9BaQl50v&#10;oFB01Bs5kDjUFuxUGbOt8i7gUq8S98X3hIf6ogNelZUM4aQjyojKSOiH8iW8YleVX71l6Fk8RFE/&#10;k0ZNaCbztviUV/WoP9urhaAU1JHqQUtIRPHTXdotrQgvZFsOvqkzqVLBKOSy5flV54Mi0AYLN5Mp&#10;zmaFG1aQj6EZxAPq0Rb/cNzL7oJUDzdhYRLmnOaAdrTFO9rs5SUwhTTOxeOyPp1G0vYSBIdtRYVU&#10;ByqTtevy5Fw6CS8Qu42ne1XltkNtLzvZ08Rj/OrzgD9pqjrSFX3x0e7BrjCsA4peRqHjJy/OzyRz&#10;wNTg9vUZzfK3NECbArFAbMotZNOoPl0qK6ra3BvrOdSe6IvBcsK5VPUod31MhYSCO4A9Rzp7DnZ5&#10;WCk1ObuYSyPSL4fbwG4wXnL5oCwVkrkC8j2U4OcwtHSwABWZCXui0YF4sDXEcKuFOxjvw/XktnCw&#10;K6L5uHQiHvZ3Ob+YK8xnq8hltkn/jA3iKuKlRTmJ+9zMJ6T0xrSbe+TOELLtGb6VGp93jGi4y17W&#10;FCRVVa5r11EfHi9FHPTYYmmGwcU2/DanuuWPL71YR0I/pKAoz8xKaUhyYuCsX4hWaleXZ3hECSNv&#10;MsNty29b+4Oc3+lBvwL3VF8fUvwxeZclKBCGTfimWKSflIfeYpgP6sMQ1hktn38pLy2O6YuXmZYO&#10;OT0+pAzcKsUhemLUVTJYboiysCIzeDwBufWI0nYE2dIZKZUKemYONz55dE3DyMo+dlZauJyUSgsr&#10;yRySrm+PFDyuo2Jv1YmKG0Z5DLRX9g1J/gEkDMQdRn4l3jSKMU46KxcXDJZVgzFUulOwrAjRyBcn&#10;cVMJo9TUSCx40qexCuC1sI5tMDx4pcK+fSHfIBYJI4F2B3MZi/RzjYYAJYonOUM8z7J5YNljnnhv&#10;eAA6VaX4O2rPozI8qrct0Nod7gmo8BkaW55boNhNz2wpky/nTAnZUa+1bYSqpkV9jkXYsKupUGlu&#10;bvbsD3uYB6Ta7HyDiWA7Rjzy6YR2YwvEB8gPykROv5Jbyg9VWxA2650rNSyx10y2NMcumFkPO6I9&#10;itLX5Btt8XeEvIaKVQPooN72NvmHYyinxFM68BOYk5WMCkrIQsGzONfljNkMLvwe0X3js9ksuyrP&#10;TOs9baGTI82JCKCqATTrjYfn1dRU/cRI88nhZu4TU3Dj7cI41DzmcOBxN415GqBNgTTyqcLMhTlU&#10;NYfoBsdU34nu1r0tHj8u5zAcqu+AXgtbbolgVvFYd6T9YCLRg2ttqMxZSM0g5wO/C8Rj/RqzLIZK&#10;CaO4jhMkO72Ym8uZ9da590DWvRFf4khnZCCmoLa2kIZrIaXrEsIIo4Nx3C4zKlwZSY0lJLjPI+I4&#10;65rSQAAgVyo+P1+ezcEQLnlQTrfNc7qb3STlTx1sPAa58DchyZT3tl6tI1TGlbYcEnkuStNZI6au&#10;cXRl4qCX02l9Zkafm9XziKnDscvSbDPPOaobjQzKo8OSF2E/3DNT3UcwPI9Hge9raEju6sQbQcDC&#10;Lcbel0mXp6d0W/2I+jCEtWcpVgrXBBfHpMXLSrmIMg4ylJmOU5I3KvhDrdUpdlWDX9ZgEZE4OsLd&#10;8sAdcttBFFHTkR49eUmfv6hDynSBesCpq6CXULVv0SQeg4RQ31pneg4cU6yuZ5UfthLY/0wg0b1d&#10;euCg7kGxY+DF3FACNwkaC0pglaYZV60FYVc+JXb/tJhiKSjY+kKfGQp5h3FflQUBco5VeZdb/4Sm&#10;RiP+w1yXY0cjtCmuUNV1DOuNHoNAvof5/HymlIGybhsTpF5fe7CjLdCGeLytT37dT3LqRQZ2SYl7&#10;452Brrg/gThuQW1iGIBoLjeHKERDZKjBIJx0aa0ULK2LpfJlSDGMzJVmr4wYv2HU7OCW6noSFchb&#10;Qw6PgHxdTO0NAEMdvrKJrA4/kBse7s1m2fPGUnm4p3gmJn4EsSggJeFXj7T4BmO+KCpC4REietV3&#10;gyy1BtT9CW/IA95lS4/MBVBoU8iCiAVtoAHWvlLJdOHMOOrRMcLyIz/k4Y7DAzw1a10f4XxS9nSE&#10;bz7UiSJU0OUyheL5qeQibp009BBsgDYF5OcvLVz4/nhyglVuifVE990+1D7UrHpg6K3fwggzDQQ1&#10;X9jXe6jzwJ3Dsc5oPpOfuzSfnFws8UQUdRzOSnrkplYZAXWZqVTyfDKDIfEUkMI9zUrdNPnar+0O&#10;74lqHhHUW31nmlgMb8TbcV1P0z5461k2IIyLSSf86MjP5hYvLvAyDeJgqeuuWvkycCOE8/7XlfL5&#10;eQkX4Q41I/mEMsyUZPEwobzG9CU8CCzrKp6IR7uhW7urX+uMSsVy8cdT+nlUccEgWGbGxiDF0wYJ&#10;I740P69fHpOm5oVkIIwHbAl9HnV4WO3vg4+KL2i1h2r4WWQ5kfBec1Q7egSMmeWpMxYJchzyGV1m&#10;uTGMot4NpStu6NJR2Wnm2fLCBUZEHcfVntNSoEVG3SROUtUGaCVpsPBaa4NjjYKtav9tSIAhBRLs&#10;0tT0E+W5Z6QCAiMbu/3MYaPMVO4FXJri6h8Pe2XjUiVvpxQ4JHkHUcK5+lF2nKg4P1dltUkKXMPj&#10;CZEq3bLrgjssStlnpfx5LCcvt1PrdVt3i5uCL0Jb89niJWSJBEYh356O2E/6PO3CpiFmU08uocr+&#10;lvAtidANCruyhZsbY+n8C2UdGSxd8Ojl6dzshcVz87kZYcGwuEXClxhsGm71t2PhazBQcQ6zDOwR&#10;b3RPZHAgPBTA9UUmePPVQb1jvXAxdX4iM15g2T6rGRJW0XQEWwUuEFyeSurfmyvNFFgiphNN6qt7&#10;vXuDsFiJc7uORMUrAnkV+WhMeUOvp9knF0ryxWzpcga35sUSNlhbh9UcxvMnpnPnFpAaA9gImx67&#10;ZN0b9ZzqDAxGUOXIFBVNJ3dF67JJY11qCWgnOoMjcYRJ8cKeHBbuYZGnM6UX5nI5Ztuv46qtP+LJ&#10;hcx/PTszvZDF6IY6ovdc2zvcyaqD1Pfg4ZtPkoM+7ZaDLfec6u1K+HFv6odn5ybnRdnMhtXsaYQ2&#10;JUtI5XfusQsLY8lA3L/3lsHEUFyDY4rJ6fVdF5NuIp2R0VsGe092QoJEpsGJZ6aR2a/Rt//Y/ilm&#10;87ielDwzy7JQcMMSD71i9BTsjTYNJwIxhGNVc3ev7IsF+6lNQ83xva2+uA8hc8Z253+lrySnfnAl&#10;O5U2g2dqOZLN+mbHSTpfeGxcT5dwYcn3uoPem3olkdOkEQ8rx9AZ9Lxir3pTtxT0lC8lC89O49Z5&#10;3W05yyaPOkXczVEuXRkvXbxUzmV4JKKBUhl1HRF9t2+vHEU5Wk5n1YeOm5ZwPgT88t4h9dgxJRYT&#10;WpuITseBVl5YKF+8WITfjFUzq8UYnM6KRdBhUNm5UvKCXMwhcY285y6p9VDDjIVs9yvQo9TeFyl9&#10;NyIWqzz5YwlfTJtqDJ2vhBK50bNPItIPwZtGuhw2Zq8UOiEH9rGqUCaxOV2DytuxVOnBY5LaJA5e&#10;JrSxTkooOSXlzsLowrT3GlC2w5EKwRdZ4DKFC+ncOSycqkZjwROx0EkVFY1rYcJwNrKAt6M5fBMq&#10;UGlKJJO/kMw+WWYXuhr/oKzTZPrKueSZucIcPwctUpfhlRqKjFa1Yu8680W6RV9iqGkk4omxWyOC&#10;Y7G6tKVzybOXUxfzrBJdA+Veg26gqHx/vvTIrD6T1+EX+okO774wIqNEHHXVk6JvRBvWAZLwyPd2&#10;eY83KYqin1ksP75QmMqzUPzG3vXEAFAdF9eTnpvJwkFsEhUbNW4GjCb8h1sCKN1bW+pH7LYqj8SQ&#10;OTDUAf+UceRyniVLY8n8j6Yy8xwrNzwT84XvPDuxmC0hK/rLTnQh1s4n0p/V94KlEaui631tkZ+5&#10;qf/4SAvWa2w2c3kmw68RMPbaEDW9xrSyDgmwGaOASlNg6HT//pcOBcL8CDEMcg0gG9UjR7siozcP&#10;dh1q84Q8uXQ+t5BjHtYGjGXplQwlhDXgzqZXC7SGwp1hZIMIdEUCneHEgbaOU73+FtQCquFG49Nn&#10;pKkGtNi+lrYT3VHob+2hUHc03BVDHapAU6CAKg0I9jNl3oYQsW2V4GrUcFFKu7Pf8/JRuT/SMF1K&#10;2JYRbn+83fOyPSh7rrSFkH4KASsM0QZRlhULygwXxaISDat93VJHu9rbqfZ0ye3tniNHvC++Td07&#10;CrNCrYQ65qzgEjVSeUYi6oFR7fg16uAeuaND7uvSerqV9jalrRW3ueRkit2wbKB8wumfrVUxo3qb&#10;pHCn0n5M67pO8jfVO7rBxhXElpSbhtThe9XECG5SsTRsjbIZLOOQgAoMC7cWkbuvl0Xc4aKUb0Dy&#10;dEmBvVIEhbn2iMHXJCbZNhLd06qHT0nhU7p/VPL2yd4B/IlhyJ42hJbDncDbNoy7GwXiERNZmofJ&#10;JeDrQ63eeOiUxp1pjfJuMGs4Lrr4D3bFXhELX6upMejqLqlljwJTyMmIBOUIt2v1t+Grxd/a4mvt&#10;CHQMx/Z2hrpw66TWZzXP+u0diPQPR4dafC1t/tbWQCty/bX4W4JaEMNDDv5aE/bGcxQEjU2Iu0CQ&#10;cjsDyk91el7cpiAWiofAMn9aPdUpoVsKW10PBtOlHW6Ci09ZLEnzuB/AA9gax0i5cZqHYzT5PR0h&#10;rT/q7W/y9kU9+DraFrihK9CFm2YKAKthLhYGka4nAur1XaEbukN74r7uiHcg6oFnrCestYd8CEBk&#10;hZ3c8pR9mjrQFnzxse57r+9rjfpNQabmu88CwJIwwa+8mnp0T/y2Q+0H+2JdiQCP0WRqKJMZGmFD&#10;Vx944IH6rxRuTEGwDLUE+6/twqUpFanDDI96/cci3siiK1CNE9GGwYS/baQ53hMLRFlEZqMGJPQY&#10;5NIv5lm5SV800LQnFt0Tjw7Gov2xluOd7ae6It1RZDtAS2FXsZvsqjJsyw3FOi9Lms/rjftDndHY&#10;UCI82BTpj0WH49GhRHy4BWGHwlzYECIWk2X7CLXDJ1Jqf8T74j5U0UW+YX5honEP4GDqri4FVKUz&#10;rB5rlfcmZIQ+1P7sX3POPEpTsBldT0FX0ZWODqW/XxkchD6D6D4PykCdPKZBt0H0nZDaq44fD50x&#10;dh2LOWRWeqWpSevpUYb3KINDGI9ndETdv1fuaFeCAdjtqz6EyggCpI8KueWSHO5AxSe5/QiSaQpL&#10;byMeI1BSRxympkm5JHLRSK2HtfiQ5PG7wD0FAxC8ZHkJ15b8gzKUGeTxg04VOCpFUSmrF/eHuZZe&#10;27MOl/+w8eAHk7VW2den+/eyYfiHdf+QFLoeo9JR6rdxxjtz9jj7c7qeC3i6mkKnIv4DHjW6ZCCv&#10;N21xNx4LadNwgQrBTpoSjAT2BX0DCnTjRj9l5IGBlq7Lbb52pILoCvd2hrp7I317moYPNh3uDffC&#10;bFX982/5rOEgQLwfqAoghbRIZ7i7CyMJ9nSFenqD/SNNe3F9y4OMfw2zaxh7CsLAQgF+YbnHr7y0&#10;HQnKkZJOFHrgN/bryLYMTYrtd1YNN6hCwmKjOtikDgSUKL/IVc/xrKBiER2MNA+ZYjHm1w42B0YS&#10;fnztb/ZDlbqxJ9jHJECRv6pWD7f2sm2HK5+4sdGEKPuED/WCRxK+kYT3YLPvSEdgL4QuyAy1GkIF&#10;/aazxWS2MNwevXF/+7UjzWE/2wt1JKiVEiZfQNz3VkN+ra81fGIo3tsa0ngqu1ou2rqIieyxdX2g&#10;QaYm0vNXkvl0IdYVjfdGudEEdxQbJwzw2KNivjR3OYkk6XCaRVvDuH7IcsE18sHd8nJ+Pp2ZTGeR&#10;WQGky+yHZUQ/+RPBUFfEgwLdLP+2uDxZCynFivCXCou57FQ2O5dGuV4jhSC/pKBhFF1NnigyaDX6&#10;AQ7pQul749CplNGE2s0ierm03rChGVkKcJN0LKlPZXGzVdnTJPu57aAhj0EqLOSjPDlVunxZQWY/&#10;1MllV6TgVyjLsZja1SHFYpyuROhttccq4vzMRdFzOVSXwmD0QoGVV8ZvYIb2eZTWVqU5IQeDOuoY&#10;NJA1MB29iCzkenIMideUcIcU6kQh3cZwa6YFc7oRoQzFnD71QxQd18NtarhbR7q/hhDV0kvZlU4J&#10;6dHzlyR4XVCTTlxP0guSGpb8o7IaE+tupIWo3WiZwTclFSYlVL7CdSn+Sk5FZd3bIyEPOC+s1EBJ&#10;jo+oDN9UNn8RqPm9EMRRTQF5FCxirzPjEtuSF76VpUz+Yq54BRkp/J4uZMWo3UI57LmsF+dyC5OZ&#10;caZT8VAsnq0OxSl9zb7mmC/Gwl9rz+jZntOLU9nJudwsT9RubDhoWa3+VmRRV2X4hBq7CzFC+WK6&#10;NJaV0uXyvrDa7ec6lLhrUgN2vtEKcvcTDzBkb0cmpmdTpbmC1OmT2/1yGNWCxM5s3AGNAkXJfPnM&#10;Qm4yXYTCIsImMKxmpHqOeOO+mhvyGDvnkhuGcWWxcBmZX1jcFhPLcWs4oErwe/aEvQg4bCxViVWe&#10;Wsg9cWEOAmhva7gPeouoXSZC6xqziPBZ67OpwpWZ9Hw6j3q+XcCLX1t3yFiq26wh2hRL8s9KA2EZ&#10;VBTybMzM7ThaKiULp0cicp7djLGBBq2KTT7hyQFYBMFSwBP7FiPkylV1qWGD3ljEFdQ4UalFiCGC&#10;DeJ7dk+zfiNZf5Dcbc4q5LIE5ezGFH8axa2t9zJuiU1fZtHYzGbIGFCDmI8NOx47w+L/zXsIXE5n&#10;lI8jpH4GJ/Z+DKPEXPQmKBwdNhIMg42ksWixgTGgWD1o0Do76xpN7Tw2nKU/llnNUMYOuD7cWO3A&#10;oC1eikQUb7EefA/zOEvaUS9+xaUUlu0FI7GiIMWQIHYbaXvqNZh138OyeDHmDlwYX2j4eJYWjMf4&#10;ccNz9Ss4bW2aYKC4abacnwspjiUe2VqfW/sUCzsEOMs/DAM5dKqtdVjdT7HThsvi4BL8GHQLXXFd&#10;lDFzfpfZHWAJqxROQr4JBV8V5xAse2b6n+quz9q9cYnYvO3DDzxx6mH7GVfeXLCM2IGoQYMJMLHd&#10;LYwBa8c2JJevGiyKNkCbYiKvmWXbIt96EKyzd/A8lWJHuYB++ZhXSpOWfdrZjKrTqiEvrXDohqWn&#10;caaSZeNdUqdsP3YHTXHzwQqYlqisztqLIXfbvWBCw3MHVtx+INxBJmOokCxr2dwYGad8VwnkltWl&#10;zvbwlWCvOGKEd9a+nLVcnY37thROQeh13nabzttt49l0wHVssBIbITO4hWEJUjIp30XryM4d5iJz&#10;j2y19q5bDll9ANxAwHKR7CWsZK45mo0tbwJkW6n6LNpyltMIbYoTsGFedREHqiMv3u6rXLS7tjuV&#10;an7eJvM2Yi9tMBUXLhg/2Aw73AottJ7gcV7AkTMy+PLAEFvwgNGgYYKKPSrNcBA3PEDForSlwbmH&#10;wuwLtqQoi0ijau52J32tgUo9idvREEXQQd2h2XxsS8f05m1r3GJp0QxTrIWYO5bTdcqULazPHQgt&#10;M0i5ZEiCaG32lWVUXEeOuqZTocFWqLV2tH3dXLWGxkI2mos2Qpty4TqYHt7lJOS+gdb40HLcvduR&#10;MTghH6YrxuqKQRjmb2Msaw7JEH/rKN3ZhuFuZm3dWXLJWi6JAqYkDpnODbFGSzrnMqQaApur1ak6&#10;ymuOOfuqhg1Zto2G67oB8SxQDd94a+01FxHYelcl3bKaq8ZRX+zE65ev4dpC6dZ3cpU+WV9gqjTo&#10;+nTTCG2qPjOjtxAChAAhQAgQAoQAIUAIEAKEACFQSwQablKp5eSob0KAECAECAFCgBAgBAgBQoAQ&#10;IARqhgBpUzWDljomBAgBQoAQIAQIAUKAECAECIEdjQBpUzt6eWlyhAAhQAgQAoQAIUAIEAKEACFQ&#10;MwQqvjc1PLDH4WCeO3vGYUtqRghsDQGixq3hRp8iBAgBQoAQIAQIgZ2BAMlCDV9H8k01fAloAIQA&#10;IUAIEAKEACGwoxB46KGHIOOu+fU3H/vYelN9+OGH1/vUb/zar+8ogGgyhMAOQoC0qR20mDQVQoAQ&#10;IAQIAUKAEHABAnffffc999235kD+8D1/8PTTT6/+VSaTefcDD6w39re94+0umBYNgRAgBNZAgLQp&#10;IgtCgBAgBAgBQoAQIASqjMAG+s9f/vlfrH7Z17/+9TPPv7DmID78l3/R29tb5fFRd4QAIVAlBEib&#10;qhKQ1A0hQAgQAoQAIUAIEAImAtB/oAWticcXPvc5hALafzU9Pf2WX3nzmo3h44Kni3AlBAgB1yJA&#10;2pRrl4YGRggQAoQAIUAIEAJXMQIbxPv98Qc/iNA+a26f/MQn1psnxfhdxRRAQ98dCJA2tTvWmWZJ&#10;CBAChAAhQAgQAnVHYD1dCEF9//D3fy+Gg2tUH/nTP1tzaBTjV/cVoxcSAhUjQNpUxZDRBwgBQoAQ&#10;IAQIAUKAEHCCwAbxfkhHceHCBXTynne/e82uKMbPCcLUhhBoOAKkTTV8CWgAhAAhQAgQAoQAIbBj&#10;EUC83/WnX7Tm9JAtHReovv2t/1zztxTjt2Npgia2sxAgbWpnrSfNhhAgBAgBQoAQIARchsDv/O7v&#10;rjmiT37879ZLPkExfi5bQxoOIbAuAqRNEXEQAoQAIUAIEAKEACFQQwT27t373j96v/MXUIyfc6yo&#10;JSHQcARIm2r4EtAACIHtIvBd/my3F/o8IUAIEAKEQM0QuOfee9eL91v9Torxq9k6UMeEQPURIG2q&#10;+phSj4RAfRDA9eXPPPjgS+6441Uvf8X4+Hh9XkpvIQQIAUKAENgCAoFAYL14vxW9UYzfFuCljxAC&#10;DUSAtKkGgk+vJgS2hcBtN938rt96J9LsbqsX+jAhQAgQAoRAXRBwEu8H/xXV6q3LatBLCIGqIUDa&#10;VNWgpI4IAUKAECAECAFCgBDYAIFN4/0c+q8IZEKAEHAPArKu6xWNZnhgj8P2z50947AlNSMEtobA&#10;LqdG+/QRGULmzK1REX2KECAECAFCgBC4ehHY5bKQGxaOfFNuWAUaAyFACBAChAAhQAgQAoQAIUAI&#10;XH0IkDZ19a0ZjZgQIAQIAUKAECAECAFCgBAgBNyAAGlTblgFGgMhQAgQAoQAIUAIEAKEACFACFx9&#10;CJA2dfWtGY2YECAECAFCgBAgBAgBQoAQIATcgABloXDDKtAYtojALr95SVkotkg39DEHCGQymUcf&#10;ffQx/P/oo9/+1n/iE3uGBr/y1a86+OjOaTI9Pf3II4+MXb6M2m7PPvuswOGe++6LJ+Knrruuvb39&#10;+PHjO2e225gJ8PnRj360mEw+8cQTszOzX/jc50Rnr3/Dz+PPAwcOdHR24s/m5uZtvGTnfBSb68kn&#10;n0SRwEe+8x3M6pMf/zv73CzQwpHIoUOHent7d87MtzqTp59++oUXXlixE0VnSCg/MjIClDq7unYt&#10;XLtcFlqTrATNCKaEBt98+OEV5WSqSzkN1qZ+49d+3WK7TnYZjrHf+b3fvXo5co0ovkbdOlmRxrbZ&#10;JRN/6KGH3vIrb64K1Dsm02btNMna9VyVFaxKJ7//wAOWAPfFL38JNXDs3ULU+/rXv/7HH/zg6lJm&#10;O4N+Np6+gOLhhx/+58/806bHEzTMt7797bfeeisKs1Zlaa6uTr773e9+/3vf+4e//3uHVe9+9dd/&#10;7e6f+IkV9HZ1TXk7oxUWiq999asr1KeN+wSNveyee06cZM+uIjPLoPORP/0z57ADrle/5jWnb7xx&#10;V5HZLpGFNiUDYdaBkaKiLWap5ffff//td9yxNRWjkZF+kBE3Pavs2GGTvO0db9/aPDddA2pACBAC&#10;hAAhgNPov/3SL0F7dygfX+2ITUxMrJgC9KjXvfa1v/D6n3NyPAElYHXfPffgOLvaoXA+foi5mC9Q&#10;etXLX/GH7/kD56QCsfhld94FbRY9OH/dzmgJxEAnoKtK5TzAC9zwQXz8bz72sZ2BxsazgE8YMxVw&#10;VaRKoVvABZoEmYE+sZd3A1w0RxCM4Ei33XQzGHKlW0wAiNCDd/3WO687cRIMCh1WimrDtCmc2RWZ&#10;26FK/c3HP04u70oXmNoTAoQAIeAQAbDlX3zDG0Q82y55FhcXrZlCxP+TD30IApwdARw9iLx67x+9&#10;HyXd8PU/fud/ikAs+yN0Knx2NygJlr69mk4QPGLHCnDhnwinWQEXZB0Iyuhnl9AYZoownO1bKEBm&#10;j//g8Z0NmlDUIdFWpKWviQnoE3sZkvHuobSdTRtrzk4o3iAY7K9qnVxgUOiwUgNZYyL9sGHe9c7f&#10;dmL5s+BbHY5yNdJNjbyxNerW/QjvkomL8N/Vy2G3R0BqwUWOTZdsx1T4rV08Xu163nR16tZgzVA3&#10;kBkMuvYxQA5G5MPQ8HAoFBI/3xnBM5958EHYIMWMrLLXOJXf8/vvtp9KUJyuOXZszZtR64VsQZ14&#10;7/vft7PDsQAURA2LTkRg1XpAiWbi+tmK2NFdYiGFewQyfbW2NrT6V77qVdXqzW39QO1512//drVk&#10;Yvvsdnx1+10iC62mWKhSULxrRMk4An7xjW902HljtCn7YeZkoH/7yU/cdNNNTlq6vE2NKL5G3boc&#10;TAxv105cLM1ukPvXI8Lazb12PbtnQ8GLYsXPCEMV1AO4C6yQLWgFv/L/efPO0J1Ww26/iCjErBXT&#10;h23iV9/yFidR5ZCV3/3AA/ZQN1wN+o3f/E33rHUtRiLoB8r2L7/pTc6PZoD8Vx/9qD1wa8crn9VV&#10;pbCUD/7LP+/UxCdVx2oF5VckGddi19S0z10rC7mHbBoQ6QcLqGUXdEJeO0aVcjJZakMIEAKEQK0R&#10;2Ltv34pXQMy1VAKIHX/yZ3+6U1WpNbFFrIQ1fehXv/fAA05UKXQFXQIh6HCzWN1CW6g0RKTWy131&#10;/m++5Rag9KlPf9q5KoUxwGUHPRPUZY0HnkDkO6n68FzSIUSdKnqlxKT279/vktlVdxi1lokxWngw&#10;EG9Z3WFTbw1HAKlZajoGkI1Dfl5vbQrWqfe8+93OJw+/dkX82nnP1JIQIAQIAUIACEDsszwGO9uC&#10;u+Zy2/MhwXhXaTQsbvNCobL3jJC2nX2BCu6RSlGy8EHkDFxS1j93KlaVijpOGBFw25FBpHVQpQS8&#10;0N53SRoPJ+S0M9pgRyAcoKZzwZUKJ1fv6q1NwQLqPCgW5/oODhGu6fJT54QAIUAIOEEAV/L+8R/+&#10;QbTEseQ8TNxJ5+5v8/RTT1n3D7ccBwGFCr4aa7Jwc+1gl8v21xRBpDseKxCAc1HHIaSnbzztsOVV&#10;1KwWHrwNpu/c1XAVYbjLh7o61KLqgDhRwuuqTaE2hfNkl7vQRFp1CqAOCQFCgBDYGAEUxBT5ZMU1&#10;mN0Gl90pt504CPhq7Mnr4HLZbUg6ny+CSO15ET/9qU85/+zV0rJSAhDpEMXXenNEPpirZfoOxwkP&#10;3q++uTqlFB2+Ec1gPYEK57w9tXQ5AqdOndpghCIp64qvSmeEI3JTmqmfNoVt8853vMPhHMBZkCbI&#10;YWNqRggQAoQAIbA1BKyESFCldmQckRNYRGI6Jy03aPPa173O+i3cU7AebrPDHfxxlMi0Zgcfzhaq&#10;u7gZHCy9wxpcIDx4RFEUGzcVcVtPfOGf33nsUSScwE0Hu4q+8y5NOa/7bC037OxInPPDJ58ASvjC&#10;90DJfnHRCWH85Z8veZKdtKc2bkYAd1ztwcMYKoIsECwg6OQrX/2qtbPsWwz7y36Hc9MJfuub39y4&#10;Tf20qT96//sd8pcdn+dn02WjBoQAIUAI1BMBCG3b8czUc6i1eNdb3/727WuSt956q31s3//e92ox&#10;1J3R54q740888cTOmJeYhcOlhw7wuS98Yc19BwERl9Nw0wGpPiAUQuzbeZemYOyvKLc1EICSiVBk&#10;+Dat3YrvgRJgrOjyDC5QUWHfnbTjRBAsaAA6EjQoZLtBsICdTlZPFvsLtIT2DnHYlFbrpE3hmq/D&#10;4sTgLzu+XofDxaNmhAAhQAjUBwG7X6U+b3TPW3DobDmngn0WkPDsYVpf+9rX3DNHt40EWNnNyVfG&#10;xtw2wu2Mx8mddfT/33/5l53o8BAKIfZBLtrOkFz42Yf+7d+cj0oY2dfLtCnSRVakUOEOv/O3U0uX&#10;IwBfNzRt0AB0JCd7ypoO2tuvvG48zY3DDeqhTcGJ7zCGWJTzqwgLl68xDY8QIAQIAfcjsHHoufvH&#10;v50Rbj/Gz3q7vYJ21ZMQbGeOLvxsPBG3RrXDfFMObcfhSMT5uuwwuQhiofNb9A6N7IhVtgdGbowt&#10;tifF4jonP5e3hJrtsKbF6omsiCnYYKbj4+Mb/LYe2tRHPvxhJzF+u6QyusuJkoZHCBACuw0B2H23&#10;fBTtAKyuOXasWrNob2+3d7XpxeVqvfdq7MeueV6N49/+mL/80Je238lV2sPXvvpV5yP/3QcecKJM&#10;ok1FeXQcBmQ6Hye1vBoRcEJaYl5IANtIbcp5jN/7P/AB5Jm9GheDxkwIEAKEwNWLwI7MvOx8Ofr7&#10;+5033rhla2trtbraVf188+GHd9V8xWRF+aOdXZpsvWX97Gc/63DFK7rSiUtozt1TyIHhcAzU7GpH&#10;AL5QuCKhj3zmwQd//4EH8PW61752eGCP+HI4u/n5+YZpU85j/JDWBvGLDqdEzQgBQoAQIASqhcDO&#10;y7xcETJV9MutMAiilldFI9m1jZ1Er1xF4KzIMLbByHG1/b/90i/ttowIkAydx8FWeqXTeXtQHXmP&#10;r6JtVelQQWZQn/7kQx96yR13XHfi5Kte/gokx3/Xb70Tgbj4ck6B1ns3juCtbaTfJz/xCSdccss1&#10;EysFl9oTAoQAIUAIrEAgFAoRJoQAIVAtBI4cPeK8K0h1v/D6n4PABz+Vw/QVzjt3Z8uKrskdOnSo&#10;ollU1J7sHRVhe1U0hrMX5onf+LVfhwYF9QnX85yoIdufWg21KSj9Tm4ZIvXnbs7Mu/0lpB4IAUKA&#10;ENgOAkgatp2P02cJgdUIQDFYEVqD6BortAbfQNDZqbidvvHGSqcGgQ9+qttuuhkBSAhG2tlqVUUp&#10;HCu9AFJR+41vwlS6iNS+sQhAj4Iz6r577oF5AmG0dR5MDbUph/XRdjbXqPNy0usIAUKAECAECIGG&#10;IIDTHNKM0JqgGKwIrXGY6a4hI6/uS2GecB7st+LVcFUhGAnoAcadGgHo3DdlLzngfI2cf2rjmzDO&#10;30gtG44AbDfQo2CjqY8navV8a6hNOVQNwWHBfxu+EjQAQoAQIAQIAUKAEKgUAWEShlMFOgCkmd2j&#10;NW0A1Nve8fZKYVzRHjDCxA5Ud97dntmZWYfgVORosvp0/qndmf7EIfhXUTO4c2G7aZQeJYCqoTbl&#10;fCXAf8lD5RwuakkIEAKEACFACDQcAehRuO1zeP8BHOJr3upG4RM4CvD13j96P6pk2r+cOxAaPs0t&#10;DAACvfOqoBv0D1RfduddOyz1n0NTO2Dp7OraAvjOP9VY+XsLU6OPrEYAuwPu3IYj4wptCij8rw98&#10;sOFY0AAIAUKAECAECAFCwAkC4ooCbvusaPyrv/5rUCS++OUv/fDJJ77y1a/+3gMP4OuVr3rV3cuf&#10;HV9vCtOFDukEyU3bAOR3vfO3d2cu9U3BoQa7GQGoUqtZUEMAcYs2BVsFXHUNgYBeSggQAoQAIUAI&#10;EAIOERAuqRVXFOBrQnpeaFC/8Zu/CUUCd4ecl8V0+N6rrhl0SGACB932Rw4ZiRSq7cNIPewkBGDQ&#10;2Y4qhdJkwnPuvEbZBui5RZvCEOGq23nxwTuJcGkuhAAhQAgQArscAahSEOvtQgxkEXii4IBCel7S&#10;oFaQBzD5m49/vCphjUKh2uXkR9MnBAQCzuvZWoiBU8Fd/OC//DOMPs+dPfOpT39aeM6d1yi7OrQp&#10;jPJX3/xm8mXTViEECAFCgBAgBNyJwD/8/d/b772gxsn//uu/piT7GywW7lBBYoOTavsmcCC/A7J2&#10;OXfWLSaTW9gFY5cvO/xUVbRch++iZtVF4JFHHnF+7Q05NmHxgfoEd/Hx48drYfRxkW8KQAOav/ro&#10;R6uLOPVGCBAChAAhQAgQAttHYEVoDVSpX3zjG2shmmx/qG7rAU4qCHPQqbacPF3M6I8/eNVfMr/x&#10;ppscro7zXOr2DimrmUN4r+pmzjcC2NSf/Nmf1triU3NtCkYIaITO1wwFf3dqjQXnIKAlBT1WBBc1&#10;JgQIAUKAEKgpAogcsUswsOtDlarpG3de59CpINh957FHEXG0NVcVjM4orXNVI1PrDObO857v+FQo&#10;VzWdbDB4bAGHjqm6samaa1OIGIZGWFGq0Hc/8AACIncqETicVyqVctiSYiMdAkXNCAFCgBAgBLaM&#10;wNe//nW7BPOrb3nLlrva5R9sbm5GxBFcVf/n4W9ArXIe+SZw+/73vndVA1hRBvNKHU2QHh3K2cAw&#10;HA5f1Uju2sE//9xzDudeN4tPbbUpOLWFEeLWW291bobBTnjP77/bIVJXVzPnIDhnl48++ujVBQKN&#10;lhDYPgL2aBnnUfLbfy/1QAjsWgS+/NBSmAmCZ6AS7FooqjVxCEhQqz73hS9UZHGuVMGo1mir1c/g&#10;YAVJDr/9f/9vRe/FdRrn7Q8cOOC8MbV0DwIOQ0Ahcjt3hG5zdjXUpsBt4dQW40Nc9Vvf9jbnY90Z&#10;Vy1Xz3dkZMQhCLjp67Dl1776VYctqRkhsGMQiCfi1lyqKFuQV3zHUAhNpLoIIAjCnnxiZHS0uv3v&#10;5t4gICGnvPM7EZ/8+N9d1XBVdIPls5/9bEWT/fSnPuWwPURtsgg4xMptzRwGczoUuZ9+6qntT7CG&#10;2tQK/xrSaFSUPgW1LKooJG0fqar00NTU5LAfOOicpO5Bm6udsToEhJoRAnYE7FvJIWN1AuC5c+ec&#10;NKM2hMBuQ+D8+fP2KZNRv+oEAB0DhY+r3q07O4S13eHAvv2t/3R+lx4t0d5hz1XJi+3wXdSsugg4&#10;D+Z08t4vfuELTppt3KaG2tTqF1caZv2u395pxb/37tvnfM1w33djfRKZKqBzOu+QWhICOwYB+1YC&#10;Y63W7UHn0dg7BkmaCCHgBIEXXnjB3mz7Rn0K0F0Ne0USgpNVc22ba44dcz423KV3wuHRpqKk0KdO&#10;nXI+Bmp5NSLgxNIKn0RVdLO6alPgvxUFB8PG8IXPf/5qXML1xtze3u58OljgX3zDG9ZL7gcKeNmd&#10;dznvjVoSAjsJgRWR908++WRVZldpVElVXkqdEAK7EIGvfe1rO3jWf/Oxj8FP4kQHsIPgUMPcZo51&#10;N8COYCXn18ghC6Fs8aZgQpVy7phCqNT2LQJuQJLGsAECoJyN82PDY+E80/rGUNdVm8JQKkpHgfbv&#10;+q13Xu3JQO0LsH///opIH6QAlen3H3gAuhNoAg/Q+MyDD77kjjvIK1URktR4hyHQ19dnn5HzrC0b&#10;4FBRlMgOw5OmQwjUEwEcZM4F33oOrFrv+sP3/MEvvP7n7rvnHpzXDu8soJnD+9IDewaqNc4G9vPL&#10;b3qT87fjzh4UqvXutULRgpiE+jrOO6xbqjfnQ6KWzhFwfm/oL//8L9bTwyFRw2NRFccURl5vbQq3&#10;LX/nd3/XOWRo+c53vGNTm0RFHTawMaa/BasSbkZBd4Jaha9XvfwV0DCrtfwNhIJevX0EnDOU7b/L&#10;bT1gK9mnDylkm1wCH0c8idumSeMhBFyCwIpc0tusiPj5z33OJfOqxTAscJhT5bfeedtNN8MAKrxV&#10;a2pWUBLwK+eC3c4ICESWsorEIShUP/uqVwFGO+3he+ir0ForukCOrPR1S/VWCwKjPp3f2wTZ/Ldf&#10;+qUVV++wDUFIkKirKEvXW5sCEVR61RKz/aP3v3/HUM+dd1N43o5ZTBdN5JHvfMdFo6nLUOyFF8El&#10;UAxnO69FlEgVGet2RkKfJQRciEBbW5t9VCuuUVU0YEg2Fcm+FXXuhsarwQFvEd4qaFbDA3ugXMGX&#10;Ir7w/XUnTuJXzvnPjrnw87Z3vL2i9RIwQggGhuIL31dqX0Z1r3vuvbei91JjtyEwNDzsfEhwg2N/&#10;gVqsHYdtCEJy3oOTlg3QpjCs1//cz1VUrg6c10mCOycTbngbxDpWNPeGD5gG4FoE7OYZJ7ctXTuR&#10;rQ1sxVZC9POW3VMwU4koEexN58mmtjZs+hQhcDUisCKrtb32VEXTgVV4xzuBN7VtQSuAVCO+nCtR&#10;AuedVOkLDqKK7tJXRGnrNf6bj38coQ1V6Yo6aRQCuHe3BUF6azvO4Rwbo03h8t9b316ZTWLTBHcO&#10;J9zwZqz0VoVzdzLmLRCWk26pjZsR6OjstIaHI9lhdL6bZ1TR2FZsJSBQUUIn611QpSwzFfZmZ1dX&#10;RcOgxoTALkHAbmhA/MwWgv0Q0va/PvBBoT/s4DOrdp43gHb/T/7kTqI3FNqqpwHrbz/5CYrx2xn0&#10;UwtBejvINEabwoixhZxndEF78F9w4e1M1T2frbp7CkUq3v+BDziZIBUndYLS1dJmRejwV/7936+W&#10;kVdrnCu2EvxLUI2cdw5f1p986EOWKoVDHXzJ+cepJSGwqxA4feON9vn+6pvfXJE3GOYe3HuxSgDD&#10;RbAj0duCkukcB0iQOy8THRJC1EehgiqFy1rO0aaWbkag0px2VZnLBhyvYdoUJlZpOgpwYVw3rAoi&#10;je0ENvWP/MVfVGsMuMeJ3DihUMhJh1NTU06aUZurAgEcq/ZMDNAKnFc5vComuOkgsZVW2BEAAmKj&#10;nVgNgBXuLltpoLCPXv2a12z6RmpACOxaBFbceRZ5q524xCGCIFYfdxWsqLbVLgIne/aqQH47N8o2&#10;nuAONvfUWqGCT49Uqati+zgf5BZy2q3XObtKd999Tl69ooi5/SON1KYqTUeBceO6YU0NP07QrEob&#10;zB17e/tdgQLe+/73gapaWlq23xv1cNUh8LOvfrV9zLhqud4Nw4qsyFcRDoifXrGVEGaDW91wUq1Z&#10;XEHkgHrda19rv/Zt7aMVE3/6qaeuIihoqIRArRGA5c4eVAITJzLRgeespwtB1xIp1+wlPSy51m4M&#10;2jGWvk0vTW1tjXC/aGcn9cbsQBi1iP8ExcIRSl6prRGemz9VFUEaJAfy2H5+OFnX9YrAQloMh+2f&#10;O3tm05aQ8MBnK7qFiY3xv//6r3fGJUJYxyHSbYrSeg0Q4IezzYLCydJ88ctfWnGZeMtvd8MHnUxZ&#10;jNMJNbphRlsYg/3aj/g49sjJkyetLLo43WdnZiH3fOexR3delIiYMuS59SqwAY2RkRG0efbZZ9cs&#10;cYNsua981ass5O1dQdr7vZ2YNn0FXDt4d6y5oWo6fTtTggS882JHoSCtmcsbJokjR4+Ia4eLyeQT&#10;TzyB1DgrDndsxve+733WxRW4ka0rRjvmbEKOvopEmk15PqQ9BLPspIN7gylDLf/Ihz9crYtngA6x&#10;kTtvD64GcDfLQtsRpMG1kFgSHAlmVuSH3HQzPvgv/wwD7prNGumbwoC2kJIB8tDW7ppvClP9G8BY&#10;giOkovtjYpDgEVjU3/jN39wZWmX9kd9Jb0R82orCU9gjCGCDdiG+cDKJuwo7xvq7evlwXmJHrLmV&#10;gIbI5LNalQInxQa0q1Loub29fSeRB82FEKguApA8/vHBB1cXuwOTQZyt4DmIIlmdrQ5mC1hC7TkA&#10;7Dc/axcgV93pb9rb577wBWjRWzjWV/eMgx5docNdokoBAdj7YMACW95mNUWRnRWEuhtUqU1pcmc3&#10;gCD9fx7+xhZ2HDgSYrsER3IY3jU+Pr4emA3WpjAs0HpbheILJMW/+PM/3xn0AS75qU9/+q3veHso&#10;7OjiE5r9wi+98f/9zGdW68dDI5sn4D9zZnOH4c4AdvfMAho1jh9QhaqqG8/6nz7zmR0MC3bEn334&#10;w8DByVYCz8Gm+5M/+9PVYsrExISF0n9+61s7ErHvPvbYjpyXw0nVbfp1e5HDiVermRB5HR5b4Es/&#10;+YqXf+kr/w6zxQrz3zPPPGMNacdghTlCqsGx/p4//H8wcSfsaPW6HDt5AvB+5atfRVe70GYKtgwC&#10;A81sAUABHWQkhA7u1FiMam3kHdMPNCLngjQ40m133L6CI4FUNpWgANe//NM/rQdaxZF+OwZ9F04E&#10;EVlf+cpXvv/97y/Mzz//7HNihFjggcE9fX19A3v2vOQlL7FXLHXhFGhIDURgZmbmH//hH7733e/i&#10;oqRFP0LHvvmWWwYHB3dPloUvfelLjz366Df+4z+SC8kJbkyCTIOE8thHx44ff+lLXzrMY//oIQQI&#10;gW0iII4t+15Dh2A70aama6655sTJk3fdtXn8zDbH4PKPgzM/8sgj4Ehnz5wRt9jPvnCmVCpZwxZc&#10;+vCRI/F4nBBbvZrPPfvsv//7v8N7+cPHH7dYul1AsogNdY0TiYTL6YGGV1ME1uNIQhCq3f4ibaqm&#10;y0qdEwKEACFACBAChAAhQAgQAoTAjkWg8ZF+OxZamhghQAgQAoQAIUAIEAKEACFACOxoBEib2tHL&#10;S5MjBAgBQoAQIAQIAUKAECAECIGaIUDaVM2gpY4JAUKAECAECAFCgBAgBAgBQmBHI0Da1I5eXpoc&#10;IUAIEAKEACFACBAChAAhQAjUDAHSpmoGLXVMCBAChAAhQAgQAoQAIUAIEAI7GgHSpnb08tLkCAFC&#10;gBAgBAgBQoAQIAQIAUKgZgiQNlUzaKljQoAQIAQIAUKAECAECAFCgBDY0QiQNrWjl5cmRwgQAoQA&#10;IUAIEAKEACFACBACNUOAtKmaQUsdEwKEACFACBAChAAhQAgQAoTAjkaAtKkdvbw0OUKAECAECAFC&#10;gBAgBAgBQoAQqBkCpE3VDFrqmBAgBAgBQoAQIAQIAUKAECAEdjQCpE3t6OWlyREChAAhQAgQAoQA&#10;IUAIEAKEQM0QIG2qZtBSx4QAIUAIEAKEACFACBAChAAhsKMRIG1qRy8vTY4QIAQIAUKAECAECAFC&#10;gBAgBGqGAGlTNYOWOiYECAFCgBAgBAgBQoAQIAQIgR2NAGlTO3p5aXKEACFACBAChAAhQAgQAoQA&#10;IVAzBEibqhm01DEhQAgQAoQAIUAIEAKEACFACOxoBEib2tHLS5MjBAgBQoAQIAQIAUKAECAECIGa&#10;IUDaVM2gpY4JAUKAECAECAFCgBAgBAgBQmBHI0Da1I5eXpocIUAIEAKEACFACBAChAAhQAjUDAHS&#10;pmoGLXVMCBAChAAhQAgQAoQAIUAIEAI7GgHSpnb08tLkCAFCgBAgBAgBQoAQIAQIAUKgZgiQNlUz&#10;aKljQoAQIAQIAUKAECAECAFCgBDY0QiQNrWjl5cmRwgQAoQAIUAIEAKEACFACBACNUOAtKmaQUsd&#10;EwKEACFACBAChAAhQAgQAoTAjkaAtKkdvbw0OUKAECAECAFCgBAgBAgBQoAQqBkCpE3VDFrqmBAg&#10;BAgBQoAQIAQIAUKAECAEdjQCpE3t6OWlyREChAAhQAgQAoQAIUAIEAKEQM0QIG2qZtBSx4QAIUAI&#10;EAKEACFACBAChAAhsKMRIG1qRy8vTY4QIAQIAUKAECAECAFCgBAgBGqGgKzres06p44JAUKAECAE&#10;CAFCgBDYyQhkMplHH3302WeeefwHj3/hc58TU73+9ItOnjy5d9++W2+9NRAI1Hr+YgyPPfroF7/w&#10;hTPPv2AN4MTJkzfddFMd3v6Fz3/+Xb/1Trzo9W/4+d974IGqv3F6evqRRx55+qmnzp45a4F8z333&#10;DewZqM8cqz4je4duICGMp4FUhFfXmoQ2XcELFy786Ec/Grt8WWzkiiiZtKlN4aUGhAAhQAgQAoQA&#10;IUAIrEQAIuDXv/71P/7gB4UCs+azZ2jwrW9/+9133107+L773e++8x3vWG8M0Ove+7739fb21mgA&#10;Dz/88LsfeMB6e0UyqJMhPf300w/927995E//bIPGAPn9H/jA8ePHnXToqjYuISFg0kAqqjUJbbzi&#10;QlH/9Kc+9e1v/ae9ZUWUTNqUq7YVDYYQIAQIAUKAECAErgIE7NInNJb7779/aHg4FAqJoU9MTMBb&#10;9Yfv+QPxT3hR3vv+99XCSfU3H/uYeAs0iv/+y7985OhR8cYXXnjhyw99yXLj/O0nP1F1JxX0nH/8&#10;h3/45Mf/TrxdKFQVyaCbLvNnHnxQuLwEhnfefdfg4KD1qRVz/PBf/kVNtdZNR1tpA5eQEIbdKCqq&#10;AwltsCh2h5hoZrmU8X04HK5gyyDSjx5CgBAgBAgBQoAQIAQIAYcIPPXUU0P9A/h67Wte89hjj633&#10;qampqQd+7/dEyw/98R877Nx5s4/99V+LzvFNOp1e/cF/+7d/e/Htt4s2GLPznjduiXdZr0bPeAt+&#10;It6C+VbrLegHPYs+Nxg88LfmuMFaVHFUVenKJSSEuTSEiupGQustlp1ssItBaditW15ZacufpA8S&#10;AoQAIUAIEAKEACGwOxH49bf8GiQwJ3O3FKpvfOMbTto7bCM0DaFKbfCR8+fPi2ZQOdbUuBy+zt7M&#10;ejWmZsmgtdCmMGAnoNk1ky1Mp1EfaTgJWfpq/amobiS05uJaCiT0KCcEtimFUE6/Sh2z1J4QIAQI&#10;AUKAECAEdjsCiNxzGFf2q295CwLhgNdfffSj1UINlz1wX0tE1v3iG9+4Qbe4MYUQODRAJB4u+ldl&#10;AKdOnUJM1Be//CUknGhubq5Kn2t2gthIJ9FWe/fu/R+/8z/RA66+IHyuduOpbs+NJSHMpYFUVDcS&#10;Wr1kVljjr/76r/3vv/5rJwS26bqTNrUpRNSAECAECAFCgBAgBAiBZQg4vwQFfePVr3mNkPVxUaQq&#10;OH72X/9V3FOCqrZph9D6oPyg2f/3r/4Kd0U2bb9pA8wIYih0mE1b1q3B6RtvFO8aHx+v20u3+aLG&#10;khAG30AqahQJWaoUTAy/8Zu/6XwJNl5r0qa2uRfo44QAIUAIEAKEACFACGyEwDXHjolfI3HC9pGC&#10;S0FknoBDxqFr6Jff9Ca0hwKGJITbHwB6qJYYWpXBoBNLtUMW9Wr16ap+qktCmFrDqaj+JPTQQw+J&#10;jVP1hCWkTblqs9BgCAFCgBAgBAgBQmCnIdDf3y+mVBVZHwmdRW8veelLHSKFcCYRbYhEfw4/cpU2&#10;m5+fv0pHvvGwq0tCeNduoyIrrBE2CIcxus4JibQp51hRS0KAECAECAFCgBAgBCpGwPIgVUXWFxoR&#10;gvcqqiL1snvuwaeQM70qwX4VQ1CvDxw4cKBer6rre6pLQpZevXuo6CMf/jB8s5ivCLut7kPaVHXx&#10;pN4IAUKAECAECAFCgBCoFQKsSM7nPofeUeGqonfs3bdPtEeWv4o+eFU0tpJPdHR2XhUDbuwgdxsV&#10;4b6iKIz21re9rRYRhqRNNZae6e2EACFACBAChAAhsFsQ2L7n5MknnxRgoVhwRahZdW+rcnerolfX&#10;ofE3/uM/8BZEM548ebIOr2vgK7ZPQhj8bqMilJnGrFEA+vjx47VYO9KmaoEq9UkIEAKEACFACBAC&#10;hICBgJXKLxyJbBMUK2eddZHGYYdWnoaxy5cdfuRqafbwww9/5E//DKN969vfXgvPgxtwqCIJYTq7&#10;iopwY0o4pl7xyp9evZQAFs+FCxe2s8qkTW0HPfosIUAIEAKEACFACBACmyBguYMOHTq0TbCsPBYO&#10;s/mtft02Bcdtjr/qH4cq9Quv/zl0i/JBVc8uUPXRbrnDKpIQxrCrqEjk24Df0iotBf3qMw8++Bu/&#10;9uvDA3tedudd+LrtppvxPX6CvH9buFhI2tSWCZs+SAgQAoQAIUAIEAKEwOYIbC1vxJr9ijwWon5U&#10;pQ9K/Vb6ETe3h0z8Jx/6kKVKiSzwO/WpIgkBol1FRQI6kYUFmhL0qOtOnHzXb71T3D+0P/jJW37l&#10;zffdcw90qooIibSpiuCixoQAIUAIEAKEACFACFSAAIR+Ibe99nWvq+Bj6zSdnZnFb0ZGRrbclYh6&#10;uroeCMEiIgsPEk5A2IUbATIxAvzgc6huJVYXIlNdEsIEdxUVid2HLCyA8V3v/G3oUaAZ5En/4pe/&#10;9MMnn3ju7Bl8feexR//2k58Q5gak/oNOhTq/zimBtCnnWFFLQoAQIAQIAUKAECAEKkPgs//6r/gA&#10;BLhbb721sk+u1Xq1QX37fbq/B+QhFBFZ+HrVy18BYVfgAD3qc1/4wg4O8BNLU10SQoe7h4qs+2bt&#10;7e3v+f13Y+KICP3HBx/8xTe+ETcJrVt2iJtFHODvPfAAVCxRmQ11fp0rVKRNuZ+H0AgJAUKAECAE&#10;CAFC4KpEAMIcxDIMfQcnSGjgwkCt+quPfhRXpxo4hlq/mkhoOwhb980+8fG/gyol3Jgb3DmEigX9&#10;XETSYudaytjGYyBtajtrRJ8lBAgBQoAQIAQIAUJgbQQQn/aXf/4X+B1SM+94/0lNiQAyrojIEl9w&#10;ICAuC04GvBTBfrg6hcC/HZZdQ+BJJFQtuoIqheg+J9sQDqv3vu994r3vefe7nQyAtCknKFEbQoAQ&#10;IAQIAUKAECAEKkPgC5//vAipets73l7ZJ6n1hghAuUJcFpwMuPcCERltgfMvvuENVg3f7eBnv6Nl&#10;XdZa85vtvMXhZ4mEHAK1XjOrHgAsGojuc9hbb2+voKtvf+s/nWjppE05BJaaEQKEACFACBAChAAh&#10;4BQBhJ/hvjtaI7gIwpnTj23WbmvZ/Oy9Qqzc7CVXze/hRoCILO66IHnAO9/xDiey78bTs9/Rsi5r&#10;rflNrWGqEQlh2LuHiix6WLPY1AYrePrGG8Vvf/SjH2260KRNbQoRNSAECAFCgBAgBAgBQqACBCDD&#10;vfuBB/ABh8FFzrsW2fxETrZKn2effRYfiSfilX7Q5e3hqvqbj38cg4RC5TxzgMsnVTsSwsR3IRVZ&#10;xaYcrrtV7fqR73xn04+QNrUpRNSAECAECAFCgBAgBAgBpwggETOiziDZwwv06te8xunHnLVrampC&#10;w63lZEPYEj4rethhD7x/7/2j92NSyP++zXi/FXe07Pe1VnxfOwxrSkIWDRAVbbyCImG6sEFs/JA2&#10;tRlC9HtCgBAgBAgBQoAQIAScIYBbN0jELFSp977/fVYKZmef3rwVyuaIRnjR5q1tLSCgi39ZPVT0&#10;cfc3vv2OO8Qgv/+977l/tBuMsNYkZKeBHU9F2w+yFTaIjR/SpjZDiH5PCBAChAAhQAgQAoSAAwQg&#10;m6I8KEz+uMaDzBNVV6UwhHA4LAaC6z0ORrTUZGpqSvzD6qGij7u/MdJei+tAj//gcfePdr0R1oGE&#10;dhUVdXZ1Cagta0ItaIO0qVqgSn0SAoQAIUAIEAKEwO5CwC4H4xrP9o3ia8J34MAB8XOrkI5DlK32&#10;AwMDDj9y1TUT14G2FsDmhsnWh4Qw091DRSjaK1b23LlzW1tiJxk7SJvaGrb0KUKAECAECAFCgBAg&#10;BAwE6iYHWx6YLz/0pYrQF5fpIRrWSM2raDDUeDUCdSMhvHr3UFF/f7+Aenx8vFKq+yavCi1U9I0f&#10;0qY2Q4h+TwgQAoQAIUAIEAKEwPoI1FMOxijuv/9+/AkPjPPgJYwQ6Rnwqdtvv30Hr6RIGCCSB1xd&#10;T51JaPdQ0Zb1RuRUxO1HAHXquus2pSXSpjaFiBoQAoQAIUAIEAKEACGwNgL1l4Ovv+EGMZRHHnnE&#10;4ap8/etfFy2tKjoOP3gVNYNuKRIGXHXOt/qTEFDaPVT02te9DvOF9aGiWmRWmalDhw5tugtIm9oU&#10;ImpACBAChAAhQAgQAoTAGgg0RA6GtiDcL3/8wQ86ycmGNp/+1KeYAH36RVYVnZ23nJZueXVpjA0h&#10;IaFz7hIqOnXqlKD2f/6nf3JO9mLLACInyjlpU86BpZaEACFACBAChAAhQAgYCDRKDsbrf/bVr8af&#10;iET6q49+dNP1+MLnPy+cNm9929s2bXyVNoBjCrolBo/E9FeRxthAEto9VIRgP1GL7CN/+mcOa5E9&#10;9NBDYsvce999TnYEaVNOUKI2hAAhQAgQAoQAIUAILCHQWDkYCsOv/vqvCQHxYX5Xfr0Hv33Xb70T&#10;v4WV/fjx41fRElZ0K0zU+MLskJj+apljY0kIKO0GKhLEcM+990LNxjfvfMc7No33w5Z5y6+8GY2x&#10;xRxuGdKmrpZNR+MkBAgBQoAQIAQIAVcg0HA5GCj88pveJHI3/8Lrfw6m9DVxwc/xWyZN3nffb72T&#10;6VRXywOEf/ZVr/r9Bx7Y1JkA2fe+e+4RWdH/9pOfcBKX5QYQ3EBCO56KrIVG5Teo2agCB5X7F9/w&#10;hvX2C9rbtwy2mENSkXVdd9iUmhEChAAhQAgQAoQAIbDLEbDkYODw4b/8i8HBwYoACQaD1ZL4YWV/&#10;12//tghJgmaF2/bWYFBdChc/xK+gSkGUrNZL15vs8MAe/AoesN974IGKAFmzMXQkoQeKqSEVIcqw&#10;2qFOpVLPP/fcZz/7WTFHCMrv/8AHHHoStj+8bfbgHhLCRNxDRdUlodVrhJlClRI+TBAVcmMeOXrU&#10;avb4D35gkRO2zHvf/z7n1bdJm9rmjqCPEwKEACFACBAChMAuQuBPPvQhxNdtecLV0jfEACCX4+rU&#10;BuP5H7/zP1/9mtc4lwu3PK+qi8JQqL721a+KxO4bP5jj/T/5k7ges1lDt/zeVSTkHiqqOgmtXm/s&#10;l3/4+7//w/f8wXqkALX8rW9/+913310RrZA2VRFc1JgQIAQIAUKAECAEdjUCCD9zIuKvh1F1tSnx&#10;lqeffvpb3/zm1772NeGowYO3HDhw4PY77qibjlEjURi3p5Cs7+mnnjp75qwI57MmCG/byOjoyZMn&#10;66ArVpfiXUhCbqCiGpHQ6rUTRIV61tZGhhJ14003obTUrbfeugVyIm2quhuEeiMECAFCgBAgBAgB&#10;QoAQIAQIgd2CAGWh2C0rTfMkBAgBQoAQIAQIAUKAECAECIHqIkDaVHXxpN4IAUKAECAECAFCgBAg&#10;BAgBQmC3IEDa1G5ZaZonIUAIEAKEACFACBAChAAhQAhUFwHSpqqLJ/VGCBAChAAhQAgQAoQAIUAI&#10;EAK7BQHSpnbLStM8CQFCgBAgBAgBQoAQIAQIAUKgugiQNlVdPKk3QoAQIAQIAUKAECAECAFCgBDY&#10;LQiQNrVbVprmSQgQAoQAIUAIEAKEACFACBAC1UWAtKnq4km9EQKEACFACBAChAAhQAgQAoTAbkGA&#10;tKndstI0T0KAECAECAFCgBAgBAgBQoAQqC4CpE1VF0/qjRAgBAgBQoAQIAQIAUKAECAEdgsCpE3t&#10;lpWmeRIChAAhQAgQAoQAIUAIEAKEQHURIG2qunhSb4QAIUAIEAKEACFACBAChAAhsFsQIG1qt6w0&#10;zZMQIAQIAUKAECAECAFCgBAgBKqLAGlT1cWTeiMECAFCgBAgBAgBQoAQIAQIgd2CAGlTu2WlaZ6E&#10;ACFACBAChAAhQAgQAoQAIVBdBP7/JluuT/RhdsQAAAAASUVORK5CYIJQSwECLQAUAAYACAAAACEA&#10;PfyuaBQBAABHAgAAEwAAAAAAAAAAAAAAAAAAAAAAW0NvbnRlbnRfVHlwZXNdLnhtbFBLAQItABQA&#10;BgAIAAAAIQA4/SH/1gAAAJQBAAALAAAAAAAAAAAAAAAAAEUBAABfcmVscy8ucmVsc1BLAQItABQA&#10;BgAIAAAAIQA1hKF3pAUAAGoUAAAOAAAAAAAAAAAAAAAAAEQCAABkcnMvZTJvRG9jLnhtbFBLAQIt&#10;ABQABgAIAAAAIQDQ7TGZ1wAAAK4CAAAZAAAAAAAAAAAAAAAAABQIAABkcnMvX3JlbHMvZTJvRG9j&#10;LnhtbC5yZWxzUEsBAi0AFAAGAAgAAAAhAAWXSs/gAAAACQEAAA8AAAAAAAAAAAAAAAAAIgkAAGRy&#10;cy9kb3ducmV2LnhtbFBLAQItAAoAAAAAAAAAIQAmFRx6pScAAKUnAAAUAAAAAAAAAAAAAAAAAC8K&#10;AABkcnMvbWVkaWEvaW1hZ2U0LnBuZ1BLAQItAAoAAAAAAAAAIQD6VFiHf+8BAH/vAQAVAAAAAAAA&#10;AAAAAAAAAAYyAABkcnMvbWVkaWEvaW1hZ2UyLmpwZWdQSwECLQAKAAAAAAAAACEAKNNJ8FKrAABS&#10;qwAAFAAAAAAAAAAAAAAAAAC4IQIAZHJzL21lZGlhL2ltYWdlMS5wbmdQSwECLQAKAAAAAAAAACEA&#10;1wbkgj2OAQA9jgEAFAAAAAAAAAAAAAAAAAA8zQIAZHJzL21lZGlhL2ltYWdlMy5wbmdQSwUGAAAA&#10;AAkACQBDAgAAq1sE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14001;top:1333;width:29115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C65691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 xml:space="preserve">OSNOVNA ŠOLA PRESERJE PRI RADOMLJAH 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  <w:p w:rsidR="00280C6B" w:rsidRPr="00030706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  <w:r w:rsidRPr="00030706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>GLASSERJEVA KAKOVOSTNA ŠOLA</w:t>
                      </w:r>
                    </w:p>
                    <w:p w:rsidR="00280C6B" w:rsidRPr="00C65691" w:rsidRDefault="00280C6B" w:rsidP="006F3763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8" type="#_x0000_t75" style="position:absolute;top:762;width:5137;height:5334;visibility:visible;mso-wrap-style:square" coordsize="5137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/VvgAAANsAAAAPAAAAZHJzL2Rvd25yZXYueG1sRE9Ni8Iw&#10;EL0v+B/CCN7WtCu4Uo2isoJ4W/XibWjGprSZlCba+u+NIHibx/ucxaq3tbhT60vHCtJxAoI4d7rk&#10;QsH5tPuegfABWWPtmBQ8yMNqOfhaYKZdx/90P4ZCxBD2GSowITSZlD43ZNGPXUMcuatrLYYI20Lq&#10;FrsYbmv5kyRTabHk2GCwoa2hvDrerIJtf5PXwIeJNF1Z0Sb92/9eKqVGw349BxGoDx/x273XcX4K&#10;r1/iAXL5BAAA//8DAFBLAQItABQABgAIAAAAIQDb4fbL7gAAAIUBAAATAAAAAAAAAAAAAAAAAAAA&#10;AABbQ29udGVudF9UeXBlc10ueG1sUEsBAi0AFAAGAAgAAAAhAFr0LFu/AAAAFQEAAAsAAAAAAAAA&#10;AAAAAAAAHwEAAF9yZWxzLy5yZWxzUEsBAi0AFAAGAAgAAAAhABC679W+AAAA2wAAAA8AAAAAAAAA&#10;AAAAAAAABwIAAGRycy9kb3ducmV2LnhtbFBLBQYAAAAAAwADALcAAADyAgAAAAA=&#10;" path="m85621,l513715,r,l513715,447779v,47287,-38334,85621,-85621,85621l,533400r,l,85621c,38334,38334,,85621,xe" stroked="t" strokecolor="white" strokeweight="4.5pt">
                <v:stroke endcap="square"/>
                <v:imagedata r:id="rId5" o:title=""/>
                <v:shadow on="t" color="black" opacity="28180f" origin="-.5,-.5" offset="0,0"/>
                <v:formulas/>
                <v:path arrowok="t" o:extrusionok="t" o:connecttype="custom" o:connectlocs="85621,0;513715,0;513715,0;513715,447779;428094,533400;0,533400;0,533400;0,85621;85621,0" o:connectangles="0,0,0,0,0,0,0,0,0"/>
                <o:lock v:ext="edit" aspectratio="f"/>
              </v:shape>
              <v:group id="Skupina 3" o:spid="_x0000_s1029" style="position:absolute;left:52101;width:11278;height:7956" coordsize="12077,8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shape id="Slika 10" o:spid="_x0000_s1030" type="#_x0000_t75" alt="eko_novi" style="position:absolute;width:4038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7WwwAAANsAAAAPAAAAZHJzL2Rvd25yZXYueG1sRI9PS8RA&#10;DMXvgt9hiOBlcaf2IFJ3dnFFRUEP+we8hk7sFJtMmRm79dubg+At4b2898tqM/NgJkq5j+LgelmB&#10;IWmj76VzcDw8Xd2CyQXF4xCFHPxQhs36/GyFjY8n2dG0L53REMkNOgiljI21uQ3EmJdxJFHtMybG&#10;omvqrE940nAebF1VN5axF20IONJDoPZr/80O0uv7tj688bSN9SI8Hp/5YyHs3OXFfH8HptBc/s1/&#10;1y9e8ZVef9EB7PoXAAD//wMAUEsBAi0AFAAGAAgAAAAhANvh9svuAAAAhQEAABMAAAAAAAAAAAAA&#10;AAAAAAAAAFtDb250ZW50X1R5cGVzXS54bWxQSwECLQAUAAYACAAAACEAWvQsW78AAAAVAQAACwAA&#10;AAAAAAAAAAAAAAAfAQAAX3JlbHMvLnJlbHNQSwECLQAUAAYACAAAACEA34ZO1sMAAADbAAAADwAA&#10;AAAAAAAAAAAAAAAHAgAAZHJzL2Rvd25yZXYueG1sUEsFBgAAAAADAAMAtwAAAPcCAAAAAA==&#10;">
                  <v:imagedata r:id="rId6" o:title="eko_novi" croptop="4148f" cropbottom="4977f" cropleft="5795f" cropright="4607f"/>
                  <v:path arrowok="t"/>
                </v:shape>
                <v:shape id="Slika 1" o:spid="_x0000_s1031" type="#_x0000_t75" style="position:absolute;top:5334;width:12077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bdwQAAANoAAAAPAAAAZHJzL2Rvd25yZXYueG1sRI9Li8Iw&#10;FIX3wvyHcAdmp6nDIFKNUgcqLgbEF+ju0lzbYnNTmrR2/r0RBJeH8/g482VvKtFR40rLCsajCARx&#10;ZnXJuYLjIR1OQTiPrLGyTAr+ycFy8TGYY6ztnXfU7X0uwgi7GBUU3texlC4ryKAb2Zo4eFfbGPRB&#10;NrnUDd7DuKnkdxRNpMGSA6HAmn4Lym771gRId+na02q7Pm9Nku68zRwlf0p9ffbJDISn3r/Dr/ZG&#10;K/iB55VwA+TiAQAA//8DAFBLAQItABQABgAIAAAAIQDb4fbL7gAAAIUBAAATAAAAAAAAAAAAAAAA&#10;AAAAAABbQ29udGVudF9UeXBlc10ueG1sUEsBAi0AFAAGAAgAAAAhAFr0LFu/AAAAFQEAAAsAAAAA&#10;AAAAAAAAAAAAHwEAAF9yZWxzLy5yZWxzUEsBAi0AFAAGAAgAAAAhAGo99t3BAAAA2gAAAA8AAAAA&#10;AAAAAAAAAAAABwIAAGRycy9kb3ducmV2LnhtbFBLBQYAAAAAAwADALcAAAD1AgAAAAA=&#10;">
                  <v:imagedata r:id="rId7" o:title=""/>
                  <v:path arrowok="t"/>
                </v:shape>
                <v:shape id="Slika 6" o:spid="_x0000_s1032" type="#_x0000_t75" style="position:absolute;left:4476;width:7233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1NlwAAAANoAAAAPAAAAZHJzL2Rvd25yZXYueG1sRE89a8Mw&#10;EN0D/Q/iCt1iOTGU4kYJTUmhi4c46X61LraJdXIlxXb/fWQodDoe7/M2u8l0YiDnW8sKVkkKgriy&#10;uuVawfn0sXwB4QOyxs4yKfglD7vtw2KDubYjH2koQy1iCPscFTQh9LmUvmrIoE9sTxy5i3UGQ4Su&#10;ltrhGMNNJ9dp+iwNthwbGuzpvaHqWt6MguxUZH1RaLPem+zr8n34watDpZ4ep7dXEIGm8C/+c3/q&#10;OB/mV+Yrt3cAAAD//wMAUEsBAi0AFAAGAAgAAAAhANvh9svuAAAAhQEAABMAAAAAAAAAAAAAAAAA&#10;AAAAAFtDb250ZW50X1R5cGVzXS54bWxQSwECLQAUAAYACAAAACEAWvQsW78AAAAVAQAACwAAAAAA&#10;AAAAAAAAAAAfAQAAX3JlbHMvLnJlbHNQSwECLQAUAAYACAAAACEAmq9TZcAAAADaAAAADwAAAAAA&#10;AAAAAAAAAAAHAgAAZHJzL2Rvd25yZXYueG1sUEsFBgAAAAADAAMAtwAAAPQCAAAAAA==&#10;">
                  <v:imagedata r:id="rId8" o:title="" cropleft="3069f"/>
                  <v:path arrowok="t"/>
                </v:shape>
              </v:group>
            </v:group>
          </w:pict>
        </mc:Fallback>
      </mc:AlternateContent>
    </w: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jc w:val="center"/>
    </w:pPr>
  </w:p>
  <w:p w:rsidR="00280C6B" w:rsidRDefault="00280C6B" w:rsidP="006F3763">
    <w:pPr>
      <w:pStyle w:val="Glava"/>
      <w:tabs>
        <w:tab w:val="clear" w:pos="4536"/>
        <w:tab w:val="clear" w:pos="9072"/>
        <w:tab w:val="left" w:pos="2284"/>
      </w:tabs>
      <w:jc w:val="center"/>
    </w:pPr>
  </w:p>
  <w:p w:rsidR="00280C6B" w:rsidRDefault="00280C6B" w:rsidP="005764FD">
    <w:pPr>
      <w:pStyle w:val="Glava"/>
      <w:pBdr>
        <w:bottom w:val="single" w:sz="4" w:space="1" w:color="auto"/>
      </w:pBdr>
      <w:rPr>
        <w:sz w:val="10"/>
        <w:szCs w:val="10"/>
      </w:rPr>
    </w:pPr>
  </w:p>
  <w:p w:rsidR="00280C6B" w:rsidRPr="006F3763" w:rsidRDefault="00280C6B" w:rsidP="006F376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6B" w:rsidRDefault="00280C6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AFE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5A0252"/>
    <w:multiLevelType w:val="hybridMultilevel"/>
    <w:tmpl w:val="5C8CCF9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60AC5"/>
    <w:multiLevelType w:val="hybridMultilevel"/>
    <w:tmpl w:val="2B2A446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B56"/>
    <w:multiLevelType w:val="hybridMultilevel"/>
    <w:tmpl w:val="93C209D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181142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5" w15:restartNumberingAfterBreak="0">
    <w:nsid w:val="14CE68EE"/>
    <w:multiLevelType w:val="hybridMultilevel"/>
    <w:tmpl w:val="786C5EB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450FE6"/>
    <w:multiLevelType w:val="hybridMultilevel"/>
    <w:tmpl w:val="D35CF58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78445A"/>
    <w:multiLevelType w:val="hybridMultilevel"/>
    <w:tmpl w:val="0CB86B90"/>
    <w:lvl w:ilvl="0" w:tplc="3756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03484"/>
    <w:multiLevelType w:val="hybridMultilevel"/>
    <w:tmpl w:val="E426288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227111"/>
    <w:multiLevelType w:val="hybridMultilevel"/>
    <w:tmpl w:val="E898C3A6"/>
    <w:lvl w:ilvl="0" w:tplc="30A461DA">
      <w:start w:val="1"/>
      <w:numFmt w:val="bullet"/>
      <w:lvlText w:val=""/>
      <w:lvlJc w:val="left"/>
      <w:pPr>
        <w:tabs>
          <w:tab w:val="num" w:pos="907"/>
        </w:tabs>
        <w:ind w:left="964" w:hanging="184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D3C31"/>
    <w:multiLevelType w:val="hybridMultilevel"/>
    <w:tmpl w:val="7C02CBE2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5A14C6B"/>
    <w:multiLevelType w:val="hybridMultilevel"/>
    <w:tmpl w:val="4F74687E"/>
    <w:lvl w:ilvl="0" w:tplc="C28E6E4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E22941"/>
    <w:multiLevelType w:val="hybridMultilevel"/>
    <w:tmpl w:val="10E0CD12"/>
    <w:lvl w:ilvl="0" w:tplc="C63EC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532"/>
    <w:multiLevelType w:val="hybridMultilevel"/>
    <w:tmpl w:val="03BC7BBC"/>
    <w:lvl w:ilvl="0" w:tplc="7F1857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E6D8D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22841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0CAE7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E021EF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B85ED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6C4CD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3C2A3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0CE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32C163D1"/>
    <w:multiLevelType w:val="hybridMultilevel"/>
    <w:tmpl w:val="7D583B84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7211F1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3AB97D1E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17" w15:restartNumberingAfterBreak="0">
    <w:nsid w:val="3F3C2E46"/>
    <w:multiLevelType w:val="singleLevel"/>
    <w:tmpl w:val="BF8E2A6A"/>
    <w:lvl w:ilvl="0">
      <w:start w:val="10"/>
      <w:numFmt w:val="decimal"/>
      <w:lvlText w:val="%1."/>
      <w:lvlJc w:val="left"/>
      <w:pPr>
        <w:tabs>
          <w:tab w:val="num" w:pos="452"/>
        </w:tabs>
        <w:ind w:left="452" w:hanging="452"/>
      </w:pPr>
      <w:rPr>
        <w:rFonts w:cs="Times New Roman" w:hint="default"/>
      </w:rPr>
    </w:lvl>
  </w:abstractNum>
  <w:abstractNum w:abstractNumId="18" w15:restartNumberingAfterBreak="0">
    <w:nsid w:val="4061008A"/>
    <w:multiLevelType w:val="singleLevel"/>
    <w:tmpl w:val="0424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9" w15:restartNumberingAfterBreak="0">
    <w:nsid w:val="410A55FA"/>
    <w:multiLevelType w:val="hybridMultilevel"/>
    <w:tmpl w:val="6562BE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C175B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4EEE528C"/>
    <w:multiLevelType w:val="hybridMultilevel"/>
    <w:tmpl w:val="213EAD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4FDA2FFE"/>
    <w:multiLevelType w:val="hybridMultilevel"/>
    <w:tmpl w:val="DC8EB4E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0D96D46"/>
    <w:multiLevelType w:val="hybridMultilevel"/>
    <w:tmpl w:val="B016AC6E"/>
    <w:lvl w:ilvl="0" w:tplc="7CB24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E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23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A1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C6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D4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E8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0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E3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1283838"/>
    <w:multiLevelType w:val="hybridMultilevel"/>
    <w:tmpl w:val="C56EA4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 w15:restartNumberingAfterBreak="0">
    <w:nsid w:val="51D76765"/>
    <w:multiLevelType w:val="hybridMultilevel"/>
    <w:tmpl w:val="2F5404A2"/>
    <w:lvl w:ilvl="0" w:tplc="042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796AAA"/>
    <w:multiLevelType w:val="hybridMultilevel"/>
    <w:tmpl w:val="147087A0"/>
    <w:lvl w:ilvl="0" w:tplc="134A83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456721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B6DC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A691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57E725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A634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A2CD0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6C0C2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8DEA99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48D6D2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4D100ED"/>
    <w:multiLevelType w:val="hybridMultilevel"/>
    <w:tmpl w:val="91C01FEA"/>
    <w:lvl w:ilvl="0" w:tplc="97A65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52EC1"/>
    <w:multiLevelType w:val="hybridMultilevel"/>
    <w:tmpl w:val="BB66B5E4"/>
    <w:lvl w:ilvl="0" w:tplc="4ADC287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00800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1B6B1D"/>
    <w:multiLevelType w:val="singleLevel"/>
    <w:tmpl w:val="04240019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</w:abstractNum>
  <w:abstractNum w:abstractNumId="34" w15:restartNumberingAfterBreak="0">
    <w:nsid w:val="79B27045"/>
    <w:multiLevelType w:val="hybridMultilevel"/>
    <w:tmpl w:val="8BD0489A"/>
    <w:lvl w:ilvl="0" w:tplc="E46CC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23646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DF15008"/>
    <w:multiLevelType w:val="hybridMultilevel"/>
    <w:tmpl w:val="492A4AA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3"/>
  </w:num>
  <w:num w:numId="5">
    <w:abstractNumId w:val="27"/>
  </w:num>
  <w:num w:numId="6">
    <w:abstractNumId w:val="21"/>
  </w:num>
  <w:num w:numId="7">
    <w:abstractNumId w:val="6"/>
  </w:num>
  <w:num w:numId="8">
    <w:abstractNumId w:val="22"/>
  </w:num>
  <w:num w:numId="9">
    <w:abstractNumId w:val="2"/>
  </w:num>
  <w:num w:numId="10">
    <w:abstractNumId w:val="18"/>
  </w:num>
  <w:num w:numId="11">
    <w:abstractNumId w:val="10"/>
  </w:num>
  <w:num w:numId="12">
    <w:abstractNumId w:val="14"/>
  </w:num>
  <w:num w:numId="13">
    <w:abstractNumId w:val="13"/>
  </w:num>
  <w:num w:numId="14">
    <w:abstractNumId w:val="36"/>
  </w:num>
  <w:num w:numId="15">
    <w:abstractNumId w:val="4"/>
  </w:num>
  <w:num w:numId="16">
    <w:abstractNumId w:val="28"/>
  </w:num>
  <w:num w:numId="17">
    <w:abstractNumId w:val="32"/>
  </w:num>
  <w:num w:numId="18">
    <w:abstractNumId w:val="0"/>
  </w:num>
  <w:num w:numId="19">
    <w:abstractNumId w:val="17"/>
  </w:num>
  <w:num w:numId="20">
    <w:abstractNumId w:val="20"/>
  </w:num>
  <w:num w:numId="21">
    <w:abstractNumId w:val="15"/>
  </w:num>
  <w:num w:numId="22">
    <w:abstractNumId w:val="35"/>
  </w:num>
  <w:num w:numId="23">
    <w:abstractNumId w:val="16"/>
  </w:num>
  <w:num w:numId="24">
    <w:abstractNumId w:val="33"/>
  </w:num>
  <w:num w:numId="25">
    <w:abstractNumId w:val="1"/>
  </w:num>
  <w:num w:numId="26">
    <w:abstractNumId w:val="11"/>
  </w:num>
  <w:num w:numId="27">
    <w:abstractNumId w:val="8"/>
  </w:num>
  <w:num w:numId="28">
    <w:abstractNumId w:val="5"/>
  </w:num>
  <w:num w:numId="29">
    <w:abstractNumId w:val="26"/>
  </w:num>
  <w:num w:numId="30">
    <w:abstractNumId w:val="7"/>
  </w:num>
  <w:num w:numId="31">
    <w:abstractNumId w:val="31"/>
  </w:num>
  <w:num w:numId="32">
    <w:abstractNumId w:val="34"/>
  </w:num>
  <w:num w:numId="33">
    <w:abstractNumId w:val="12"/>
  </w:num>
  <w:num w:numId="34">
    <w:abstractNumId w:val="25"/>
  </w:num>
  <w:num w:numId="35">
    <w:abstractNumId w:val="24"/>
  </w:num>
  <w:num w:numId="36">
    <w:abstractNumId w:val="2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1C"/>
    <w:rsid w:val="00001887"/>
    <w:rsid w:val="00003027"/>
    <w:rsid w:val="00007CD8"/>
    <w:rsid w:val="00015C4B"/>
    <w:rsid w:val="00016B3A"/>
    <w:rsid w:val="000260BA"/>
    <w:rsid w:val="00030524"/>
    <w:rsid w:val="00030706"/>
    <w:rsid w:val="00033FFC"/>
    <w:rsid w:val="00034091"/>
    <w:rsid w:val="00036ED3"/>
    <w:rsid w:val="000469A8"/>
    <w:rsid w:val="00064831"/>
    <w:rsid w:val="00072CDD"/>
    <w:rsid w:val="00082C1A"/>
    <w:rsid w:val="00090AB7"/>
    <w:rsid w:val="000930E4"/>
    <w:rsid w:val="00096AB0"/>
    <w:rsid w:val="000A205E"/>
    <w:rsid w:val="000B2A1A"/>
    <w:rsid w:val="000B56D4"/>
    <w:rsid w:val="000D08C6"/>
    <w:rsid w:val="000D0F4A"/>
    <w:rsid w:val="000D2ED4"/>
    <w:rsid w:val="000D535F"/>
    <w:rsid w:val="000D78A9"/>
    <w:rsid w:val="000E72D0"/>
    <w:rsid w:val="000F1C5B"/>
    <w:rsid w:val="00116C1D"/>
    <w:rsid w:val="00123A7C"/>
    <w:rsid w:val="001246D7"/>
    <w:rsid w:val="00144459"/>
    <w:rsid w:val="00151637"/>
    <w:rsid w:val="00157C18"/>
    <w:rsid w:val="00177921"/>
    <w:rsid w:val="00186548"/>
    <w:rsid w:val="00191E8C"/>
    <w:rsid w:val="001A2099"/>
    <w:rsid w:val="001B728E"/>
    <w:rsid w:val="001C2DD2"/>
    <w:rsid w:val="001D6056"/>
    <w:rsid w:val="001D79B5"/>
    <w:rsid w:val="001E2875"/>
    <w:rsid w:val="001E7B1C"/>
    <w:rsid w:val="001F336D"/>
    <w:rsid w:val="002032BF"/>
    <w:rsid w:val="00214A78"/>
    <w:rsid w:val="0021521C"/>
    <w:rsid w:val="00232C4A"/>
    <w:rsid w:val="00234434"/>
    <w:rsid w:val="0023671C"/>
    <w:rsid w:val="00244B21"/>
    <w:rsid w:val="00245D58"/>
    <w:rsid w:val="00245F04"/>
    <w:rsid w:val="00247908"/>
    <w:rsid w:val="00253ACF"/>
    <w:rsid w:val="002623B6"/>
    <w:rsid w:val="00263A3D"/>
    <w:rsid w:val="00265480"/>
    <w:rsid w:val="002668D6"/>
    <w:rsid w:val="00280C6B"/>
    <w:rsid w:val="00282516"/>
    <w:rsid w:val="00283170"/>
    <w:rsid w:val="002904AF"/>
    <w:rsid w:val="002969EB"/>
    <w:rsid w:val="002A2873"/>
    <w:rsid w:val="002A4AEA"/>
    <w:rsid w:val="002C7D7F"/>
    <w:rsid w:val="002D2B6E"/>
    <w:rsid w:val="002D3022"/>
    <w:rsid w:val="002E7E4B"/>
    <w:rsid w:val="002F04C8"/>
    <w:rsid w:val="002F5562"/>
    <w:rsid w:val="002F5E72"/>
    <w:rsid w:val="002F701F"/>
    <w:rsid w:val="00301971"/>
    <w:rsid w:val="003053E2"/>
    <w:rsid w:val="00307302"/>
    <w:rsid w:val="0032369C"/>
    <w:rsid w:val="00341DA6"/>
    <w:rsid w:val="003610D4"/>
    <w:rsid w:val="0036579D"/>
    <w:rsid w:val="00365BF6"/>
    <w:rsid w:val="00367974"/>
    <w:rsid w:val="00372590"/>
    <w:rsid w:val="0037290F"/>
    <w:rsid w:val="00373257"/>
    <w:rsid w:val="00374BDC"/>
    <w:rsid w:val="003820E0"/>
    <w:rsid w:val="00384F73"/>
    <w:rsid w:val="003A3F00"/>
    <w:rsid w:val="003A4959"/>
    <w:rsid w:val="003B4E28"/>
    <w:rsid w:val="003B5F87"/>
    <w:rsid w:val="003C1657"/>
    <w:rsid w:val="003C19B5"/>
    <w:rsid w:val="003C2376"/>
    <w:rsid w:val="003C3B5D"/>
    <w:rsid w:val="003E3132"/>
    <w:rsid w:val="003E7595"/>
    <w:rsid w:val="003F4991"/>
    <w:rsid w:val="0041264B"/>
    <w:rsid w:val="0041275A"/>
    <w:rsid w:val="0041787C"/>
    <w:rsid w:val="004257FA"/>
    <w:rsid w:val="0042637B"/>
    <w:rsid w:val="004321AD"/>
    <w:rsid w:val="004327D2"/>
    <w:rsid w:val="0044101A"/>
    <w:rsid w:val="00443EF5"/>
    <w:rsid w:val="00467D62"/>
    <w:rsid w:val="00471A59"/>
    <w:rsid w:val="004763FB"/>
    <w:rsid w:val="004773C6"/>
    <w:rsid w:val="00480B9B"/>
    <w:rsid w:val="00482BDB"/>
    <w:rsid w:val="0048447C"/>
    <w:rsid w:val="00490F17"/>
    <w:rsid w:val="00497EA3"/>
    <w:rsid w:val="004A0233"/>
    <w:rsid w:val="004B069B"/>
    <w:rsid w:val="004B0ACC"/>
    <w:rsid w:val="004C3446"/>
    <w:rsid w:val="004D7B9D"/>
    <w:rsid w:val="004E1B86"/>
    <w:rsid w:val="004F54C6"/>
    <w:rsid w:val="004F6EE3"/>
    <w:rsid w:val="005105EA"/>
    <w:rsid w:val="00540934"/>
    <w:rsid w:val="00546A93"/>
    <w:rsid w:val="0055496B"/>
    <w:rsid w:val="00567A35"/>
    <w:rsid w:val="005764FD"/>
    <w:rsid w:val="00585486"/>
    <w:rsid w:val="005868AF"/>
    <w:rsid w:val="005879A6"/>
    <w:rsid w:val="00590FD6"/>
    <w:rsid w:val="005A3CE7"/>
    <w:rsid w:val="005A5E27"/>
    <w:rsid w:val="005B0D09"/>
    <w:rsid w:val="005B23F8"/>
    <w:rsid w:val="005C18CC"/>
    <w:rsid w:val="005C61B9"/>
    <w:rsid w:val="005C62A8"/>
    <w:rsid w:val="005C74AE"/>
    <w:rsid w:val="005C7958"/>
    <w:rsid w:val="005D60FB"/>
    <w:rsid w:val="005E058F"/>
    <w:rsid w:val="005E1291"/>
    <w:rsid w:val="005E36E7"/>
    <w:rsid w:val="005F04A6"/>
    <w:rsid w:val="005F07C2"/>
    <w:rsid w:val="00605494"/>
    <w:rsid w:val="00605993"/>
    <w:rsid w:val="00605CE9"/>
    <w:rsid w:val="00610285"/>
    <w:rsid w:val="00616EAC"/>
    <w:rsid w:val="00625F7B"/>
    <w:rsid w:val="006262B5"/>
    <w:rsid w:val="00634739"/>
    <w:rsid w:val="006358D0"/>
    <w:rsid w:val="006465E5"/>
    <w:rsid w:val="0065045D"/>
    <w:rsid w:val="006526C9"/>
    <w:rsid w:val="00665925"/>
    <w:rsid w:val="00672AF8"/>
    <w:rsid w:val="006759FD"/>
    <w:rsid w:val="00683661"/>
    <w:rsid w:val="00683FB0"/>
    <w:rsid w:val="00690C62"/>
    <w:rsid w:val="00690F38"/>
    <w:rsid w:val="00691B26"/>
    <w:rsid w:val="006949B1"/>
    <w:rsid w:val="00696331"/>
    <w:rsid w:val="006B016F"/>
    <w:rsid w:val="006B5E10"/>
    <w:rsid w:val="006C6275"/>
    <w:rsid w:val="006D3604"/>
    <w:rsid w:val="006D5135"/>
    <w:rsid w:val="006D614A"/>
    <w:rsid w:val="006E7CEF"/>
    <w:rsid w:val="006F3033"/>
    <w:rsid w:val="006F3763"/>
    <w:rsid w:val="006F4BA1"/>
    <w:rsid w:val="00702322"/>
    <w:rsid w:val="00711385"/>
    <w:rsid w:val="00711A96"/>
    <w:rsid w:val="0071585E"/>
    <w:rsid w:val="007219BF"/>
    <w:rsid w:val="0072301E"/>
    <w:rsid w:val="00727973"/>
    <w:rsid w:val="007456F0"/>
    <w:rsid w:val="007475AC"/>
    <w:rsid w:val="007520C9"/>
    <w:rsid w:val="0075377D"/>
    <w:rsid w:val="00753A80"/>
    <w:rsid w:val="00755EAF"/>
    <w:rsid w:val="00761A2C"/>
    <w:rsid w:val="00762018"/>
    <w:rsid w:val="00772AE9"/>
    <w:rsid w:val="007775D2"/>
    <w:rsid w:val="00780FE8"/>
    <w:rsid w:val="00781460"/>
    <w:rsid w:val="00781ACE"/>
    <w:rsid w:val="00782471"/>
    <w:rsid w:val="00787942"/>
    <w:rsid w:val="00790426"/>
    <w:rsid w:val="0079110B"/>
    <w:rsid w:val="007B09AA"/>
    <w:rsid w:val="007B5143"/>
    <w:rsid w:val="007B6960"/>
    <w:rsid w:val="007C0DC7"/>
    <w:rsid w:val="007C1B35"/>
    <w:rsid w:val="007F0567"/>
    <w:rsid w:val="007F3F81"/>
    <w:rsid w:val="008038DC"/>
    <w:rsid w:val="00805E76"/>
    <w:rsid w:val="00815500"/>
    <w:rsid w:val="00823494"/>
    <w:rsid w:val="00825AA3"/>
    <w:rsid w:val="0082651B"/>
    <w:rsid w:val="00826907"/>
    <w:rsid w:val="008307B3"/>
    <w:rsid w:val="0083095F"/>
    <w:rsid w:val="008420EB"/>
    <w:rsid w:val="00843432"/>
    <w:rsid w:val="008479A9"/>
    <w:rsid w:val="008521A3"/>
    <w:rsid w:val="008556BC"/>
    <w:rsid w:val="00876235"/>
    <w:rsid w:val="0087644A"/>
    <w:rsid w:val="008772A9"/>
    <w:rsid w:val="008776B5"/>
    <w:rsid w:val="00891B25"/>
    <w:rsid w:val="008922B7"/>
    <w:rsid w:val="0089297F"/>
    <w:rsid w:val="00895AA3"/>
    <w:rsid w:val="008A55D9"/>
    <w:rsid w:val="008B6646"/>
    <w:rsid w:val="008D0C3E"/>
    <w:rsid w:val="008F1F8E"/>
    <w:rsid w:val="008F5DE3"/>
    <w:rsid w:val="008F62D4"/>
    <w:rsid w:val="008F66AB"/>
    <w:rsid w:val="0090063C"/>
    <w:rsid w:val="0090247D"/>
    <w:rsid w:val="0091690A"/>
    <w:rsid w:val="00925D2F"/>
    <w:rsid w:val="00926760"/>
    <w:rsid w:val="00931356"/>
    <w:rsid w:val="00934C62"/>
    <w:rsid w:val="00936E4F"/>
    <w:rsid w:val="009611AA"/>
    <w:rsid w:val="00962E78"/>
    <w:rsid w:val="00962EEE"/>
    <w:rsid w:val="00965630"/>
    <w:rsid w:val="00971AEC"/>
    <w:rsid w:val="0097331C"/>
    <w:rsid w:val="00982080"/>
    <w:rsid w:val="00982273"/>
    <w:rsid w:val="009827E1"/>
    <w:rsid w:val="00986E83"/>
    <w:rsid w:val="00992565"/>
    <w:rsid w:val="009926D5"/>
    <w:rsid w:val="00995FE0"/>
    <w:rsid w:val="009A1C06"/>
    <w:rsid w:val="009A2621"/>
    <w:rsid w:val="009A6DE5"/>
    <w:rsid w:val="009B6AFF"/>
    <w:rsid w:val="009B783D"/>
    <w:rsid w:val="009B785A"/>
    <w:rsid w:val="009C3996"/>
    <w:rsid w:val="009C3A08"/>
    <w:rsid w:val="009C4333"/>
    <w:rsid w:val="009D1AE0"/>
    <w:rsid w:val="009D508D"/>
    <w:rsid w:val="009D7E11"/>
    <w:rsid w:val="009F0AAD"/>
    <w:rsid w:val="009F14A5"/>
    <w:rsid w:val="009F2250"/>
    <w:rsid w:val="009F4E4A"/>
    <w:rsid w:val="00A1327B"/>
    <w:rsid w:val="00A152F6"/>
    <w:rsid w:val="00A21093"/>
    <w:rsid w:val="00A21F04"/>
    <w:rsid w:val="00A2722E"/>
    <w:rsid w:val="00A3224D"/>
    <w:rsid w:val="00A40760"/>
    <w:rsid w:val="00A414DC"/>
    <w:rsid w:val="00A57FD0"/>
    <w:rsid w:val="00A60776"/>
    <w:rsid w:val="00A632EA"/>
    <w:rsid w:val="00A74065"/>
    <w:rsid w:val="00A80147"/>
    <w:rsid w:val="00A90D1A"/>
    <w:rsid w:val="00A95FF3"/>
    <w:rsid w:val="00AA4303"/>
    <w:rsid w:val="00AA6BB5"/>
    <w:rsid w:val="00AB6DED"/>
    <w:rsid w:val="00AC388E"/>
    <w:rsid w:val="00AD4ECA"/>
    <w:rsid w:val="00AF0A7F"/>
    <w:rsid w:val="00AF36A1"/>
    <w:rsid w:val="00B01461"/>
    <w:rsid w:val="00B027EB"/>
    <w:rsid w:val="00B06FC0"/>
    <w:rsid w:val="00B07ED6"/>
    <w:rsid w:val="00B159C4"/>
    <w:rsid w:val="00B23280"/>
    <w:rsid w:val="00B23649"/>
    <w:rsid w:val="00B257CA"/>
    <w:rsid w:val="00B27AE7"/>
    <w:rsid w:val="00B30273"/>
    <w:rsid w:val="00B34C51"/>
    <w:rsid w:val="00B34CF8"/>
    <w:rsid w:val="00B3512A"/>
    <w:rsid w:val="00B41823"/>
    <w:rsid w:val="00B44907"/>
    <w:rsid w:val="00B476C9"/>
    <w:rsid w:val="00B52C52"/>
    <w:rsid w:val="00B54EF9"/>
    <w:rsid w:val="00B55F61"/>
    <w:rsid w:val="00B56C8F"/>
    <w:rsid w:val="00B577D3"/>
    <w:rsid w:val="00B61D31"/>
    <w:rsid w:val="00B63DCC"/>
    <w:rsid w:val="00B700ED"/>
    <w:rsid w:val="00B73F67"/>
    <w:rsid w:val="00B805FE"/>
    <w:rsid w:val="00B82193"/>
    <w:rsid w:val="00B94781"/>
    <w:rsid w:val="00BA4F6D"/>
    <w:rsid w:val="00BB02DE"/>
    <w:rsid w:val="00BC3705"/>
    <w:rsid w:val="00BD3516"/>
    <w:rsid w:val="00BD415F"/>
    <w:rsid w:val="00BE197E"/>
    <w:rsid w:val="00BE6F15"/>
    <w:rsid w:val="00BF3EAA"/>
    <w:rsid w:val="00C05130"/>
    <w:rsid w:val="00C077D3"/>
    <w:rsid w:val="00C135D7"/>
    <w:rsid w:val="00C31FF6"/>
    <w:rsid w:val="00C42B49"/>
    <w:rsid w:val="00C524F0"/>
    <w:rsid w:val="00C61D62"/>
    <w:rsid w:val="00C65691"/>
    <w:rsid w:val="00C718A6"/>
    <w:rsid w:val="00C71AB8"/>
    <w:rsid w:val="00C71EE6"/>
    <w:rsid w:val="00C7678A"/>
    <w:rsid w:val="00C76B07"/>
    <w:rsid w:val="00C8089D"/>
    <w:rsid w:val="00C85E5D"/>
    <w:rsid w:val="00CA4BF0"/>
    <w:rsid w:val="00CD3E6D"/>
    <w:rsid w:val="00CE4064"/>
    <w:rsid w:val="00CE5CDE"/>
    <w:rsid w:val="00CE768E"/>
    <w:rsid w:val="00D04069"/>
    <w:rsid w:val="00D042C0"/>
    <w:rsid w:val="00D16096"/>
    <w:rsid w:val="00D3673A"/>
    <w:rsid w:val="00D36BC9"/>
    <w:rsid w:val="00D43444"/>
    <w:rsid w:val="00D666A1"/>
    <w:rsid w:val="00D7652E"/>
    <w:rsid w:val="00D9401D"/>
    <w:rsid w:val="00D94458"/>
    <w:rsid w:val="00DA282F"/>
    <w:rsid w:val="00DA736D"/>
    <w:rsid w:val="00DA78CC"/>
    <w:rsid w:val="00DE0887"/>
    <w:rsid w:val="00DE6CF9"/>
    <w:rsid w:val="00DF729F"/>
    <w:rsid w:val="00E01616"/>
    <w:rsid w:val="00E0308F"/>
    <w:rsid w:val="00E10F86"/>
    <w:rsid w:val="00E165E5"/>
    <w:rsid w:val="00E336A7"/>
    <w:rsid w:val="00E34BF2"/>
    <w:rsid w:val="00E45358"/>
    <w:rsid w:val="00E4598C"/>
    <w:rsid w:val="00E52A5B"/>
    <w:rsid w:val="00E541FB"/>
    <w:rsid w:val="00E674B7"/>
    <w:rsid w:val="00E74562"/>
    <w:rsid w:val="00E7566D"/>
    <w:rsid w:val="00E76B6E"/>
    <w:rsid w:val="00E80658"/>
    <w:rsid w:val="00E94B09"/>
    <w:rsid w:val="00EC073B"/>
    <w:rsid w:val="00ED04C3"/>
    <w:rsid w:val="00ED1C01"/>
    <w:rsid w:val="00EE1D6F"/>
    <w:rsid w:val="00EE2337"/>
    <w:rsid w:val="00EE7598"/>
    <w:rsid w:val="00EF0B30"/>
    <w:rsid w:val="00EF2CB6"/>
    <w:rsid w:val="00EF5BD1"/>
    <w:rsid w:val="00EF65CD"/>
    <w:rsid w:val="00F00B2E"/>
    <w:rsid w:val="00F16C41"/>
    <w:rsid w:val="00F1783C"/>
    <w:rsid w:val="00F32DE2"/>
    <w:rsid w:val="00F438A8"/>
    <w:rsid w:val="00F465C7"/>
    <w:rsid w:val="00F514C5"/>
    <w:rsid w:val="00F515ED"/>
    <w:rsid w:val="00F532B5"/>
    <w:rsid w:val="00F63F17"/>
    <w:rsid w:val="00F64948"/>
    <w:rsid w:val="00F858FF"/>
    <w:rsid w:val="00F8603F"/>
    <w:rsid w:val="00F87900"/>
    <w:rsid w:val="00F87DEC"/>
    <w:rsid w:val="00F95ABA"/>
    <w:rsid w:val="00F961B9"/>
    <w:rsid w:val="00F97FA3"/>
    <w:rsid w:val="00FA0331"/>
    <w:rsid w:val="00FA0CF0"/>
    <w:rsid w:val="00FA4657"/>
    <w:rsid w:val="00FA5FE2"/>
    <w:rsid w:val="00FB5A0B"/>
    <w:rsid w:val="00FC17C2"/>
    <w:rsid w:val="00FC1997"/>
    <w:rsid w:val="00FC1FC8"/>
    <w:rsid w:val="00FC7049"/>
    <w:rsid w:val="00FE5E2D"/>
    <w:rsid w:val="00FF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8B97D7"/>
  <w15:docId w15:val="{186A37FB-73B2-4BAB-892B-EC5CEDF0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930E4"/>
    <w:rPr>
      <w:rFonts w:ascii="Comic Sans MS" w:hAnsi="Comic Sans MS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0930E4"/>
    <w:pPr>
      <w:keepNext/>
      <w:jc w:val="center"/>
      <w:outlineLvl w:val="0"/>
    </w:pPr>
    <w:rPr>
      <w:b/>
      <w:bCs/>
      <w:sz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DE0887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DE0887"/>
    <w:pPr>
      <w:keepNext/>
      <w:keepLines/>
      <w:spacing w:before="40"/>
      <w:outlineLvl w:val="2"/>
    </w:pPr>
    <w:rPr>
      <w:rFonts w:ascii="Cambria" w:hAnsi="Cambria"/>
      <w:color w:val="243F60"/>
      <w:sz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DE0887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B266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DE0887"/>
    <w:rPr>
      <w:rFonts w:ascii="Cambria" w:hAnsi="Cambria" w:cs="Times New Roman"/>
      <w:color w:val="365F9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DE0887"/>
    <w:rPr>
      <w:rFonts w:ascii="Cambria" w:hAnsi="Cambria" w:cs="Times New Roman"/>
      <w:color w:val="243F60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DE0887"/>
    <w:rPr>
      <w:rFonts w:ascii="Cambria" w:hAnsi="Cambria" w:cs="Times New Roman"/>
      <w:i/>
      <w:iCs/>
      <w:color w:val="365F91"/>
      <w:sz w:val="24"/>
      <w:szCs w:val="24"/>
    </w:rPr>
  </w:style>
  <w:style w:type="paragraph" w:styleId="Glava">
    <w:name w:val="header"/>
    <w:basedOn w:val="Navaden"/>
    <w:link w:val="GlavaZnak"/>
    <w:uiPriority w:val="99"/>
    <w:rsid w:val="000930E4"/>
    <w:pPr>
      <w:tabs>
        <w:tab w:val="center" w:pos="4536"/>
        <w:tab w:val="right" w:pos="9072"/>
      </w:tabs>
    </w:pPr>
    <w:rPr>
      <w:rFonts w:hAnsi="Tunga"/>
      <w:vertAlign w:val="subscript"/>
    </w:rPr>
  </w:style>
  <w:style w:type="character" w:customStyle="1" w:styleId="GlavaZnak">
    <w:name w:val="Glava Znak"/>
    <w:basedOn w:val="Privzetapisavaodstavka"/>
    <w:link w:val="Glava"/>
    <w:uiPriority w:val="99"/>
    <w:locked/>
    <w:rsid w:val="006F3763"/>
    <w:rPr>
      <w:rFonts w:ascii="Comic Sans MS" w:hAnsi="Tunga"/>
      <w:sz w:val="24"/>
      <w:vertAlign w:val="subscript"/>
    </w:rPr>
  </w:style>
  <w:style w:type="character" w:styleId="Hiperpovezava">
    <w:name w:val="Hyperlink"/>
    <w:basedOn w:val="Privzetapisavaodstavka"/>
    <w:uiPriority w:val="99"/>
    <w:rsid w:val="000930E4"/>
    <w:rPr>
      <w:rFonts w:cs="Times New Roman"/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0930E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4B266D"/>
    <w:rPr>
      <w:rFonts w:ascii="Comic Sans MS" w:hAnsi="Comic Sans MS"/>
      <w:szCs w:val="24"/>
    </w:rPr>
  </w:style>
  <w:style w:type="character" w:styleId="tevilkastrani">
    <w:name w:val="page number"/>
    <w:basedOn w:val="Privzetapisavaodstavka"/>
    <w:uiPriority w:val="99"/>
    <w:rsid w:val="000930E4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rsid w:val="00C656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locked/>
    <w:rsid w:val="00C65691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3610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0C62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uiPriority w:val="99"/>
    <w:rsid w:val="00F515ED"/>
    <w:pPr>
      <w:spacing w:after="120"/>
      <w:ind w:left="283"/>
    </w:pPr>
    <w:rPr>
      <w:rFonts w:ascii="Times New Roman" w:hAnsi="Times New Roman"/>
      <w:sz w:val="20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F515ED"/>
    <w:rPr>
      <w:rFonts w:cs="Times New Roman"/>
    </w:rPr>
  </w:style>
  <w:style w:type="paragraph" w:styleId="Brezrazmikov">
    <w:name w:val="No Spacing"/>
    <w:uiPriority w:val="99"/>
    <w:qFormat/>
    <w:rsid w:val="00683FB0"/>
    <w:rPr>
      <w:rFonts w:ascii="Calibri" w:hAnsi="Calibri"/>
      <w:lang w:eastAsia="en-US"/>
    </w:rPr>
  </w:style>
  <w:style w:type="paragraph" w:styleId="Telobesedila">
    <w:name w:val="Body Text"/>
    <w:basedOn w:val="Navaden"/>
    <w:link w:val="TelobesedilaZnak"/>
    <w:uiPriority w:val="99"/>
    <w:semiHidden/>
    <w:rsid w:val="00DE0887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semiHidden/>
    <w:rsid w:val="00DE0887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locked/>
    <w:rsid w:val="00DE0887"/>
    <w:rPr>
      <w:rFonts w:ascii="Comic Sans MS" w:hAnsi="Comic Sans MS" w:cs="Times New Roman"/>
      <w:sz w:val="24"/>
      <w:szCs w:val="24"/>
    </w:rPr>
  </w:style>
  <w:style w:type="paragraph" w:customStyle="1" w:styleId="Standard">
    <w:name w:val="Standard"/>
    <w:uiPriority w:val="99"/>
    <w:rsid w:val="004257FA"/>
    <w:pPr>
      <w:suppressAutoHyphens/>
      <w:autoSpaceDN w:val="0"/>
      <w:textAlignment w:val="baseline"/>
    </w:pPr>
    <w:rPr>
      <w:rFonts w:ascii="Comic Sans MS" w:hAnsi="Comic Sans MS"/>
      <w:kern w:val="3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374BDC"/>
    <w:rPr>
      <w:color w:val="800080" w:themeColor="followedHyperlink"/>
      <w:u w:val="single"/>
    </w:rPr>
  </w:style>
  <w:style w:type="paragraph" w:customStyle="1" w:styleId="Default">
    <w:name w:val="Default"/>
    <w:rsid w:val="00805E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5583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-preserjeradomlje.si" TargetMode="External"/><Relationship Id="rId1" Type="http://schemas.openxmlformats.org/officeDocument/2006/relationships/hyperlink" Target="mailto:tajnistvo@os-preserjeradomlje.si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KA\Desktop\predloga%20&#353;o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93F0FA-C673-40E7-8B64-B464E5F6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šole</Template>
  <TotalTime>184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Svet šole</vt:lpstr>
    </vt:vector>
  </TitlesOfParts>
  <Company>HP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Svet šole</dc:title>
  <dc:subject/>
  <dc:creator>JELKA</dc:creator>
  <cp:keywords/>
  <dc:description/>
  <cp:lastModifiedBy>Maja Zobavnik</cp:lastModifiedBy>
  <cp:revision>28</cp:revision>
  <cp:lastPrinted>2016-05-02T09:00:00Z</cp:lastPrinted>
  <dcterms:created xsi:type="dcterms:W3CDTF">2020-05-05T15:00:00Z</dcterms:created>
  <dcterms:modified xsi:type="dcterms:W3CDTF">2020-05-10T15:44:00Z</dcterms:modified>
</cp:coreProperties>
</file>