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24BBF" w:rsidRPr="00624BBF" w:rsidRDefault="00624BBF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24BBF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 že znate pesem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How to Recycle?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624BBF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 </w:t>
                              </w:r>
                              <w:r w:rsidR="003215A1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</w:t>
                              </w:r>
                              <w:r w:rsidR="00624BBF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1" w:history="1">
                                <w:r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624BBF" w:rsidRPr="00284E4A" w:rsidRDefault="00624BBF" w:rsidP="00624BBF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5xCGzgMzAAADMwAAFQAA&#10;AGRycy9tZWRpYS9pbWFnZTMuanBlZ//Y/+AAEEpGSUYAAQEBANwA3AAA/9sAQwACAQEBAQECAQEB&#10;AgICAgIEAwICAgIFBAQDBAYFBgYGBQYGBgcJCAYHCQcGBggLCAkKCgoKCgYICwwLCgwJCgoK/9sA&#10;QwECAgICAgIFAwMFCgcGBwoKCgoKCgoKCgoKCgoKCgoKCgoKCgoKCgoKCgoKCgoKCgoKCgoKCgoK&#10;CgoKCgoKCgoK/8AAEQgAvgB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cgTPAAAAA2wAAAA8AAABkcnMvZG93bnJldi54bWxET0uLwjAQvgv7H8Is7E1Ty7JINYoIgmAv&#10;q4J4G5rZpm4zKU3s499vFgRv8/E9Z7UZbC06an3lWMF8loAgLpyuuFRwOe+nCxA+IGusHZOCkTxs&#10;1m+TFWba9fxN3SmUIoawz1CBCaHJpPSFIYt+5hriyP241mKIsC2lbrGP4baWaZJ8SYsVxwaDDe0M&#10;Fb+nh1VwvFDe3W/JfWekyfUnXUfmq1If78N2CSLQEF7ip/ug4/wU/n+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yBM8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zkG/AAAA2wAAAA8AAABkcnMvZG93bnJldi54bWxET0uLwjAQvi/4H8II3ta0uixajSKC4J4W&#10;HyDehmZsis2kJFHrv98Iwt7m43vOfNnZRtzJh9qxgnyYgSAuna65UnA8bD4nIEJE1tg4JgVPCrBc&#10;9D7mWGj34B3d97ESKYRDgQpMjG0hZSgNWQxD1xIn7uK8xZigr6T2+EjhtpGjLPuWFmtODQZbWhsq&#10;r/ubVfBrfnj3dd3k0m09nvLzdJzpqVKDfreagYjUxX/x273Vaf4YXr+k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rc5BvwAAANsAAAAPAAAAAAAAAAAAAAAAAJ8CAABk&#10;cnMvZG93bnJldi54bWxQSwUGAAAAAAQABAD3AAAAiwMAAAAA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24BBF" w:rsidRPr="00624BBF" w:rsidRDefault="00624BBF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24BBF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 že znate pesem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How to Recycle?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624BBF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 </w:t>
                        </w:r>
                        <w:r w:rsidR="003215A1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</w:t>
                        </w:r>
                        <w:r w:rsidR="00624BBF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624BBF" w:rsidRPr="00284E4A" w:rsidRDefault="00624BBF" w:rsidP="00624BBF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716D" w:rsidRDefault="0004716D" w:rsidP="002E5A9A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3E7B65" w:rsidRDefault="0054272A" w:rsidP="002E5A9A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11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C85520" w:rsidRDefault="00B95108" w:rsidP="000B6F06">
                            <w:pPr>
                              <w:pStyle w:val="Odstavekseznama"/>
                              <w:numPr>
                                <w:ilvl w:val="0"/>
                                <w:numId w:val="31"/>
                              </w:numPr>
                              <w:spacing w:line="256" w:lineRule="auto"/>
                              <w:ind w:hanging="436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8552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PRIŠTEVA</w:t>
                            </w:r>
                            <w:r w:rsidR="00C8552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NJE</w:t>
                            </w:r>
                            <w:r w:rsidRPr="00C8552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ENIC</w:t>
                            </w:r>
                            <w:r w:rsidR="00C85520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– VIDEO RAZLAGA NOVE SNOVI </w:t>
                            </w:r>
                          </w:p>
                          <w:p w:rsidR="00B95108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SEŠTEVAMO S PREHODOM ČEZ DESETICO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Avtorica razlage je ga. Klaudija Klančnik.</w:t>
                            </w:r>
                          </w:p>
                          <w:p w:rsidR="00C85520" w:rsidRP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si oglejte seštevanje s prehodom čez desetico.</w:t>
                            </w:r>
                          </w:p>
                          <w:p w:rsidR="00C85520" w:rsidRPr="00C85520" w:rsidRDefault="005A438F" w:rsidP="00C85520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6" w:anchor="section-13" w:history="1">
                              <w:r w:rsidR="00FD3E03" w:rsidRPr="00E83BF1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https://u</w:t>
                              </w:r>
                              <w:r w:rsidR="00FD3E03" w:rsidRPr="00E83BF1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FD3E03" w:rsidRPr="00E83BF1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ilnice.arnes.si/course/view.php?id=30232#section-13</w:t>
                              </w:r>
                            </w:hyperlink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PRIŠTEVANJE ENIC – BRANJE Z RAZUMEVANJEM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ponazoritev seštevanja s prehodom čez desetico še v Delovnem zvezku Svet…, na strani 58.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zapis računa.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Tako boste račune zapisovali tudi vi v karo zvezek.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PRIŠTEVANJE ENIC – </w:t>
                            </w:r>
                            <w:r w:rsidR="001212DD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ZAPISOVANJE RAČUNOV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Naloga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Samo prvi stolpec</w:t>
                            </w: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 karo zvezek prepišite naslov.</w:t>
                            </w:r>
                          </w:p>
                          <w:p w:rsidR="000B6F06" w:rsidRDefault="00C85520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Račune prvega stolpca zapišite tako</w:t>
                            </w:r>
                            <w:r w:rsidR="001212DD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kot kaže zapisan </w:t>
                            </w:r>
                            <w:r w:rsidR="001212DD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primer računa v delovnem zvezku (38 + 5 = _)</w:t>
                            </w:r>
                            <w:r w:rsidR="007356D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356D1" w:rsidRDefault="007356D1" w:rsidP="00C85520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B6F06" w:rsidRDefault="000B6F06" w:rsidP="000B6F06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TJA: The Very Hungry Caterpillar</w:t>
                            </w:r>
                          </w:p>
                          <w:p w:rsidR="000B6F06" w:rsidRDefault="000B6F06" w:rsidP="000B6F06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Navodila za učenje so v Spletni učilnici za 2. razred.</w:t>
                            </w:r>
                          </w:p>
                          <w:p w:rsidR="008A408B" w:rsidRDefault="008A408B" w:rsidP="000B6F06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8A408B" w:rsidRDefault="008A408B" w:rsidP="008A408B">
                            <w:pPr>
                              <w:pStyle w:val="Odstavekseznama"/>
                              <w:numPr>
                                <w:ilvl w:val="0"/>
                                <w:numId w:val="33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B6F06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SLJ: RITMIČNO IZVAJANJE </w:t>
                            </w:r>
                          </w:p>
                          <w:p w:rsidR="008A408B" w:rsidRDefault="008A408B" w:rsidP="008A408B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B6F06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7DAYS OF RHYTHM</w:t>
                            </w:r>
                          </w:p>
                          <w:p w:rsidR="008A408B" w:rsidRDefault="008A408B" w:rsidP="008A408B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Kliknite na spodnjo povezavo in si oglejte zanimivo ritmično izvajanje. </w:t>
                            </w:r>
                          </w:p>
                          <w:p w:rsidR="008A408B" w:rsidRPr="000B6F06" w:rsidRDefault="008A408B" w:rsidP="008A408B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Style w:val="Hiperpovezava"/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0B6F06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https://ww</w:t>
                              </w:r>
                              <w:r w:rsidRPr="000B6F06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w</w:t>
                              </w:r>
                              <w:r w:rsidRPr="000B6F06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.youtube.com/watch?v=1IrVEFsAezY</w:t>
                              </w:r>
                            </w:hyperlink>
                          </w:p>
                          <w:p w:rsidR="008A408B" w:rsidRDefault="008A408B" w:rsidP="000B6F06">
                            <w:pPr>
                              <w:pStyle w:val="Odstavekseznama"/>
                              <w:ind w:left="644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C85520" w:rsidRPr="00C85520" w:rsidRDefault="00C85520" w:rsidP="000B6F06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5520" w:rsidRPr="00C85520" w:rsidRDefault="00C85520" w:rsidP="00C85520">
                            <w:p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FD3E03" w:rsidRPr="00E83BF1" w:rsidRDefault="00FD3E03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3E10DC" w:rsidRPr="002E5A9A" w:rsidRDefault="003E10DC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4716D" w:rsidRDefault="0004716D" w:rsidP="002E5A9A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3E7B65" w:rsidRDefault="0054272A" w:rsidP="002E5A9A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11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C85520" w:rsidRDefault="00B95108" w:rsidP="000B6F06">
                      <w:pPr>
                        <w:pStyle w:val="Odstavekseznama"/>
                        <w:numPr>
                          <w:ilvl w:val="0"/>
                          <w:numId w:val="31"/>
                        </w:numPr>
                        <w:spacing w:line="256" w:lineRule="auto"/>
                        <w:ind w:hanging="436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8552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PRIŠTEVA</w:t>
                      </w:r>
                      <w:r w:rsidR="00C8552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NJE</w:t>
                      </w:r>
                      <w:r w:rsidRPr="00C8552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ENIC</w:t>
                      </w:r>
                      <w:r w:rsidR="00C85520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– VIDEO RAZLAGA NOVE SNOVI </w:t>
                      </w:r>
                    </w:p>
                    <w:p w:rsidR="00B95108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SEŠTEVAMO S PREHODOM ČEZ DESETICO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Avtorica razlage je ga. Klaudija Klančnik.</w:t>
                      </w:r>
                    </w:p>
                    <w:p w:rsidR="00C85520" w:rsidRP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si oglejte seštevanje s prehodom čez desetico.</w:t>
                      </w:r>
                    </w:p>
                    <w:p w:rsidR="00C85520" w:rsidRPr="00C85520" w:rsidRDefault="005A438F" w:rsidP="00C85520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18" w:anchor="section-13" w:history="1">
                        <w:r w:rsidR="00FD3E03" w:rsidRPr="00E83BF1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https://u</w:t>
                        </w:r>
                        <w:r w:rsidR="00FD3E03" w:rsidRPr="00E83BF1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c</w:t>
                        </w:r>
                        <w:r w:rsidR="00FD3E03" w:rsidRPr="00E83BF1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ilnice.arnes.si/course/view.php?id=30232#section-13</w:t>
                        </w:r>
                      </w:hyperlink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PRIŠTEVANJE ENIC – BRANJE Z RAZUMEVANJEM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ponazoritev seštevanja s prehodom čez desetico še v Delovnem zvezku Svet…, na strani 58.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zapis računa.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Tako boste račune zapisovali tudi vi v karo zvezek.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PRIŠTEVANJE ENIC – </w:t>
                      </w:r>
                      <w:r w:rsidR="001212DD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ZAPISOVANJE RAČUNOV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5520" w:rsidRDefault="00C85520" w:rsidP="00C85520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Naloga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Samo prvi stolpec</w:t>
                      </w: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 karo zvezek prepišite naslov.</w:t>
                      </w:r>
                    </w:p>
                    <w:p w:rsidR="000B6F06" w:rsidRDefault="00C85520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Račune prvega stolpca zapišite tako</w:t>
                      </w:r>
                      <w:r w:rsidR="001212DD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kot kaže zapisan </w:t>
                      </w:r>
                      <w:r w:rsidR="001212DD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primer računa v delovnem zvezku (38 + 5 = _)</w:t>
                      </w:r>
                      <w:r w:rsidR="007356D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7356D1" w:rsidRDefault="007356D1" w:rsidP="00C85520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0B6F06" w:rsidRDefault="000B6F06" w:rsidP="000B6F06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TJA: The Very Hungry Caterpillar</w:t>
                      </w:r>
                    </w:p>
                    <w:p w:rsidR="000B6F06" w:rsidRDefault="000B6F06" w:rsidP="000B6F06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Navodila za učenje so v Spletni učilnici za 2. razred.</w:t>
                      </w:r>
                    </w:p>
                    <w:p w:rsidR="008A408B" w:rsidRDefault="008A408B" w:rsidP="000B6F06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8A408B" w:rsidRDefault="008A408B" w:rsidP="008A408B">
                      <w:pPr>
                        <w:pStyle w:val="Odstavekseznama"/>
                        <w:numPr>
                          <w:ilvl w:val="0"/>
                          <w:numId w:val="33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0B6F06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SLJ: RITMIČNO IZVAJANJE </w:t>
                      </w:r>
                    </w:p>
                    <w:p w:rsidR="008A408B" w:rsidRDefault="008A408B" w:rsidP="008A408B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0B6F06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7DAYS OF RHYTHM</w:t>
                      </w:r>
                    </w:p>
                    <w:p w:rsidR="008A408B" w:rsidRDefault="008A408B" w:rsidP="008A408B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Kliknite na spodnjo povezavo in si oglejte zanimivo ritmično izvajanje. </w:t>
                      </w:r>
                    </w:p>
                    <w:p w:rsidR="008A408B" w:rsidRPr="000B6F06" w:rsidRDefault="008A408B" w:rsidP="008A408B">
                      <w:pPr>
                        <w:pStyle w:val="Odstavekseznama"/>
                        <w:spacing w:line="256" w:lineRule="auto"/>
                        <w:jc w:val="both"/>
                        <w:rPr>
                          <w:rStyle w:val="Hiperpovezava"/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19" w:history="1">
                        <w:r w:rsidRPr="000B6F06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https://ww</w:t>
                        </w:r>
                        <w:r w:rsidRPr="000B6F06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w</w:t>
                        </w:r>
                        <w:r w:rsidRPr="000B6F06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.youtube.com/watch?v=1IrVEFsAezY</w:t>
                        </w:r>
                      </w:hyperlink>
                    </w:p>
                    <w:p w:rsidR="008A408B" w:rsidRDefault="008A408B" w:rsidP="000B6F06">
                      <w:pPr>
                        <w:pStyle w:val="Odstavekseznama"/>
                        <w:ind w:left="644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C85520" w:rsidRPr="00C85520" w:rsidRDefault="00C85520" w:rsidP="000B6F06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5520" w:rsidRPr="00C85520" w:rsidRDefault="00C85520" w:rsidP="00C85520">
                      <w:p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FD3E03" w:rsidRPr="00E83BF1" w:rsidRDefault="00FD3E03" w:rsidP="003E10DC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3E10DC" w:rsidRPr="002E5A9A" w:rsidRDefault="003E10DC" w:rsidP="003E10D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3E7B65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A6479" w:rsidRDefault="00E56A18" w:rsidP="00624BBF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68500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11AD" w:rsidRPr="00D908BC" w:rsidRDefault="000B6F06" w:rsidP="0024160A">
                            <w:pPr>
                              <w:pStyle w:val="Odstavekseznama"/>
                              <w:numPr>
                                <w:ilvl w:val="0"/>
                                <w:numId w:val="33"/>
                              </w:numPr>
                              <w:spacing w:line="256" w:lineRule="auto"/>
                              <w:ind w:left="644"/>
                              <w:jc w:val="both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SLJ: RITMIČNO IZVAJANJE</w:t>
                            </w:r>
                          </w:p>
                          <w:p w:rsidR="00FE568E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7DAYS OF RHYTHM</w:t>
                            </w:r>
                          </w:p>
                          <w:p w:rsidR="00D908BC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spodnjo povezavo in si ogle</w:t>
                            </w:r>
                            <w:r w:rsidR="00D908BC"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jte zanimivo ritmično izvajanje vaše sošolke Ele Podbelšek in njega brata Jana. Dovolila sta mi, da posnetek lahko posredujem 2. a razredu.</w:t>
                            </w:r>
                          </w:p>
                          <w:p w:rsidR="003611AD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https://</w:t>
                              </w:r>
                              <w:r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w</w:t>
                              </w:r>
                              <w:r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ww.dropbox.com/s/p08kbaokf7pwgho/VID_20200506_143821.mp4?dl=0</w:t>
                              </w:r>
                            </w:hyperlink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Prosim, če poskusite tudi vi.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v družini nekoga za pomoč.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starše, da vas posnamejo in mi pošljejo posnetek.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Obljubim, da je to zadnji posnetek, za katerega prosim.</w:t>
                            </w:r>
                          </w:p>
                          <w:p w:rsidR="00D908BC" w:rsidRP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Časa imate do nedelje, 17. 5. 2020.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005782" w:rsidRPr="00005782" w:rsidRDefault="003611AD" w:rsidP="00005782">
                            <w:pPr>
                              <w:pStyle w:val="Odstavekseznama"/>
                              <w:numPr>
                                <w:ilvl w:val="0"/>
                                <w:numId w:val="30"/>
                              </w:numPr>
                              <w:spacing w:line="254" w:lineRule="auto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05782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ŠPO: </w:t>
                            </w:r>
                            <w:r w:rsidR="00D476C4" w:rsidRPr="00005782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KOLO</w:t>
                            </w:r>
                            <w:r w:rsidR="00005782" w:rsidRPr="00005782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 xml:space="preserve"> SREČE</w:t>
                            </w:r>
                          </w:p>
                          <w:p w:rsidR="003611AD" w:rsidRPr="00005782" w:rsidRDefault="00005782" w:rsidP="00005782">
                            <w:pPr>
                              <w:pStyle w:val="Odstavekseznama"/>
                              <w:spacing w:line="254" w:lineRule="auto"/>
                              <w:ind w:left="1069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05782"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  <w:t>Kliknite na spodnjo povezavo. Kolo sreče vas popelje v gibanje.</w:t>
                            </w:r>
                          </w:p>
                          <w:p w:rsidR="00D476C4" w:rsidRDefault="005A438F" w:rsidP="00D476C4">
                            <w:pPr>
                              <w:pStyle w:val="Odstavekseznama"/>
                              <w:spacing w:line="254" w:lineRule="auto"/>
                              <w:ind w:left="1069"/>
                              <w:jc w:val="both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005782" w:rsidRPr="00005782">
                                <w:rPr>
                                  <w:rStyle w:val="Hiperpovezava"/>
                                  <w:rFonts w:cstheme="minorHAnsi"/>
                                  <w:color w:val="C00000"/>
                                  <w:sz w:val="24"/>
                                  <w:szCs w:val="24"/>
                                </w:rPr>
                                <w:t>https://ucilnice.arnes.si/pluginfile.php/2173322/mod_folder/content/0/%C5%A0PORT%2C%20kolo%20sre%C4%8De.jpg?forcedownload=1</w:t>
                              </w:r>
                            </w:hyperlink>
                          </w:p>
                          <w:p w:rsidR="00E7082C" w:rsidRPr="00E7082C" w:rsidRDefault="00E7082C" w:rsidP="00E7082C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  <w:p w:rsidR="003611AD" w:rsidRPr="00624BBF" w:rsidRDefault="003611AD" w:rsidP="00071294">
                            <w:pPr>
                              <w:pStyle w:val="Odstavekseznama"/>
                              <w:numPr>
                                <w:ilvl w:val="0"/>
                                <w:numId w:val="30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071294" w:rsidRPr="00624BBF" w:rsidRDefault="00071294" w:rsidP="00071294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ind w:left="1418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624BBF"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  <w:t>ŠTEVILSKE PREDSTAVE DO 100</w:t>
                            </w:r>
                          </w:p>
                          <w:p w:rsidR="003611AD" w:rsidRPr="00624BBF" w:rsidRDefault="005A438F" w:rsidP="00071294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071294" w:rsidRPr="00624BBF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0"/>
                                  <w:szCs w:val="20"/>
                                </w:rPr>
                                <w:t>https://interaktivne-vaje.si/matematika/mat_100/racunam_do_100_stevilske_predstave1.html</w:t>
                              </w:r>
                            </w:hyperlink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624BBF">
                              <w:rPr>
                                <w:rFonts w:cstheme="min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3611AD" w:rsidRDefault="005A438F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3611AD" w:rsidRPr="00624BBF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47609F" w:rsidRPr="00624BBF" w:rsidRDefault="0047609F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 w:rsidR="009F0C36"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10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. 5. 2020        </w:t>
                            </w: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Lep </w:t>
                            </w:r>
                            <w:r w:rsidR="009F0C36"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začetek učenja vam želim,                   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Vaš Piki Jakob                </w:t>
                            </w: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color w:val="44546A" w:themeColor="text2"/>
                                <w:u w:val="none"/>
                              </w:rPr>
                            </w:pPr>
                          </w:p>
                          <w:p w:rsidR="003611AD" w:rsidRPr="00624BBF" w:rsidRDefault="003611AD" w:rsidP="003611AD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color w:val="44546A" w:themeColor="text2"/>
                              </w:rPr>
                            </w:pPr>
                          </w:p>
                          <w:p w:rsidR="003A7390" w:rsidRDefault="003A7390" w:rsidP="003A7390">
                            <w:pPr>
                              <w:pStyle w:val="Odstavekseznama"/>
                              <w:spacing w:line="256" w:lineRule="auto"/>
                              <w:ind w:left="142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207C4" w:rsidRDefault="004207C4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E0DB4" w:rsidRPr="00BD78E8" w:rsidRDefault="00A426D3" w:rsidP="000B6F06">
                            <w:pPr>
                              <w:pStyle w:val="Odstavekseznama"/>
                              <w:numPr>
                                <w:ilvl w:val="0"/>
                                <w:numId w:val="33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ŠPO</w:t>
                            </w:r>
                            <w:r w:rsidR="00592F14"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: PLES, ČOKOLADA</w:t>
                            </w:r>
                            <w:r w:rsidR="00331C2C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 xml:space="preserve"> ALI PA DRUŽINSKI IZLET</w:t>
                            </w:r>
                          </w:p>
                          <w:p w:rsidR="00592F14" w:rsidRPr="00BD78E8" w:rsidRDefault="00592F14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Maja Kokol in Plesni studio Novo mesto vas vabita na ples. Kliknite na spodnjo povezavo in zaplešite ob video posnetku.</w:t>
                            </w:r>
                          </w:p>
                          <w:p w:rsidR="00592F14" w:rsidRDefault="005A438F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hyperlink r:id="rId25" w:history="1">
                              <w:r w:rsidR="00592F14" w:rsidRPr="00BD78E8">
                                <w:rPr>
                                  <w:rStyle w:val="Hiperpovezava"/>
                                  <w:rFonts w:cstheme="minorHAnsi"/>
                                  <w:color w:val="FFC000" w:themeColor="accent4"/>
                                  <w:sz w:val="24"/>
                                  <w:szCs w:val="24"/>
                                </w:rPr>
                                <w:t>https://www.youtube.com/watch?v=jAlsCu863DM&amp;feature=youtu.be</w:t>
                              </w:r>
                            </w:hyperlink>
                          </w:p>
                          <w:p w:rsidR="00BD78E8" w:rsidRPr="00BD78E8" w:rsidRDefault="00BD78E8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  <w:p w:rsidR="00BD78E8" w:rsidRPr="00BD78E8" w:rsidRDefault="00ED1D22" w:rsidP="000B6F06">
                            <w:pPr>
                              <w:pStyle w:val="Odstavekseznam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D</w:t>
                            </w:r>
                            <w:r w:rsidR="00D336B1"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ODATNO DELO PO ŽELJI:</w:t>
                            </w:r>
                          </w:p>
                          <w:p w:rsidR="00D336B1" w:rsidRPr="00BD78E8" w:rsidRDefault="00D336B1" w:rsidP="00BD78E8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ind w:left="1418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BD78E8" w:rsidRDefault="005A438F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6" w:tgtFrame="_blank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BD78E8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BD78E8" w:rsidRDefault="005A438F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6F14A0" w:rsidRPr="00BD78E8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1C2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66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družinski izlet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  Vaš Piki Jakob        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Pr="0028669D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3E7B65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A6479" w:rsidRDefault="00E56A18" w:rsidP="00624BBF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68500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11.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11AD" w:rsidRPr="00D908BC" w:rsidRDefault="000B6F06" w:rsidP="0024160A">
                      <w:pPr>
                        <w:pStyle w:val="Odstavekseznama"/>
                        <w:numPr>
                          <w:ilvl w:val="0"/>
                          <w:numId w:val="33"/>
                        </w:numPr>
                        <w:spacing w:line="256" w:lineRule="auto"/>
                        <w:ind w:left="644"/>
                        <w:jc w:val="both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SLJ: RITMIČNO IZVAJANJE</w:t>
                      </w:r>
                    </w:p>
                    <w:p w:rsidR="00FE568E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7DAYS OF RHYTHM</w:t>
                      </w:r>
                    </w:p>
                    <w:p w:rsidR="00D908BC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spodnjo povezavo in si ogle</w:t>
                      </w:r>
                      <w:r w:rsidR="00D908BC"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jte zanimivo ritmično izvajanje vaše sošolke Ele Podbelšek in njega brata Jana. Dovolila sta mi, da posnetek lahko posredujem 2. a razredu.</w:t>
                      </w:r>
                    </w:p>
                    <w:p w:rsidR="003611AD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8" w:history="1">
                        <w:r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https://</w:t>
                        </w:r>
                        <w:r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w</w:t>
                        </w:r>
                        <w:r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ww.dropbox.com/s/p08kbaokf7pwgho/VID_20200506_143821.mp4?dl=0</w:t>
                        </w:r>
                      </w:hyperlink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Prosim, če poskusite tudi vi.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v družini nekoga za pomoč.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starše, da vas posnamejo in mi pošljejo posnetek.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Obljubim, da je to zadnji posnetek, za katerega prosim.</w:t>
                      </w:r>
                    </w:p>
                    <w:p w:rsidR="00D908BC" w:rsidRP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Časa imate do nedelje, 17. 5. 2020.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005782" w:rsidRPr="00005782" w:rsidRDefault="003611AD" w:rsidP="00005782">
                      <w:pPr>
                        <w:pStyle w:val="Odstavekseznama"/>
                        <w:numPr>
                          <w:ilvl w:val="0"/>
                          <w:numId w:val="30"/>
                        </w:numPr>
                        <w:spacing w:line="254" w:lineRule="auto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005782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ŠPO: </w:t>
                      </w:r>
                      <w:r w:rsidR="00D476C4" w:rsidRPr="00005782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KOLO</w:t>
                      </w:r>
                      <w:r w:rsidR="00005782" w:rsidRPr="00005782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 xml:space="preserve"> SREČE</w:t>
                      </w:r>
                    </w:p>
                    <w:p w:rsidR="003611AD" w:rsidRPr="00005782" w:rsidRDefault="00005782" w:rsidP="00005782">
                      <w:pPr>
                        <w:pStyle w:val="Odstavekseznama"/>
                        <w:spacing w:line="254" w:lineRule="auto"/>
                        <w:ind w:left="1069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005782"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  <w:t>Kliknite na spodnjo povezavo. Kolo sreče vas popelje v gibanje.</w:t>
                      </w:r>
                    </w:p>
                    <w:p w:rsidR="00D476C4" w:rsidRDefault="005A438F" w:rsidP="00D476C4">
                      <w:pPr>
                        <w:pStyle w:val="Odstavekseznama"/>
                        <w:spacing w:line="254" w:lineRule="auto"/>
                        <w:ind w:left="1069"/>
                        <w:jc w:val="both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hyperlink r:id="rId29" w:history="1">
                        <w:r w:rsidR="00005782" w:rsidRPr="00005782">
                          <w:rPr>
                            <w:rStyle w:val="Hiperpovezava"/>
                            <w:rFonts w:cstheme="minorHAnsi"/>
                            <w:color w:val="C00000"/>
                            <w:sz w:val="24"/>
                            <w:szCs w:val="24"/>
                          </w:rPr>
                          <w:t>https://ucilnice.arnes.si/pluginfile.php/2173322/mod_folder/content/0/%C5%A0PORT%2C%20kolo%20sre%C4%8De.jpg?forcedownload=1</w:t>
                        </w:r>
                      </w:hyperlink>
                    </w:p>
                    <w:p w:rsidR="00E7082C" w:rsidRPr="00E7082C" w:rsidRDefault="00E7082C" w:rsidP="00E7082C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  <w:p w:rsidR="003611AD" w:rsidRPr="00624BBF" w:rsidRDefault="003611AD" w:rsidP="00071294">
                      <w:pPr>
                        <w:pStyle w:val="Odstavekseznama"/>
                        <w:numPr>
                          <w:ilvl w:val="0"/>
                          <w:numId w:val="30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</w:pPr>
                      <w:r w:rsidRPr="00624BBF">
                        <w:rPr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071294" w:rsidRPr="00624BBF" w:rsidRDefault="00071294" w:rsidP="00071294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ind w:left="1418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</w:pPr>
                      <w:r w:rsidRPr="00624BBF">
                        <w:rPr>
                          <w:rStyle w:val="Hiperpovezava"/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  <w:t>ŠTEVILSKE PREDSTAVE DO 100</w:t>
                      </w:r>
                    </w:p>
                    <w:p w:rsidR="003611AD" w:rsidRPr="00624BBF" w:rsidRDefault="005A438F" w:rsidP="00071294">
                      <w:pPr>
                        <w:pStyle w:val="Odstavekseznama"/>
                        <w:ind w:left="1440"/>
                        <w:jc w:val="both"/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hyperlink r:id="rId30" w:history="1">
                        <w:r w:rsidR="00071294" w:rsidRPr="00624BBF">
                          <w:rPr>
                            <w:rStyle w:val="Hiperpovezava"/>
                            <w:rFonts w:cstheme="minorHAnsi"/>
                            <w:color w:val="44546A" w:themeColor="text2"/>
                            <w:sz w:val="20"/>
                            <w:szCs w:val="20"/>
                          </w:rPr>
                          <w:t>https://interaktivne-vaje.si/matematika/mat_100/racunam_do_100_stevilske_predstave1.html</w:t>
                        </w:r>
                      </w:hyperlink>
                    </w:p>
                    <w:p w:rsidR="003611AD" w:rsidRPr="00624BBF" w:rsidRDefault="003611AD" w:rsidP="003611AD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624BBF">
                        <w:rPr>
                          <w:rFonts w:cstheme="minorHAnsi"/>
                          <w:b/>
                          <w:color w:val="44546A" w:themeColor="text2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3611AD" w:rsidRPr="00624BBF" w:rsidRDefault="003611AD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</w:pPr>
                      <w:r w:rsidRPr="00624BBF">
                        <w:rPr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3611AD" w:rsidRDefault="005A438F" w:rsidP="003611AD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</w:pPr>
                      <w:hyperlink r:id="rId31" w:history="1">
                        <w:r w:rsidR="003611AD" w:rsidRPr="00624BBF">
                          <w:rPr>
                            <w:rStyle w:val="Hiperpovezava"/>
                            <w:rFonts w:cstheme="minorHAnsi"/>
                            <w:color w:val="44546A" w:themeColor="text2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47609F" w:rsidRPr="00624BBF" w:rsidRDefault="0047609F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20"/>
                          <w:szCs w:val="20"/>
                        </w:rPr>
                      </w:pPr>
                    </w:p>
                    <w:p w:rsidR="003611AD" w:rsidRPr="00624BBF" w:rsidRDefault="003611AD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:rsidR="003611AD" w:rsidRPr="00624BBF" w:rsidRDefault="003611AD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Moste, </w:t>
                      </w:r>
                      <w:r w:rsidR="009F0C36"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10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. 5. 2020        </w:t>
                      </w:r>
                    </w:p>
                    <w:p w:rsidR="003611AD" w:rsidRPr="00624BBF" w:rsidRDefault="003611AD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Lep </w:t>
                      </w:r>
                      <w:r w:rsidR="009F0C36"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začetek učenja vam želim,                   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Vaš Piki Jakob                </w:t>
                      </w:r>
                    </w:p>
                    <w:p w:rsidR="003611AD" w:rsidRPr="00624BBF" w:rsidRDefault="003611AD" w:rsidP="003611AD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3611AD" w:rsidRPr="00624BBF" w:rsidRDefault="003611AD" w:rsidP="003611AD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color w:val="44546A" w:themeColor="text2"/>
                          <w:u w:val="none"/>
                        </w:rPr>
                      </w:pPr>
                    </w:p>
                    <w:p w:rsidR="003611AD" w:rsidRPr="00624BBF" w:rsidRDefault="003611AD" w:rsidP="003611AD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color w:val="44546A" w:themeColor="text2"/>
                        </w:rPr>
                      </w:pPr>
                    </w:p>
                    <w:p w:rsidR="003A7390" w:rsidRDefault="003A7390" w:rsidP="003A7390">
                      <w:pPr>
                        <w:pStyle w:val="Odstavekseznama"/>
                        <w:spacing w:line="256" w:lineRule="auto"/>
                        <w:ind w:left="142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4207C4" w:rsidRDefault="004207C4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EE0DB4" w:rsidRPr="00BD78E8" w:rsidRDefault="00A426D3" w:rsidP="000B6F06">
                      <w:pPr>
                        <w:pStyle w:val="Odstavekseznama"/>
                        <w:numPr>
                          <w:ilvl w:val="0"/>
                          <w:numId w:val="33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r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ŠPO</w:t>
                      </w:r>
                      <w:r w:rsidR="00592F14"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: PLES, ČOKOLADA</w:t>
                      </w:r>
                      <w:r w:rsidR="00331C2C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 xml:space="preserve"> ALI PA DRUŽINSKI IZLET</w:t>
                      </w:r>
                    </w:p>
                    <w:p w:rsidR="00592F14" w:rsidRPr="00BD78E8" w:rsidRDefault="00592F14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r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Maja Kokol in Plesni studio Novo mesto vas vabita na ples. Kliknite na spodnjo povezavo in zaplešite ob video posnetku.</w:t>
                      </w:r>
                    </w:p>
                    <w:p w:rsidR="00592F14" w:rsidRDefault="005A438F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hyperlink r:id="rId32" w:history="1">
                        <w:r w:rsidR="00592F14" w:rsidRPr="00BD78E8">
                          <w:rPr>
                            <w:rStyle w:val="Hiperpovezava"/>
                            <w:rFonts w:cstheme="minorHAnsi"/>
                            <w:color w:val="FFC000" w:themeColor="accent4"/>
                            <w:sz w:val="24"/>
                            <w:szCs w:val="24"/>
                          </w:rPr>
                          <w:t>https://www.youtube.com/watch?v=jAlsCu863DM&amp;feature=youtu.be</w:t>
                        </w:r>
                      </w:hyperlink>
                    </w:p>
                    <w:p w:rsidR="00BD78E8" w:rsidRPr="00BD78E8" w:rsidRDefault="00BD78E8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  <w:p w:rsidR="00BD78E8" w:rsidRPr="00BD78E8" w:rsidRDefault="00ED1D22" w:rsidP="000B6F06">
                      <w:pPr>
                        <w:pStyle w:val="Odstavekseznama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D</w:t>
                      </w:r>
                      <w:r w:rsidR="00D336B1"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ODATNO DELO PO ŽELJI:</w:t>
                      </w:r>
                    </w:p>
                    <w:p w:rsidR="00D336B1" w:rsidRPr="00BD78E8" w:rsidRDefault="00D336B1" w:rsidP="00BD78E8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ind w:left="1418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KOLO SEŠTEVANJA</w:t>
                      </w:r>
                      <w:r w:rsidR="00497550"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in ODŠTEVANJA</w:t>
                      </w: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BD78E8" w:rsidRDefault="005A438F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33" w:tgtFrame="_blank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BD78E8" w:rsidRDefault="00D336B1" w:rsidP="00885AB1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</w:p>
                    <w:p w:rsidR="00D336B1" w:rsidRPr="00BD78E8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BD78E8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BD78E8" w:rsidRDefault="005A438F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34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6F14A0" w:rsidRPr="00BD78E8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331C2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F9666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družinski izlet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vam želim,                 Vaš Piki Jakob        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Pr="0028669D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sectPr w:rsidR="00F4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8F" w:rsidRDefault="005A438F" w:rsidP="00F34EBB">
      <w:pPr>
        <w:spacing w:after="0" w:line="240" w:lineRule="auto"/>
      </w:pPr>
      <w:r>
        <w:separator/>
      </w:r>
    </w:p>
  </w:endnote>
  <w:endnote w:type="continuationSeparator" w:id="0">
    <w:p w:rsidR="005A438F" w:rsidRDefault="005A438F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8F" w:rsidRDefault="005A438F" w:rsidP="00F34EBB">
      <w:pPr>
        <w:spacing w:after="0" w:line="240" w:lineRule="auto"/>
      </w:pPr>
      <w:r>
        <w:separator/>
      </w:r>
    </w:p>
  </w:footnote>
  <w:footnote w:type="continuationSeparator" w:id="0">
    <w:p w:rsidR="005A438F" w:rsidRDefault="005A438F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D5F"/>
    <w:multiLevelType w:val="hybridMultilevel"/>
    <w:tmpl w:val="FDA651B8"/>
    <w:lvl w:ilvl="0" w:tplc="86C84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6B66"/>
    <w:multiLevelType w:val="hybridMultilevel"/>
    <w:tmpl w:val="00A28B2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74E7"/>
    <w:multiLevelType w:val="hybridMultilevel"/>
    <w:tmpl w:val="50541E60"/>
    <w:lvl w:ilvl="0" w:tplc="B8F65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0C7BC5"/>
    <w:multiLevelType w:val="hybridMultilevel"/>
    <w:tmpl w:val="3912BBB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706C6"/>
    <w:multiLevelType w:val="hybridMultilevel"/>
    <w:tmpl w:val="42C257D4"/>
    <w:lvl w:ilvl="0" w:tplc="6DC80EBA">
      <w:start w:val="5"/>
      <w:numFmt w:val="decimal"/>
      <w:lvlText w:val="%1."/>
      <w:lvlJc w:val="left"/>
      <w:pPr>
        <w:ind w:left="1069" w:hanging="360"/>
      </w:pPr>
      <w:rPr>
        <w:rFonts w:hint="default"/>
        <w:color w:val="FFC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310514"/>
    <w:multiLevelType w:val="hybridMultilevel"/>
    <w:tmpl w:val="C7A227BC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491B5820"/>
    <w:multiLevelType w:val="hybridMultilevel"/>
    <w:tmpl w:val="3EB40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25"/>
  </w:num>
  <w:num w:numId="5">
    <w:abstractNumId w:val="18"/>
  </w:num>
  <w:num w:numId="6">
    <w:abstractNumId w:val="3"/>
  </w:num>
  <w:num w:numId="7">
    <w:abstractNumId w:val="15"/>
  </w:num>
  <w:num w:numId="8">
    <w:abstractNumId w:val="7"/>
  </w:num>
  <w:num w:numId="9">
    <w:abstractNumId w:val="27"/>
  </w:num>
  <w:num w:numId="10">
    <w:abstractNumId w:val="2"/>
  </w:num>
  <w:num w:numId="11">
    <w:abstractNumId w:val="17"/>
  </w:num>
  <w:num w:numId="12">
    <w:abstractNumId w:val="11"/>
  </w:num>
  <w:num w:numId="13">
    <w:abstractNumId w:val="5"/>
  </w:num>
  <w:num w:numId="14">
    <w:abstractNumId w:val="23"/>
  </w:num>
  <w:num w:numId="15">
    <w:abstractNumId w:val="14"/>
  </w:num>
  <w:num w:numId="16">
    <w:abstractNumId w:val="4"/>
  </w:num>
  <w:num w:numId="17">
    <w:abstractNumId w:val="6"/>
  </w:num>
  <w:num w:numId="18">
    <w:abstractNumId w:val="22"/>
  </w:num>
  <w:num w:numId="19">
    <w:abstractNumId w:val="26"/>
  </w:num>
  <w:num w:numId="20">
    <w:abstractNumId w:val="1"/>
  </w:num>
  <w:num w:numId="21">
    <w:abstractNumId w:val="9"/>
  </w:num>
  <w:num w:numId="22">
    <w:abstractNumId w:val="24"/>
  </w:num>
  <w:num w:numId="23">
    <w:abstractNumId w:val="19"/>
  </w:num>
  <w:num w:numId="24">
    <w:abstractNumId w:val="24"/>
  </w:num>
  <w:num w:numId="25">
    <w:abstractNumId w:val="26"/>
  </w:num>
  <w:num w:numId="26">
    <w:abstractNumId w:val="19"/>
  </w:num>
  <w:num w:numId="27">
    <w:abstractNumId w:val="22"/>
  </w:num>
  <w:num w:numId="28">
    <w:abstractNumId w:val="16"/>
  </w:num>
  <w:num w:numId="29">
    <w:abstractNumId w:val="10"/>
  </w:num>
  <w:num w:numId="30">
    <w:abstractNumId w:val="12"/>
  </w:num>
  <w:num w:numId="31">
    <w:abstractNumId w:val="20"/>
  </w:num>
  <w:num w:numId="32">
    <w:abstractNumId w:val="0"/>
  </w:num>
  <w:num w:numId="3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5782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34A78"/>
    <w:rsid w:val="0004716D"/>
    <w:rsid w:val="00052A5D"/>
    <w:rsid w:val="00054D78"/>
    <w:rsid w:val="000558DC"/>
    <w:rsid w:val="0005781F"/>
    <w:rsid w:val="000605A8"/>
    <w:rsid w:val="00062381"/>
    <w:rsid w:val="0006282D"/>
    <w:rsid w:val="000703AD"/>
    <w:rsid w:val="00071294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B6F06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13BA4"/>
    <w:rsid w:val="00120911"/>
    <w:rsid w:val="00120EAE"/>
    <w:rsid w:val="001212DD"/>
    <w:rsid w:val="00122D63"/>
    <w:rsid w:val="00124964"/>
    <w:rsid w:val="00131D73"/>
    <w:rsid w:val="00133776"/>
    <w:rsid w:val="001439D9"/>
    <w:rsid w:val="00151F6F"/>
    <w:rsid w:val="00160636"/>
    <w:rsid w:val="00160F43"/>
    <w:rsid w:val="001655C9"/>
    <w:rsid w:val="0016637F"/>
    <w:rsid w:val="00166F86"/>
    <w:rsid w:val="0017568A"/>
    <w:rsid w:val="001771DE"/>
    <w:rsid w:val="001837A2"/>
    <w:rsid w:val="00185039"/>
    <w:rsid w:val="0019025A"/>
    <w:rsid w:val="0019449E"/>
    <w:rsid w:val="00195C82"/>
    <w:rsid w:val="00197B65"/>
    <w:rsid w:val="001A0A3B"/>
    <w:rsid w:val="001A246E"/>
    <w:rsid w:val="001A4474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3022A"/>
    <w:rsid w:val="0023531F"/>
    <w:rsid w:val="00242360"/>
    <w:rsid w:val="002605BB"/>
    <w:rsid w:val="00260D21"/>
    <w:rsid w:val="00261CBA"/>
    <w:rsid w:val="002639D1"/>
    <w:rsid w:val="0026437B"/>
    <w:rsid w:val="00264A25"/>
    <w:rsid w:val="00266A47"/>
    <w:rsid w:val="002707C5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20D87"/>
    <w:rsid w:val="003215A1"/>
    <w:rsid w:val="0032470D"/>
    <w:rsid w:val="003303AB"/>
    <w:rsid w:val="00331C2C"/>
    <w:rsid w:val="003336BA"/>
    <w:rsid w:val="003357C4"/>
    <w:rsid w:val="00336980"/>
    <w:rsid w:val="00342488"/>
    <w:rsid w:val="00350F90"/>
    <w:rsid w:val="00352B81"/>
    <w:rsid w:val="00354979"/>
    <w:rsid w:val="00357F0F"/>
    <w:rsid w:val="003611AD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A739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7609F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07FEF"/>
    <w:rsid w:val="005100A0"/>
    <w:rsid w:val="005109E0"/>
    <w:rsid w:val="005166A8"/>
    <w:rsid w:val="005174BF"/>
    <w:rsid w:val="0053280C"/>
    <w:rsid w:val="00532FFC"/>
    <w:rsid w:val="00535EBA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2F14"/>
    <w:rsid w:val="00596601"/>
    <w:rsid w:val="005A2244"/>
    <w:rsid w:val="005A438F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4BBF"/>
    <w:rsid w:val="00625B87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74ACD"/>
    <w:rsid w:val="00680F17"/>
    <w:rsid w:val="00684147"/>
    <w:rsid w:val="00685007"/>
    <w:rsid w:val="00691293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35C2"/>
    <w:rsid w:val="006C5662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6D1"/>
    <w:rsid w:val="00735EE9"/>
    <w:rsid w:val="00743C95"/>
    <w:rsid w:val="00745073"/>
    <w:rsid w:val="00746420"/>
    <w:rsid w:val="00751CDC"/>
    <w:rsid w:val="007559F2"/>
    <w:rsid w:val="007603E6"/>
    <w:rsid w:val="00760BBF"/>
    <w:rsid w:val="007679CA"/>
    <w:rsid w:val="00770421"/>
    <w:rsid w:val="00771D17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1265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85AB1"/>
    <w:rsid w:val="00894984"/>
    <w:rsid w:val="008953E9"/>
    <w:rsid w:val="008A408B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72A2"/>
    <w:rsid w:val="009138D9"/>
    <w:rsid w:val="00920236"/>
    <w:rsid w:val="00926902"/>
    <w:rsid w:val="00933829"/>
    <w:rsid w:val="00940354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8628B"/>
    <w:rsid w:val="00992A33"/>
    <w:rsid w:val="00992CD8"/>
    <w:rsid w:val="0099649D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0C36"/>
    <w:rsid w:val="009F4915"/>
    <w:rsid w:val="009F5A5E"/>
    <w:rsid w:val="00A1584E"/>
    <w:rsid w:val="00A215EF"/>
    <w:rsid w:val="00A22A4E"/>
    <w:rsid w:val="00A240EF"/>
    <w:rsid w:val="00A26D7D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3A64"/>
    <w:rsid w:val="00AB0508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1E05"/>
    <w:rsid w:val="00AE5F66"/>
    <w:rsid w:val="00AE701D"/>
    <w:rsid w:val="00AF0FC5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59F4"/>
    <w:rsid w:val="00B67F0B"/>
    <w:rsid w:val="00B71134"/>
    <w:rsid w:val="00B71A45"/>
    <w:rsid w:val="00B72985"/>
    <w:rsid w:val="00B839B2"/>
    <w:rsid w:val="00B95108"/>
    <w:rsid w:val="00B954D0"/>
    <w:rsid w:val="00B95746"/>
    <w:rsid w:val="00B957C1"/>
    <w:rsid w:val="00B96030"/>
    <w:rsid w:val="00BA1154"/>
    <w:rsid w:val="00BA32F5"/>
    <w:rsid w:val="00BA5789"/>
    <w:rsid w:val="00BA5F35"/>
    <w:rsid w:val="00BA6479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D78E8"/>
    <w:rsid w:val="00BE56C2"/>
    <w:rsid w:val="00BE72A6"/>
    <w:rsid w:val="00BF339C"/>
    <w:rsid w:val="00BF3AF5"/>
    <w:rsid w:val="00C0001F"/>
    <w:rsid w:val="00C0082E"/>
    <w:rsid w:val="00C10EA0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35A72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5520"/>
    <w:rsid w:val="00C862DE"/>
    <w:rsid w:val="00C94DE9"/>
    <w:rsid w:val="00C94F24"/>
    <w:rsid w:val="00CA28EF"/>
    <w:rsid w:val="00CB37DB"/>
    <w:rsid w:val="00CB6BB6"/>
    <w:rsid w:val="00CB7F91"/>
    <w:rsid w:val="00CC2FA0"/>
    <w:rsid w:val="00CC50E8"/>
    <w:rsid w:val="00CD2288"/>
    <w:rsid w:val="00CD3141"/>
    <w:rsid w:val="00CE06BB"/>
    <w:rsid w:val="00CE07E3"/>
    <w:rsid w:val="00CE267A"/>
    <w:rsid w:val="00CE6A47"/>
    <w:rsid w:val="00CE74D2"/>
    <w:rsid w:val="00CE757A"/>
    <w:rsid w:val="00CF36C0"/>
    <w:rsid w:val="00CF6C48"/>
    <w:rsid w:val="00D06B8B"/>
    <w:rsid w:val="00D1342D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476C4"/>
    <w:rsid w:val="00D4795A"/>
    <w:rsid w:val="00D54674"/>
    <w:rsid w:val="00D55186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3A71"/>
    <w:rsid w:val="00D851A7"/>
    <w:rsid w:val="00D908BC"/>
    <w:rsid w:val="00D926D5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263C7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082C"/>
    <w:rsid w:val="00E730DF"/>
    <w:rsid w:val="00E75336"/>
    <w:rsid w:val="00E75BFF"/>
    <w:rsid w:val="00E83BF1"/>
    <w:rsid w:val="00E844AE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1BA6"/>
    <w:rsid w:val="00F43328"/>
    <w:rsid w:val="00F47D5C"/>
    <w:rsid w:val="00F52AEB"/>
    <w:rsid w:val="00F60716"/>
    <w:rsid w:val="00F6101E"/>
    <w:rsid w:val="00F64639"/>
    <w:rsid w:val="00F64DA7"/>
    <w:rsid w:val="00F65F28"/>
    <w:rsid w:val="00F67E02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669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E03"/>
    <w:rsid w:val="00FD3FAA"/>
    <w:rsid w:val="00FD7FF6"/>
    <w:rsid w:val="00FE2B68"/>
    <w:rsid w:val="00FE2E77"/>
    <w:rsid w:val="00FE2F9B"/>
    <w:rsid w:val="00FE3248"/>
    <w:rsid w:val="00FE568E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ucilnice.arnes.si/course/view.php?id=30232" TargetMode="External"/><Relationship Id="rId26" Type="http://schemas.openxmlformats.org/officeDocument/2006/relationships/hyperlink" Target="https://wheelofnam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opbox.com/s/p08kbaokf7pwgho/VID_20200506_143821.mp4?dl=0" TargetMode="External"/><Relationship Id="rId34" Type="http://schemas.openxmlformats.org/officeDocument/2006/relationships/hyperlink" Target="https://ucilnice.arnes.si/course/view.php?id=882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1IrVEFsAezY" TargetMode="External"/><Relationship Id="rId25" Type="http://schemas.openxmlformats.org/officeDocument/2006/relationships/hyperlink" Target="https://www.youtube.com/watch?v=jAlsCu863DM&amp;feature=youtu.be" TargetMode="External"/><Relationship Id="rId33" Type="http://schemas.openxmlformats.org/officeDocument/2006/relationships/hyperlink" Target="https://wheelofname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ilnice.arnes.si/course/view.php?id=30232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ucilnice.arnes.si/pluginfile.php/2173322/mod_folder/content/0/%C5%A0PORT%2C%20kolo%20sre%C4%8De.jpg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ucilnice.arnes.si/course/view.php?id=8821" TargetMode="External"/><Relationship Id="rId32" Type="http://schemas.openxmlformats.org/officeDocument/2006/relationships/hyperlink" Target="https://www.youtube.com/watch?v=jAlsCu863DM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interaktivne-vaje.si/matematika/mat_100/racunam_do_100_stevilske_predstave1.html" TargetMode="External"/><Relationship Id="rId28" Type="http://schemas.openxmlformats.org/officeDocument/2006/relationships/hyperlink" Target="https://www.dropbox.com/s/p08kbaokf7pwgho/VID_20200506_143821.mp4?dl=0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1IrVEFsAezY" TargetMode="External"/><Relationship Id="rId31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ucilnice.arnes.si/pluginfile.php/2173322/mod_folder/content/0/%C5%A0PORT%2C%20kolo%20sre%C4%8De.jpg?forcedownload=1" TargetMode="External"/><Relationship Id="rId27" Type="http://schemas.openxmlformats.org/officeDocument/2006/relationships/hyperlink" Target="https://ucilnice.arnes.si/course/view.php?id=8821" TargetMode="External"/><Relationship Id="rId30" Type="http://schemas.openxmlformats.org/officeDocument/2006/relationships/hyperlink" Target="https://interaktivne-vaje.si/matematika/mat_100/racunam_do_100_stevilske_predstave1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000769-D13A-4729-A7FC-2CF19B5A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119</cp:revision>
  <dcterms:created xsi:type="dcterms:W3CDTF">2020-05-03T15:19:00Z</dcterms:created>
  <dcterms:modified xsi:type="dcterms:W3CDTF">2020-05-10T17:25:00Z</dcterms:modified>
</cp:coreProperties>
</file>