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413" w:rsidRPr="00E10EBF" w:rsidRDefault="004431EF" w:rsidP="00D85693">
      <w:pPr>
        <w:jc w:val="center"/>
        <w:rPr>
          <w:b/>
        </w:rPr>
      </w:pPr>
      <w:r>
        <w:rPr>
          <w:b/>
        </w:rPr>
        <w:t>8</w:t>
      </w:r>
      <w:r w:rsidR="00565031">
        <w:rPr>
          <w:b/>
        </w:rPr>
        <w:t>.</w:t>
      </w:r>
      <w:r w:rsidR="00D85693" w:rsidRPr="00E10EBF">
        <w:rPr>
          <w:b/>
        </w:rPr>
        <w:t xml:space="preserve"> TEDEN POUKA NA DALJAVO</w:t>
      </w:r>
    </w:p>
    <w:p w:rsidR="00D85693" w:rsidRPr="00E10EBF" w:rsidRDefault="00D85693" w:rsidP="00D85693">
      <w:pPr>
        <w:rPr>
          <w:b/>
        </w:rPr>
      </w:pPr>
    </w:p>
    <w:p w:rsidR="00ED4A47" w:rsidRPr="00ED7A59" w:rsidRDefault="004431EF" w:rsidP="00D85693">
      <w:pPr>
        <w:rPr>
          <w:b/>
        </w:rPr>
      </w:pPr>
      <w:r>
        <w:rPr>
          <w:b/>
        </w:rPr>
        <w:t>OD 11</w:t>
      </w:r>
      <w:r w:rsidR="00565031">
        <w:rPr>
          <w:b/>
        </w:rPr>
        <w:t>. 5</w:t>
      </w:r>
      <w:r w:rsidR="00E10EBF">
        <w:rPr>
          <w:b/>
        </w:rPr>
        <w:t>. 2020 DO</w:t>
      </w:r>
      <w:r>
        <w:rPr>
          <w:b/>
        </w:rPr>
        <w:t xml:space="preserve"> 15</w:t>
      </w:r>
      <w:r w:rsidR="00565031">
        <w:rPr>
          <w:b/>
        </w:rPr>
        <w:t>. 5</w:t>
      </w:r>
      <w:r w:rsidR="00D85693" w:rsidRPr="00E10EBF">
        <w:rPr>
          <w:b/>
        </w:rPr>
        <w:t>. 2020</w:t>
      </w:r>
      <w:r w:rsidR="00ED7A59">
        <w:rPr>
          <w:b/>
        </w:rPr>
        <w:t xml:space="preserve">                                                                  </w:t>
      </w:r>
      <w:r w:rsidR="00ED4A47" w:rsidRPr="00E10EBF">
        <w:rPr>
          <w:b/>
          <w:sz w:val="28"/>
        </w:rPr>
        <w:t>SLOVENŠČINA</w:t>
      </w:r>
    </w:p>
    <w:p w:rsidR="00BF4E63" w:rsidRPr="00E10EBF" w:rsidRDefault="00BF4E63" w:rsidP="00D85693"/>
    <w:p w:rsidR="00447BFE" w:rsidRPr="00E10EBF" w:rsidRDefault="00BF4E63" w:rsidP="008D0BF3">
      <w:pPr>
        <w:tabs>
          <w:tab w:val="num" w:pos="284"/>
        </w:tabs>
        <w:jc w:val="both"/>
        <w:rPr>
          <w:color w:val="FF0000"/>
        </w:rPr>
      </w:pPr>
      <w:r w:rsidRPr="00E10EBF">
        <w:rPr>
          <w:color w:val="FF0000"/>
        </w:rPr>
        <w:t xml:space="preserve">V TEM </w:t>
      </w:r>
      <w:r w:rsidR="00794022">
        <w:rPr>
          <w:color w:val="FF0000"/>
        </w:rPr>
        <w:t xml:space="preserve">TEDNU </w:t>
      </w:r>
      <w:r w:rsidR="00D85693" w:rsidRPr="00E10EBF">
        <w:rPr>
          <w:b/>
          <w:color w:val="FF0000"/>
        </w:rPr>
        <w:t>BO</w:t>
      </w:r>
      <w:r w:rsidR="00447BFE" w:rsidRPr="00E10EBF">
        <w:rPr>
          <w:b/>
          <w:color w:val="FF0000"/>
        </w:rPr>
        <w:t xml:space="preserve">STE USPEŠNI, </w:t>
      </w:r>
      <w:r w:rsidR="00447BFE" w:rsidRPr="00794022">
        <w:rPr>
          <w:color w:val="FF0000"/>
        </w:rPr>
        <w:t>ČE</w:t>
      </w:r>
      <w:r w:rsidR="00F52436">
        <w:rPr>
          <w:color w:val="FF0000"/>
        </w:rPr>
        <w:t xml:space="preserve"> BOSTE NATANČNO ZAPISALI VELIKI TISKANI</w:t>
      </w:r>
      <w:r w:rsidR="00D427A9">
        <w:rPr>
          <w:color w:val="FF0000"/>
        </w:rPr>
        <w:t xml:space="preserve"> </w:t>
      </w:r>
      <w:r w:rsidR="00F52436">
        <w:rPr>
          <w:b/>
          <w:color w:val="FF0000"/>
        </w:rPr>
        <w:t>ČRKI</w:t>
      </w:r>
      <w:r w:rsidR="00ED4A47" w:rsidRPr="00E10EBF">
        <w:rPr>
          <w:color w:val="FF0000"/>
        </w:rPr>
        <w:t xml:space="preserve"> </w:t>
      </w:r>
      <w:r w:rsidR="004431EF">
        <w:rPr>
          <w:b/>
          <w:color w:val="FF0000"/>
        </w:rPr>
        <w:t>P</w:t>
      </w:r>
      <w:r w:rsidR="00F52436">
        <w:rPr>
          <w:color w:val="FF0000"/>
        </w:rPr>
        <w:t xml:space="preserve"> IN </w:t>
      </w:r>
      <w:r w:rsidR="004431EF">
        <w:rPr>
          <w:b/>
          <w:color w:val="FF0000"/>
        </w:rPr>
        <w:t>B</w:t>
      </w:r>
      <w:r w:rsidR="00ED4A47" w:rsidRPr="00E10EBF">
        <w:rPr>
          <w:b/>
          <w:color w:val="FF0000"/>
        </w:rPr>
        <w:t xml:space="preserve">. </w:t>
      </w:r>
      <w:r w:rsidR="009D63AE" w:rsidRPr="00E10EBF">
        <w:rPr>
          <w:color w:val="FF0000"/>
        </w:rPr>
        <w:t>PRI TEM BOSTE UPOŠTEVALI SMER PISANJA TER OBLIKO IN VELIKOST ČRKE.</w:t>
      </w:r>
      <w:r w:rsidR="009D63AE" w:rsidRPr="00E10EBF">
        <w:rPr>
          <w:b/>
          <w:color w:val="FF0000"/>
        </w:rPr>
        <w:t xml:space="preserve"> </w:t>
      </w:r>
      <w:r w:rsidR="00ED4A47" w:rsidRPr="00E10EBF">
        <w:rPr>
          <w:color w:val="FF0000"/>
        </w:rPr>
        <w:t xml:space="preserve">VERJAMEM, DA VAM TUDI </w:t>
      </w:r>
      <w:r w:rsidR="00ED4A47" w:rsidRPr="00794022">
        <w:rPr>
          <w:b/>
          <w:color w:val="FF0000"/>
        </w:rPr>
        <w:t>BRANJ</w:t>
      </w:r>
      <w:r w:rsidR="009D63AE" w:rsidRPr="00794022">
        <w:rPr>
          <w:b/>
          <w:color w:val="FF0000"/>
        </w:rPr>
        <w:t xml:space="preserve">E </w:t>
      </w:r>
      <w:r w:rsidR="00794022" w:rsidRPr="00794022">
        <w:rPr>
          <w:b/>
          <w:color w:val="FF0000"/>
        </w:rPr>
        <w:t>IN PREPIS</w:t>
      </w:r>
      <w:r w:rsidR="00794022">
        <w:rPr>
          <w:color w:val="FF0000"/>
        </w:rPr>
        <w:t xml:space="preserve"> </w:t>
      </w:r>
      <w:r w:rsidR="009D63AE" w:rsidRPr="00E10EBF">
        <w:rPr>
          <w:color w:val="FF0000"/>
        </w:rPr>
        <w:t>NE BO</w:t>
      </w:r>
      <w:r w:rsidR="00794022">
        <w:rPr>
          <w:color w:val="FF0000"/>
        </w:rPr>
        <w:t>STA</w:t>
      </w:r>
      <w:r w:rsidR="009D63AE" w:rsidRPr="00E10EBF">
        <w:rPr>
          <w:color w:val="FF0000"/>
        </w:rPr>
        <w:t xml:space="preserve"> </w:t>
      </w:r>
      <w:r w:rsidR="00794022">
        <w:rPr>
          <w:color w:val="FF0000"/>
        </w:rPr>
        <w:t>DELALA</w:t>
      </w:r>
      <w:r w:rsidR="009D63AE" w:rsidRPr="00E10EBF">
        <w:rPr>
          <w:color w:val="FF0000"/>
        </w:rPr>
        <w:t xml:space="preserve"> TEŽAV.</w:t>
      </w:r>
      <w:r w:rsidR="00794022">
        <w:rPr>
          <w:color w:val="FF0000"/>
        </w:rPr>
        <w:t xml:space="preserve"> </w:t>
      </w:r>
      <w:r w:rsidR="00794022" w:rsidRPr="00794022">
        <w:rPr>
          <w:b/>
          <w:color w:val="FF0000"/>
        </w:rPr>
        <w:t>USPEŠNI BOSTE</w:t>
      </w:r>
      <w:r w:rsidR="00AF1954">
        <w:rPr>
          <w:color w:val="FF0000"/>
        </w:rPr>
        <w:t xml:space="preserve"> TUDI, ČE </w:t>
      </w:r>
      <w:r w:rsidR="00F52436">
        <w:rPr>
          <w:color w:val="FF0000"/>
        </w:rPr>
        <w:t xml:space="preserve">BOSTE ZNALI </w:t>
      </w:r>
      <w:r w:rsidR="004431EF">
        <w:rPr>
          <w:color w:val="FF0000"/>
        </w:rPr>
        <w:t xml:space="preserve">USTNO </w:t>
      </w:r>
      <w:r w:rsidR="00F52436">
        <w:rPr>
          <w:color w:val="FF0000"/>
        </w:rPr>
        <w:t>ODGOVORITI NA VPR</w:t>
      </w:r>
      <w:r w:rsidR="004431EF">
        <w:rPr>
          <w:color w:val="FF0000"/>
        </w:rPr>
        <w:t>AŠANJA, KI SE NANAŠAJO NA POSLUŠANO BESEDILO</w:t>
      </w:r>
      <w:r w:rsidR="00AF1954">
        <w:rPr>
          <w:color w:val="FF0000"/>
        </w:rPr>
        <w:t xml:space="preserve"> TER BOSTE</w:t>
      </w:r>
      <w:r w:rsidR="00AF1954" w:rsidRPr="00AF1954">
        <w:rPr>
          <w:color w:val="FF0000"/>
        </w:rPr>
        <w:t xml:space="preserve"> RAZLOČNO, GLASNO IN ČIM BOLJ KNJIŽNO </w:t>
      </w:r>
      <w:r w:rsidR="00AF1954" w:rsidRPr="00AF1954">
        <w:rPr>
          <w:b/>
          <w:color w:val="FF0000"/>
        </w:rPr>
        <w:t>PRIPOVEDOVALI ZGODBICO</w:t>
      </w:r>
      <w:r w:rsidR="00AF1954" w:rsidRPr="00AF1954">
        <w:rPr>
          <w:color w:val="FF0000"/>
        </w:rPr>
        <w:t xml:space="preserve"> S POMOČJO SLIČIC.</w:t>
      </w:r>
    </w:p>
    <w:p w:rsidR="00447BFE" w:rsidRPr="00E10EBF" w:rsidRDefault="00447BFE" w:rsidP="00447BFE">
      <w:pPr>
        <w:tabs>
          <w:tab w:val="num" w:pos="284"/>
        </w:tabs>
        <w:rPr>
          <w:color w:val="FF0000"/>
        </w:rPr>
      </w:pPr>
    </w:p>
    <w:p w:rsidR="00ED4A47" w:rsidRPr="00E10EBF" w:rsidRDefault="00D427A9" w:rsidP="00ED4A47">
      <w:pPr>
        <w:pStyle w:val="Odstavekseznama"/>
        <w:numPr>
          <w:ilvl w:val="0"/>
          <w:numId w:val="5"/>
        </w:numPr>
        <w:tabs>
          <w:tab w:val="num" w:pos="28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VELIKA TISKANA ČRKA </w:t>
      </w:r>
      <w:r w:rsidR="004431EF">
        <w:rPr>
          <w:rFonts w:ascii="Times New Roman" w:hAnsi="Times New Roman" w:cs="Times New Roman"/>
          <w:b/>
          <w:sz w:val="24"/>
          <w:szCs w:val="24"/>
        </w:rPr>
        <w:t>P – DZO 1/48, 49</w:t>
      </w:r>
    </w:p>
    <w:p w:rsidR="00176840" w:rsidRPr="00E10EBF" w:rsidRDefault="00176840" w:rsidP="00176840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V prilogi boš našel vaje za prepoznavanje glasov. Delovnega lista si ne rabiš natisnit</w:t>
      </w:r>
      <w:r w:rsidR="00E10EBF">
        <w:rPr>
          <w:rFonts w:ascii="Times New Roman" w:hAnsi="Times New Roman" w:cs="Times New Roman"/>
          <w:sz w:val="24"/>
          <w:szCs w:val="24"/>
        </w:rPr>
        <w:t>i</w:t>
      </w:r>
      <w:r w:rsidRPr="00E10EBF">
        <w:rPr>
          <w:rFonts w:ascii="Times New Roman" w:hAnsi="Times New Roman" w:cs="Times New Roman"/>
          <w:sz w:val="24"/>
          <w:szCs w:val="24"/>
        </w:rPr>
        <w:t>, nalogo lahko rešiš na prazen list, na katerega narišeš križce in pob</w:t>
      </w:r>
      <w:r w:rsidR="004431EF">
        <w:rPr>
          <w:rFonts w:ascii="Times New Roman" w:hAnsi="Times New Roman" w:cs="Times New Roman"/>
          <w:sz w:val="24"/>
          <w:szCs w:val="24"/>
        </w:rPr>
        <w:t>arvaš križec, kjer slišiš glas P</w:t>
      </w:r>
      <w:r w:rsidRPr="00E10EB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76840" w:rsidRPr="00E10EBF" w:rsidRDefault="00176840" w:rsidP="00176840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S svinčniko</w:t>
      </w:r>
      <w:r w:rsidR="00F52436">
        <w:rPr>
          <w:rFonts w:ascii="Times New Roman" w:hAnsi="Times New Roman" w:cs="Times New Roman"/>
          <w:sz w:val="24"/>
          <w:szCs w:val="24"/>
        </w:rPr>
        <w:t xml:space="preserve">m dopolni že </w:t>
      </w:r>
      <w:r w:rsidR="004431EF">
        <w:rPr>
          <w:rFonts w:ascii="Times New Roman" w:hAnsi="Times New Roman" w:cs="Times New Roman"/>
          <w:sz w:val="24"/>
          <w:szCs w:val="24"/>
        </w:rPr>
        <w:t>pripravljene črke P</w:t>
      </w:r>
      <w:r w:rsidRPr="00E10EBF">
        <w:rPr>
          <w:rFonts w:ascii="Times New Roman" w:hAnsi="Times New Roman" w:cs="Times New Roman"/>
          <w:sz w:val="24"/>
          <w:szCs w:val="24"/>
        </w:rPr>
        <w:t xml:space="preserve"> v črtastem zvezku s črkami.</w:t>
      </w:r>
    </w:p>
    <w:p w:rsidR="00176840" w:rsidRPr="004431EF" w:rsidRDefault="00176840" w:rsidP="00176840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Reši D</w:t>
      </w:r>
      <w:r w:rsidR="004431EF">
        <w:rPr>
          <w:rFonts w:ascii="Times New Roman" w:hAnsi="Times New Roman" w:cs="Times New Roman"/>
          <w:sz w:val="24"/>
          <w:szCs w:val="24"/>
        </w:rPr>
        <w:t>Z za opismenjevanje na strani 48 in 49</w:t>
      </w:r>
      <w:r w:rsidRPr="00E10EBF">
        <w:rPr>
          <w:rFonts w:ascii="Times New Roman" w:hAnsi="Times New Roman" w:cs="Times New Roman"/>
          <w:sz w:val="24"/>
          <w:szCs w:val="24"/>
        </w:rPr>
        <w:t>.</w:t>
      </w:r>
    </w:p>
    <w:p w:rsidR="004431EF" w:rsidRPr="00565031" w:rsidRDefault="004E4A89" w:rsidP="004431EF">
      <w:pPr>
        <w:pStyle w:val="Odstavekseznama"/>
        <w:ind w:left="1440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4431EF" w:rsidRPr="004431E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https://folio.rokus-klett.si/?credit=LIB1DZOPS&amp;pages=48-49</w:t>
        </w:r>
      </w:hyperlink>
    </w:p>
    <w:p w:rsidR="00DB7762" w:rsidRDefault="009D63AE" w:rsidP="00F52436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V črtast zvezek prepiši besedilo, ki ga najdeš v DZ pod peresom</w:t>
      </w:r>
      <w:r w:rsidRPr="00E10EBF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853B03A" wp14:editId="5D9C5DE9">
            <wp:extent cx="291205" cy="27605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4" cy="28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rFonts w:ascii="Times New Roman" w:hAnsi="Times New Roman" w:cs="Times New Roman"/>
          <w:sz w:val="24"/>
          <w:szCs w:val="24"/>
        </w:rPr>
        <w:t xml:space="preserve"> in zvezdo </w:t>
      </w:r>
      <w:r w:rsidRPr="00E10EBF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10515" cy="262013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88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6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431EF" w:rsidRPr="00F52436" w:rsidRDefault="004431EF" w:rsidP="004431EF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</w:p>
    <w:p w:rsidR="004431EF" w:rsidRPr="004431EF" w:rsidRDefault="004431EF" w:rsidP="004431EF">
      <w:pPr>
        <w:pStyle w:val="Odstavekseznama"/>
        <w:ind w:left="14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31EF">
        <w:rPr>
          <w:rFonts w:ascii="Times New Roman" w:hAnsi="Times New Roman" w:cs="Times New Roman"/>
          <w:b/>
          <w:sz w:val="36"/>
          <w:szCs w:val="36"/>
        </w:rPr>
        <w:t>PI, PI, PI,</w:t>
      </w:r>
    </w:p>
    <w:p w:rsidR="004431EF" w:rsidRPr="004431EF" w:rsidRDefault="004431EF" w:rsidP="004431EF">
      <w:pPr>
        <w:pStyle w:val="Odstavekseznama"/>
        <w:ind w:left="14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31EF">
        <w:rPr>
          <w:rFonts w:ascii="Times New Roman" w:hAnsi="Times New Roman" w:cs="Times New Roman"/>
          <w:b/>
          <w:sz w:val="36"/>
          <w:szCs w:val="36"/>
        </w:rPr>
        <w:t>PEPELKI PTIČEK NA POMOČ HITI,</w:t>
      </w:r>
    </w:p>
    <w:p w:rsidR="004431EF" w:rsidRPr="004431EF" w:rsidRDefault="004431EF" w:rsidP="004431EF">
      <w:pPr>
        <w:pStyle w:val="Odstavekseznama"/>
        <w:ind w:left="14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31EF">
        <w:rPr>
          <w:rFonts w:ascii="Times New Roman" w:hAnsi="Times New Roman" w:cs="Times New Roman"/>
          <w:b/>
          <w:sz w:val="36"/>
          <w:szCs w:val="36"/>
        </w:rPr>
        <w:t>ZRNJE ZBIRA IN ŽGOLI – PI, PI, PI.</w:t>
      </w:r>
    </w:p>
    <w:p w:rsidR="004431EF" w:rsidRPr="004431EF" w:rsidRDefault="004431EF" w:rsidP="004431EF">
      <w:pPr>
        <w:pStyle w:val="Odstavekseznama"/>
        <w:ind w:left="1440"/>
        <w:jc w:val="center"/>
        <w:rPr>
          <w:rFonts w:ascii="Times New Roman" w:hAnsi="Times New Roman" w:cs="Times New Roman"/>
          <w:sz w:val="20"/>
          <w:szCs w:val="40"/>
        </w:rPr>
      </w:pPr>
      <w:r w:rsidRPr="004431EF">
        <w:rPr>
          <w:rFonts w:ascii="Times New Roman" w:hAnsi="Times New Roman" w:cs="Times New Roman"/>
          <w:sz w:val="20"/>
          <w:szCs w:val="40"/>
        </w:rPr>
        <w:t>(NARIŠI 3 PREDMETE, KI SE ZAČNEJO NA GLAS P)</w:t>
      </w:r>
    </w:p>
    <w:p w:rsidR="00F52436" w:rsidRPr="00E10EBF" w:rsidRDefault="00F52436" w:rsidP="00F52436">
      <w:pPr>
        <w:tabs>
          <w:tab w:val="num" w:pos="284"/>
        </w:tabs>
        <w:rPr>
          <w:color w:val="FF0000"/>
        </w:rPr>
      </w:pPr>
    </w:p>
    <w:p w:rsidR="00F52436" w:rsidRPr="00E10EBF" w:rsidRDefault="004431EF" w:rsidP="00F52436">
      <w:pPr>
        <w:pStyle w:val="Odstavekseznama"/>
        <w:numPr>
          <w:ilvl w:val="0"/>
          <w:numId w:val="5"/>
        </w:numPr>
        <w:tabs>
          <w:tab w:val="num" w:pos="28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VELIKA TISKANA ČRKA B – DZO 1/50, 51</w:t>
      </w:r>
    </w:p>
    <w:p w:rsidR="00F52436" w:rsidRPr="00E10EBF" w:rsidRDefault="00F52436" w:rsidP="00F52436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V prilogi boš našel vaje za prepoznavanje glasov. Delovnega lista si ne rabiš natisnit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10EBF">
        <w:rPr>
          <w:rFonts w:ascii="Times New Roman" w:hAnsi="Times New Roman" w:cs="Times New Roman"/>
          <w:sz w:val="24"/>
          <w:szCs w:val="24"/>
        </w:rPr>
        <w:t>, nalogo lahko rešiš na prazen list, na katerega narišeš križce in pob</w:t>
      </w:r>
      <w:r w:rsidR="004431EF">
        <w:rPr>
          <w:rFonts w:ascii="Times New Roman" w:hAnsi="Times New Roman" w:cs="Times New Roman"/>
          <w:sz w:val="24"/>
          <w:szCs w:val="24"/>
        </w:rPr>
        <w:t>arvaš križec, kjer slišiš glas B</w:t>
      </w:r>
      <w:r w:rsidRPr="00E10EB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52436" w:rsidRPr="00E10EBF" w:rsidRDefault="00F52436" w:rsidP="00F52436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S svinčniko</w:t>
      </w:r>
      <w:r w:rsidR="004431EF">
        <w:rPr>
          <w:rFonts w:ascii="Times New Roman" w:hAnsi="Times New Roman" w:cs="Times New Roman"/>
          <w:sz w:val="24"/>
          <w:szCs w:val="24"/>
        </w:rPr>
        <w:t>m dopolni že pripravljene črke B</w:t>
      </w:r>
      <w:r w:rsidRPr="00E10EBF">
        <w:rPr>
          <w:rFonts w:ascii="Times New Roman" w:hAnsi="Times New Roman" w:cs="Times New Roman"/>
          <w:sz w:val="24"/>
          <w:szCs w:val="24"/>
        </w:rPr>
        <w:t xml:space="preserve"> v črtastem zvezku s črkami.</w:t>
      </w:r>
    </w:p>
    <w:p w:rsidR="00F52436" w:rsidRPr="004431EF" w:rsidRDefault="00F52436" w:rsidP="00F52436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Reši D</w:t>
      </w:r>
      <w:r w:rsidR="00565031">
        <w:rPr>
          <w:rFonts w:ascii="Times New Roman" w:hAnsi="Times New Roman" w:cs="Times New Roman"/>
          <w:sz w:val="24"/>
          <w:szCs w:val="24"/>
        </w:rPr>
        <w:t xml:space="preserve">Z za </w:t>
      </w:r>
      <w:r w:rsidR="004431EF">
        <w:rPr>
          <w:rFonts w:ascii="Times New Roman" w:hAnsi="Times New Roman" w:cs="Times New Roman"/>
          <w:sz w:val="24"/>
          <w:szCs w:val="24"/>
        </w:rPr>
        <w:t>opismenjevanje na strani 50 in 51</w:t>
      </w:r>
      <w:r w:rsidRPr="00E10EBF">
        <w:rPr>
          <w:rFonts w:ascii="Times New Roman" w:hAnsi="Times New Roman" w:cs="Times New Roman"/>
          <w:sz w:val="24"/>
          <w:szCs w:val="24"/>
        </w:rPr>
        <w:t>.</w:t>
      </w:r>
    </w:p>
    <w:p w:rsidR="004431EF" w:rsidRPr="00565031" w:rsidRDefault="004E4A89" w:rsidP="004431EF">
      <w:pPr>
        <w:pStyle w:val="Odstavekseznama"/>
        <w:ind w:left="1440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4431EF" w:rsidRPr="004431E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https://folio.rokus-klett.si/?credit=LIB1DZOPS&amp;pages=50-51</w:t>
        </w:r>
      </w:hyperlink>
    </w:p>
    <w:p w:rsidR="00565031" w:rsidRPr="00565031" w:rsidRDefault="00F52436" w:rsidP="00565031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V črtast zvezek prepiši besedilo, ki ga najdeš v DZ pod peresom</w:t>
      </w:r>
      <w:r w:rsidRPr="00E10EBF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3F43916" wp14:editId="4B3EA961">
            <wp:extent cx="291205" cy="27605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4" cy="28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rFonts w:ascii="Times New Roman" w:hAnsi="Times New Roman" w:cs="Times New Roman"/>
          <w:sz w:val="24"/>
          <w:szCs w:val="24"/>
        </w:rPr>
        <w:t xml:space="preserve"> in zvezdo </w:t>
      </w:r>
      <w:r w:rsidRPr="00E10EBF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DF4C468" wp14:editId="721F9F46">
            <wp:extent cx="310515" cy="262013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88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6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A59">
        <w:rPr>
          <w:rFonts w:ascii="Times New Roman" w:hAnsi="Times New Roman" w:cs="Times New Roman"/>
          <w:sz w:val="24"/>
          <w:szCs w:val="24"/>
        </w:rPr>
        <w:t>.</w:t>
      </w:r>
    </w:p>
    <w:p w:rsidR="004431EF" w:rsidRPr="004431EF" w:rsidRDefault="004431EF" w:rsidP="004431EF">
      <w:pPr>
        <w:pStyle w:val="Odstavekseznama"/>
        <w:ind w:left="14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31EF">
        <w:rPr>
          <w:rFonts w:ascii="Times New Roman" w:hAnsi="Times New Roman" w:cs="Times New Roman"/>
          <w:b/>
          <w:sz w:val="36"/>
          <w:szCs w:val="36"/>
        </w:rPr>
        <w:t>B, B, B,</w:t>
      </w:r>
    </w:p>
    <w:p w:rsidR="004431EF" w:rsidRPr="004431EF" w:rsidRDefault="004431EF" w:rsidP="004431EF">
      <w:pPr>
        <w:pStyle w:val="Odstavekseznama"/>
        <w:ind w:left="14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31EF">
        <w:rPr>
          <w:rFonts w:ascii="Times New Roman" w:hAnsi="Times New Roman" w:cs="Times New Roman"/>
          <w:b/>
          <w:sz w:val="36"/>
          <w:szCs w:val="36"/>
        </w:rPr>
        <w:t>BINE PIHA ŽE MOČNO,</w:t>
      </w:r>
    </w:p>
    <w:p w:rsidR="004431EF" w:rsidRPr="004431EF" w:rsidRDefault="004431EF" w:rsidP="004431EF">
      <w:pPr>
        <w:pStyle w:val="Odstavekseznama"/>
        <w:ind w:left="14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31EF">
        <w:rPr>
          <w:rFonts w:ascii="Times New Roman" w:hAnsi="Times New Roman" w:cs="Times New Roman"/>
          <w:b/>
          <w:sz w:val="36"/>
          <w:szCs w:val="36"/>
        </w:rPr>
        <w:t>BALONČEK VELIK POČIL BO.</w:t>
      </w:r>
    </w:p>
    <w:p w:rsidR="004431EF" w:rsidRPr="004431EF" w:rsidRDefault="004431EF" w:rsidP="004431EF">
      <w:pPr>
        <w:pStyle w:val="Odstavekseznama"/>
        <w:ind w:left="1440"/>
        <w:jc w:val="center"/>
        <w:rPr>
          <w:rFonts w:ascii="Times New Roman" w:hAnsi="Times New Roman" w:cs="Times New Roman"/>
          <w:sz w:val="20"/>
          <w:szCs w:val="40"/>
        </w:rPr>
      </w:pPr>
      <w:r w:rsidRPr="004431EF">
        <w:rPr>
          <w:rFonts w:ascii="Times New Roman" w:hAnsi="Times New Roman" w:cs="Times New Roman"/>
          <w:sz w:val="20"/>
          <w:szCs w:val="40"/>
        </w:rPr>
        <w:t>(NARIŠI 3 PREDMETE, KI SE ZAČNEJO NA GLAS B)</w:t>
      </w:r>
    </w:p>
    <w:p w:rsidR="00AF1954" w:rsidRDefault="00AF1954" w:rsidP="00AF1954">
      <w:pPr>
        <w:ind w:left="317"/>
        <w:jc w:val="center"/>
        <w:rPr>
          <w:rFonts w:asciiTheme="minorHAnsi" w:hAnsiTheme="minorHAnsi" w:cstheme="minorHAnsi"/>
          <w:sz w:val="20"/>
          <w:szCs w:val="40"/>
        </w:rPr>
      </w:pPr>
    </w:p>
    <w:p w:rsidR="00AF1954" w:rsidRPr="00AF1954" w:rsidRDefault="00AF1954" w:rsidP="00AF1954">
      <w:pPr>
        <w:ind w:left="317"/>
        <w:jc w:val="center"/>
        <w:rPr>
          <w:rFonts w:asciiTheme="minorHAnsi" w:hAnsiTheme="minorHAnsi" w:cstheme="minorHAnsi"/>
          <w:sz w:val="20"/>
          <w:szCs w:val="40"/>
        </w:rPr>
      </w:pPr>
    </w:p>
    <w:p w:rsidR="005526B5" w:rsidRPr="00E10EBF" w:rsidRDefault="005526B5" w:rsidP="005526B5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b/>
          <w:sz w:val="24"/>
          <w:szCs w:val="24"/>
        </w:rPr>
        <w:lastRenderedPageBreak/>
        <w:t>BRALNE VAJE – DZO 1</w:t>
      </w:r>
    </w:p>
    <w:p w:rsidR="004F128D" w:rsidRPr="004F128D" w:rsidRDefault="00667B8F" w:rsidP="005526B5">
      <w:pPr>
        <w:pStyle w:val="Odstavekseznama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5526B5" w:rsidRPr="00E10EBF">
        <w:rPr>
          <w:rFonts w:ascii="Times New Roman" w:hAnsi="Times New Roman" w:cs="Times New Roman"/>
          <w:sz w:val="24"/>
          <w:szCs w:val="24"/>
        </w:rPr>
        <w:t xml:space="preserve">eri vsaj 10 minut na dan. Beri glasno in veži, kot smo se učili v šoli. </w:t>
      </w:r>
    </w:p>
    <w:p w:rsidR="005526B5" w:rsidRPr="00E10EBF" w:rsidRDefault="005526B5" w:rsidP="004F128D">
      <w:pPr>
        <w:pStyle w:val="Odstavekseznama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VAJA DELA MOJSTRA, ČE MOJSTER DELA VAJO.</w:t>
      </w:r>
    </w:p>
    <w:p w:rsidR="005526B5" w:rsidRPr="00E10EBF" w:rsidRDefault="005526B5" w:rsidP="005526B5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  <w:r w:rsidRPr="00E10EBF">
        <w:rPr>
          <w:rFonts w:ascii="Times New Roman" w:hAnsi="Times New Roman" w:cs="Times New Roman"/>
          <w:sz w:val="24"/>
          <w:szCs w:val="24"/>
        </w:rPr>
        <w:t>Besedila lahko najdete v DZ za opismenjevanje, ali pa lahko preberete že tudi kakšno knjigo z velikimi tiskanimi črkami.</w:t>
      </w:r>
    </w:p>
    <w:p w:rsidR="005526B5" w:rsidRPr="00E10EBF" w:rsidRDefault="004E4A89" w:rsidP="005526B5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5526B5" w:rsidRPr="00E10EBF">
          <w:rPr>
            <w:rStyle w:val="Hiperpovezava"/>
            <w:rFonts w:ascii="Times New Roman" w:hAnsi="Times New Roman" w:cs="Times New Roman"/>
            <w:sz w:val="24"/>
            <w:szCs w:val="24"/>
          </w:rPr>
          <w:t>https://folio.rokus-klett.si/?credit=LIB1DZOPS&amp;pages=i</w:t>
        </w:r>
      </w:hyperlink>
    </w:p>
    <w:p w:rsidR="005526B5" w:rsidRPr="00E10EBF" w:rsidRDefault="005526B5" w:rsidP="005526B5"/>
    <w:p w:rsidR="004431EF" w:rsidRPr="004431EF" w:rsidRDefault="00565031" w:rsidP="004431EF">
      <w:pPr>
        <w:pStyle w:val="Odstavekseznama"/>
        <w:numPr>
          <w:ilvl w:val="0"/>
          <w:numId w:val="10"/>
        </w:numPr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POSLUŠANJE: </w:t>
      </w:r>
      <w:r w:rsidR="004431EF">
        <w:rPr>
          <w:rFonts w:ascii="Times New Roman" w:hAnsi="Times New Roman" w:cs="Times New Roman"/>
          <w:b/>
          <w:sz w:val="24"/>
          <w:szCs w:val="24"/>
        </w:rPr>
        <w:t>ZOBOBOL</w:t>
      </w:r>
      <w:r w:rsidR="00D527F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52436">
        <w:rPr>
          <w:rFonts w:ascii="Times New Roman" w:hAnsi="Times New Roman" w:cs="Times New Roman"/>
          <w:b/>
          <w:sz w:val="24"/>
          <w:szCs w:val="24"/>
        </w:rPr>
        <w:t>SDZ 2</w:t>
      </w:r>
      <w:r w:rsidR="005526B5" w:rsidRPr="00E10EBF">
        <w:rPr>
          <w:rFonts w:ascii="Times New Roman" w:hAnsi="Times New Roman" w:cs="Times New Roman"/>
          <w:b/>
          <w:sz w:val="24"/>
          <w:szCs w:val="24"/>
        </w:rPr>
        <w:t>/</w:t>
      </w:r>
      <w:r w:rsidR="004431EF">
        <w:rPr>
          <w:rFonts w:ascii="Times New Roman" w:hAnsi="Times New Roman" w:cs="Times New Roman"/>
          <w:b/>
          <w:sz w:val="24"/>
          <w:szCs w:val="24"/>
        </w:rPr>
        <w:t>42</w:t>
      </w:r>
    </w:p>
    <w:p w:rsidR="004431EF" w:rsidRDefault="005B390F" w:rsidP="005B390F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B390F">
        <w:rPr>
          <w:rFonts w:ascii="Times New Roman" w:hAnsi="Times New Roman" w:cs="Times New Roman"/>
          <w:sz w:val="24"/>
          <w:szCs w:val="24"/>
        </w:rPr>
        <w:t>Udobno se namesti</w:t>
      </w:r>
      <w:r>
        <w:rPr>
          <w:rFonts w:ascii="Times New Roman" w:hAnsi="Times New Roman" w:cs="Times New Roman"/>
          <w:sz w:val="24"/>
          <w:szCs w:val="24"/>
        </w:rPr>
        <w:t xml:space="preserve"> in pozorno poslušaj naslednje besedilo. Besedilo lahko poslušate večkrat.</w:t>
      </w:r>
      <w:r w:rsidR="006B551B">
        <w:rPr>
          <w:rFonts w:ascii="Times New Roman" w:hAnsi="Times New Roman" w:cs="Times New Roman"/>
          <w:sz w:val="24"/>
          <w:szCs w:val="24"/>
        </w:rPr>
        <w:t xml:space="preserve"> Za posluš</w:t>
      </w:r>
      <w:bookmarkStart w:id="0" w:name="_GoBack"/>
      <w:bookmarkEnd w:id="0"/>
      <w:r w:rsidR="006B551B">
        <w:rPr>
          <w:rFonts w:ascii="Times New Roman" w:hAnsi="Times New Roman" w:cs="Times New Roman"/>
          <w:sz w:val="24"/>
          <w:szCs w:val="24"/>
        </w:rPr>
        <w:t>anje 2x klikni na spodnjo datoteko.</w:t>
      </w:r>
    </w:p>
    <w:p w:rsidR="004431EF" w:rsidRPr="004F128D" w:rsidRDefault="00427946" w:rsidP="004F128D">
      <w:pPr>
        <w:jc w:val="center"/>
        <w:rPr>
          <w:bCs/>
          <w:color w:val="000000" w:themeColor="text1"/>
        </w:rPr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7.25pt" o:ole="">
            <v:imagedata r:id="rId12" o:title=""/>
          </v:shape>
          <o:OLEObject Type="Embed" ProgID="Package" ShapeID="_x0000_i1025" DrawAspect="Icon" ObjectID="_1650537353" r:id="rId13"/>
        </w:object>
      </w:r>
    </w:p>
    <w:p w:rsidR="005B390F" w:rsidRPr="005B390F" w:rsidRDefault="005B390F" w:rsidP="005B390F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B390F">
        <w:rPr>
          <w:rFonts w:ascii="Times New Roman" w:hAnsi="Times New Roman" w:cs="Times New Roman"/>
          <w:sz w:val="24"/>
          <w:szCs w:val="24"/>
        </w:rPr>
        <w:t>Ustno odgovori na naslednja vprašanja:</w:t>
      </w:r>
    </w:p>
    <w:p w:rsidR="005B390F" w:rsidRPr="005B390F" w:rsidRDefault="005B390F" w:rsidP="005B390F">
      <w:pPr>
        <w:pStyle w:val="Odstavekseznama"/>
        <w:numPr>
          <w:ilvl w:val="0"/>
          <w:numId w:val="24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</w:rPr>
      </w:pPr>
      <w:r w:rsidRPr="005B390F">
        <w:rPr>
          <w:rFonts w:ascii="Times New Roman" w:eastAsia="Calibri" w:hAnsi="Times New Roman" w:cs="Times New Roman"/>
          <w:color w:val="000000" w:themeColor="text1"/>
        </w:rPr>
        <w:t xml:space="preserve">Kako je Jan ponoči spal? </w:t>
      </w:r>
    </w:p>
    <w:p w:rsidR="005B390F" w:rsidRPr="005B390F" w:rsidRDefault="005B390F" w:rsidP="005B390F">
      <w:pPr>
        <w:pStyle w:val="Odstavekseznama"/>
        <w:numPr>
          <w:ilvl w:val="0"/>
          <w:numId w:val="24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</w:rPr>
      </w:pPr>
      <w:r w:rsidRPr="005B390F">
        <w:rPr>
          <w:rFonts w:ascii="Times New Roman" w:eastAsia="Calibri" w:hAnsi="Times New Roman" w:cs="Times New Roman"/>
          <w:color w:val="000000" w:themeColor="text1"/>
        </w:rPr>
        <w:t xml:space="preserve">Zakaj se je zbudil? </w:t>
      </w:r>
    </w:p>
    <w:p w:rsidR="005B390F" w:rsidRPr="005B390F" w:rsidRDefault="005B390F" w:rsidP="005B390F">
      <w:pPr>
        <w:pStyle w:val="Odstavekseznama"/>
        <w:numPr>
          <w:ilvl w:val="0"/>
          <w:numId w:val="24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</w:rPr>
      </w:pPr>
      <w:r w:rsidRPr="005B390F">
        <w:rPr>
          <w:rFonts w:ascii="Times New Roman" w:eastAsia="Calibri" w:hAnsi="Times New Roman" w:cs="Times New Roman"/>
          <w:color w:val="000000" w:themeColor="text1"/>
        </w:rPr>
        <w:t xml:space="preserve">Kaj je imel Jan na obrazu? </w:t>
      </w:r>
    </w:p>
    <w:p w:rsidR="005B390F" w:rsidRPr="005B390F" w:rsidRDefault="005B390F" w:rsidP="005B390F">
      <w:pPr>
        <w:pStyle w:val="Odstavekseznama"/>
        <w:numPr>
          <w:ilvl w:val="0"/>
          <w:numId w:val="24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</w:rPr>
      </w:pPr>
      <w:r w:rsidRPr="005B390F">
        <w:rPr>
          <w:rFonts w:ascii="Times New Roman" w:eastAsia="Calibri" w:hAnsi="Times New Roman" w:cs="Times New Roman"/>
          <w:color w:val="000000" w:themeColor="text1"/>
        </w:rPr>
        <w:t xml:space="preserve">Kam ga je peljala mama? </w:t>
      </w:r>
    </w:p>
    <w:p w:rsidR="005B390F" w:rsidRPr="005B390F" w:rsidRDefault="005B390F" w:rsidP="005B390F">
      <w:pPr>
        <w:pStyle w:val="Odstavekseznama"/>
        <w:numPr>
          <w:ilvl w:val="0"/>
          <w:numId w:val="24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</w:rPr>
      </w:pPr>
      <w:r w:rsidRPr="005B390F">
        <w:rPr>
          <w:rFonts w:ascii="Times New Roman" w:eastAsia="Calibri" w:hAnsi="Times New Roman" w:cs="Times New Roman"/>
          <w:color w:val="000000" w:themeColor="text1"/>
        </w:rPr>
        <w:t xml:space="preserve">Kje sta čakala zobozdravnika? </w:t>
      </w:r>
    </w:p>
    <w:p w:rsidR="005B390F" w:rsidRPr="005B390F" w:rsidRDefault="005B390F" w:rsidP="005B390F">
      <w:pPr>
        <w:pStyle w:val="Odstavekseznama"/>
        <w:numPr>
          <w:ilvl w:val="0"/>
          <w:numId w:val="24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</w:rPr>
      </w:pPr>
      <w:r w:rsidRPr="005B390F">
        <w:rPr>
          <w:rFonts w:ascii="Times New Roman" w:eastAsia="Calibri" w:hAnsi="Times New Roman" w:cs="Times New Roman"/>
          <w:color w:val="000000" w:themeColor="text1"/>
        </w:rPr>
        <w:t>Kaj je zobozdravnica storila z zobom?</w:t>
      </w:r>
    </w:p>
    <w:p w:rsidR="005B390F" w:rsidRPr="005B390F" w:rsidRDefault="005B390F" w:rsidP="005B390F">
      <w:pPr>
        <w:pStyle w:val="Odstavekseznama"/>
        <w:numPr>
          <w:ilvl w:val="0"/>
          <w:numId w:val="24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</w:rPr>
      </w:pPr>
      <w:r w:rsidRPr="005B390F">
        <w:rPr>
          <w:rFonts w:ascii="Times New Roman" w:eastAsia="Calibri" w:hAnsi="Times New Roman" w:cs="Times New Roman"/>
          <w:color w:val="000000" w:themeColor="text1"/>
        </w:rPr>
        <w:t xml:space="preserve">Ali je Jan dovolj dobro skrbel za zobe? </w:t>
      </w:r>
    </w:p>
    <w:p w:rsidR="005B390F" w:rsidRPr="005B390F" w:rsidRDefault="005B390F" w:rsidP="005B390F">
      <w:pPr>
        <w:pStyle w:val="Odstavekseznama"/>
        <w:numPr>
          <w:ilvl w:val="0"/>
          <w:numId w:val="24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</w:rPr>
      </w:pPr>
      <w:r w:rsidRPr="005B390F">
        <w:rPr>
          <w:rFonts w:ascii="Times New Roman" w:eastAsia="Calibri" w:hAnsi="Times New Roman" w:cs="Times New Roman"/>
          <w:color w:val="000000" w:themeColor="text1"/>
        </w:rPr>
        <w:t xml:space="preserve">Čez koliko časa je zobozdravnica Jana naročila na pregled? </w:t>
      </w:r>
    </w:p>
    <w:p w:rsidR="005B390F" w:rsidRPr="004F128D" w:rsidRDefault="005B390F" w:rsidP="004F128D">
      <w:pPr>
        <w:pStyle w:val="Odstavekseznama"/>
        <w:numPr>
          <w:ilvl w:val="0"/>
          <w:numId w:val="24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</w:rPr>
      </w:pPr>
      <w:r w:rsidRPr="005B390F">
        <w:rPr>
          <w:rFonts w:ascii="Times New Roman" w:eastAsia="Calibri" w:hAnsi="Times New Roman" w:cs="Times New Roman"/>
          <w:color w:val="000000" w:themeColor="text1"/>
        </w:rPr>
        <w:t>Kaj je Jan obljubil zobozdravnici?</w:t>
      </w:r>
    </w:p>
    <w:p w:rsidR="005B390F" w:rsidRPr="005B390F" w:rsidRDefault="005B390F" w:rsidP="005B390F">
      <w:pPr>
        <w:pStyle w:val="Odstavekseznama"/>
        <w:numPr>
          <w:ilvl w:val="0"/>
          <w:numId w:val="9"/>
        </w:numPr>
        <w:tabs>
          <w:tab w:val="left" w:pos="544"/>
        </w:tabs>
        <w:rPr>
          <w:rFonts w:ascii="Times New Roman" w:eastAsia="Calibri" w:hAnsi="Times New Roman" w:cs="Times New Roman"/>
          <w:color w:val="000000" w:themeColor="text1"/>
          <w:sz w:val="24"/>
        </w:rPr>
      </w:pPr>
      <w:r w:rsidRPr="005B390F">
        <w:rPr>
          <w:rFonts w:ascii="Times New Roman" w:eastAsia="Calibri" w:hAnsi="Times New Roman" w:cs="Times New Roman"/>
          <w:color w:val="000000" w:themeColor="text1"/>
          <w:sz w:val="24"/>
        </w:rPr>
        <w:t>Reši naloge v DZ na strani 42.</w:t>
      </w:r>
    </w:p>
    <w:p w:rsidR="005B390F" w:rsidRPr="005B390F" w:rsidRDefault="004E4A89" w:rsidP="005B390F">
      <w:pPr>
        <w:pStyle w:val="Odstavekseznama"/>
        <w:ind w:left="1440"/>
        <w:rPr>
          <w:rFonts w:ascii="Times New Roman" w:hAnsi="Times New Roman" w:cs="Times New Roman"/>
        </w:rPr>
      </w:pPr>
      <w:hyperlink r:id="rId14" w:history="1">
        <w:r w:rsidR="005B390F" w:rsidRPr="005B390F">
          <w:rPr>
            <w:rFonts w:ascii="Times New Roman" w:hAnsi="Times New Roman" w:cs="Times New Roman"/>
            <w:color w:val="0000FF"/>
            <w:u w:val="single"/>
          </w:rPr>
          <w:t>https://folio.rokus-klett.si/?credit=LBNP1SLO2_SDZ&amp;pages=42&amp;layout=single</w:t>
        </w:r>
      </w:hyperlink>
    </w:p>
    <w:p w:rsidR="00885501" w:rsidRPr="005B390F" w:rsidRDefault="0096142D" w:rsidP="005B390F">
      <w:pPr>
        <w:pStyle w:val="Odstavekseznama"/>
        <w:tabs>
          <w:tab w:val="left" w:pos="402"/>
        </w:tabs>
        <w:ind w:left="1440"/>
        <w:rPr>
          <w:rFonts w:ascii="Times New Roman" w:hAnsi="Times New Roman" w:cs="Times New Roman"/>
          <w:b/>
          <w:color w:val="FF0000"/>
        </w:rPr>
      </w:pPr>
      <w:r w:rsidRPr="005B390F">
        <w:rPr>
          <w:rFonts w:ascii="Times New Roman" w:hAnsi="Times New Roman" w:cs="Times New Roman"/>
          <w:b/>
          <w:color w:val="FF0000"/>
        </w:rPr>
        <w:t xml:space="preserve">Če DZ nimaš, lahko </w:t>
      </w:r>
      <w:r w:rsidR="004F128D">
        <w:rPr>
          <w:rFonts w:ascii="Times New Roman" w:hAnsi="Times New Roman" w:cs="Times New Roman"/>
          <w:b/>
          <w:color w:val="FF0000"/>
        </w:rPr>
        <w:t xml:space="preserve">naloge rešiš na list papirja. </w:t>
      </w:r>
    </w:p>
    <w:p w:rsidR="005B390F" w:rsidRPr="005B390F" w:rsidRDefault="005B390F" w:rsidP="005B390F">
      <w:pPr>
        <w:pStyle w:val="Odstavekseznama"/>
        <w:tabs>
          <w:tab w:val="left" w:pos="402"/>
        </w:tabs>
        <w:ind w:left="1440"/>
        <w:rPr>
          <w:b/>
          <w:color w:val="FF0000"/>
        </w:rPr>
      </w:pPr>
    </w:p>
    <w:p w:rsidR="00D527F2" w:rsidRDefault="005B390F" w:rsidP="00D527F2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Tvorjenje zgodbe ob nizu sličic: SKRB ZA ZOBE – SDZ 2/43</w:t>
      </w:r>
    </w:p>
    <w:p w:rsidR="004F128D" w:rsidRDefault="004E4A89" w:rsidP="004F128D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4F128D" w:rsidRPr="004F12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https://folio.rokus-klett.si/?credit=LBNP1SLO2_SDZ&amp;pages=43&amp;layout=single</w:t>
        </w:r>
      </w:hyperlink>
    </w:p>
    <w:p w:rsidR="005B390F" w:rsidRPr="005B390F" w:rsidRDefault="005B390F" w:rsidP="005B390F">
      <w:pPr>
        <w:pStyle w:val="Odstavekseznama"/>
        <w:numPr>
          <w:ilvl w:val="0"/>
          <w:numId w:val="9"/>
        </w:numPr>
      </w:pPr>
      <w:r w:rsidRPr="005B390F">
        <w:rPr>
          <w:rFonts w:ascii="Times New Roman" w:hAnsi="Times New Roman" w:cs="Times New Roman"/>
          <w:sz w:val="24"/>
        </w:rPr>
        <w:t>Oglej si slike</w:t>
      </w:r>
      <w:r>
        <w:rPr>
          <w:rFonts w:ascii="Times New Roman" w:hAnsi="Times New Roman" w:cs="Times New Roman"/>
          <w:sz w:val="24"/>
        </w:rPr>
        <w:t xml:space="preserve"> in poimenuj predmete in bitja, ki jih vidiš. Za deklico izberi tudi IME.</w:t>
      </w:r>
    </w:p>
    <w:p w:rsidR="005B390F" w:rsidRPr="005B390F" w:rsidRDefault="005B390F" w:rsidP="005B390F">
      <w:pPr>
        <w:pStyle w:val="Odstavekseznama"/>
        <w:numPr>
          <w:ilvl w:val="0"/>
          <w:numId w:val="9"/>
        </w:numPr>
      </w:pPr>
      <w:r>
        <w:rPr>
          <w:rFonts w:ascii="Times New Roman" w:hAnsi="Times New Roman" w:cs="Times New Roman"/>
          <w:sz w:val="24"/>
        </w:rPr>
        <w:t>Povej, kaj se dogaja na slikah. Katera slika prikazuje začetek in katera zaključek dogajanja.</w:t>
      </w:r>
    </w:p>
    <w:p w:rsidR="005B390F" w:rsidRPr="005B390F" w:rsidRDefault="005B390F" w:rsidP="005B390F">
      <w:pPr>
        <w:pStyle w:val="Odstavekseznama"/>
        <w:numPr>
          <w:ilvl w:val="0"/>
          <w:numId w:val="9"/>
        </w:numPr>
      </w:pPr>
      <w:r>
        <w:rPr>
          <w:rFonts w:ascii="Times New Roman" w:hAnsi="Times New Roman" w:cs="Times New Roman"/>
          <w:sz w:val="24"/>
        </w:rPr>
        <w:t>Vrstni red sličic dogajanja ustrezno označi s pikami.</w:t>
      </w:r>
    </w:p>
    <w:p w:rsidR="005B390F" w:rsidRPr="005B390F" w:rsidRDefault="005B390F" w:rsidP="005B390F">
      <w:pPr>
        <w:pStyle w:val="Odstavekseznama"/>
        <w:numPr>
          <w:ilvl w:val="0"/>
          <w:numId w:val="9"/>
        </w:numPr>
      </w:pPr>
      <w:r>
        <w:rPr>
          <w:rFonts w:ascii="Times New Roman" w:hAnsi="Times New Roman" w:cs="Times New Roman"/>
          <w:sz w:val="24"/>
        </w:rPr>
        <w:t>S pomočjo vprašanj opiši dogajanje na sličicah:</w:t>
      </w:r>
    </w:p>
    <w:p w:rsidR="005B390F" w:rsidRPr="005B390F" w:rsidRDefault="005B390F" w:rsidP="005B390F">
      <w:pPr>
        <w:pStyle w:val="Odstavekseznama"/>
        <w:numPr>
          <w:ilvl w:val="0"/>
          <w:numId w:val="28"/>
        </w:numPr>
        <w:tabs>
          <w:tab w:val="num" w:pos="402"/>
        </w:tabs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</w:pP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  <w:t xml:space="preserve">1. sličica: </w:t>
      </w: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</w:rPr>
        <w:t>Kam je odšla deklica? Zakaj je odšla v kopalnico?</w:t>
      </w:r>
    </w:p>
    <w:p w:rsidR="005B390F" w:rsidRPr="005B390F" w:rsidRDefault="005B390F" w:rsidP="005B390F">
      <w:pPr>
        <w:pStyle w:val="Odstavekseznama"/>
        <w:numPr>
          <w:ilvl w:val="0"/>
          <w:numId w:val="28"/>
        </w:numPr>
        <w:tabs>
          <w:tab w:val="num" w:pos="402"/>
        </w:tabs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</w:pP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  <w:t xml:space="preserve">2. sličica: </w:t>
      </w: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</w:rPr>
        <w:t>Kaj si je najprej pripravila? Kaj je dala na zobno ščetko?</w:t>
      </w:r>
    </w:p>
    <w:p w:rsidR="005B390F" w:rsidRPr="005B390F" w:rsidRDefault="005B390F" w:rsidP="005B390F">
      <w:pPr>
        <w:pStyle w:val="Odstavekseznama"/>
        <w:numPr>
          <w:ilvl w:val="0"/>
          <w:numId w:val="28"/>
        </w:numPr>
        <w:tabs>
          <w:tab w:val="num" w:pos="402"/>
        </w:tabs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</w:pP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  <w:t xml:space="preserve">3. sličica: </w:t>
      </w: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</w:rPr>
        <w:t>Kaj je storila, ko si je na zobno ščetko dala zobno pasto? Koliko časa misliš, da si je zobe drgnila z zobno ščetko?</w:t>
      </w:r>
    </w:p>
    <w:p w:rsidR="005B390F" w:rsidRPr="005B390F" w:rsidRDefault="005B390F" w:rsidP="005B390F">
      <w:pPr>
        <w:pStyle w:val="Odstavekseznama"/>
        <w:numPr>
          <w:ilvl w:val="0"/>
          <w:numId w:val="28"/>
        </w:numPr>
        <w:tabs>
          <w:tab w:val="num" w:pos="402"/>
        </w:tabs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</w:pP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  <w:t xml:space="preserve">4. sličica: </w:t>
      </w: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</w:rPr>
        <w:t>Kaj je nato vzela deklica? Kaj je nalila v kozarec? Kaj je storila?</w:t>
      </w:r>
    </w:p>
    <w:p w:rsidR="005B390F" w:rsidRPr="005B390F" w:rsidRDefault="005B390F" w:rsidP="005B390F">
      <w:pPr>
        <w:pStyle w:val="Odstavekseznama"/>
        <w:numPr>
          <w:ilvl w:val="0"/>
          <w:numId w:val="28"/>
        </w:numPr>
        <w:tabs>
          <w:tab w:val="num" w:pos="402"/>
        </w:tabs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</w:pP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  <w:t xml:space="preserve">5. sličica: </w:t>
      </w: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</w:rPr>
        <w:t>Kaj je storila deklica, ko je končala z izpiranjem zob?</w:t>
      </w:r>
    </w:p>
    <w:p w:rsidR="004F128D" w:rsidRPr="004F128D" w:rsidRDefault="005B390F" w:rsidP="004F128D">
      <w:pPr>
        <w:pStyle w:val="Odstavekseznama"/>
        <w:numPr>
          <w:ilvl w:val="0"/>
          <w:numId w:val="28"/>
        </w:numPr>
        <w:tabs>
          <w:tab w:val="num" w:pos="402"/>
        </w:tabs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</w:pP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  <w:t xml:space="preserve">6. sličica: </w:t>
      </w:r>
      <w:r w:rsidRPr="005B390F">
        <w:rPr>
          <w:rFonts w:ascii="Times New Roman" w:eastAsia="Calibri" w:hAnsi="Times New Roman" w:cs="Times New Roman"/>
          <w:bCs/>
          <w:color w:val="000000" w:themeColor="text1"/>
          <w:sz w:val="24"/>
        </w:rPr>
        <w:t>Kakšne volje je bila, deklica, ko je zapustila kopalnico? Kaj meniš, kako se je zgodba nadaljevala?</w:t>
      </w:r>
    </w:p>
    <w:p w:rsidR="005B390F" w:rsidRPr="004F128D" w:rsidRDefault="005B390F" w:rsidP="004F128D">
      <w:pPr>
        <w:pStyle w:val="Odstavekseznama"/>
        <w:numPr>
          <w:ilvl w:val="0"/>
          <w:numId w:val="32"/>
        </w:numPr>
        <w:tabs>
          <w:tab w:val="num" w:pos="402"/>
        </w:tabs>
        <w:rPr>
          <w:rFonts w:ascii="Times New Roman" w:eastAsia="Calibri" w:hAnsi="Times New Roman" w:cs="Times New Roman"/>
          <w:bCs/>
          <w:color w:val="000000" w:themeColor="text1"/>
          <w:sz w:val="24"/>
          <w:u w:val="single"/>
        </w:rPr>
      </w:pPr>
      <w:r w:rsidRPr="004F128D">
        <w:rPr>
          <w:rFonts w:ascii="Times New Roman" w:eastAsia="Calibri" w:hAnsi="Times New Roman" w:cs="Times New Roman"/>
          <w:bCs/>
          <w:color w:val="000000" w:themeColor="text1"/>
          <w:sz w:val="24"/>
        </w:rPr>
        <w:t>Pripovedovanje zgodbe</w:t>
      </w:r>
      <w:r w:rsidR="004F128D" w:rsidRPr="004F128D">
        <w:rPr>
          <w:rFonts w:ascii="Times New Roman" w:eastAsia="Calibri" w:hAnsi="Times New Roman" w:cs="Times New Roman"/>
          <w:bCs/>
          <w:color w:val="000000" w:themeColor="text1"/>
          <w:sz w:val="24"/>
        </w:rPr>
        <w:t xml:space="preserve"> – zgodbo pripoveduj v celoti. Pazi, da boš zgodbo pripovedoval razločno, glasno in čim bolj knjižno.</w:t>
      </w:r>
    </w:p>
    <w:p w:rsidR="004F128D" w:rsidRPr="004F128D" w:rsidRDefault="004F128D" w:rsidP="004F128D">
      <w:pPr>
        <w:tabs>
          <w:tab w:val="left" w:pos="402"/>
        </w:tabs>
        <w:rPr>
          <w:b/>
          <w:color w:val="FF0000"/>
        </w:rPr>
      </w:pPr>
      <w:r>
        <w:rPr>
          <w:b/>
          <w:color w:val="FF0000"/>
        </w:rPr>
        <w:t xml:space="preserve">              </w:t>
      </w:r>
      <w:r w:rsidRPr="004F128D">
        <w:rPr>
          <w:b/>
          <w:color w:val="FF0000"/>
        </w:rPr>
        <w:t>Če DZ nimaš, lahko</w:t>
      </w:r>
      <w:r>
        <w:rPr>
          <w:b/>
          <w:color w:val="FF0000"/>
        </w:rPr>
        <w:t xml:space="preserve"> naloge rešiš ustno</w:t>
      </w:r>
      <w:r w:rsidRPr="004F128D">
        <w:rPr>
          <w:b/>
          <w:color w:val="FF0000"/>
        </w:rPr>
        <w:t>.</w:t>
      </w:r>
    </w:p>
    <w:p w:rsidR="005B390F" w:rsidRDefault="005B390F" w:rsidP="005B390F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5"/>
        <w:gridCol w:w="350"/>
        <w:gridCol w:w="342"/>
        <w:gridCol w:w="335"/>
        <w:gridCol w:w="330"/>
        <w:gridCol w:w="325"/>
        <w:gridCol w:w="320"/>
        <w:gridCol w:w="317"/>
        <w:gridCol w:w="313"/>
        <w:gridCol w:w="283"/>
        <w:gridCol w:w="281"/>
        <w:gridCol w:w="280"/>
        <w:gridCol w:w="279"/>
        <w:gridCol w:w="277"/>
        <w:gridCol w:w="277"/>
        <w:gridCol w:w="275"/>
        <w:gridCol w:w="274"/>
        <w:gridCol w:w="273"/>
        <w:gridCol w:w="414"/>
        <w:gridCol w:w="408"/>
        <w:gridCol w:w="403"/>
        <w:gridCol w:w="397"/>
        <w:gridCol w:w="394"/>
        <w:gridCol w:w="390"/>
        <w:gridCol w:w="386"/>
        <w:gridCol w:w="383"/>
        <w:gridCol w:w="381"/>
      </w:tblGrid>
      <w:tr w:rsidR="00427946" w:rsidRPr="00BC4118" w:rsidTr="00786D42">
        <w:tc>
          <w:tcPr>
            <w:tcW w:w="3186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16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"http://t0.gstatic.com/images?q=tbn:ANd9GcS06v845dAqBzs5KRn-ZpYO6GRfV9CP5uVIQVcjGYgVGHh-cBacEvTHcJ0k"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"http://t0.gstatic.com/images?q=tbn:ANd9GcS06v845dAqBzs5KRn-ZpYO6GRfV9CP5uVIQVcjGYgVGHh-cBacEvTHcJ0k"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26" type="#_x0000_t75" style="width:99.75pt;height:99.75pt" o:button="t">
                    <v:imagedata r:id="rId17" r:href="rId18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19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"http://t3.gstatic.com/images?q=tbn:ANd9GcSHMOnVo95HwEOuEoAaeFACfiHiecRfSKHVqYQf4PB37rd_rJyyXdZv-w"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"http://t3.gstatic.com/images?q=tbn:ANd9GcSHMOnVo95HwEOuEoAaeFACfiHiecRfSKHVqYQf4PB37rd_rJyyXdZv-w"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27" type="#_x0000_t75" style="width:93pt;height:93pt" o:button="t">
                    <v:imagedata r:id="rId20" r:href="rId21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Default="004E4A89" w:rsidP="00786D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2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"http://t3.gstatic.com/images?q=tbn:ANd9GcR38EF4xwTKL_vfTR_spHvKjgwjvJmXTKfFBMdmjoyHBCaSvV6x3PxDyJM"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"http://t3.gstatic.com/images?q=tbn:ANd9GcR38EF4xwTKL_vfTR_spHvKjgwjvJmXTKfFBMdmjoyHBCaSvV6x3PxDyJM" \* ME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 w:rsidR="006B551B"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28" type="#_x0000_t75" style="width:87pt;height:87pt" o:button="t">
                    <v:imagedata r:id="rId23" r:href="rId24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  <w:p w:rsidR="00427946" w:rsidRDefault="00427946" w:rsidP="00786D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7946" w:rsidRPr="00BC4118" w:rsidRDefault="00427946" w:rsidP="00786D42">
            <w:pPr>
              <w:jc w:val="center"/>
            </w:pPr>
          </w:p>
        </w:tc>
      </w:tr>
      <w:tr w:rsidR="00427946" w:rsidRPr="00BC4118" w:rsidTr="00786D42">
        <w:tc>
          <w:tcPr>
            <w:tcW w:w="354" w:type="dxa"/>
            <w:tcBorders>
              <w:left w:val="single" w:sz="12" w:space="0" w:color="auto"/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left w:val="single" w:sz="12" w:space="0" w:color="auto"/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left w:val="single" w:sz="12" w:space="0" w:color="auto"/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</w:tr>
      <w:tr w:rsidR="00427946" w:rsidRPr="00BC4118" w:rsidTr="00786D42">
        <w:tc>
          <w:tcPr>
            <w:tcW w:w="3186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25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"http://t3.gstatic.com/images?q=tbn:ANd9GcTsnx2YCbKR3wuR8zf3dV7vk-aYS3gVUN4uAWHy-3UvSIQk2UhW504nJIo"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"http://t3.gstatic.com/images?q=tbn:ANd9GcTsnx2YCbKR3wuR8zf3dV7vk-aYS3gVUN4uAWHy-3UvSIQk2UhW504nJIo"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29" type="#_x0000_t75" style="width:64.5pt;height:88.5pt" o:button="t">
                    <v:imagedata r:id="rId26" r:href="rId27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28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"http://t3.gstatic.com/images?q=tbn:ANd9GcQcnt5WlCDVxGpnHoKiMT1H4JcPRROpWwp20RmBXOFa-6hSwgZ17duMbvM0yw"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"http://t3.gstatic.com/images?q=tbn:ANd9GcQcnt5WlCDVxGpnHoKiMT1H4JcPRROpWwp20RmBXOFa-6hSwgZ17duMbvM0yw"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0" type="#_x0000_t75" style="width:99.75pt;height:99.75pt" o:button="t">
                    <v:imagedata r:id="rId29" r:href="rId30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31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"http://t2.gstatic.com/images?q=tbn:ANd9GcRRVegZRdRBbDjwxYkcAWN7--jvT3qB_2lPJT0QEB0O6QYzjeIKJw-UDbZw"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ttp://t2.gstatic.com/images?q=tbn:ANd9GcRRVegZRdRBbDjwxYkcAWN7--jvT3qB_2lPJT0QEB0O6QYzjeIKJw-UDbZw"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1" type="#_x0000_t75" style="width:99.75pt;height:99.75pt" o:button="t">
                    <v:imagedata r:id="rId32" r:href="rId33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</w:tr>
      <w:tr w:rsidR="00427946" w:rsidRPr="00BC4118" w:rsidTr="00786D42">
        <w:tc>
          <w:tcPr>
            <w:tcW w:w="354" w:type="dxa"/>
            <w:tcBorders>
              <w:lef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lef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lef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</w:tr>
      <w:tr w:rsidR="00427946" w:rsidRPr="00BC4118" w:rsidTr="00786D42">
        <w:tc>
          <w:tcPr>
            <w:tcW w:w="3186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34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"http://t2.gstatic.com/images?q=tbn:ANd9GcTFPaFCPE43vA9D1SBRUCjbFgQm9hLsaO1L4KdFiVLT66dyXyRI0OVleIE"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"http://t2.gstatic.com/images?q=tbn:ANd9GcTFPaFCPE43vA9D1SBRUCjbFgQm9hLsaO1L4KdFiVLT66dyXyRI0OVleIE"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2" type="#_x0000_t75" style="width:134.25pt;height:85.5pt" o:button="t">
                    <v:imagedata r:id="rId35" r:href="rId36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37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"http://t3.gstatic.com/images?q=tbn:ANd9GcS11vJ1g29vOX7OhBnOVNyCxuUIaUkkn8l171ylblZ8MJeML5jnRA4ioiOM"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"http://t3.gstatic.com/images?q=tbn:ANd9GcS11vJ1g29vOX7OhBnOVNyCxuUIaUkkn8l171ylblZ8MJeML5jnRA4ioiOM"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3" type="#_x0000_t75" style="width:78.75pt;height:112.5pt" o:button="t">
                    <v:imagedata r:id="rId38" r:href="rId39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Default="004E4A89" w:rsidP="00786D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40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"http://t1.gstatic.com/images?q=tbn:ANd9GcTQifFBMH0cT9Z2lC6OSzPrDgAa_3lQyDKiae-SEZ2vQapo9KzTeHUMqQ"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"http://t1.gstatic.com/images?q=tbn:ANd9GcTQifFBMH0cT9Z2lC6OSzPrDgAa_3lQyDKiae-SEZ2vQapo9KzTeHUMqQ"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4" type="#_x0000_t75" style="width:131.25pt;height:80.25pt" o:button="t">
                    <v:imagedata r:id="rId41" r:href="rId42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  <w:p w:rsidR="00427946" w:rsidRPr="00BC4118" w:rsidRDefault="00427946" w:rsidP="00786D42">
            <w:pPr>
              <w:jc w:val="center"/>
            </w:pPr>
          </w:p>
        </w:tc>
      </w:tr>
      <w:tr w:rsidR="00427946" w:rsidRPr="00BC4118" w:rsidTr="00786D42">
        <w:tc>
          <w:tcPr>
            <w:tcW w:w="354" w:type="dxa"/>
            <w:tcBorders>
              <w:lef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  <w:tcBorders>
              <w:righ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  <w:tcBorders>
              <w:lef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  <w:tcBorders>
              <w:righ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  <w:tcBorders>
              <w:lef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  <w:tcBorders>
              <w:right w:val="single" w:sz="12" w:space="0" w:color="auto"/>
            </w:tcBorders>
          </w:tcPr>
          <w:p w:rsidR="00427946" w:rsidRPr="00BC4118" w:rsidRDefault="00427946" w:rsidP="00786D42"/>
        </w:tc>
      </w:tr>
      <w:tr w:rsidR="00427946" w:rsidRPr="00BC4118" w:rsidTr="00786D42">
        <w:trPr>
          <w:trHeight w:val="2505"/>
        </w:trPr>
        <w:tc>
          <w:tcPr>
            <w:tcW w:w="6381" w:type="dxa"/>
            <w:gridSpan w:val="18"/>
            <w:tcBorders>
              <w:right w:val="single" w:sz="12" w:space="0" w:color="auto"/>
            </w:tcBorders>
          </w:tcPr>
          <w:p w:rsidR="00427946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946" w:rsidRPr="004A7C2D" w:rsidRDefault="00427946" w:rsidP="00786D4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A7C2D">
              <w:rPr>
                <w:rFonts w:ascii="Arial" w:hAnsi="Arial" w:cs="Arial"/>
                <w:sz w:val="20"/>
                <w:szCs w:val="20"/>
                <w:lang w:val="it-IT"/>
              </w:rPr>
              <w:t xml:space="preserve">POIMENUJ SLIČICO IN OZNAČI </w:t>
            </w:r>
            <w:proofErr w:type="gramStart"/>
            <w:r w:rsidRPr="004A7C2D">
              <w:rPr>
                <w:rFonts w:ascii="Arial" w:hAnsi="Arial" w:cs="Arial"/>
                <w:sz w:val="20"/>
                <w:szCs w:val="20"/>
                <w:lang w:val="it-IT"/>
              </w:rPr>
              <w:t>ŠTEVILO  GLASOV</w:t>
            </w:r>
            <w:proofErr w:type="gramEnd"/>
            <w:r w:rsidRPr="004A7C2D">
              <w:rPr>
                <w:rFonts w:ascii="Arial" w:hAnsi="Arial" w:cs="Arial"/>
                <w:sz w:val="20"/>
                <w:szCs w:val="20"/>
                <w:lang w:val="it-IT"/>
              </w:rPr>
              <w:t xml:space="preserve">   </w:t>
            </w:r>
            <w:r w:rsidRPr="004A7C2D">
              <w:rPr>
                <w:rFonts w:ascii="Arial" w:hAnsi="Arial" w:cs="Arial"/>
                <w:b/>
                <w:sz w:val="20"/>
                <w:szCs w:val="20"/>
                <w:lang w:val="it-IT"/>
              </w:rPr>
              <w:t>X</w:t>
            </w:r>
          </w:p>
          <w:p w:rsidR="00427946" w:rsidRPr="003B72DB" w:rsidRDefault="00427946" w:rsidP="00786D4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B72DB">
              <w:rPr>
                <w:rFonts w:ascii="Arial" w:hAnsi="Arial" w:cs="Arial"/>
                <w:sz w:val="18"/>
                <w:szCs w:val="18"/>
              </w:rPr>
              <w:t xml:space="preserve">Z RDEČO BARVO POBARVAJ OKENCE KJER SLIŠIŠ GLAS  </w:t>
            </w:r>
            <w:r w:rsidRPr="003B72DB">
              <w:rPr>
                <w:rFonts w:ascii="Arial" w:hAnsi="Arial" w:cs="Arial"/>
                <w:b/>
                <w:sz w:val="18"/>
                <w:szCs w:val="18"/>
              </w:rPr>
              <w:t>P.</w:t>
            </w:r>
          </w:p>
          <w:p w:rsidR="00427946" w:rsidRPr="0064033F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  <w:r w:rsidRPr="003613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57275" cy="847725"/>
                  <wp:effectExtent l="0" t="0" r="9525" b="9525"/>
                  <wp:docPr id="7" name="Slika 7" descr="CA8F2X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A8F2X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Default="00427946" w:rsidP="00786D42">
            <w:pPr>
              <w:tabs>
                <w:tab w:val="left" w:pos="315"/>
                <w:tab w:val="center" w:pos="1489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27946" w:rsidRDefault="004E4A89" w:rsidP="00786D42">
            <w:pPr>
              <w:tabs>
                <w:tab w:val="left" w:pos="315"/>
                <w:tab w:val="center" w:pos="1489"/>
              </w:tabs>
              <w:rPr>
                <w:rFonts w:ascii="Arial" w:hAnsi="Arial" w:cs="Arial"/>
                <w:sz w:val="20"/>
                <w:szCs w:val="20"/>
              </w:rPr>
            </w:pPr>
            <w:hyperlink r:id="rId44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"http://t3.gstatic.com/images?q=tbn:ANd9GcSTALchu9p4TK895v9C_KKwr83HrUYIO9-Vap7qbj-QW639Pux37o4LMNivCw"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"http://t3.gstatic.com/images?q=tbn:ANd9GcSTALchu9p4TK895v9C_KKwr83HrUYIO9-Vap7qbj-QW639Pux37o4LMNivCw"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5" type="#_x0000_t75" style="width:99.75pt;height:99.75pt" o:button="t">
                    <v:imagedata r:id="rId45" r:href="rId46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  <w:p w:rsidR="00427946" w:rsidRDefault="00427946" w:rsidP="00786D42">
            <w:pPr>
              <w:tabs>
                <w:tab w:val="left" w:pos="315"/>
                <w:tab w:val="center" w:pos="1489"/>
              </w:tabs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427946" w:rsidTr="00786D42"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427946" w:rsidRDefault="00427946" w:rsidP="00786D42">
                  <w:pPr>
                    <w:tabs>
                      <w:tab w:val="left" w:pos="315"/>
                      <w:tab w:val="center" w:pos="1489"/>
                    </w:tabs>
                  </w:pPr>
                </w:p>
              </w:tc>
            </w:tr>
          </w:tbl>
          <w:p w:rsidR="00427946" w:rsidRPr="00BC4118" w:rsidRDefault="00427946" w:rsidP="00786D42">
            <w:pPr>
              <w:tabs>
                <w:tab w:val="left" w:pos="315"/>
                <w:tab w:val="center" w:pos="1489"/>
              </w:tabs>
            </w:pPr>
          </w:p>
        </w:tc>
      </w:tr>
      <w:tr w:rsidR="00427946" w:rsidRPr="00BC4118" w:rsidTr="00786D42">
        <w:tc>
          <w:tcPr>
            <w:tcW w:w="9576" w:type="dxa"/>
            <w:gridSpan w:val="27"/>
          </w:tcPr>
          <w:p w:rsidR="00427946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946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PREBERI  IN  NARIŠI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4414"/>
              <w:gridCol w:w="4402"/>
            </w:tblGrid>
            <w:tr w:rsidR="00427946" w:rsidRPr="00463874" w:rsidTr="00786D42">
              <w:tc>
                <w:tcPr>
                  <w:tcW w:w="4672" w:type="dxa"/>
                  <w:shd w:val="clear" w:color="auto" w:fill="auto"/>
                </w:tcPr>
                <w:p w:rsidR="00427946" w:rsidRPr="00463874" w:rsidRDefault="00427946" w:rsidP="00786D4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63874">
                    <w:rPr>
                      <w:rFonts w:ascii="Arial" w:hAnsi="Arial" w:cs="Arial"/>
                      <w:b/>
                      <w:sz w:val="20"/>
                      <w:szCs w:val="20"/>
                    </w:rPr>
                    <w:t>PALČEK</w:t>
                  </w:r>
                </w:p>
              </w:tc>
              <w:tc>
                <w:tcPr>
                  <w:tcW w:w="4673" w:type="dxa"/>
                  <w:shd w:val="clear" w:color="auto" w:fill="auto"/>
                </w:tcPr>
                <w:p w:rsidR="00427946" w:rsidRPr="00463874" w:rsidRDefault="00427946" w:rsidP="00786D4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63874">
                    <w:rPr>
                      <w:rFonts w:ascii="Arial" w:hAnsi="Arial" w:cs="Arial"/>
                      <w:b/>
                      <w:sz w:val="20"/>
                      <w:szCs w:val="20"/>
                    </w:rPr>
                    <w:t>PISMO</w:t>
                  </w:r>
                </w:p>
              </w:tc>
            </w:tr>
            <w:tr w:rsidR="00427946" w:rsidRPr="00463874" w:rsidTr="00786D42">
              <w:tc>
                <w:tcPr>
                  <w:tcW w:w="4672" w:type="dxa"/>
                  <w:shd w:val="clear" w:color="auto" w:fill="auto"/>
                </w:tcPr>
                <w:p w:rsidR="00427946" w:rsidRPr="00463874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73" w:type="dxa"/>
                  <w:shd w:val="clear" w:color="auto" w:fill="auto"/>
                </w:tcPr>
                <w:p w:rsidR="00427946" w:rsidRPr="00463874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463874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463874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463874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463874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463874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463874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427946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A75D0" w:rsidRDefault="00CA75D0" w:rsidP="00CA75D0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</w:p>
    <w:p w:rsidR="008E6555" w:rsidRDefault="008E6555" w:rsidP="00AF1954">
      <w:pPr>
        <w:pStyle w:val="Brezrazmikov"/>
        <w:ind w:left="1440"/>
        <w:rPr>
          <w:rFonts w:ascii="Times New Roman" w:hAnsi="Times New Roman" w:cs="Times New Roman"/>
          <w:color w:val="000000" w:themeColor="text1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"/>
        <w:gridCol w:w="340"/>
        <w:gridCol w:w="339"/>
        <w:gridCol w:w="338"/>
        <w:gridCol w:w="337"/>
        <w:gridCol w:w="337"/>
        <w:gridCol w:w="336"/>
        <w:gridCol w:w="336"/>
        <w:gridCol w:w="335"/>
        <w:gridCol w:w="335"/>
        <w:gridCol w:w="335"/>
        <w:gridCol w:w="334"/>
        <w:gridCol w:w="334"/>
        <w:gridCol w:w="333"/>
        <w:gridCol w:w="333"/>
        <w:gridCol w:w="333"/>
        <w:gridCol w:w="332"/>
        <w:gridCol w:w="332"/>
        <w:gridCol w:w="335"/>
        <w:gridCol w:w="335"/>
        <w:gridCol w:w="334"/>
        <w:gridCol w:w="334"/>
        <w:gridCol w:w="333"/>
        <w:gridCol w:w="333"/>
        <w:gridCol w:w="333"/>
        <w:gridCol w:w="332"/>
        <w:gridCol w:w="332"/>
      </w:tblGrid>
      <w:tr w:rsidR="00427946" w:rsidRPr="00BC4118" w:rsidTr="00786D42">
        <w:tc>
          <w:tcPr>
            <w:tcW w:w="3186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47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"http://t3.gstatic.com/images?q=tbn:ANd9GcTIQEmwEWr2Ll-B0UJP-kfzfNAzWll6gIesEaT-RCDXh-LWTZCLgB-gS-bh"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"http://t3.gstatic.com/images?q=tbn:ANd9GcTIQEmwEWr2Ll-B0UJP-kfzfNAzWll6gIesEaT-RCDXh-LWTZCLgB-gS-bh"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6" type="#_x0000_t75" style="width:111pt;height:80.25pt" o:button="t">
                    <v:imagedata r:id="rId48" r:href="rId49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50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"http://t0.gstatic.com/images?q=tbn:ANd9GcReBxOwhhk8USps7cC1_ACG1rNAQZznrtlOPs2fcVdPaarX8KpwfhrRFKkoHg"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"http://t0.gstatic.com/images?q=tbn:ANd9GcReBxOwhhk8USps7cC1_ACG1rNAQZznrtlOPs2fcVdPaarX8KpwfhrRFKkoHg"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7" type="#_x0000_t75" style="width:99.75pt;height:99.75pt" o:button="t">
                    <v:imagedata r:id="rId51" r:href="rId52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53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"http://t0.gstatic.com/images?q=tbn:ANd9GcStIbI3tbo5Dnz55rGBhQY0heXj-JOani2AeOhZxTt_PKsQsCMY07Mw_8DJRQ"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//t0.gstatic.com/images?q=tbn:ANd9GcStIbI3tbo5Dnz55rGBhQY0heXj-JOani2AeOhZxTt_PKsQsCMY07Mw_8DJRQ"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8" type="#_x0000_t75" style="width:99.75pt;height:99.75pt" o:button="t">
                    <v:imagedata r:id="rId54" r:href="rId55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</w:tr>
      <w:tr w:rsidR="00427946" w:rsidRPr="00BC4118" w:rsidTr="00786D42">
        <w:tc>
          <w:tcPr>
            <w:tcW w:w="354" w:type="dxa"/>
            <w:tcBorders>
              <w:left w:val="single" w:sz="12" w:space="0" w:color="auto"/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bottom w:val="single" w:sz="12" w:space="0" w:color="auto"/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left w:val="single" w:sz="12" w:space="0" w:color="auto"/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left w:val="single" w:sz="12" w:space="0" w:color="auto"/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bottom w:val="single" w:sz="12" w:space="0" w:color="auto"/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</w:tr>
      <w:tr w:rsidR="00427946" w:rsidRPr="00BC4118" w:rsidTr="00786D42">
        <w:tc>
          <w:tcPr>
            <w:tcW w:w="3186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56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"http://t0.gstatic.com/images?q=tbn:ANd9GcT1M6R0vsZdms56GlzNWkICgcnzkchVaxY7ebGsIokkxXV4DGfukW6nQiPInA"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"http://t0.gstatic.com/images?q=tbn:ANd9GcT1M6R0vsZdms56GlzNWkICgcnzkchVaxY7ebGsIokkxXV4DGfukW6nQiPInA"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39" type="#_x0000_t75" style="width:99.75pt;height:99.75pt" o:button="t">
                    <v:imagedata r:id="rId57" r:href="rId58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59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"http://t2.gstatic.com/images?q=tbn:ANd9GcSaNfMYSK_phkzbyzPjAInA3KequkglxptyqpbJNYulcbyMPSU26X9xj-Kx"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2.gstatic.com/images?q=tbn:ANd9GcSaNfMYSK_phkzbyzPjAInA3KequkglxptyqpbJNYulcbyMPSU26X9xj-Kx"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40" type="#_x0000_t75" style="width:99.75pt;height:99.75pt" o:button="t">
                    <v:imagedata r:id="rId60" r:href="rId61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Default="004E4A89" w:rsidP="00786D42">
            <w:pPr>
              <w:jc w:val="center"/>
            </w:pPr>
            <w:hyperlink r:id="rId62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"http://t3.gstatic.com/images?q=tbn:ANd9GcQPnLXJaWD8p7MWpfB4_y225S6GMnMyzrGNGLgX3PwUIZ-JHRSx1mYoJrxs"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"http://t3.gstatic.com/images?q=tbn:ANd9GcQPnLXJaWD8p7MWpfB4_y225S6GMnMyzrGNG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LgX3PwUIZ-JHRSx1mYoJrxs"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41" type="#_x0000_t75" style="width:99.75pt;height:99.75pt" o:button="t">
                    <v:imagedata r:id="rId63" r:href="rId64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  <w:p w:rsidR="00427946" w:rsidRPr="00BC4118" w:rsidRDefault="00427946" w:rsidP="00786D42">
            <w:pPr>
              <w:jc w:val="center"/>
            </w:pPr>
          </w:p>
        </w:tc>
      </w:tr>
      <w:tr w:rsidR="00427946" w:rsidRPr="00BC4118" w:rsidTr="00786D42">
        <w:tc>
          <w:tcPr>
            <w:tcW w:w="354" w:type="dxa"/>
            <w:tcBorders>
              <w:lef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lef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lef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</w:tcPr>
          <w:p w:rsidR="00427946" w:rsidRPr="00BC4118" w:rsidRDefault="00427946" w:rsidP="00786D42">
            <w:pPr>
              <w:jc w:val="center"/>
            </w:pPr>
          </w:p>
        </w:tc>
        <w:tc>
          <w:tcPr>
            <w:tcW w:w="355" w:type="dxa"/>
            <w:tcBorders>
              <w:right w:val="single" w:sz="12" w:space="0" w:color="auto"/>
            </w:tcBorders>
          </w:tcPr>
          <w:p w:rsidR="00427946" w:rsidRPr="00BC4118" w:rsidRDefault="00427946" w:rsidP="00786D42">
            <w:pPr>
              <w:jc w:val="center"/>
            </w:pPr>
          </w:p>
        </w:tc>
      </w:tr>
      <w:tr w:rsidR="00427946" w:rsidRPr="00BC4118" w:rsidTr="00786D42">
        <w:tc>
          <w:tcPr>
            <w:tcW w:w="3186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65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"http://t2.gstatic.com/images?q=tbn:ANd9GcQWh9iBWYMwVO2wW3QqZfcv-Yc0nfaJtJwuwwV7iqN5tEXRgmFs6Xz6_XI"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"http://t2.gstatic.com/images?q=tbn:ANd9GcQWh9iBWYMwVO2wW3QqZfcv-Yc0nfaJtJwuwwV7iqN5tEXRgmFs6Xz6_XI"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42" type="#_x0000_t75" style="width:75pt;height:94.5pt" o:button="t">
                    <v:imagedata r:id="rId66" r:href="rId67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Pr="00BC4118" w:rsidRDefault="004E4A89" w:rsidP="00786D42">
            <w:pPr>
              <w:jc w:val="center"/>
            </w:pPr>
            <w:hyperlink r:id="rId68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"http://t0.gstatic.com/images?q=tbn:ANd9GcRNvfpmVrosrax9Tg7NEE1XxRin3iMOlna_PlK2F542LOTyjt7sIlI7vw"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"http://t0.gstatic.com/images?q=tbn:ANd9GcRNvfpmVrosrax9Tg7NEE1XxRin3iMOlna_PlK2F542LOTyjt7sIlI7vw"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43" type="#_x0000_t75" style="width:93pt;height:91.5pt" o:button="t">
                    <v:imagedata r:id="rId69" r:href="rId70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Default="004E4A89" w:rsidP="00786D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71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"http://t1.gstatic.com/images?q=tbn:ANd9GcS3Vvl-Qbhqt0lJuH7G9m76DDBWzwwjF_WmbFT0MKFx16POCPyRw1EHsaiT"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"http://t1.gstatic.com/im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ages?q=tbn:ANd9GcS3Vvl-Qbhqt0lJuH7G9m76DDBWzwwjF_WmbFT0MKFx16POCPyRw1EHsaiT"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44" type="#_x0000_t75" style="width:99.75pt;height:99.75pt" o:button="t">
                    <v:imagedata r:id="rId72" r:href="rId73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  <w:p w:rsidR="00427946" w:rsidRPr="00BC4118" w:rsidRDefault="00427946" w:rsidP="00786D42">
            <w:pPr>
              <w:jc w:val="center"/>
            </w:pPr>
          </w:p>
        </w:tc>
      </w:tr>
      <w:tr w:rsidR="00427946" w:rsidRPr="00BC4118" w:rsidTr="00786D42">
        <w:tc>
          <w:tcPr>
            <w:tcW w:w="354" w:type="dxa"/>
            <w:tcBorders>
              <w:lef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</w:tcPr>
          <w:p w:rsidR="00427946" w:rsidRPr="00BC4118" w:rsidRDefault="00427946" w:rsidP="00786D42"/>
        </w:tc>
        <w:tc>
          <w:tcPr>
            <w:tcW w:w="354" w:type="dxa"/>
            <w:tcBorders>
              <w:righ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  <w:tcBorders>
              <w:lef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  <w:tcBorders>
              <w:righ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  <w:tcBorders>
              <w:lef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  <w:tcBorders>
              <w:right w:val="single" w:sz="12" w:space="0" w:color="auto"/>
            </w:tcBorders>
          </w:tcPr>
          <w:p w:rsidR="00427946" w:rsidRPr="00BC4118" w:rsidRDefault="00427946" w:rsidP="00786D42"/>
        </w:tc>
      </w:tr>
      <w:tr w:rsidR="00427946" w:rsidRPr="00BC4118" w:rsidTr="00786D42">
        <w:trPr>
          <w:trHeight w:val="570"/>
        </w:trPr>
        <w:tc>
          <w:tcPr>
            <w:tcW w:w="6381" w:type="dxa"/>
            <w:gridSpan w:val="18"/>
            <w:vMerge w:val="restart"/>
            <w:tcBorders>
              <w:right w:val="single" w:sz="12" w:space="0" w:color="auto"/>
            </w:tcBorders>
          </w:tcPr>
          <w:p w:rsidR="00427946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946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POIMENUJ SLIČICO IN OZNAČI ŠTEVILO  GLASOV   </w:t>
            </w:r>
            <w:r w:rsidRPr="005B51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427946" w:rsidRDefault="00427946" w:rsidP="00786D4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 RDEČO BARVO POBARVAJ OKENCE KJER SLIŠIŠ GLAS  </w:t>
            </w:r>
            <w:r>
              <w:rPr>
                <w:rFonts w:ascii="Arial" w:hAnsi="Arial" w:cs="Arial"/>
                <w:b/>
                <w:sz w:val="20"/>
                <w:szCs w:val="20"/>
              </w:rPr>
              <w:t>B.</w:t>
            </w:r>
          </w:p>
          <w:p w:rsidR="00427946" w:rsidRPr="0064033F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  <w:r w:rsidRPr="003613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57275" cy="847725"/>
                  <wp:effectExtent l="0" t="0" r="9525" b="9525"/>
                  <wp:docPr id="8" name="Slika 8" descr="CA8F2X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A8F2X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7946" w:rsidRDefault="004E4A89" w:rsidP="00786D42">
            <w:pPr>
              <w:tabs>
                <w:tab w:val="left" w:pos="315"/>
                <w:tab w:val="center" w:pos="148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74" w:history="1"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INCLUDEPICTURE "http://t0.gstatic.com/images?q=tbn:ANd9GcQHaddp_IhfIwMLbgwoZWnfWweoeYTMdgqy-vEhbzKnIdmjrvPPPehgyO3k" \* MERGEFORMATINET </w:instrText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>INCLUDEPICTURE  "http://t0.gstatic.com/images?q=tbn:ANd9GcQHaddp_IhfIwMLbgwoZWnfWweoeYTMdgqy-vEhbzKnIdmjrvPPPehgyO3k" \* MERGEFORMATINET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instrText xml:space="preserve"> </w:instrTex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separate"/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pict>
                  <v:shape id="_x0000_i1045" type="#_x0000_t75" style="width:99.75pt;height:99.75pt" o:button="t">
                    <v:imagedata r:id="rId75" r:href="rId76"/>
                  </v:shape>
                </w:pict>
              </w:r>
              <w:r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  <w:r w:rsidR="00427946">
                <w:rPr>
                  <w:rFonts w:ascii="Arial" w:hAnsi="Arial" w:cs="Arial"/>
                  <w:color w:val="1111CC"/>
                  <w:sz w:val="20"/>
                  <w:szCs w:val="20"/>
                </w:rPr>
                <w:fldChar w:fldCharType="end"/>
              </w:r>
            </w:hyperlink>
          </w:p>
          <w:p w:rsidR="00427946" w:rsidRPr="001458B7" w:rsidRDefault="00427946" w:rsidP="00786D42">
            <w:pPr>
              <w:tabs>
                <w:tab w:val="left" w:pos="315"/>
                <w:tab w:val="center" w:pos="148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7946" w:rsidRPr="00BC4118" w:rsidTr="00786D42">
        <w:tc>
          <w:tcPr>
            <w:tcW w:w="6381" w:type="dxa"/>
            <w:gridSpan w:val="18"/>
            <w:vMerge/>
            <w:tcBorders>
              <w:righ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  <w:tcBorders>
              <w:left w:val="single" w:sz="12" w:space="0" w:color="auto"/>
            </w:tcBorders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</w:tcPr>
          <w:p w:rsidR="00427946" w:rsidRPr="00BC4118" w:rsidRDefault="00427946" w:rsidP="00786D42"/>
        </w:tc>
        <w:tc>
          <w:tcPr>
            <w:tcW w:w="355" w:type="dxa"/>
            <w:tcBorders>
              <w:right w:val="single" w:sz="12" w:space="0" w:color="auto"/>
            </w:tcBorders>
          </w:tcPr>
          <w:p w:rsidR="00427946" w:rsidRPr="00BC4118" w:rsidRDefault="00427946" w:rsidP="00786D42"/>
        </w:tc>
      </w:tr>
      <w:tr w:rsidR="00427946" w:rsidRPr="00BC4118" w:rsidTr="00786D42">
        <w:tc>
          <w:tcPr>
            <w:tcW w:w="9576" w:type="dxa"/>
            <w:gridSpan w:val="27"/>
          </w:tcPr>
          <w:p w:rsidR="00427946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946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PREBERI  IN  NARIŠI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4394"/>
              <w:gridCol w:w="4422"/>
            </w:tblGrid>
            <w:tr w:rsidR="00427946" w:rsidRPr="005E7321" w:rsidTr="00786D42">
              <w:tc>
                <w:tcPr>
                  <w:tcW w:w="4672" w:type="dxa"/>
                  <w:shd w:val="clear" w:color="auto" w:fill="auto"/>
                </w:tcPr>
                <w:p w:rsidR="00427946" w:rsidRPr="005E7321" w:rsidRDefault="00427946" w:rsidP="00786D4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E7321">
                    <w:rPr>
                      <w:rFonts w:ascii="Arial" w:hAnsi="Arial" w:cs="Arial"/>
                      <w:b/>
                      <w:sz w:val="20"/>
                      <w:szCs w:val="20"/>
                    </w:rPr>
                    <w:t>GOBA</w:t>
                  </w:r>
                </w:p>
              </w:tc>
              <w:tc>
                <w:tcPr>
                  <w:tcW w:w="4673" w:type="dxa"/>
                  <w:shd w:val="clear" w:color="auto" w:fill="auto"/>
                </w:tcPr>
                <w:p w:rsidR="00427946" w:rsidRPr="005E7321" w:rsidRDefault="00427946" w:rsidP="00786D4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E7321">
                    <w:rPr>
                      <w:rFonts w:ascii="Arial" w:hAnsi="Arial" w:cs="Arial"/>
                      <w:b/>
                      <w:sz w:val="20"/>
                      <w:szCs w:val="20"/>
                    </w:rPr>
                    <w:t>JABOLKO</w:t>
                  </w:r>
                </w:p>
              </w:tc>
            </w:tr>
            <w:tr w:rsidR="00427946" w:rsidRPr="005E7321" w:rsidTr="00786D42">
              <w:tc>
                <w:tcPr>
                  <w:tcW w:w="4672" w:type="dxa"/>
                  <w:shd w:val="clear" w:color="auto" w:fill="auto"/>
                </w:tcPr>
                <w:p w:rsidR="00427946" w:rsidRPr="005E7321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73" w:type="dxa"/>
                  <w:shd w:val="clear" w:color="auto" w:fill="auto"/>
                </w:tcPr>
                <w:p w:rsidR="00427946" w:rsidRPr="005E7321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5E7321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5E7321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5E7321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5E7321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5E7321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5E7321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27946" w:rsidRPr="005E7321" w:rsidRDefault="00427946" w:rsidP="00786D4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427946" w:rsidRDefault="00427946" w:rsidP="00786D4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E6555" w:rsidRDefault="008E6555" w:rsidP="00AF1954">
      <w:pPr>
        <w:pStyle w:val="Brezrazmikov"/>
        <w:ind w:left="1440"/>
        <w:rPr>
          <w:rFonts w:ascii="Times New Roman" w:hAnsi="Times New Roman" w:cs="Times New Roman"/>
          <w:color w:val="000000" w:themeColor="text1"/>
          <w:sz w:val="24"/>
        </w:rPr>
      </w:pPr>
    </w:p>
    <w:p w:rsidR="008E6555" w:rsidRDefault="008E6555" w:rsidP="00427946">
      <w:pPr>
        <w:pStyle w:val="Brezrazmikov"/>
        <w:rPr>
          <w:rFonts w:ascii="Times New Roman" w:hAnsi="Times New Roman" w:cs="Times New Roman"/>
          <w:color w:val="000000" w:themeColor="text1"/>
          <w:sz w:val="24"/>
        </w:rPr>
      </w:pPr>
    </w:p>
    <w:sectPr w:rsidR="008E6555">
      <w:headerReference w:type="default" r:id="rId77"/>
      <w:footerReference w:type="default" r:id="rId7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A89" w:rsidRDefault="004E4A89" w:rsidP="004D3C17">
      <w:r>
        <w:separator/>
      </w:r>
    </w:p>
  </w:endnote>
  <w:endnote w:type="continuationSeparator" w:id="0">
    <w:p w:rsidR="004E4A89" w:rsidRDefault="004E4A89" w:rsidP="004D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Noga"/>
    </w:pPr>
    <w:r w:rsidRPr="004D3C17">
      <w:rPr>
        <w:noProof/>
        <w:lang w:eastAsia="sl-SI"/>
      </w:rPr>
      <w:drawing>
        <wp:inline distT="0" distB="0" distL="0" distR="0">
          <wp:extent cx="5760720" cy="502563"/>
          <wp:effectExtent l="0" t="0" r="0" b="0"/>
          <wp:docPr id="1" name="Slika 1" descr="C:\Users\Uporabnik\Documents\DOPISNI LIST_GLAVA IN N\DOpisni-ŠOLA2-no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Documents\DOPISNI LIST_GLAVA IN N\DOpisni-ŠOLA2-nog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3DF" w:rsidRDefault="00A273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A89" w:rsidRDefault="004E4A89" w:rsidP="004D3C17">
      <w:r>
        <w:separator/>
      </w:r>
    </w:p>
  </w:footnote>
  <w:footnote w:type="continuationSeparator" w:id="0">
    <w:p w:rsidR="004E4A89" w:rsidRDefault="004E4A89" w:rsidP="004D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Glava"/>
    </w:pPr>
    <w:r w:rsidRPr="007759C2">
      <w:rPr>
        <w:noProof/>
        <w:lang w:eastAsia="sl-SI"/>
      </w:rPr>
      <w:drawing>
        <wp:inline distT="0" distB="0" distL="0" distR="0">
          <wp:extent cx="5353050" cy="685800"/>
          <wp:effectExtent l="0" t="0" r="0" b="0"/>
          <wp:docPr id="2" name="Slika 2" descr="C:\Users\Uporabnik\Documents\DOPISNI LIST_GLAVA IN N\Dopisni-ŠOLA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porabnik\Documents\DOPISNI LIST_GLAVA IN N\Dopisni-ŠOLA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0212"/>
    <w:multiLevelType w:val="hybridMultilevel"/>
    <w:tmpl w:val="4FC6EB58"/>
    <w:lvl w:ilvl="0" w:tplc="0424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02732639"/>
    <w:multiLevelType w:val="hybridMultilevel"/>
    <w:tmpl w:val="CB447706"/>
    <w:lvl w:ilvl="0" w:tplc="5DE2144A">
      <w:start w:val="7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BC1D88"/>
    <w:multiLevelType w:val="hybridMultilevel"/>
    <w:tmpl w:val="3C5CF9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17A27"/>
    <w:multiLevelType w:val="hybridMultilevel"/>
    <w:tmpl w:val="7174EF04"/>
    <w:lvl w:ilvl="0" w:tplc="34007654">
      <w:start w:val="4"/>
      <w:numFmt w:val="bullet"/>
      <w:lvlText w:val="-"/>
      <w:lvlJc w:val="left"/>
      <w:pPr>
        <w:ind w:left="1919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4" w15:restartNumberingAfterBreak="0">
    <w:nsid w:val="15563FE8"/>
    <w:multiLevelType w:val="hybridMultilevel"/>
    <w:tmpl w:val="001EF380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B2D19"/>
    <w:multiLevelType w:val="hybridMultilevel"/>
    <w:tmpl w:val="64E04C3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E53460"/>
    <w:multiLevelType w:val="hybridMultilevel"/>
    <w:tmpl w:val="DBFCFE6A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0D3FD0"/>
    <w:multiLevelType w:val="hybridMultilevel"/>
    <w:tmpl w:val="D6FE6D8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346FAE"/>
    <w:multiLevelType w:val="hybridMultilevel"/>
    <w:tmpl w:val="EE745A7E"/>
    <w:lvl w:ilvl="0" w:tplc="34007654">
      <w:start w:val="4"/>
      <w:numFmt w:val="bullet"/>
      <w:lvlText w:val="-"/>
      <w:lvlJc w:val="left"/>
      <w:pPr>
        <w:ind w:left="112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0" w15:restartNumberingAfterBreak="0">
    <w:nsid w:val="1DCB3177"/>
    <w:multiLevelType w:val="hybridMultilevel"/>
    <w:tmpl w:val="95B83B82"/>
    <w:lvl w:ilvl="0" w:tplc="14CAFCB0">
      <w:start w:val="7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E5C76A6"/>
    <w:multiLevelType w:val="hybridMultilevel"/>
    <w:tmpl w:val="DBE8D3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576D9"/>
    <w:multiLevelType w:val="hybridMultilevel"/>
    <w:tmpl w:val="226A8B3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48D6C77"/>
    <w:multiLevelType w:val="hybridMultilevel"/>
    <w:tmpl w:val="811CB81C"/>
    <w:lvl w:ilvl="0" w:tplc="3400765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5A72868"/>
    <w:multiLevelType w:val="hybridMultilevel"/>
    <w:tmpl w:val="F334AA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571DD6"/>
    <w:multiLevelType w:val="hybridMultilevel"/>
    <w:tmpl w:val="B07C1430"/>
    <w:lvl w:ilvl="0" w:tplc="0424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30C54537"/>
    <w:multiLevelType w:val="hybridMultilevel"/>
    <w:tmpl w:val="8B3E356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91E14"/>
    <w:multiLevelType w:val="hybridMultilevel"/>
    <w:tmpl w:val="388C9D1E"/>
    <w:lvl w:ilvl="0" w:tplc="14CAFCB0">
      <w:start w:val="7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E5F7622"/>
    <w:multiLevelType w:val="hybridMultilevel"/>
    <w:tmpl w:val="8F46FFB0"/>
    <w:lvl w:ilvl="0" w:tplc="0424000F">
      <w:start w:val="1"/>
      <w:numFmt w:val="decimal"/>
      <w:lvlText w:val="%1."/>
      <w:lvlJc w:val="left"/>
      <w:pPr>
        <w:ind w:left="2639" w:hanging="360"/>
      </w:pPr>
    </w:lvl>
    <w:lvl w:ilvl="1" w:tplc="04240019" w:tentative="1">
      <w:start w:val="1"/>
      <w:numFmt w:val="lowerLetter"/>
      <w:lvlText w:val="%2."/>
      <w:lvlJc w:val="left"/>
      <w:pPr>
        <w:ind w:left="3359" w:hanging="360"/>
      </w:pPr>
    </w:lvl>
    <w:lvl w:ilvl="2" w:tplc="0424001B" w:tentative="1">
      <w:start w:val="1"/>
      <w:numFmt w:val="lowerRoman"/>
      <w:lvlText w:val="%3."/>
      <w:lvlJc w:val="right"/>
      <w:pPr>
        <w:ind w:left="4079" w:hanging="180"/>
      </w:pPr>
    </w:lvl>
    <w:lvl w:ilvl="3" w:tplc="0424000F" w:tentative="1">
      <w:start w:val="1"/>
      <w:numFmt w:val="decimal"/>
      <w:lvlText w:val="%4."/>
      <w:lvlJc w:val="left"/>
      <w:pPr>
        <w:ind w:left="4799" w:hanging="360"/>
      </w:pPr>
    </w:lvl>
    <w:lvl w:ilvl="4" w:tplc="04240019" w:tentative="1">
      <w:start w:val="1"/>
      <w:numFmt w:val="lowerLetter"/>
      <w:lvlText w:val="%5."/>
      <w:lvlJc w:val="left"/>
      <w:pPr>
        <w:ind w:left="5519" w:hanging="360"/>
      </w:pPr>
    </w:lvl>
    <w:lvl w:ilvl="5" w:tplc="0424001B" w:tentative="1">
      <w:start w:val="1"/>
      <w:numFmt w:val="lowerRoman"/>
      <w:lvlText w:val="%6."/>
      <w:lvlJc w:val="right"/>
      <w:pPr>
        <w:ind w:left="6239" w:hanging="180"/>
      </w:pPr>
    </w:lvl>
    <w:lvl w:ilvl="6" w:tplc="0424000F" w:tentative="1">
      <w:start w:val="1"/>
      <w:numFmt w:val="decimal"/>
      <w:lvlText w:val="%7."/>
      <w:lvlJc w:val="left"/>
      <w:pPr>
        <w:ind w:left="6959" w:hanging="360"/>
      </w:pPr>
    </w:lvl>
    <w:lvl w:ilvl="7" w:tplc="04240019" w:tentative="1">
      <w:start w:val="1"/>
      <w:numFmt w:val="lowerLetter"/>
      <w:lvlText w:val="%8."/>
      <w:lvlJc w:val="left"/>
      <w:pPr>
        <w:ind w:left="7679" w:hanging="360"/>
      </w:pPr>
    </w:lvl>
    <w:lvl w:ilvl="8" w:tplc="0424001B" w:tentative="1">
      <w:start w:val="1"/>
      <w:numFmt w:val="lowerRoman"/>
      <w:lvlText w:val="%9."/>
      <w:lvlJc w:val="right"/>
      <w:pPr>
        <w:ind w:left="8399" w:hanging="180"/>
      </w:pPr>
    </w:lvl>
  </w:abstractNum>
  <w:abstractNum w:abstractNumId="19" w15:restartNumberingAfterBreak="0">
    <w:nsid w:val="42491D8F"/>
    <w:multiLevelType w:val="hybridMultilevel"/>
    <w:tmpl w:val="EADA5828"/>
    <w:lvl w:ilvl="0" w:tplc="8A322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5602C"/>
    <w:multiLevelType w:val="hybridMultilevel"/>
    <w:tmpl w:val="983A678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EA6BEF"/>
    <w:multiLevelType w:val="hybridMultilevel"/>
    <w:tmpl w:val="2C341876"/>
    <w:lvl w:ilvl="0" w:tplc="B3A40A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5F0BF8"/>
    <w:multiLevelType w:val="hybridMultilevel"/>
    <w:tmpl w:val="F1560F00"/>
    <w:lvl w:ilvl="0" w:tplc="E5D26A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6727F"/>
    <w:multiLevelType w:val="hybridMultilevel"/>
    <w:tmpl w:val="007CF61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9A4A76"/>
    <w:multiLevelType w:val="hybridMultilevel"/>
    <w:tmpl w:val="96D4B0A6"/>
    <w:lvl w:ilvl="0" w:tplc="0424000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5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7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99" w:hanging="360"/>
      </w:pPr>
      <w:rPr>
        <w:rFonts w:ascii="Wingdings" w:hAnsi="Wingdings" w:hint="default"/>
      </w:rPr>
    </w:lvl>
  </w:abstractNum>
  <w:abstractNum w:abstractNumId="25" w15:restartNumberingAfterBreak="0">
    <w:nsid w:val="5E633552"/>
    <w:multiLevelType w:val="hybridMultilevel"/>
    <w:tmpl w:val="7A70A5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2C3E1C"/>
    <w:multiLevelType w:val="hybridMultilevel"/>
    <w:tmpl w:val="687010DE"/>
    <w:lvl w:ilvl="0" w:tplc="14CAFCB0">
      <w:start w:val="7"/>
      <w:numFmt w:val="bullet"/>
      <w:lvlText w:val="-"/>
      <w:lvlJc w:val="left"/>
      <w:pPr>
        <w:ind w:left="191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7" w15:restartNumberingAfterBreak="0">
    <w:nsid w:val="74D733EC"/>
    <w:multiLevelType w:val="hybridMultilevel"/>
    <w:tmpl w:val="5C8E1976"/>
    <w:lvl w:ilvl="0" w:tplc="07AEE268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65E4B03"/>
    <w:multiLevelType w:val="hybridMultilevel"/>
    <w:tmpl w:val="EDE8634A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B3500F9"/>
    <w:multiLevelType w:val="hybridMultilevel"/>
    <w:tmpl w:val="77C2C88C"/>
    <w:lvl w:ilvl="0" w:tplc="34007654">
      <w:start w:val="4"/>
      <w:numFmt w:val="bullet"/>
      <w:lvlText w:val="-"/>
      <w:lvlJc w:val="left"/>
      <w:pPr>
        <w:ind w:left="112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30" w15:restartNumberingAfterBreak="0">
    <w:nsid w:val="7EA84736"/>
    <w:multiLevelType w:val="hybridMultilevel"/>
    <w:tmpl w:val="647C70F2"/>
    <w:lvl w:ilvl="0" w:tplc="0424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5"/>
  </w:num>
  <w:num w:numId="4">
    <w:abstractNumId w:val="2"/>
  </w:num>
  <w:num w:numId="5">
    <w:abstractNumId w:val="19"/>
  </w:num>
  <w:num w:numId="6">
    <w:abstractNumId w:val="4"/>
  </w:num>
  <w:num w:numId="7">
    <w:abstractNumId w:val="11"/>
  </w:num>
  <w:num w:numId="8">
    <w:abstractNumId w:val="28"/>
  </w:num>
  <w:num w:numId="9">
    <w:abstractNumId w:val="20"/>
  </w:num>
  <w:num w:numId="10">
    <w:abstractNumId w:val="5"/>
  </w:num>
  <w:num w:numId="11">
    <w:abstractNumId w:val="12"/>
  </w:num>
  <w:num w:numId="12">
    <w:abstractNumId w:val="21"/>
  </w:num>
  <w:num w:numId="13">
    <w:abstractNumId w:val="23"/>
  </w:num>
  <w:num w:numId="14">
    <w:abstractNumId w:val="22"/>
  </w:num>
  <w:num w:numId="15">
    <w:abstractNumId w:val="8"/>
  </w:num>
  <w:num w:numId="16">
    <w:abstractNumId w:val="13"/>
  </w:num>
  <w:num w:numId="17">
    <w:abstractNumId w:val="27"/>
  </w:num>
  <w:num w:numId="18">
    <w:abstractNumId w:val="15"/>
  </w:num>
  <w:num w:numId="19">
    <w:abstractNumId w:val="3"/>
  </w:num>
  <w:num w:numId="20">
    <w:abstractNumId w:val="7"/>
  </w:num>
  <w:num w:numId="21">
    <w:abstractNumId w:val="9"/>
  </w:num>
  <w:num w:numId="22">
    <w:abstractNumId w:val="29"/>
  </w:num>
  <w:num w:numId="23">
    <w:abstractNumId w:val="1"/>
  </w:num>
  <w:num w:numId="24">
    <w:abstractNumId w:val="10"/>
  </w:num>
  <w:num w:numId="25">
    <w:abstractNumId w:val="16"/>
  </w:num>
  <w:num w:numId="26">
    <w:abstractNumId w:val="14"/>
  </w:num>
  <w:num w:numId="27">
    <w:abstractNumId w:val="17"/>
  </w:num>
  <w:num w:numId="28">
    <w:abstractNumId w:val="26"/>
  </w:num>
  <w:num w:numId="29">
    <w:abstractNumId w:val="0"/>
  </w:num>
  <w:num w:numId="30">
    <w:abstractNumId w:val="18"/>
  </w:num>
  <w:num w:numId="31">
    <w:abstractNumId w:val="24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1"/>
    <w:rsid w:val="00006D3B"/>
    <w:rsid w:val="00044C3C"/>
    <w:rsid w:val="000A6E36"/>
    <w:rsid w:val="000D1EEE"/>
    <w:rsid w:val="00137AAE"/>
    <w:rsid w:val="001563B8"/>
    <w:rsid w:val="00176840"/>
    <w:rsid w:val="001E153E"/>
    <w:rsid w:val="001E68E2"/>
    <w:rsid w:val="001F454D"/>
    <w:rsid w:val="001F6B1D"/>
    <w:rsid w:val="00221E29"/>
    <w:rsid w:val="00242B2F"/>
    <w:rsid w:val="00252FED"/>
    <w:rsid w:val="0029054E"/>
    <w:rsid w:val="00307B7C"/>
    <w:rsid w:val="003A7F6D"/>
    <w:rsid w:val="003C1B07"/>
    <w:rsid w:val="00427946"/>
    <w:rsid w:val="004431EF"/>
    <w:rsid w:val="00447B08"/>
    <w:rsid w:val="00447BFE"/>
    <w:rsid w:val="0047658F"/>
    <w:rsid w:val="004D3C17"/>
    <w:rsid w:val="004E4A89"/>
    <w:rsid w:val="004F128D"/>
    <w:rsid w:val="005478A4"/>
    <w:rsid w:val="005526B5"/>
    <w:rsid w:val="00565031"/>
    <w:rsid w:val="005B390F"/>
    <w:rsid w:val="005F6D52"/>
    <w:rsid w:val="00667B8F"/>
    <w:rsid w:val="0068377A"/>
    <w:rsid w:val="0069205A"/>
    <w:rsid w:val="006B551B"/>
    <w:rsid w:val="006F0C52"/>
    <w:rsid w:val="006F6D58"/>
    <w:rsid w:val="006F6E79"/>
    <w:rsid w:val="0073219E"/>
    <w:rsid w:val="00741650"/>
    <w:rsid w:val="007759C2"/>
    <w:rsid w:val="00794022"/>
    <w:rsid w:val="007B413B"/>
    <w:rsid w:val="007B5739"/>
    <w:rsid w:val="007E5773"/>
    <w:rsid w:val="008117F8"/>
    <w:rsid w:val="00821458"/>
    <w:rsid w:val="00885501"/>
    <w:rsid w:val="008D0BF3"/>
    <w:rsid w:val="008E6555"/>
    <w:rsid w:val="009125C1"/>
    <w:rsid w:val="0096142D"/>
    <w:rsid w:val="00965A9A"/>
    <w:rsid w:val="009A126D"/>
    <w:rsid w:val="009D5714"/>
    <w:rsid w:val="009D63AE"/>
    <w:rsid w:val="00A00165"/>
    <w:rsid w:val="00A273DF"/>
    <w:rsid w:val="00A40453"/>
    <w:rsid w:val="00AF1954"/>
    <w:rsid w:val="00B81D5C"/>
    <w:rsid w:val="00BF4E63"/>
    <w:rsid w:val="00C0765B"/>
    <w:rsid w:val="00C53621"/>
    <w:rsid w:val="00C66CF1"/>
    <w:rsid w:val="00C912E1"/>
    <w:rsid w:val="00CA75D0"/>
    <w:rsid w:val="00D427A9"/>
    <w:rsid w:val="00D527F2"/>
    <w:rsid w:val="00D85693"/>
    <w:rsid w:val="00DB7762"/>
    <w:rsid w:val="00E04D02"/>
    <w:rsid w:val="00E10EBF"/>
    <w:rsid w:val="00E17941"/>
    <w:rsid w:val="00E61A7B"/>
    <w:rsid w:val="00E90DEE"/>
    <w:rsid w:val="00ED4A47"/>
    <w:rsid w:val="00ED7A59"/>
    <w:rsid w:val="00F52436"/>
    <w:rsid w:val="00F60B7B"/>
    <w:rsid w:val="00FC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0BFE7"/>
  <w15:docId w15:val="{D5AC36A6-6F19-47AD-AE64-D6B85C542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D3C17"/>
  </w:style>
  <w:style w:type="paragraph" w:styleId="Noga">
    <w:name w:val="footer"/>
    <w:basedOn w:val="Navaden"/>
    <w:link w:val="Nog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D3C17"/>
  </w:style>
  <w:style w:type="table" w:styleId="Tabelamrea">
    <w:name w:val="Table Grid"/>
    <w:basedOn w:val="Navadnatabela"/>
    <w:uiPriority w:val="39"/>
    <w:rsid w:val="00A273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3D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3DF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E90DEE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1768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176840"/>
    <w:rPr>
      <w:color w:val="0000FF"/>
      <w:u w:val="single"/>
    </w:rPr>
  </w:style>
  <w:style w:type="paragraph" w:styleId="Brezrazmikov">
    <w:name w:val="No Spacing"/>
    <w:uiPriority w:val="1"/>
    <w:qFormat/>
    <w:rsid w:val="00CA75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http://t3.gstatic.com/images?q=tbn:ANd9GcSHMOnVo95HwEOuEoAaeFACfiHiecRfSKHVqYQf4PB37rd_rJyyXdZv-w" TargetMode="External"/><Relationship Id="rId42" Type="http://schemas.openxmlformats.org/officeDocument/2006/relationships/image" Target="http://t1.gstatic.com/images?q=tbn:ANd9GcTQifFBMH0cT9Z2lC6OSzPrDgAa_3lQyDKiae-SEZ2vQapo9KzTeHUMqQ" TargetMode="External"/><Relationship Id="rId47" Type="http://schemas.openxmlformats.org/officeDocument/2006/relationships/hyperlink" Target="http://www.google.si/imgres?imgurl=http://www.e-informacije.com/wp-content/uploads/2008/07/pobarvanke-bager.jpg&amp;imgrefurl=http://www.e-informacije.com/avto-pobarvanke/1176&amp;usg=__hfSLQlJF2ha_dOhMHOWA-VsMsds=&amp;h=697&amp;w=962&amp;sz=61&amp;hl=sl&amp;start=1&amp;zoom=1&amp;tbnid=r0EP_viHnTrEAM:&amp;tbnh=107&amp;tbnw=148&amp;ei=0f2XT5qWNsfXtAbikJjcAQ&amp;prev=/search%3Fq%3Dpobarvanka%2Bbager%26hl%3Dsl%26safe%3Dactive%26gbv%3D2%26tbm%3Disch&amp;itbs=1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://www.google.si/imgres?imgurl=http://nastja.klevze.si/wp-content/uploads/2010/01/golob-Zloba.gif&amp;imgrefurl=http://nastja.klevze.si/golob-zloba/&amp;usg=__1WCoP5Ul6IAxmTP6zHLnguyC6mY=&amp;h=395&amp;w=400&amp;sz=44&amp;hl=sl&amp;start=29&amp;zoom=1&amp;tbnid=8rUIp4D7oaLaSM:&amp;tbnh=122&amp;tbnw=124&amp;ei=c_-XT_LmMIzcsgaW9uHmAQ&amp;prev=/search%3Fq%3Dgolob%26start%3D20%26hl%3Dsl%26safe%3Dactive%26sa%3DN%26gbv%3D2%26tbm%3Disch&amp;itbs=1" TargetMode="External"/><Relationship Id="rId16" Type="http://schemas.openxmlformats.org/officeDocument/2006/relationships/hyperlink" Target="http://www.google.si/imgres?imgurl=http://www.ringaraja.net/slike/ok/pic/1498_1.jpg&amp;imgrefurl=http://www.ringaraja.net/otroski_koticek/zivali/polz_68%264814.html&amp;usg=__FDyj5OSD5-aLVdWoKyIdCLB1gLQ=&amp;h=550&amp;w=550&amp;sz=18&amp;hl=sl&amp;start=1&amp;zoom=1&amp;tbnid=tnpk-G0clAoqlM:&amp;tbnh=133&amp;tbnw=133&amp;ei=Mu6XT-SFJ4rxsgaEjOXVAQ&amp;prev=/search%3Fq%3Dpobarvanka%2Bpol%25C5%25BE%26um%3D1%26hl%3Dsl%26safe%3Dactive%26sa%3DN%26gbv%3D2%26tbm%3Disch&amp;um=1&amp;itbs=1" TargetMode="External"/><Relationship Id="rId11" Type="http://schemas.openxmlformats.org/officeDocument/2006/relationships/hyperlink" Target="https://folio.rokus-klett.si/?credit=LIB1DZOPS&amp;pages=i" TargetMode="External"/><Relationship Id="rId24" Type="http://schemas.openxmlformats.org/officeDocument/2006/relationships/image" Target="http://t3.gstatic.com/images?q=tbn:ANd9GcR38EF4xwTKL_vfTR_spHvKjgwjvJmXTKfFBMdmjoyHBCaSvV6x3PxDyJM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://www.google.si/imgres?imgurl=http://www.dragoart.com/tuts/pics/9/1203/5260/how-to-draw-a-waterfall-step-6.jpg&amp;imgrefurl=http://www.squidoo.com/landform-coloring-pages&amp;usg=__ARYcVH9StA1Lt11bJ6J-sc_1prM=&amp;h=1025&amp;w=715&amp;sz=125&amp;hl=sl&amp;start=3&amp;zoom=1&amp;tbnid=H3JHsPSd2Yd02M:&amp;tbnh=150&amp;tbnw=105&amp;ei=SfGXT9OML8b4sgaonuTzAQ&amp;prev=/search%3Fq%3Dpobarvanka%2Bslap%26um%3D1%26hl%3Dsl%26safe%3Dactive%26gbv%3D2%26tbm%3Disch&amp;um=1&amp;itbs=1" TargetMode="External"/><Relationship Id="rId40" Type="http://schemas.openxmlformats.org/officeDocument/2006/relationships/hyperlink" Target="http://www.google.si/imgres?imgurl=http://www.parkvojaskezgodovine.si/images/images/fotke/top_schneider.jpg&amp;imgrefurl=http://www.parkvojaskezgodovine.si/Tankovsko_artilerijska_zbirka_protitankovski_top_M1937_Schneider.aspx&amp;usg=__E6BkS3XrT6rGbDjDGbLHaKm1_Ds=&amp;h=277&amp;w=450&amp;sz=70&amp;hl=sl&amp;start=1&amp;zoom=1&amp;tbnid=8mcdb-v5S_9ODM:&amp;tbnh=78&amp;tbnw=127&amp;ei=mfGXT42dDI7MswbY7sjeAQ&amp;prev=/search%3Fq%3Dtop%2Bvojaski%26um%3D1%26hl%3Dsl%26safe%3Dactive%26gbv%3D2%26tbm%3Disch&amp;um=1&amp;itbs=1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www.google.si/imgres?imgurl=http://www.ringaraja.net/slike/ok/pic/607_1.gif&amp;imgrefurl=http://www.ringaraja.net/otroski_koticek/hrana/banana-ii_73%261830.html&amp;usg=__qqPnJ4Dujr9IN9Oj4t-ls1plT0M=&amp;h=550&amp;w=550&amp;sz=36&amp;hl=sl&amp;start=1&amp;zoom=1&amp;tbnid=oYwQIE40kyVtvM:&amp;tbnh=133&amp;tbnw=133&amp;ei=av6XT4eWB47htQbt7rnVAQ&amp;prev=/search%3Fq%3Dpobarvanka%2Bbanana%26hl%3Dsl%26safe%3Dactive%26gbv%3D2%26tbm%3Disch&amp;itbs=1" TargetMode="External"/><Relationship Id="rId58" Type="http://schemas.openxmlformats.org/officeDocument/2006/relationships/image" Target="http://t0.gstatic.com/images?q=tbn:ANd9GcT1M6R0vsZdms56GlzNWkICgcnzkchVaxY7ebGsIokkxXV4DGfukW6nQiPInA" TargetMode="External"/><Relationship Id="rId66" Type="http://schemas.openxmlformats.org/officeDocument/2006/relationships/image" Target="media/image21.jpeg"/><Relationship Id="rId74" Type="http://schemas.openxmlformats.org/officeDocument/2006/relationships/hyperlink" Target="http://www.google.si/imgres?imgurl=http://www.ringaraja.net/slike/ok/pic/671_1.gif&amp;imgrefurl=http://www.ringaraja.net/otroski_koticek/prazniki-letni-casi/boben_69%262038.html&amp;usg=__X0ks8nY2waNxUQw-93nQ6ChouIw=&amp;h=550&amp;w=550&amp;sz=75&amp;hl=sl&amp;start=1&amp;zoom=1&amp;tbnid=MXcIXxDCcdlZMM:&amp;tbnh=133&amp;tbnw=133&amp;ei=CQCYT92UN4XBtAav1tHoAQ&amp;prev=/search%3Fq%3Dpobarvanka%2Bboben%26hl%3Dsl%26safe%3Dactive%26gbv%3D2%26tbm%3Disch&amp;itbs=1" TargetMode="Externa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http://t2.gstatic.com/images?q=tbn:ANd9GcSaNfMYSK_phkzbyzPjAInA3KequkglxptyqpbJNYulcbyMPSU26X9xj-Kx" TargetMode="External"/><Relationship Id="rId19" Type="http://schemas.openxmlformats.org/officeDocument/2006/relationships/hyperlink" Target="http://www.google.si/imgres?imgurl=http://3.bp.blogspot.com/_OHi__As6tyI/TT-aVPjRWZI/AAAAAAAAAU8/uotTzon-2Xs/s400/Dog%252Bcoloring%252Bpages%252Bfor%252Bkids%252Bdog1.gif&amp;imgrefurl=http://onebighead.blogspot.com/2011/01/dog-coloring-pages-for-kids.html&amp;usg=__13DOw1tE5RxcJPVcwrpTzzMtrt8=&amp;h=400&amp;w=400&amp;sz=10&amp;hl=sl&amp;start=6&amp;zoom=1&amp;tbnid=rinv8r8Zxxg42M:&amp;tbnh=124&amp;tbnw=124&amp;ei=T-6XT6PBAYHDswbR2ZTUAQ&amp;prev=/search%3Fq%3Dpobarvanka%2Bpes%26um%3D1%26hl%3Dsl%26safe%3Dactive%26gbv%3D2%26tbm%3Disch&amp;um=1&amp;itbs=1" TargetMode="External"/><Relationship Id="rId14" Type="http://schemas.openxmlformats.org/officeDocument/2006/relationships/hyperlink" Target="https://folio.rokus-klett.si/?credit=LBNP1SLO2_SDZ&amp;pages=42&amp;layout=single" TargetMode="External"/><Relationship Id="rId22" Type="http://schemas.openxmlformats.org/officeDocument/2006/relationships/hyperlink" Target="http://www.google.si/imgres?imgurl=http://www.smesnemajice.si/media/catalog/product/cache/2/small_image/200x/8dbcb3e4fc51102faf185092912af105/1/3/1354_roza_pujs.jpg&amp;imgrefurl=http://www.smesnemajice.si/otroske-majice/zivali-in-narava.html&amp;usg=__bcskWArk0zbnAAN4_G0eHqfeyVY=&amp;h=200&amp;w=200&amp;sz=8&amp;hl=sl&amp;start=22&amp;zoom=1&amp;tbnid=KYBrfsZuU3zW7M:&amp;tbnh=104&amp;tbnw=104&amp;ei=U--XT6iGEIXKsgaMv9jvAQ&amp;prev=/search%3Fq%3Dpujs%26start%3D20%26um%3D1%26hl%3Dsl%26safe%3Dactive%26sa%3DN%26gbv%3D2%26tbm%3Disch&amp;um=1&amp;itbs=1" TargetMode="External"/><Relationship Id="rId27" Type="http://schemas.openxmlformats.org/officeDocument/2006/relationships/image" Target="http://t3.gstatic.com/images?q=tbn:ANd9GcTsnx2YCbKR3wuR8zf3dV7vk-aYS3gVUN4uAWHy-3UvSIQk2UhW504nJIo" TargetMode="External"/><Relationship Id="rId30" Type="http://schemas.openxmlformats.org/officeDocument/2006/relationships/image" Target="http://t3.gstatic.com/images?q=tbn:ANd9GcQcnt5WlCDVxGpnHoKiMT1H4JcPRROpWwp20RmBXOFa-6hSwgZ17duMbvM0yw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3.jpeg"/><Relationship Id="rId48" Type="http://schemas.openxmlformats.org/officeDocument/2006/relationships/image" Target="media/image15.jpeg"/><Relationship Id="rId56" Type="http://schemas.openxmlformats.org/officeDocument/2006/relationships/hyperlink" Target="http://www.google.si/imgres?imgurl=http://www.ringaraja.net/slike/ok/pic/1570_1.jpg&amp;imgrefurl=http://www.ringaraja.net/otroski_koticek/dopolni-prepisi/klobuk_153%264907.html&amp;usg=__Gd1Y5cBss53NHFyyUQXaUKOQ3j8=&amp;h=550&amp;w=550&amp;sz=14&amp;hl=sl&amp;start=2&amp;zoom=1&amp;tbnid=THbw9iqAApWVlM:&amp;tbnh=133&amp;tbnw=133&amp;ei=jv6XT_n8MYfjtQbM88XAAQ&amp;prev=/search%3Fq%3Dpobarvanka%2Bklobuk%26hl%3Dsl%26safe%3Dactive%26gbv%3D2%26tbm%3Disch&amp;itbs=1" TargetMode="External"/><Relationship Id="rId64" Type="http://schemas.openxmlformats.org/officeDocument/2006/relationships/image" Target="http://t3.gstatic.com/images?q=tbn:ANd9GcQPnLXJaWD8p7MWpfB4_y225S6GMnMyzrGNGLgX3PwUIZ-JHRSx1mYoJrxs" TargetMode="External"/><Relationship Id="rId69" Type="http://schemas.openxmlformats.org/officeDocument/2006/relationships/image" Target="media/image22.jpe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16.jpeg"/><Relationship Id="rId72" Type="http://schemas.openxmlformats.org/officeDocument/2006/relationships/image" Target="media/image23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4.jpeg"/><Relationship Id="rId25" Type="http://schemas.openxmlformats.org/officeDocument/2006/relationships/hyperlink" Target="http://www.google.si/imgres?imgurl=http://4.bp.blogspot.com/_O7mPd2MLnI8/SIRWUBjtnvI/AAAAAAAAAH8/EPwtuTE22JM/s320/copati.gif&amp;imgrefurl=http://lunaspi.blogspot.com/2008/07/pobarvanka_21.html&amp;usg=__d6swjd4fOFfPfE465WpidtcVlYc=&amp;h=320&amp;w=233&amp;sz=50&amp;hl=sl&amp;start=2&amp;zoom=1&amp;tbnid=vySPQmYQcDcnQM:&amp;tbnh=118&amp;tbnw=86&amp;ei=we-XT-7JMcGztAb6zqTiAQ&amp;prev=/search%3Fq%3Dpobarvanka%2Bcopat%26um%3D1%26hl%3Dsl%26safe%3Dactive%26gbv%3D2%26tbm%3Disch&amp;um=1&amp;itbs=1" TargetMode="External"/><Relationship Id="rId33" Type="http://schemas.openxmlformats.org/officeDocument/2006/relationships/image" Target="http://t2.gstatic.com/images?q=tbn:ANd9GcRRVegZRdRBbDjwxYkcAWN7--jvT3qB_2lPJT0QEB0O6QYzjeIKJw-UDbZw" TargetMode="External"/><Relationship Id="rId38" Type="http://schemas.openxmlformats.org/officeDocument/2006/relationships/image" Target="media/image11.jpeg"/><Relationship Id="rId46" Type="http://schemas.openxmlformats.org/officeDocument/2006/relationships/image" Target="http://t3.gstatic.com/images?q=tbn:ANd9GcSTALchu9p4TK895v9C_KKwr83HrUYIO9-Vap7qbj-QW639Pux37o4LMNivCw" TargetMode="External"/><Relationship Id="rId59" Type="http://schemas.openxmlformats.org/officeDocument/2006/relationships/hyperlink" Target="http://www.google.si/imgres?imgurl=http://www.ringaraja.net/slike/ok/pic/797_1.gif&amp;imgrefurl=http://www.ringaraja.net/otroski_koticek/abc/riba_52%262536.html&amp;usg=__TdjZEQ2FrUbaoxV8uFkEJoUl3-0=&amp;h=550&amp;w=550&amp;sz=38&amp;hl=sl&amp;start=2&amp;zoom=1&amp;tbnid=UTyeDn1g5X5WLM:&amp;tbnh=133&amp;tbnw=133&amp;ei=r_6XT9WNNMvTsga2vO3YAQ&amp;prev=/search%3Fq%3Dpobarvanka%2Briba%26hl%3Dsl%26safe%3Dactive%26gbv%3D2%26tbm%3Disch&amp;itbs=1" TargetMode="External"/><Relationship Id="rId67" Type="http://schemas.openxmlformats.org/officeDocument/2006/relationships/image" Target="http://t2.gstatic.com/images?q=tbn:ANd9GcQWh9iBWYMwVO2wW3QqZfcv-Yc0nfaJtJwuwwV7iqN5tEXRgmFs6Xz6_XI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2.jpeg"/><Relationship Id="rId54" Type="http://schemas.openxmlformats.org/officeDocument/2006/relationships/image" Target="media/image17.jpeg"/><Relationship Id="rId62" Type="http://schemas.openxmlformats.org/officeDocument/2006/relationships/hyperlink" Target="http://www.google.si/imgres?imgurl=http://www.ringaraja.net/slike/ok/pic/642_1.gif&amp;imgrefurl=http://www.ringaraja.net/otroski_koticek/ljudje-dom/torba_126%261945.html&amp;usg=___QHsOV7iO5bd_o4QkJN_ApzHlfk=&amp;h=550&amp;w=550&amp;sz=75&amp;hl=sl&amp;start=1&amp;zoom=1&amp;tbnid=lmZ3g27sCj-ENM:&amp;tbnh=133&amp;tbnw=133&amp;ei=1v6XT8bgN8vntQav6piFAg&amp;prev=/search%3Fq%3Dpobarvanka%2Btorba%26hl%3Dsl%26safe%3Dactive%26gbv%3D2%26tbm%3Disch&amp;itbs=1" TargetMode="External"/><Relationship Id="rId70" Type="http://schemas.openxmlformats.org/officeDocument/2006/relationships/image" Target="http://t0.gstatic.com/images?q=tbn:ANd9GcRNvfpmVrosrax9Tg7NEE1XxRin3iMOlna_PlK2F542LOTyjt7sIlI7vw" TargetMode="External"/><Relationship Id="rId75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folio.rokus-klett.si/?credit=LBNP1SLO2_SDZ&amp;pages=43&amp;layout=single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www.google.si/imgres?imgurl=http://www.ringaraja.net/slike/ok/pic/1494_1.jpg&amp;imgrefurl=http://www.ringaraja.net/otroski_koticek/ljudje-dom/kapa_72%264810.html&amp;usg=__3DR9D4ZXqMQtXzh-VBbUdl2BE7I=&amp;h=550&amp;w=550&amp;sz=18&amp;hl=sl&amp;start=1&amp;zoom=1&amp;tbnid=LpZLTiavHKJe1M:&amp;tbnh=133&amp;tbnw=133&amp;ei=4--XT9OAHszDtAbFi430AQ&amp;prev=/search%3Fq%3Dpobarvanka%2Bkapa%26um%3D1%26hl%3Dsl%26safe%3Dactive%26gbv%3D2%26tbm%3Disch&amp;um=1&amp;itbs=1" TargetMode="External"/><Relationship Id="rId36" Type="http://schemas.openxmlformats.org/officeDocument/2006/relationships/image" Target="http://t2.gstatic.com/images?q=tbn:ANd9GcTFPaFCPE43vA9D1SBRUCjbFgQm9hLsaO1L4KdFiVLT66dyXyRI0OVleIE" TargetMode="External"/><Relationship Id="rId49" Type="http://schemas.openxmlformats.org/officeDocument/2006/relationships/image" Target="http://t3.gstatic.com/images?q=tbn:ANd9GcTIQEmwEWr2Ll-B0UJP-kfzfNAzWll6gIesEaT-RCDXh-LWTZCLgB-gS-bh" TargetMode="External"/><Relationship Id="rId57" Type="http://schemas.openxmlformats.org/officeDocument/2006/relationships/image" Target="media/image18.jpeg"/><Relationship Id="rId10" Type="http://schemas.openxmlformats.org/officeDocument/2006/relationships/hyperlink" Target="https://folio.rokus-klett.si/?credit=LIB1DZOPS&amp;pages=50-51" TargetMode="External"/><Relationship Id="rId31" Type="http://schemas.openxmlformats.org/officeDocument/2006/relationships/hyperlink" Target="http://www.google.si/imgres?imgurl=http://www.ringaraja.net/slike/ok/pic/1593_1.jpg&amp;imgrefurl=http://www.ringaraja.net/otroski_koticek/dokoncaj-sliko/teniski-lopar_145%264945.html&amp;usg=__JkFxsyG3Z08wzB3DjmEgtuDFwOc=&amp;h=550&amp;w=550&amp;sz=24&amp;hl=sl&amp;start=1&amp;zoom=1&amp;tbnid=Tim-Ivo3D-QE2M:&amp;tbnh=133&amp;tbnw=133&amp;ei=AvCXT_HKN4jNsgbv493zAQ&amp;prev=/search%3Fq%3Dpobarvanka%2Blopar%26um%3D1%26hl%3Dsl%26safe%3Dactive%26gbv%3D2%26tbm%3Disch&amp;um=1&amp;itbs=1" TargetMode="External"/><Relationship Id="rId44" Type="http://schemas.openxmlformats.org/officeDocument/2006/relationships/hyperlink" Target="http://www.google.si/imgres?imgurl=http://www.ringaraja.net/slike/ok/pic/1574_1.jpg&amp;imgrefurl=http://www.ringaraja.net/otroski_koticek/dopolni-prepisi/pikapolonica_153%264911.html&amp;usg=__AGc5Z44EDKF5o9ST5X-gvLRVwko=&amp;h=550&amp;w=550&amp;sz=18&amp;hl=sl&amp;start=2&amp;zoom=1&amp;tbnid=de6jRSrE8TMMXM:&amp;tbnh=133&amp;tbnw=133&amp;ei=HfKXT_P6N4zxsga2-ez4AQ&amp;prev=/search%3Fq%3DPobarvanka%2Bpikapolonica%26um%3D1%26hl%3Dsl%26safe%3Dactive%26gbv%3D2%26tbm%3Disch&amp;um=1&amp;itbs=1" TargetMode="External"/><Relationship Id="rId52" Type="http://schemas.openxmlformats.org/officeDocument/2006/relationships/image" Target="http://t0.gstatic.com/images?q=tbn:ANd9GcReBxOwhhk8USps7cC1_ACG1rNAQZznrtlOPs2fcVdPaarX8KpwfhrRFKkoHg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://www.google.si/imgres?imgurl=http://www.lucylearns.com/images/i-brush-my-tooth-happy-tooth-picture-16.gif&amp;imgrefurl=http://www.lucylearns.com/coloring-picture-of-a-tooth.html&amp;usg=__BZ7slPTAOPs35WIgmjzgP5YUs8I=&amp;h=436&amp;w=345&amp;sz=5&amp;hl=sl&amp;start=9&amp;zoom=1&amp;tbnid=oIpqhHfXYu_eNM:&amp;tbnh=126&amp;tbnw=100&amp;ei=8v6XT83gFoL5sgb91NSnAQ&amp;prev=/search%3Fq%3Dpobarvanka%2Bzob%26hl%3Dsl%26safe%3Dactive%26gbv%3D2%26tbm%3Disch&amp;itbs=1" TargetMode="External"/><Relationship Id="rId73" Type="http://schemas.openxmlformats.org/officeDocument/2006/relationships/image" Target="http://t1.gstatic.com/images?q=tbn:ANd9GcS3Vvl-Qbhqt0lJuH7G9m76DDBWzwwjF_WmbFT0MKFx16POCPyRw1EHsaiT" TargetMode="External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http://t0.gstatic.com/images?q=tbn:ANd9GcS06v845dAqBzs5KRn-ZpYO6GRfV9CP5uVIQVcjGYgVGHh-cBacEvTHcJ0k" TargetMode="External"/><Relationship Id="rId39" Type="http://schemas.openxmlformats.org/officeDocument/2006/relationships/image" Target="http://t3.gstatic.com/images?q=tbn:ANd9GcS11vJ1g29vOX7OhBnOVNyCxuUIaUkkn8l171ylblZ8MJeML5jnRA4ioiOM" TargetMode="External"/><Relationship Id="rId34" Type="http://schemas.openxmlformats.org/officeDocument/2006/relationships/hyperlink" Target="http://www.google.si/imgres?imgurl=http://www.metal-profil.si/Images/klopca_tremiti.png&amp;imgrefurl=http://www.metal-profil.si/urbano_pohistvo.html&amp;usg=__eE_vNYEO27ZRzcvQs0W0Bqidl7M=&amp;h=260&amp;w=406&amp;sz=31&amp;hl=sl&amp;start=36&amp;zoom=1&amp;tbnid=bdeG9pP4ocDYGM:&amp;tbnh=79&amp;tbnw=124&amp;ei=G_GXT93iKcfKtAbVuLnCAQ&amp;prev=/search%3Fq%3Dklopca%26start%3D20%26um%3D1%26hl%3Dsl%26safe%3Dactive%26sa%3DN%26gbv%3D2%26tbm%3Disch&amp;um=1&amp;itbs=1" TargetMode="External"/><Relationship Id="rId50" Type="http://schemas.openxmlformats.org/officeDocument/2006/relationships/hyperlink" Target="http://www.google.si/imgres?imgurl=http://www.ringaraja.net/slike/ok/pic/634_1.gif&amp;imgrefurl=http://www.ringaraja.net/otroski_koticek/ljudje-dom/balon_126%261921.html&amp;usg=__JpmqZ33IT6X6GRZp2rK0fzCCUQU=&amp;h=550&amp;w=550&amp;sz=39&amp;hl=sl&amp;start=1&amp;zoom=1&amp;tbnid=oGkYxkD2FPvtoM:&amp;tbnh=133&amp;tbnw=133&amp;ei=8_2XT7DRL4bGswb0irHvAQ&amp;prev=/search%3Fq%3Dpobarvanka%2Bbalon%26hl%3Dsl%26safe%3Dactive%26gbv%3D2%26tbm%3Disch&amp;itbs=1" TargetMode="External"/><Relationship Id="rId55" Type="http://schemas.openxmlformats.org/officeDocument/2006/relationships/image" Target="http://t0.gstatic.com/images?q=tbn:ANd9GcStIbI3tbo5Dnz55rGBhQY0heXj-JOani2AeOhZxTt_PKsQsCMY07Mw_8DJRQ" TargetMode="External"/><Relationship Id="rId76" Type="http://schemas.openxmlformats.org/officeDocument/2006/relationships/image" Target="http://t0.gstatic.com/images?q=tbn:ANd9GcQHaddp_IhfIwMLbgwoZWnfWweoeYTMdgqy-vEhbzKnIdmjrvPPPehgyO3k" TargetMode="External"/><Relationship Id="rId7" Type="http://schemas.openxmlformats.org/officeDocument/2006/relationships/hyperlink" Target="https://folio.rokus-klett.si/?credit=LIB1DZOPS&amp;pages=48-49" TargetMode="External"/><Relationship Id="rId71" Type="http://schemas.openxmlformats.org/officeDocument/2006/relationships/hyperlink" Target="http://www.google.si/imgres?imgurl=http://www.ringaraja.net/slike/ok/pic/1542_1.jpg&amp;imgrefurl=http://www.ringaraja.net/otroski_koticek/ljudje-dom/gumb_72%264877.html&amp;usg=__pBP339Xaka99wCoAgI1p1pwQhJU=&amp;h=550&amp;w=550&amp;sz=21&amp;hl=sl&amp;start=1&amp;zoom=1&amp;tbnid=LyKV55Mn6ZbBdM:&amp;tbnh=133&amp;tbnw=133&amp;ei=0_-XT6zwNYHPtAb147yxAQ&amp;prev=/search%3Fq%3Dpobarvanka%2Bgumb%26hl%3Dsl%26safe%3Dactive%26gbv%3D2%26tbm%3Disch&amp;itbs=1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2863</Words>
  <Characters>16324</Characters>
  <Application>Microsoft Office Word</Application>
  <DocSecurity>0</DocSecurity>
  <Lines>136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cp:lastPrinted>2019-05-17T06:11:00Z</cp:lastPrinted>
  <dcterms:created xsi:type="dcterms:W3CDTF">2020-05-08T18:03:00Z</dcterms:created>
  <dcterms:modified xsi:type="dcterms:W3CDTF">2020-05-09T11:50:00Z</dcterms:modified>
</cp:coreProperties>
</file>