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AA34F8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7339C55F" w:rsidR="001A76A1" w:rsidRPr="00475FE8" w:rsidRDefault="00514481" w:rsidP="001A76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SAMOSTOJNO RISANJE MREŽE EMBALAŽNE ŠKATLICE S CiciCAD ORODJEM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50FA9B21" w:rsidR="00110FFE" w:rsidRPr="00475FE8" w:rsidRDefault="00514481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1A76A1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514481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</w:t>
                            </w:r>
                            <w:r w:rsidRPr="00C3555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Če potrebuješ pomoč, pošlji sporočilo na e-mail učitelja.</w:t>
                            </w: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</w:t>
                      </w:r>
                      <w:r w:rsidRPr="00C3555C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Če potrebuješ pomoč, pošlji sporočilo na e-mail učitelja.</w:t>
                      </w:r>
                      <w:r w:rsidRPr="003D6C0F">
                        <w:rPr>
                          <w:sz w:val="28"/>
                          <w:szCs w:val="28"/>
                        </w:rPr>
                        <w:t xml:space="preserve">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FFBC3E3" w14:textId="5826596B" w:rsidR="00F9251D" w:rsidRDefault="00221540" w:rsidP="001A76A1">
      <w:pPr>
        <w:rPr>
          <w:sz w:val="28"/>
          <w:szCs w:val="28"/>
        </w:rPr>
      </w:pPr>
      <w:r>
        <w:rPr>
          <w:sz w:val="28"/>
          <w:szCs w:val="28"/>
        </w:rPr>
        <w:t xml:space="preserve">V prejšnjih urah </w:t>
      </w:r>
      <w:r w:rsidR="001A76A1">
        <w:rPr>
          <w:sz w:val="28"/>
          <w:szCs w:val="28"/>
        </w:rPr>
        <w:t xml:space="preserve">ste si naložili in registrirali računalniško programsko orodje CiciCAD. </w:t>
      </w:r>
      <w:r w:rsidR="00514481">
        <w:rPr>
          <w:sz w:val="28"/>
          <w:szCs w:val="28"/>
        </w:rPr>
        <w:t>Spoznali ste okno programa in način risanja. V tej uri pa boste poskušali ob slikovni pomoči sami narisati obliko mreže embalažne škatlice.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327CC55F" w:rsidR="00867CD0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NAČRTOVANJE EMBALAŽNE ŠKATLICE odpri PowerPoint predstavitev </w:t>
      </w:r>
      <w:r w:rsidR="00514481">
        <w:rPr>
          <w:b/>
          <w:bCs/>
          <w:sz w:val="28"/>
          <w:szCs w:val="28"/>
        </w:rPr>
        <w:t>Samostojno risanje mreže embalažne škatlice s CiciCAD orodjem.</w:t>
      </w:r>
      <w:r>
        <w:rPr>
          <w:sz w:val="28"/>
          <w:szCs w:val="28"/>
        </w:rPr>
        <w:t xml:space="preserve"> </w:t>
      </w:r>
      <w:r w:rsidR="00514481">
        <w:rPr>
          <w:sz w:val="28"/>
          <w:szCs w:val="28"/>
        </w:rPr>
        <w:t>Najprej si oglej celotno predstavitev</w:t>
      </w:r>
      <w:r>
        <w:rPr>
          <w:sz w:val="28"/>
          <w:szCs w:val="28"/>
        </w:rPr>
        <w:t>.</w:t>
      </w:r>
    </w:p>
    <w:p w14:paraId="5E59E0E1" w14:textId="2FE88C61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Odpri program CiciCAD in po navodilih v predstavitvi odpri </w:t>
      </w:r>
      <w:r w:rsidR="00514481">
        <w:rPr>
          <w:sz w:val="28"/>
          <w:szCs w:val="28"/>
        </w:rPr>
        <w:t>prazen list a4 v ležečem položaju.</w:t>
      </w:r>
    </w:p>
    <w:p w14:paraId="7F2767B8" w14:textId="2B58645C" w:rsidR="00E84946" w:rsidRDefault="00514481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Delo nadaljuj po navodilih. </w:t>
      </w:r>
    </w:p>
    <w:p w14:paraId="7C95C3E3" w14:textId="5125F7D2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 končaš z delom, risbo fotografiraj in fotografijo pošlji učitelju na zgornji e-mail naslov</w:t>
      </w:r>
      <w:r w:rsidR="00514481">
        <w:rPr>
          <w:sz w:val="28"/>
          <w:szCs w:val="28"/>
        </w:rPr>
        <w:t xml:space="preserve"> (najpozneje do petka, 15. 5.</w:t>
      </w:r>
      <w:bookmarkStart w:id="0" w:name="_GoBack"/>
      <w:bookmarkEnd w:id="0"/>
      <w:r>
        <w:rPr>
          <w:sz w:val="28"/>
          <w:szCs w:val="28"/>
        </w:rPr>
        <w:t>!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1A76A1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3410"/>
    <w:rsid w:val="00514481"/>
    <w:rsid w:val="00575B2A"/>
    <w:rsid w:val="005A7E54"/>
    <w:rsid w:val="006002E2"/>
    <w:rsid w:val="0066150E"/>
    <w:rsid w:val="00686018"/>
    <w:rsid w:val="006B50D2"/>
    <w:rsid w:val="006F04DE"/>
    <w:rsid w:val="007B118D"/>
    <w:rsid w:val="00867CD0"/>
    <w:rsid w:val="00883485"/>
    <w:rsid w:val="00886B1E"/>
    <w:rsid w:val="00887A9B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BD3F2B"/>
    <w:rsid w:val="00C3555C"/>
    <w:rsid w:val="00C56888"/>
    <w:rsid w:val="00CA6BA5"/>
    <w:rsid w:val="00CB1DFE"/>
    <w:rsid w:val="00DC4AD1"/>
    <w:rsid w:val="00E310ED"/>
    <w:rsid w:val="00E8494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2020-03-20T15:54:00Z</cp:lastPrinted>
  <dcterms:created xsi:type="dcterms:W3CDTF">2020-05-10T23:06:00Z</dcterms:created>
  <dcterms:modified xsi:type="dcterms:W3CDTF">2020-05-10T23:13:00Z</dcterms:modified>
</cp:coreProperties>
</file>