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5F481" w14:textId="3F018B99" w:rsidR="003B2B3A" w:rsidRDefault="00C10AB0" w:rsidP="00811C08">
      <w:pPr>
        <w:spacing w:line="360" w:lineRule="auto"/>
        <w:jc w:val="center"/>
        <w:rPr>
          <w:b/>
          <w:color w:val="F7CAAC" w:themeColor="accent2" w:themeTint="66"/>
          <w:sz w:val="52"/>
          <w:szCs w:val="52"/>
          <w14:textOutline w14:w="11112" w14:cap="flat" w14:cmpd="sng" w14:algn="ctr">
            <w14:solidFill>
              <w14:schemeClr w14:val="accent2"/>
            </w14:solidFill>
            <w14:prstDash w14:val="solid"/>
            <w14:round/>
          </w14:textOutline>
        </w:rPr>
      </w:pPr>
      <w:r>
        <w:rPr>
          <w:b/>
          <w:color w:val="F7CAAC" w:themeColor="accent2" w:themeTint="66"/>
          <w:sz w:val="52"/>
          <w:szCs w:val="52"/>
          <w14:textOutline w14:w="11112" w14:cap="flat" w14:cmpd="sng" w14:algn="ctr">
            <w14:solidFill>
              <w14:schemeClr w14:val="accent2"/>
            </w14:solidFill>
            <w14:prstDash w14:val="solid"/>
            <w14:round/>
          </w14:textOutline>
        </w:rPr>
        <w:t>REVISION</w:t>
      </w:r>
    </w:p>
    <w:p w14:paraId="79069786" w14:textId="20E8FC84" w:rsidR="006A238E" w:rsidRPr="00C10AB0" w:rsidRDefault="00C10AB0" w:rsidP="00C10AB0">
      <w:pPr>
        <w:pStyle w:val="ListParagraph"/>
        <w:numPr>
          <w:ilvl w:val="0"/>
          <w:numId w:val="4"/>
        </w:numPr>
        <w:spacing w:line="360" w:lineRule="auto"/>
        <w:rPr>
          <w:rFonts w:ascii="Arial" w:hAnsi="Arial" w:cs="Arial"/>
          <w:sz w:val="24"/>
          <w:szCs w:val="24"/>
          <w:lang w:val="en-SI"/>
        </w:rPr>
      </w:pPr>
      <w:r>
        <w:rPr>
          <w:rFonts w:ascii="Arial" w:hAnsi="Arial" w:cs="Arial"/>
          <w:sz w:val="24"/>
          <w:szCs w:val="24"/>
        </w:rPr>
        <w:t xml:space="preserve">DANAŠNJA URA JE NAMENJENA PONAVLJANJU. PONOVILI BOMO VSE STVARI, KI SMO SE JIH DO ZDAJ NAUČILI. </w:t>
      </w:r>
    </w:p>
    <w:p w14:paraId="252C24E1" w14:textId="7285A0A4" w:rsidR="00C10AB0" w:rsidRDefault="00C10AB0" w:rsidP="00C10AB0">
      <w:pPr>
        <w:spacing w:line="360" w:lineRule="auto"/>
        <w:rPr>
          <w:rFonts w:ascii="Arial" w:hAnsi="Arial" w:cs="Arial"/>
          <w:sz w:val="24"/>
          <w:szCs w:val="24"/>
          <w:lang w:val="en-SI"/>
        </w:rPr>
      </w:pPr>
    </w:p>
    <w:p w14:paraId="6104B5B7" w14:textId="4E9C7233" w:rsidR="00C10AB0" w:rsidRDefault="00C10AB0" w:rsidP="00C10AB0">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PRED ZAČETKOM SI PRIPRAVI LIST IN SVINČNIK. NA POVEZAVI JE KVIZ. PRISLUHNI BESEDAM, KI JIH POVEM. NATO IZBERI PRAVILNO REŠITEV. ČRKO POD SLIKO PREPIŠI NA LIST. REŠITEV NA KONCU JE ENA IZMED ANGLEŠKIH BESED, KI SMO SE JIH ŽE NAUČILI. </w:t>
      </w:r>
    </w:p>
    <w:p w14:paraId="42153D45" w14:textId="77777777" w:rsidR="00C10AB0" w:rsidRPr="00C10AB0" w:rsidRDefault="00C10AB0" w:rsidP="00C10AB0">
      <w:pPr>
        <w:pStyle w:val="ListParagraph"/>
        <w:rPr>
          <w:rFonts w:ascii="Arial" w:hAnsi="Arial" w:cs="Arial"/>
          <w:sz w:val="24"/>
          <w:szCs w:val="24"/>
        </w:rPr>
      </w:pPr>
    </w:p>
    <w:p w14:paraId="2C9561D6" w14:textId="2BD7C1AA" w:rsidR="00C10AB0" w:rsidRDefault="00C10AB0" w:rsidP="00C10AB0">
      <w:pPr>
        <w:ind w:left="1140"/>
        <w:rPr>
          <w:rFonts w:ascii="Arial" w:hAnsi="Arial" w:cs="Arial"/>
          <w:sz w:val="24"/>
          <w:szCs w:val="24"/>
        </w:rPr>
      </w:pPr>
      <w:r w:rsidRPr="00C10AB0">
        <w:rPr>
          <w:rFonts w:ascii="Arial" w:hAnsi="Arial" w:cs="Arial"/>
          <w:sz w:val="24"/>
          <w:szCs w:val="24"/>
        </w:rPr>
        <w:t xml:space="preserve">POVEZAVA: </w:t>
      </w:r>
      <w:hyperlink r:id="rId7" w:history="1">
        <w:r w:rsidRPr="00C10AB0">
          <w:rPr>
            <w:rStyle w:val="Hyperlink"/>
            <w:rFonts w:ascii="Arial" w:hAnsi="Arial" w:cs="Arial"/>
            <w:sz w:val="24"/>
            <w:szCs w:val="24"/>
          </w:rPr>
          <w:t>https://www.youtube.com/watch?v=i_IeXndK2nc</w:t>
        </w:r>
      </w:hyperlink>
    </w:p>
    <w:p w14:paraId="0F2D5CF8" w14:textId="60543328" w:rsidR="00C10AB0" w:rsidRDefault="00C10AB0" w:rsidP="00C10AB0">
      <w:pPr>
        <w:ind w:left="1140"/>
        <w:rPr>
          <w:rFonts w:ascii="Arial" w:hAnsi="Arial" w:cs="Arial"/>
          <w:sz w:val="24"/>
          <w:szCs w:val="24"/>
        </w:rPr>
      </w:pPr>
    </w:p>
    <w:p w14:paraId="6FB98AA5" w14:textId="6924FB6C" w:rsidR="00C10AB0" w:rsidRDefault="00C10AB0" w:rsidP="00C10AB0">
      <w:pPr>
        <w:pStyle w:val="ListParagraph"/>
        <w:numPr>
          <w:ilvl w:val="0"/>
          <w:numId w:val="4"/>
        </w:numPr>
        <w:rPr>
          <w:rFonts w:ascii="Arial" w:hAnsi="Arial" w:cs="Arial"/>
          <w:sz w:val="24"/>
          <w:szCs w:val="24"/>
        </w:rPr>
      </w:pPr>
      <w:r>
        <w:rPr>
          <w:rFonts w:ascii="Arial" w:hAnsi="Arial" w:cs="Arial"/>
          <w:sz w:val="24"/>
          <w:szCs w:val="24"/>
        </w:rPr>
        <w:t xml:space="preserve">PROSI STARŠE, DA MI TVOJO REŠITEV POŠLJEJO PO E-POŠTI: </w:t>
      </w:r>
    </w:p>
    <w:p w14:paraId="40C7C6AD" w14:textId="019A67A1" w:rsidR="00C10AB0" w:rsidRDefault="00C10AB0" w:rsidP="00C10AB0">
      <w:pPr>
        <w:pStyle w:val="ListParagraph"/>
        <w:ind w:left="11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"mailto:</w:instrText>
      </w:r>
      <w:r w:rsidRPr="00C10AB0">
        <w:rPr>
          <w:rFonts w:ascii="Arial" w:hAnsi="Arial" w:cs="Arial"/>
          <w:sz w:val="24"/>
          <w:szCs w:val="24"/>
        </w:rPr>
        <w:instrText>klara.lebar@osik.si</w:instrText>
      </w:r>
      <w:r>
        <w:rPr>
          <w:rFonts w:ascii="Arial" w:hAnsi="Arial" w:cs="Arial"/>
          <w:sz w:val="24"/>
          <w:szCs w:val="24"/>
        </w:rPr>
        <w:instrText xml:space="preserve">" </w:instrText>
      </w:r>
      <w:r>
        <w:rPr>
          <w:rFonts w:ascii="Arial" w:hAnsi="Arial" w:cs="Arial"/>
          <w:sz w:val="24"/>
          <w:szCs w:val="24"/>
        </w:rPr>
        <w:fldChar w:fldCharType="separate"/>
      </w:r>
      <w:r w:rsidRPr="004B6BCD">
        <w:rPr>
          <w:rStyle w:val="Hyperlink"/>
          <w:rFonts w:ascii="Arial" w:hAnsi="Arial" w:cs="Arial"/>
          <w:sz w:val="24"/>
          <w:szCs w:val="24"/>
        </w:rPr>
        <w:t>kl</w:t>
      </w:r>
      <w:r w:rsidRPr="004B6BCD">
        <w:rPr>
          <w:rStyle w:val="Hyperlink"/>
          <w:rFonts w:ascii="Arial" w:hAnsi="Arial" w:cs="Arial"/>
          <w:sz w:val="24"/>
          <w:szCs w:val="24"/>
        </w:rPr>
        <w:t>ara.lebar@osik.si</w:t>
      </w:r>
      <w:r>
        <w:rPr>
          <w:rFonts w:ascii="Arial" w:hAnsi="Arial" w:cs="Arial"/>
          <w:sz w:val="24"/>
          <w:szCs w:val="24"/>
        </w:rPr>
        <w:fldChar w:fldCharType="end"/>
      </w:r>
    </w:p>
    <w:p w14:paraId="405D9E14" w14:textId="77777777" w:rsidR="00C10AB0" w:rsidRPr="00C10AB0" w:rsidRDefault="00C10AB0" w:rsidP="00C10AB0">
      <w:pPr>
        <w:pStyle w:val="ListParagraph"/>
        <w:ind w:left="1140"/>
        <w:rPr>
          <w:rFonts w:ascii="Arial" w:hAnsi="Arial" w:cs="Arial"/>
          <w:sz w:val="24"/>
          <w:szCs w:val="24"/>
        </w:rPr>
      </w:pPr>
    </w:p>
    <w:p w14:paraId="30401975" w14:textId="1CE773B2" w:rsidR="007022F0" w:rsidRPr="007022F0" w:rsidRDefault="007022F0" w:rsidP="007022F0">
      <w:pPr>
        <w:spacing w:after="0" w:line="240" w:lineRule="auto"/>
        <w:rPr>
          <w:rFonts w:ascii="Times New Roman" w:eastAsia="Times New Roman" w:hAnsi="Times New Roman" w:cs="Times New Roman"/>
          <w:sz w:val="24"/>
          <w:szCs w:val="24"/>
          <w:lang w:val="en-SI" w:eastAsia="en-GB"/>
        </w:rPr>
      </w:pPr>
    </w:p>
    <w:p w14:paraId="62D5E092" w14:textId="764E3E4A" w:rsidR="00C10AB0" w:rsidRPr="00C10AB0" w:rsidRDefault="007022F0" w:rsidP="00C10AB0">
      <w:pPr>
        <w:pStyle w:val="ListParagraph"/>
        <w:spacing w:line="360" w:lineRule="auto"/>
        <w:ind w:left="1140"/>
        <w:rPr>
          <w:rFonts w:ascii="Arial" w:hAnsi="Arial" w:cs="Arial"/>
          <w:sz w:val="24"/>
          <w:szCs w:val="24"/>
        </w:rPr>
      </w:pPr>
      <w:r w:rsidRPr="007022F0">
        <w:rPr>
          <w:rFonts w:ascii="Arial" w:hAnsi="Arial" w:cs="Arial"/>
          <w:noProof/>
          <w:sz w:val="24"/>
          <w:szCs w:val="24"/>
        </w:rPr>
        <w:drawing>
          <wp:anchor distT="0" distB="0" distL="114300" distR="114300" simplePos="0" relativeHeight="251658240" behindDoc="0" locked="0" layoutInCell="1" allowOverlap="1" wp14:anchorId="222994D9" wp14:editId="1FF0DB38">
            <wp:simplePos x="0" y="0"/>
            <wp:positionH relativeFrom="margin">
              <wp:posOffset>1242060</wp:posOffset>
            </wp:positionH>
            <wp:positionV relativeFrom="margin">
              <wp:posOffset>4577080</wp:posOffset>
            </wp:positionV>
            <wp:extent cx="3120490" cy="1955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0490" cy="1955800"/>
                    </a:xfrm>
                    <a:prstGeom prst="rect">
                      <a:avLst/>
                    </a:prstGeom>
                    <a:noFill/>
                    <a:ln>
                      <a:noFill/>
                    </a:ln>
                  </pic:spPr>
                </pic:pic>
              </a:graphicData>
            </a:graphic>
          </wp:anchor>
        </w:drawing>
      </w:r>
    </w:p>
    <w:sectPr w:rsidR="00C10AB0" w:rsidRPr="00C10AB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8E45E" w14:textId="77777777" w:rsidR="00B86B6C" w:rsidRDefault="00B86B6C" w:rsidP="00703751">
      <w:pPr>
        <w:spacing w:after="0" w:line="240" w:lineRule="auto"/>
      </w:pPr>
      <w:r>
        <w:separator/>
      </w:r>
    </w:p>
  </w:endnote>
  <w:endnote w:type="continuationSeparator" w:id="0">
    <w:p w14:paraId="28F2A738" w14:textId="77777777" w:rsidR="00B86B6C" w:rsidRDefault="00B86B6C" w:rsidP="0070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E2FA4" w14:textId="77777777" w:rsidR="00B86B6C" w:rsidRDefault="00B86B6C" w:rsidP="00703751">
      <w:pPr>
        <w:spacing w:after="0" w:line="240" w:lineRule="auto"/>
      </w:pPr>
      <w:r>
        <w:separator/>
      </w:r>
    </w:p>
  </w:footnote>
  <w:footnote w:type="continuationSeparator" w:id="0">
    <w:p w14:paraId="6DC8513B" w14:textId="77777777" w:rsidR="00B86B6C" w:rsidRDefault="00B86B6C" w:rsidP="00703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A9857" w14:textId="7EC4EC15" w:rsidR="00703751" w:rsidRPr="00621DA8" w:rsidRDefault="005A431B" w:rsidP="00703751">
    <w:pPr>
      <w:pBdr>
        <w:top w:val="single" w:sz="4" w:space="1" w:color="auto"/>
        <w:left w:val="single" w:sz="4" w:space="4" w:color="auto"/>
        <w:bottom w:val="single" w:sz="4" w:space="1" w:color="auto"/>
        <w:right w:val="single" w:sz="4" w:space="4" w:color="auto"/>
      </w:pBdr>
    </w:pPr>
    <w:r>
      <w:t>11</w:t>
    </w:r>
    <w:r w:rsidR="00703751">
      <w:t>. 5. 2020</w:t>
    </w:r>
    <w:r w:rsidR="00703751">
      <w:tab/>
    </w:r>
    <w:r w:rsidR="00703751">
      <w:tab/>
    </w:r>
    <w:r w:rsidR="00703751">
      <w:tab/>
    </w:r>
    <w:r w:rsidR="00703751">
      <w:tab/>
    </w:r>
    <w:r w:rsidR="00811C08">
      <w:t xml:space="preserve">       </w:t>
    </w:r>
    <w:r w:rsidR="00703751">
      <w:t>TJA</w:t>
    </w:r>
    <w:r w:rsidR="00703751">
      <w:tab/>
    </w:r>
    <w:r w:rsidR="00703751">
      <w:tab/>
    </w:r>
    <w:r w:rsidR="00703751">
      <w:tab/>
    </w:r>
    <w:r w:rsidR="00703751">
      <w:tab/>
    </w:r>
    <w:r w:rsidR="00703751">
      <w:tab/>
    </w:r>
    <w:r w:rsidR="00811C08">
      <w:t xml:space="preserve">                      </w:t>
    </w:r>
    <w:r w:rsidR="00C10AB0">
      <w:t>1</w:t>
    </w:r>
    <w:r w:rsidR="00703751">
      <w:t>. razred</w:t>
    </w:r>
  </w:p>
  <w:p w14:paraId="7C73288E" w14:textId="77777777" w:rsidR="00703751" w:rsidRDefault="0070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22CA1"/>
    <w:multiLevelType w:val="hybridMultilevel"/>
    <w:tmpl w:val="C7769D0E"/>
    <w:lvl w:ilvl="0" w:tplc="A184CD26">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2DA96532"/>
    <w:multiLevelType w:val="hybridMultilevel"/>
    <w:tmpl w:val="5BB47B38"/>
    <w:lvl w:ilvl="0" w:tplc="94FC1D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EC2A83"/>
    <w:multiLevelType w:val="hybridMultilevel"/>
    <w:tmpl w:val="E0FCC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F05C9"/>
    <w:multiLevelType w:val="hybridMultilevel"/>
    <w:tmpl w:val="30EAEB34"/>
    <w:lvl w:ilvl="0" w:tplc="C47E9216">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51"/>
    <w:rsid w:val="000060BF"/>
    <w:rsid w:val="000512D5"/>
    <w:rsid w:val="00056111"/>
    <w:rsid w:val="000641DE"/>
    <w:rsid w:val="000B285B"/>
    <w:rsid w:val="000C4550"/>
    <w:rsid w:val="000F544D"/>
    <w:rsid w:val="000F6F86"/>
    <w:rsid w:val="00101341"/>
    <w:rsid w:val="00154D88"/>
    <w:rsid w:val="001556AA"/>
    <w:rsid w:val="00156CEB"/>
    <w:rsid w:val="00163607"/>
    <w:rsid w:val="001648DC"/>
    <w:rsid w:val="00165B0C"/>
    <w:rsid w:val="001834C9"/>
    <w:rsid w:val="001960DA"/>
    <w:rsid w:val="00196F3A"/>
    <w:rsid w:val="001B32B8"/>
    <w:rsid w:val="001F09E9"/>
    <w:rsid w:val="001F37A0"/>
    <w:rsid w:val="002021D4"/>
    <w:rsid w:val="00214DF3"/>
    <w:rsid w:val="00230FC3"/>
    <w:rsid w:val="00243C2E"/>
    <w:rsid w:val="00252DA7"/>
    <w:rsid w:val="00265E4B"/>
    <w:rsid w:val="002660B3"/>
    <w:rsid w:val="00274A84"/>
    <w:rsid w:val="00276C60"/>
    <w:rsid w:val="00284674"/>
    <w:rsid w:val="00292865"/>
    <w:rsid w:val="00293F2B"/>
    <w:rsid w:val="002A17F5"/>
    <w:rsid w:val="002E29AD"/>
    <w:rsid w:val="002F58ED"/>
    <w:rsid w:val="002F5DBC"/>
    <w:rsid w:val="00315273"/>
    <w:rsid w:val="00320A18"/>
    <w:rsid w:val="00326857"/>
    <w:rsid w:val="00327187"/>
    <w:rsid w:val="00332DB8"/>
    <w:rsid w:val="00341E51"/>
    <w:rsid w:val="00353CF8"/>
    <w:rsid w:val="00360474"/>
    <w:rsid w:val="003611BB"/>
    <w:rsid w:val="0036162A"/>
    <w:rsid w:val="0036535C"/>
    <w:rsid w:val="0038642E"/>
    <w:rsid w:val="00395567"/>
    <w:rsid w:val="003B2B3A"/>
    <w:rsid w:val="003B51A3"/>
    <w:rsid w:val="003C2919"/>
    <w:rsid w:val="003D0CE5"/>
    <w:rsid w:val="003F10D0"/>
    <w:rsid w:val="0041297A"/>
    <w:rsid w:val="0042283F"/>
    <w:rsid w:val="004268AD"/>
    <w:rsid w:val="004511F0"/>
    <w:rsid w:val="00462230"/>
    <w:rsid w:val="0046549D"/>
    <w:rsid w:val="0049795E"/>
    <w:rsid w:val="004A029B"/>
    <w:rsid w:val="004A513B"/>
    <w:rsid w:val="004B79DB"/>
    <w:rsid w:val="004C660D"/>
    <w:rsid w:val="004E08DB"/>
    <w:rsid w:val="004F3F92"/>
    <w:rsid w:val="004F5288"/>
    <w:rsid w:val="004F6F9E"/>
    <w:rsid w:val="00502583"/>
    <w:rsid w:val="0050382D"/>
    <w:rsid w:val="005060AA"/>
    <w:rsid w:val="005064B0"/>
    <w:rsid w:val="00520B4F"/>
    <w:rsid w:val="005321C6"/>
    <w:rsid w:val="00536DE6"/>
    <w:rsid w:val="00541989"/>
    <w:rsid w:val="00543C3E"/>
    <w:rsid w:val="005542A2"/>
    <w:rsid w:val="00564010"/>
    <w:rsid w:val="005651FE"/>
    <w:rsid w:val="00565E74"/>
    <w:rsid w:val="00572F9A"/>
    <w:rsid w:val="00574BD8"/>
    <w:rsid w:val="005A2957"/>
    <w:rsid w:val="005A431B"/>
    <w:rsid w:val="005C14D8"/>
    <w:rsid w:val="00610476"/>
    <w:rsid w:val="00615D0A"/>
    <w:rsid w:val="00615D9D"/>
    <w:rsid w:val="00616C5D"/>
    <w:rsid w:val="00646045"/>
    <w:rsid w:val="00687D73"/>
    <w:rsid w:val="00690A07"/>
    <w:rsid w:val="006A238E"/>
    <w:rsid w:val="006A641E"/>
    <w:rsid w:val="006A66B5"/>
    <w:rsid w:val="006A6DB4"/>
    <w:rsid w:val="006D4296"/>
    <w:rsid w:val="006D59B5"/>
    <w:rsid w:val="006D6FEC"/>
    <w:rsid w:val="006E7967"/>
    <w:rsid w:val="007022F0"/>
    <w:rsid w:val="00703751"/>
    <w:rsid w:val="00710630"/>
    <w:rsid w:val="00723F2E"/>
    <w:rsid w:val="00727DC7"/>
    <w:rsid w:val="007302BB"/>
    <w:rsid w:val="00767EE2"/>
    <w:rsid w:val="0077759D"/>
    <w:rsid w:val="007776DF"/>
    <w:rsid w:val="00792E46"/>
    <w:rsid w:val="007A10A8"/>
    <w:rsid w:val="007A3640"/>
    <w:rsid w:val="007A5EBA"/>
    <w:rsid w:val="007B2458"/>
    <w:rsid w:val="007B5E30"/>
    <w:rsid w:val="007C7C51"/>
    <w:rsid w:val="007E5672"/>
    <w:rsid w:val="00811C08"/>
    <w:rsid w:val="00815C85"/>
    <w:rsid w:val="00821231"/>
    <w:rsid w:val="008469C7"/>
    <w:rsid w:val="00861730"/>
    <w:rsid w:val="00880800"/>
    <w:rsid w:val="00893589"/>
    <w:rsid w:val="0089458C"/>
    <w:rsid w:val="008A187D"/>
    <w:rsid w:val="008C1E62"/>
    <w:rsid w:val="00903D03"/>
    <w:rsid w:val="0093303C"/>
    <w:rsid w:val="009372C0"/>
    <w:rsid w:val="00964DA3"/>
    <w:rsid w:val="00964F96"/>
    <w:rsid w:val="00971F03"/>
    <w:rsid w:val="00972E12"/>
    <w:rsid w:val="00975A4F"/>
    <w:rsid w:val="009B6B25"/>
    <w:rsid w:val="009D6A3F"/>
    <w:rsid w:val="009F13D1"/>
    <w:rsid w:val="00A06B90"/>
    <w:rsid w:val="00A07209"/>
    <w:rsid w:val="00A27EDE"/>
    <w:rsid w:val="00A71C5F"/>
    <w:rsid w:val="00AB6422"/>
    <w:rsid w:val="00AE09D8"/>
    <w:rsid w:val="00AE0A97"/>
    <w:rsid w:val="00AF2199"/>
    <w:rsid w:val="00B366AC"/>
    <w:rsid w:val="00B37F68"/>
    <w:rsid w:val="00B86B6C"/>
    <w:rsid w:val="00BA089A"/>
    <w:rsid w:val="00BA10D1"/>
    <w:rsid w:val="00BF1B66"/>
    <w:rsid w:val="00C00D10"/>
    <w:rsid w:val="00C10AB0"/>
    <w:rsid w:val="00C1572D"/>
    <w:rsid w:val="00C166FE"/>
    <w:rsid w:val="00C22BE7"/>
    <w:rsid w:val="00C2389B"/>
    <w:rsid w:val="00C35665"/>
    <w:rsid w:val="00C4606F"/>
    <w:rsid w:val="00C61481"/>
    <w:rsid w:val="00C634B0"/>
    <w:rsid w:val="00CB3C31"/>
    <w:rsid w:val="00CB6867"/>
    <w:rsid w:val="00CC1128"/>
    <w:rsid w:val="00CF233A"/>
    <w:rsid w:val="00CF3F69"/>
    <w:rsid w:val="00CF6D8B"/>
    <w:rsid w:val="00D01050"/>
    <w:rsid w:val="00D11403"/>
    <w:rsid w:val="00D14D2A"/>
    <w:rsid w:val="00D24247"/>
    <w:rsid w:val="00D266E9"/>
    <w:rsid w:val="00D30D1D"/>
    <w:rsid w:val="00D34D0B"/>
    <w:rsid w:val="00D6648A"/>
    <w:rsid w:val="00D6656D"/>
    <w:rsid w:val="00D70F66"/>
    <w:rsid w:val="00D94B6C"/>
    <w:rsid w:val="00DA05C8"/>
    <w:rsid w:val="00DB1F81"/>
    <w:rsid w:val="00DC2CDA"/>
    <w:rsid w:val="00DC65D6"/>
    <w:rsid w:val="00E0025D"/>
    <w:rsid w:val="00E024FD"/>
    <w:rsid w:val="00E11122"/>
    <w:rsid w:val="00E120E3"/>
    <w:rsid w:val="00E27A59"/>
    <w:rsid w:val="00E321D1"/>
    <w:rsid w:val="00E555E1"/>
    <w:rsid w:val="00E61AEB"/>
    <w:rsid w:val="00E77624"/>
    <w:rsid w:val="00E87A02"/>
    <w:rsid w:val="00EC5D5D"/>
    <w:rsid w:val="00ED4817"/>
    <w:rsid w:val="00F0501F"/>
    <w:rsid w:val="00F073A1"/>
    <w:rsid w:val="00F14A19"/>
    <w:rsid w:val="00F15D51"/>
    <w:rsid w:val="00F33859"/>
    <w:rsid w:val="00F76FA7"/>
    <w:rsid w:val="00F814F9"/>
    <w:rsid w:val="00F8243A"/>
    <w:rsid w:val="00F82C3D"/>
    <w:rsid w:val="00F84701"/>
    <w:rsid w:val="00F84B4D"/>
    <w:rsid w:val="00F90866"/>
    <w:rsid w:val="00F92078"/>
    <w:rsid w:val="00FA10F9"/>
    <w:rsid w:val="00FB01D5"/>
    <w:rsid w:val="00FB07AF"/>
    <w:rsid w:val="00FB1983"/>
    <w:rsid w:val="00FC56DB"/>
    <w:rsid w:val="00FE21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383B"/>
  <w15:chartTrackingRefBased/>
  <w15:docId w15:val="{BE6A95BC-2763-4E69-8100-5E84DE08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3751"/>
  </w:style>
  <w:style w:type="paragraph" w:styleId="Footer">
    <w:name w:val="footer"/>
    <w:basedOn w:val="Normal"/>
    <w:link w:val="FooterChar"/>
    <w:uiPriority w:val="99"/>
    <w:unhideWhenUsed/>
    <w:rsid w:val="007037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3751"/>
  </w:style>
  <w:style w:type="character" w:styleId="Hyperlink">
    <w:name w:val="Hyperlink"/>
    <w:basedOn w:val="DefaultParagraphFont"/>
    <w:uiPriority w:val="99"/>
    <w:unhideWhenUsed/>
    <w:rsid w:val="00C35665"/>
    <w:rPr>
      <w:color w:val="0000FF"/>
      <w:u w:val="single"/>
    </w:rPr>
  </w:style>
  <w:style w:type="character" w:styleId="FollowedHyperlink">
    <w:name w:val="FollowedHyperlink"/>
    <w:basedOn w:val="DefaultParagraphFont"/>
    <w:uiPriority w:val="99"/>
    <w:semiHidden/>
    <w:unhideWhenUsed/>
    <w:rsid w:val="00502583"/>
    <w:rPr>
      <w:color w:val="954F72" w:themeColor="followedHyperlink"/>
      <w:u w:val="single"/>
    </w:rPr>
  </w:style>
  <w:style w:type="paragraph" w:styleId="ListParagraph">
    <w:name w:val="List Paragraph"/>
    <w:basedOn w:val="Normal"/>
    <w:uiPriority w:val="34"/>
    <w:qFormat/>
    <w:rsid w:val="00811C08"/>
    <w:pPr>
      <w:ind w:left="720"/>
      <w:contextualSpacing/>
    </w:pPr>
  </w:style>
  <w:style w:type="paragraph" w:styleId="NormalWeb">
    <w:name w:val="Normal (Web)"/>
    <w:basedOn w:val="Normal"/>
    <w:uiPriority w:val="99"/>
    <w:semiHidden/>
    <w:unhideWhenUsed/>
    <w:rsid w:val="00811C08"/>
    <w:pPr>
      <w:spacing w:before="100" w:beforeAutospacing="1" w:after="100" w:afterAutospacing="1" w:line="240" w:lineRule="auto"/>
    </w:pPr>
    <w:rPr>
      <w:rFonts w:ascii="Times New Roman" w:eastAsia="Times New Roman" w:hAnsi="Times New Roman" w:cs="Times New Roman"/>
      <w:sz w:val="24"/>
      <w:szCs w:val="24"/>
      <w:lang w:val="en-SI" w:eastAsia="en-GB"/>
    </w:rPr>
  </w:style>
  <w:style w:type="character" w:styleId="UnresolvedMention">
    <w:name w:val="Unresolved Mention"/>
    <w:basedOn w:val="DefaultParagraphFont"/>
    <w:uiPriority w:val="99"/>
    <w:semiHidden/>
    <w:unhideWhenUsed/>
    <w:rsid w:val="00811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50411">
      <w:bodyDiv w:val="1"/>
      <w:marLeft w:val="0"/>
      <w:marRight w:val="0"/>
      <w:marTop w:val="0"/>
      <w:marBottom w:val="0"/>
      <w:divBdr>
        <w:top w:val="none" w:sz="0" w:space="0" w:color="auto"/>
        <w:left w:val="none" w:sz="0" w:space="0" w:color="auto"/>
        <w:bottom w:val="none" w:sz="0" w:space="0" w:color="auto"/>
        <w:right w:val="none" w:sz="0" w:space="0" w:color="auto"/>
      </w:divBdr>
    </w:div>
    <w:div w:id="865218329">
      <w:bodyDiv w:val="1"/>
      <w:marLeft w:val="0"/>
      <w:marRight w:val="0"/>
      <w:marTop w:val="0"/>
      <w:marBottom w:val="0"/>
      <w:divBdr>
        <w:top w:val="none" w:sz="0" w:space="0" w:color="auto"/>
        <w:left w:val="none" w:sz="0" w:space="0" w:color="auto"/>
        <w:bottom w:val="none" w:sz="0" w:space="0" w:color="auto"/>
        <w:right w:val="none" w:sz="0" w:space="0" w:color="auto"/>
      </w:divBdr>
    </w:div>
    <w:div w:id="1079669152">
      <w:bodyDiv w:val="1"/>
      <w:marLeft w:val="0"/>
      <w:marRight w:val="0"/>
      <w:marTop w:val="0"/>
      <w:marBottom w:val="0"/>
      <w:divBdr>
        <w:top w:val="none" w:sz="0" w:space="0" w:color="auto"/>
        <w:left w:val="none" w:sz="0" w:space="0" w:color="auto"/>
        <w:bottom w:val="none" w:sz="0" w:space="0" w:color="auto"/>
        <w:right w:val="none" w:sz="0" w:space="0" w:color="auto"/>
      </w:divBdr>
    </w:div>
    <w:div w:id="1084686637">
      <w:bodyDiv w:val="1"/>
      <w:marLeft w:val="0"/>
      <w:marRight w:val="0"/>
      <w:marTop w:val="0"/>
      <w:marBottom w:val="0"/>
      <w:divBdr>
        <w:top w:val="none" w:sz="0" w:space="0" w:color="auto"/>
        <w:left w:val="none" w:sz="0" w:space="0" w:color="auto"/>
        <w:bottom w:val="none" w:sz="0" w:space="0" w:color="auto"/>
        <w:right w:val="none" w:sz="0" w:space="0" w:color="auto"/>
      </w:divBdr>
    </w:div>
    <w:div w:id="1216350823">
      <w:bodyDiv w:val="1"/>
      <w:marLeft w:val="0"/>
      <w:marRight w:val="0"/>
      <w:marTop w:val="0"/>
      <w:marBottom w:val="0"/>
      <w:divBdr>
        <w:top w:val="none" w:sz="0" w:space="0" w:color="auto"/>
        <w:left w:val="none" w:sz="0" w:space="0" w:color="auto"/>
        <w:bottom w:val="none" w:sz="0" w:space="0" w:color="auto"/>
        <w:right w:val="none" w:sz="0" w:space="0" w:color="auto"/>
      </w:divBdr>
    </w:div>
    <w:div w:id="1684159980">
      <w:bodyDiv w:val="1"/>
      <w:marLeft w:val="0"/>
      <w:marRight w:val="0"/>
      <w:marTop w:val="0"/>
      <w:marBottom w:val="0"/>
      <w:divBdr>
        <w:top w:val="none" w:sz="0" w:space="0" w:color="auto"/>
        <w:left w:val="none" w:sz="0" w:space="0" w:color="auto"/>
        <w:bottom w:val="none" w:sz="0" w:space="0" w:color="auto"/>
        <w:right w:val="none" w:sz="0" w:space="0" w:color="auto"/>
      </w:divBdr>
    </w:div>
    <w:div w:id="1902859229">
      <w:bodyDiv w:val="1"/>
      <w:marLeft w:val="0"/>
      <w:marRight w:val="0"/>
      <w:marTop w:val="0"/>
      <w:marBottom w:val="0"/>
      <w:divBdr>
        <w:top w:val="none" w:sz="0" w:space="0" w:color="auto"/>
        <w:left w:val="none" w:sz="0" w:space="0" w:color="auto"/>
        <w:bottom w:val="none" w:sz="0" w:space="0" w:color="auto"/>
        <w:right w:val="none" w:sz="0" w:space="0" w:color="auto"/>
      </w:divBdr>
    </w:div>
    <w:div w:id="21473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i_IeXndK2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Vodisek</dc:creator>
  <cp:keywords/>
  <dc:description/>
  <cp:lastModifiedBy>klara lebar</cp:lastModifiedBy>
  <cp:revision>2</cp:revision>
  <dcterms:created xsi:type="dcterms:W3CDTF">2020-05-10T13:25:00Z</dcterms:created>
  <dcterms:modified xsi:type="dcterms:W3CDTF">2020-05-10T13:25:00Z</dcterms:modified>
</cp:coreProperties>
</file>