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E0" w:rsidRDefault="008B15E0" w:rsidP="008B15E0">
      <w:pPr>
        <w:jc w:val="center"/>
        <w:rPr>
          <w:b/>
          <w:color w:val="806000" w:themeColor="accent4" w:themeShade="80"/>
          <w:sz w:val="40"/>
        </w:rPr>
      </w:pPr>
    </w:p>
    <w:p w:rsidR="008B15E0" w:rsidRDefault="008B15E0" w:rsidP="008B15E0">
      <w:pPr>
        <w:jc w:val="center"/>
        <w:rPr>
          <w:b/>
          <w:color w:val="806000" w:themeColor="accent4" w:themeShade="80"/>
          <w:sz w:val="40"/>
        </w:rPr>
      </w:pPr>
    </w:p>
    <w:p w:rsidR="008B15E0" w:rsidRPr="008B15E0" w:rsidRDefault="00A222B0" w:rsidP="008B15E0">
      <w:pPr>
        <w:jc w:val="center"/>
        <w:rPr>
          <w:b/>
          <w:color w:val="806000" w:themeColor="accent4" w:themeShade="80"/>
          <w:sz w:val="4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12572B9" wp14:editId="04AEFCE6">
            <wp:simplePos x="0" y="0"/>
            <wp:positionH relativeFrom="column">
              <wp:posOffset>5363845</wp:posOffset>
            </wp:positionH>
            <wp:positionV relativeFrom="paragraph">
              <wp:posOffset>18415</wp:posOffset>
            </wp:positionV>
            <wp:extent cx="786741" cy="640080"/>
            <wp:effectExtent l="76200" t="95250" r="71120" b="83820"/>
            <wp:wrapNone/>
            <wp:docPr id="1" name="Slika 1" descr="Free Listen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Listen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5705">
                      <a:off x="0" y="0"/>
                      <a:ext cx="786741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5E0" w:rsidRPr="008B15E0" w:rsidRDefault="00A222B0" w:rsidP="008B15E0">
      <w:pPr>
        <w:jc w:val="center"/>
        <w:rPr>
          <w:b/>
          <w:color w:val="806000" w:themeColor="accent4" w:themeShade="80"/>
          <w:sz w:val="4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2B02503" wp14:editId="1A88BCF5">
            <wp:simplePos x="0" y="0"/>
            <wp:positionH relativeFrom="column">
              <wp:posOffset>-793115</wp:posOffset>
            </wp:positionH>
            <wp:positionV relativeFrom="paragraph">
              <wp:posOffset>554355</wp:posOffset>
            </wp:positionV>
            <wp:extent cx="803910" cy="807720"/>
            <wp:effectExtent l="76200" t="76200" r="72390" b="68580"/>
            <wp:wrapNone/>
            <wp:docPr id="2" name="Slika 2" descr="Free Sequencing Cliparts, Download Free Clip Art, Free Clip Art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Sequencing Cliparts, Download Free Clip Art, Free Clip Art o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57471">
                      <a:off x="0" y="0"/>
                      <a:ext cx="80391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5E0" w:rsidRPr="008B15E0">
        <w:rPr>
          <w:b/>
          <w:color w:val="806000" w:themeColor="accent4" w:themeShade="80"/>
          <w:sz w:val="44"/>
        </w:rPr>
        <w:t>NAJPREJ SAMO POSLUŠAJ ZGODBO!</w:t>
      </w:r>
      <w:r>
        <w:rPr>
          <w:b/>
          <w:color w:val="806000" w:themeColor="accent4" w:themeShade="80"/>
          <w:sz w:val="44"/>
        </w:rPr>
        <w:t xml:space="preserve"> </w:t>
      </w:r>
    </w:p>
    <w:p w:rsidR="008B15E0" w:rsidRPr="008B15E0" w:rsidRDefault="008B15E0" w:rsidP="008B15E0">
      <w:pPr>
        <w:jc w:val="center"/>
        <w:rPr>
          <w:b/>
          <w:color w:val="2F5496" w:themeColor="accent5" w:themeShade="BF"/>
          <w:sz w:val="44"/>
        </w:rPr>
      </w:pPr>
      <w:r w:rsidRPr="008B15E0">
        <w:rPr>
          <w:b/>
          <w:color w:val="2F5496" w:themeColor="accent5" w:themeShade="BF"/>
          <w:sz w:val="44"/>
        </w:rPr>
        <w:t>NATO OB ZGODBI SESTAVI SLIKE V PRAVILNO ZAPOREDJE, TAKO DA BO USTREZALO PREBRANI ZGODBI.</w:t>
      </w:r>
      <w:r w:rsidR="00A222B0" w:rsidRPr="00A222B0">
        <w:rPr>
          <w:noProof/>
          <w:lang w:eastAsia="sl-SI"/>
        </w:rPr>
        <w:t xml:space="preserve"> </w:t>
      </w:r>
    </w:p>
    <w:p w:rsidR="008B15E0" w:rsidRPr="008B15E0" w:rsidRDefault="00A222B0" w:rsidP="008B15E0">
      <w:pPr>
        <w:jc w:val="center"/>
        <w:rPr>
          <w:b/>
          <w:color w:val="C45911" w:themeColor="accent2" w:themeShade="BF"/>
          <w:sz w:val="4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66FE8110" wp14:editId="4CAA21BF">
            <wp:simplePos x="0" y="0"/>
            <wp:positionH relativeFrom="margin">
              <wp:posOffset>5086350</wp:posOffset>
            </wp:positionH>
            <wp:positionV relativeFrom="paragraph">
              <wp:posOffset>403225</wp:posOffset>
            </wp:positionV>
            <wp:extent cx="661035" cy="571500"/>
            <wp:effectExtent l="57150" t="76200" r="62865" b="76200"/>
            <wp:wrapNone/>
            <wp:docPr id="3" name="Slika 3" descr="Library of turn and talk graphic library stock png fi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brary of turn and talk graphic library stock png file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1375">
                      <a:off x="0" y="0"/>
                      <a:ext cx="6610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5E0" w:rsidRPr="008B15E0">
        <w:rPr>
          <w:b/>
          <w:color w:val="C45911" w:themeColor="accent2" w:themeShade="BF"/>
          <w:sz w:val="44"/>
        </w:rPr>
        <w:t>SAM PRIPOVEDUJ TO ZGODBO, NAJ BO ČIM BOLJ PODOBNA ZGODBI, KI SI JO SLIŠAL.</w:t>
      </w:r>
      <w:r w:rsidRPr="00A222B0">
        <w:rPr>
          <w:noProof/>
          <w:lang w:eastAsia="sl-SI"/>
        </w:rPr>
        <w:t xml:space="preserve"> </w:t>
      </w:r>
    </w:p>
    <w:p w:rsidR="008B15E0" w:rsidRPr="008B15E0" w:rsidRDefault="00A222B0" w:rsidP="008B15E0">
      <w:pPr>
        <w:jc w:val="center"/>
        <w:rPr>
          <w:b/>
          <w:color w:val="538135" w:themeColor="accent6" w:themeShade="BF"/>
          <w:sz w:val="44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CBF53E7" wp14:editId="3302A640">
            <wp:simplePos x="0" y="0"/>
            <wp:positionH relativeFrom="column">
              <wp:posOffset>1104266</wp:posOffset>
            </wp:positionH>
            <wp:positionV relativeFrom="paragraph">
              <wp:posOffset>68580</wp:posOffset>
            </wp:positionV>
            <wp:extent cx="605127" cy="723900"/>
            <wp:effectExtent l="57150" t="57150" r="62230" b="57150"/>
            <wp:wrapNone/>
            <wp:docPr id="4" name="Slika 4" descr="Check Mark Clipart Scalable Vector - Check Clipart, HD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ck Mark Clipart Scalable Vector - Check Clipart, HD Png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3666">
                      <a:off x="0" y="0"/>
                      <a:ext cx="605127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5E0" w:rsidRPr="008B15E0">
        <w:rPr>
          <w:b/>
          <w:color w:val="538135" w:themeColor="accent6" w:themeShade="BF"/>
          <w:sz w:val="44"/>
        </w:rPr>
        <w:t>PREVERI REŠITEV!</w:t>
      </w:r>
    </w:p>
    <w:p w:rsidR="008B15E0" w:rsidRDefault="008B15E0" w:rsidP="008B15E0">
      <w:pPr>
        <w:jc w:val="center"/>
        <w:rPr>
          <w:b/>
          <w:color w:val="538135" w:themeColor="accent6" w:themeShade="BF"/>
          <w:sz w:val="40"/>
        </w:rPr>
      </w:pPr>
    </w:p>
    <w:p w:rsidR="008B15E0" w:rsidRDefault="008B15E0" w:rsidP="008B15E0">
      <w:pPr>
        <w:jc w:val="center"/>
        <w:rPr>
          <w:b/>
          <w:color w:val="538135" w:themeColor="accent6" w:themeShade="BF"/>
          <w:sz w:val="40"/>
        </w:rPr>
      </w:pPr>
    </w:p>
    <w:p w:rsidR="008B15E0" w:rsidRDefault="008B15E0">
      <w:pPr>
        <w:rPr>
          <w:b/>
          <w:color w:val="538135" w:themeColor="accent6" w:themeShade="BF"/>
          <w:sz w:val="40"/>
        </w:rPr>
      </w:pPr>
      <w:r>
        <w:rPr>
          <w:b/>
          <w:color w:val="538135" w:themeColor="accent6" w:themeShade="BF"/>
          <w:sz w:val="40"/>
        </w:rPr>
        <w:br w:type="page"/>
      </w:r>
    </w:p>
    <w:p w:rsidR="008B15E0" w:rsidRDefault="000110B1" w:rsidP="00D75D0E">
      <w:pPr>
        <w:spacing w:line="360" w:lineRule="auto"/>
        <w:jc w:val="center"/>
        <w:rPr>
          <w:b/>
          <w:sz w:val="32"/>
          <w:szCs w:val="44"/>
        </w:rPr>
      </w:pPr>
      <w:r w:rsidRPr="000110B1">
        <w:rPr>
          <w:b/>
          <w:sz w:val="32"/>
          <w:szCs w:val="44"/>
        </w:rPr>
        <w:lastRenderedPageBreak/>
        <w:t>DINOZAVER DAVID JE RDEČE BARVE. NJEGOV</w:t>
      </w:r>
      <w:r w:rsidRPr="000110B1">
        <w:rPr>
          <w:b/>
          <w:sz w:val="32"/>
          <w:szCs w:val="44"/>
        </w:rPr>
        <w:t xml:space="preserve"> </w:t>
      </w:r>
      <w:r w:rsidRPr="000110B1">
        <w:rPr>
          <w:b/>
          <w:sz w:val="32"/>
          <w:szCs w:val="44"/>
        </w:rPr>
        <w:t>NALJUBŠI DAN V TEDNU JE NEDELJA. NJEGOV NAJBOLJŠI PRIJATELJ JE DIHUR</w:t>
      </w:r>
      <w:r w:rsidR="00D75D0E">
        <w:rPr>
          <w:b/>
          <w:sz w:val="32"/>
          <w:szCs w:val="44"/>
        </w:rPr>
        <w:t xml:space="preserve"> </w:t>
      </w:r>
      <w:r w:rsidRPr="000110B1">
        <w:rPr>
          <w:b/>
          <w:sz w:val="32"/>
          <w:szCs w:val="44"/>
        </w:rPr>
        <w:t>DANE. VČASIH SI DRUG DRUGEMU</w:t>
      </w:r>
      <w:r w:rsidRPr="000110B1">
        <w:rPr>
          <w:b/>
          <w:sz w:val="32"/>
          <w:szCs w:val="44"/>
        </w:rPr>
        <w:t xml:space="preserve"> </w:t>
      </w:r>
      <w:r w:rsidRPr="000110B1">
        <w:rPr>
          <w:b/>
          <w:sz w:val="32"/>
          <w:szCs w:val="44"/>
        </w:rPr>
        <w:t>P</w:t>
      </w:r>
      <w:r w:rsidR="00D75D0E">
        <w:rPr>
          <w:b/>
          <w:sz w:val="32"/>
          <w:szCs w:val="44"/>
        </w:rPr>
        <w:t xml:space="preserve">ODARITA DARILO. RAVNO VČERAJ JE </w:t>
      </w:r>
      <w:r w:rsidRPr="000110B1">
        <w:rPr>
          <w:b/>
          <w:sz w:val="32"/>
          <w:szCs w:val="44"/>
        </w:rPr>
        <w:t>DAVID</w:t>
      </w:r>
      <w:r w:rsidRPr="000110B1">
        <w:rPr>
          <w:b/>
          <w:sz w:val="32"/>
          <w:szCs w:val="44"/>
        </w:rPr>
        <w:t xml:space="preserve"> </w:t>
      </w:r>
      <w:r w:rsidRPr="000110B1">
        <w:rPr>
          <w:b/>
          <w:sz w:val="32"/>
          <w:szCs w:val="44"/>
        </w:rPr>
        <w:t>DANETU PODARIL DALJNOGLED. SKUPAJ STA</w:t>
      </w:r>
      <w:r w:rsidR="00D75D0E">
        <w:rPr>
          <w:b/>
          <w:sz w:val="32"/>
          <w:szCs w:val="44"/>
        </w:rPr>
        <w:t xml:space="preserve"> </w:t>
      </w:r>
      <w:r w:rsidRPr="000110B1">
        <w:rPr>
          <w:b/>
          <w:sz w:val="32"/>
          <w:szCs w:val="44"/>
        </w:rPr>
        <w:t>OPAZOVALA DOLINE IN DREVESA V DALJAVI,</w:t>
      </w:r>
      <w:r w:rsidRPr="000110B1">
        <w:rPr>
          <w:b/>
          <w:sz w:val="32"/>
          <w:szCs w:val="44"/>
        </w:rPr>
        <w:t xml:space="preserve"> </w:t>
      </w:r>
      <w:r w:rsidRPr="000110B1">
        <w:rPr>
          <w:b/>
          <w:sz w:val="32"/>
          <w:szCs w:val="44"/>
        </w:rPr>
        <w:t>NATO PA ODŠLA NA JAGODNI SLADOLED.</w:t>
      </w:r>
    </w:p>
    <w:p w:rsidR="00740189" w:rsidRDefault="0007578F" w:rsidP="000110B1">
      <w:pPr>
        <w:spacing w:line="360" w:lineRule="auto"/>
        <w:jc w:val="center"/>
        <w:rPr>
          <w:b/>
          <w:sz w:val="32"/>
          <w:szCs w:val="44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4C86955D" wp14:editId="621CFF9A">
            <wp:simplePos x="0" y="0"/>
            <wp:positionH relativeFrom="column">
              <wp:posOffset>2323465</wp:posOffset>
            </wp:positionH>
            <wp:positionV relativeFrom="paragraph">
              <wp:posOffset>185149</wp:posOffset>
            </wp:positionV>
            <wp:extent cx="1562100" cy="1804941"/>
            <wp:effectExtent l="0" t="0" r="0" b="5080"/>
            <wp:wrapNone/>
            <wp:docPr id="10" name="Slika 10" descr="Rezultat iskanja slik za gift black and whit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zultat iskanja slik za gift black and white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48" cy="180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3B2"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 wp14:anchorId="09ECB841" wp14:editId="5965433E">
            <wp:simplePos x="0" y="0"/>
            <wp:positionH relativeFrom="column">
              <wp:posOffset>-316854</wp:posOffset>
            </wp:positionH>
            <wp:positionV relativeFrom="paragraph">
              <wp:posOffset>216473</wp:posOffset>
            </wp:positionV>
            <wp:extent cx="1517583" cy="1779951"/>
            <wp:effectExtent l="266700" t="228600" r="273685" b="220345"/>
            <wp:wrapNone/>
            <wp:docPr id="8" name="Slika 8" descr="Rezultat iskanja slik za dinosaur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dinosaur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41931">
                      <a:off x="0" y="0"/>
                      <a:ext cx="1524980" cy="178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189" w:rsidRDefault="0007578F">
      <w:pPr>
        <w:rPr>
          <w:b/>
          <w:sz w:val="32"/>
          <w:szCs w:val="44"/>
        </w:rPr>
      </w:pPr>
      <w:r>
        <w:rPr>
          <w:noProof/>
          <w:lang w:eastAsia="sl-SI"/>
        </w:rPr>
        <w:drawing>
          <wp:anchor distT="0" distB="0" distL="114300" distR="114300" simplePos="0" relativeHeight="251665408" behindDoc="0" locked="0" layoutInCell="1" allowOverlap="1" wp14:anchorId="5BB421C0" wp14:editId="287F994B">
            <wp:simplePos x="0" y="0"/>
            <wp:positionH relativeFrom="column">
              <wp:posOffset>3825385</wp:posOffset>
            </wp:positionH>
            <wp:positionV relativeFrom="paragraph">
              <wp:posOffset>1502978</wp:posOffset>
            </wp:positionV>
            <wp:extent cx="2102277" cy="1522507"/>
            <wp:effectExtent l="0" t="247650" r="0" b="211455"/>
            <wp:wrapNone/>
            <wp:docPr id="9" name="Slika 9" descr="Rezultat iskanja slik za skunk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kunk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18921">
                      <a:off x="0" y="0"/>
                      <a:ext cx="2114230" cy="153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6F00FC75" wp14:editId="13E1FCBB">
            <wp:simplePos x="0" y="0"/>
            <wp:positionH relativeFrom="column">
              <wp:posOffset>342265</wp:posOffset>
            </wp:positionH>
            <wp:positionV relativeFrom="paragraph">
              <wp:posOffset>2220595</wp:posOffset>
            </wp:positionV>
            <wp:extent cx="1775460" cy="1997392"/>
            <wp:effectExtent l="0" t="0" r="0" b="3175"/>
            <wp:wrapNone/>
            <wp:docPr id="11" name="Slika 11" descr="Strawberry Ice Cream Pattern Sticker, Strawberry Clipart, Carto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wberry Ice Cream Pattern Sticker, Strawberry Clipart, Cartoon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788" cy="200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189">
        <w:rPr>
          <w:b/>
          <w:sz w:val="32"/>
          <w:szCs w:val="44"/>
        </w:rPr>
        <w:br w:type="page"/>
      </w:r>
    </w:p>
    <w:p w:rsidR="00AF0C13" w:rsidRPr="00633AD4" w:rsidRDefault="00AF0C13" w:rsidP="00633AD4">
      <w:pPr>
        <w:spacing w:line="360" w:lineRule="auto"/>
        <w:jc w:val="center"/>
        <w:rPr>
          <w:b/>
          <w:sz w:val="32"/>
        </w:rPr>
      </w:pPr>
      <w:r w:rsidRPr="00633AD4">
        <w:rPr>
          <w:b/>
          <w:sz w:val="32"/>
        </w:rPr>
        <w:lastRenderedPageBreak/>
        <w:t xml:space="preserve">TINKA IN TONKO STA PRAZNOVALA ROJSTNI DAN. </w:t>
      </w:r>
      <w:r w:rsidR="00633AD4" w:rsidRPr="00633AD4">
        <w:rPr>
          <w:b/>
          <w:sz w:val="32"/>
        </w:rPr>
        <w:t xml:space="preserve">MAMI JIMA JE PRINESLA ČOKOLADNO </w:t>
      </w:r>
      <w:r w:rsidRPr="00633AD4">
        <w:rPr>
          <w:b/>
          <w:sz w:val="32"/>
        </w:rPr>
        <w:t>TORTO, ATI PA JE POSTAVIL TOBOGAN.</w:t>
      </w:r>
      <w:r w:rsidR="00633AD4" w:rsidRPr="00633AD4">
        <w:rPr>
          <w:b/>
          <w:sz w:val="32"/>
        </w:rPr>
        <w:t xml:space="preserve"> NA </w:t>
      </w:r>
      <w:r w:rsidRPr="00633AD4">
        <w:rPr>
          <w:b/>
          <w:sz w:val="32"/>
        </w:rPr>
        <w:t>ZABAVO SO HITRO PRIHITELI ŠE PRIJATELJI TINE, MARTIN IN TAMARA. VSAK JE PRINESE</w:t>
      </w:r>
      <w:r w:rsidR="00633AD4">
        <w:rPr>
          <w:b/>
          <w:sz w:val="32"/>
        </w:rPr>
        <w:t xml:space="preserve">L DARILO. TINE JE PRINESEL NOVO </w:t>
      </w:r>
      <w:r w:rsidR="00633AD4" w:rsidRPr="00633AD4">
        <w:rPr>
          <w:b/>
          <w:sz w:val="32"/>
        </w:rPr>
        <w:t>TORBO</w:t>
      </w:r>
      <w:r w:rsidRPr="00633AD4">
        <w:rPr>
          <w:b/>
          <w:sz w:val="32"/>
        </w:rPr>
        <w:t>, MARTIN TOPEL ŠAL, TAMARA PA NOVE COPATE.</w:t>
      </w:r>
    </w:p>
    <w:p w:rsidR="00740189" w:rsidRPr="00740189" w:rsidRDefault="0007578F" w:rsidP="004C5428">
      <w:pPr>
        <w:spacing w:line="360" w:lineRule="auto"/>
        <w:jc w:val="center"/>
        <w:rPr>
          <w:b/>
          <w:sz w:val="32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6F413563" wp14:editId="33A9FB4B">
            <wp:simplePos x="0" y="0"/>
            <wp:positionH relativeFrom="page">
              <wp:posOffset>4277686</wp:posOffset>
            </wp:positionH>
            <wp:positionV relativeFrom="paragraph">
              <wp:posOffset>3980622</wp:posOffset>
            </wp:positionV>
            <wp:extent cx="1963071" cy="1654280"/>
            <wp:effectExtent l="228600" t="285750" r="227965" b="288925"/>
            <wp:wrapNone/>
            <wp:docPr id="12" name="Slika 12" descr="Rezultat iskanja slik za SLID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LIDE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2404">
                      <a:off x="0" y="0"/>
                      <a:ext cx="1972861" cy="166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3B2"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 wp14:anchorId="55B43C3D" wp14:editId="7E77C606">
            <wp:simplePos x="0" y="0"/>
            <wp:positionH relativeFrom="column">
              <wp:posOffset>-31115</wp:posOffset>
            </wp:positionH>
            <wp:positionV relativeFrom="paragraph">
              <wp:posOffset>673735</wp:posOffset>
            </wp:positionV>
            <wp:extent cx="2260340" cy="1303020"/>
            <wp:effectExtent l="0" t="0" r="6985" b="0"/>
            <wp:wrapNone/>
            <wp:docPr id="15" name="Slika 15" descr="Slippers clipart 2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ppers clipart 2 » Clipart Stati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3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3B2"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 wp14:anchorId="53F4DA86" wp14:editId="73703ABE">
            <wp:simplePos x="0" y="0"/>
            <wp:positionH relativeFrom="column">
              <wp:posOffset>3782061</wp:posOffset>
            </wp:positionH>
            <wp:positionV relativeFrom="paragraph">
              <wp:posOffset>1264285</wp:posOffset>
            </wp:positionV>
            <wp:extent cx="1778889" cy="1424766"/>
            <wp:effectExtent l="95250" t="114300" r="88265" b="118745"/>
            <wp:wrapNone/>
            <wp:docPr id="13" name="Slika 13" descr="Chocolate Cake Png Image - Cake Clipart, Transparen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colate Cake Png Image - Cake Clipart, Transparent Png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7639">
                      <a:off x="0" y="0"/>
                      <a:ext cx="1778889" cy="142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3B2"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 wp14:anchorId="0283EA63" wp14:editId="19C39A21">
            <wp:simplePos x="0" y="0"/>
            <wp:positionH relativeFrom="margin">
              <wp:posOffset>532765</wp:posOffset>
            </wp:positionH>
            <wp:positionV relativeFrom="paragraph">
              <wp:posOffset>3523616</wp:posOffset>
            </wp:positionV>
            <wp:extent cx="1384238" cy="1706880"/>
            <wp:effectExtent l="133350" t="114300" r="140335" b="102870"/>
            <wp:wrapNone/>
            <wp:docPr id="14" name="Slika 14" descr="Backpack | Ideias para escola, Dia dos professores, 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ckpack | Ideias para escola, Dia dos professores, Escol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50196">
                      <a:off x="0" y="0"/>
                      <a:ext cx="1384238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189">
        <w:rPr>
          <w:b/>
          <w:sz w:val="32"/>
          <w:szCs w:val="44"/>
        </w:rPr>
        <w:br w:type="page"/>
      </w:r>
      <w:r w:rsidR="00740189" w:rsidRPr="00740189">
        <w:rPr>
          <w:b/>
          <w:sz w:val="32"/>
        </w:rPr>
        <w:lastRenderedPageBreak/>
        <w:t xml:space="preserve">PUJSEK PEPE NAJRAJE VSAKO POPOLDNE CAPLJA PO POTOKU. V PETEK JE TAKO DOLGO CAPLJAL V </w:t>
      </w:r>
      <w:r w:rsidR="004C5428">
        <w:rPr>
          <w:b/>
          <w:sz w:val="32"/>
        </w:rPr>
        <w:t xml:space="preserve">POTOKU, DA JE ZAMUDIL </w:t>
      </w:r>
      <w:r w:rsidR="00740189" w:rsidRPr="00740189">
        <w:rPr>
          <w:b/>
          <w:sz w:val="32"/>
        </w:rPr>
        <w:t xml:space="preserve">MALICO. KER JE BIL ZVEČER TAKO LAČEN, JE POGOLTNIL KAR CELO </w:t>
      </w:r>
      <w:r w:rsidR="00740189">
        <w:rPr>
          <w:b/>
          <w:sz w:val="32"/>
        </w:rPr>
        <w:t>PICO</w:t>
      </w:r>
      <w:r w:rsidR="00740189" w:rsidRPr="00740189">
        <w:rPr>
          <w:b/>
          <w:sz w:val="32"/>
        </w:rPr>
        <w:t>. PEPE JE HITRO ŠEL KUPIT SKLEDO ŠPAGETOV IN PARADIŽNIKOVO OMAKO, DA PRIJATELJ PAVLE NE BI OSTAL LAČEN.</w:t>
      </w:r>
    </w:p>
    <w:p w:rsidR="00740189" w:rsidRPr="000110B1" w:rsidRDefault="0007578F" w:rsidP="000110B1">
      <w:pPr>
        <w:spacing w:line="360" w:lineRule="auto"/>
        <w:jc w:val="center"/>
        <w:rPr>
          <w:b/>
          <w:sz w:val="32"/>
          <w:szCs w:val="44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79744" behindDoc="0" locked="0" layoutInCell="1" allowOverlap="1" wp14:anchorId="57871E86" wp14:editId="75AAD62A">
            <wp:simplePos x="0" y="0"/>
            <wp:positionH relativeFrom="column">
              <wp:posOffset>4350385</wp:posOffset>
            </wp:positionH>
            <wp:positionV relativeFrom="paragraph">
              <wp:posOffset>1748855</wp:posOffset>
            </wp:positionV>
            <wp:extent cx="1943100" cy="1034985"/>
            <wp:effectExtent l="0" t="0" r="0" b="0"/>
            <wp:wrapNone/>
            <wp:docPr id="18" name="Slika 18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708" cy="103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80768" behindDoc="0" locked="0" layoutInCell="1" allowOverlap="1" wp14:anchorId="75B31DF1" wp14:editId="739095F7">
            <wp:simplePos x="0" y="0"/>
            <wp:positionH relativeFrom="column">
              <wp:posOffset>2444115</wp:posOffset>
            </wp:positionH>
            <wp:positionV relativeFrom="paragraph">
              <wp:posOffset>3451860</wp:posOffset>
            </wp:positionV>
            <wp:extent cx="2198120" cy="1600505"/>
            <wp:effectExtent l="133350" t="190500" r="126365" b="190500"/>
            <wp:wrapNone/>
            <wp:docPr id="19" name="Slika 19" descr="Search results for river pictures graphics clipart - ClipartBa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rch results for river pictures graphics clipart - ClipartBar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97636">
                      <a:off x="0" y="0"/>
                      <a:ext cx="2198120" cy="16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0CD628D5" wp14:editId="0EE92FD9">
            <wp:simplePos x="0" y="0"/>
            <wp:positionH relativeFrom="margin">
              <wp:posOffset>2051050</wp:posOffset>
            </wp:positionH>
            <wp:positionV relativeFrom="paragraph">
              <wp:posOffset>103504</wp:posOffset>
            </wp:positionV>
            <wp:extent cx="1888397" cy="1556084"/>
            <wp:effectExtent l="0" t="0" r="74295" b="63500"/>
            <wp:wrapNone/>
            <wp:docPr id="17" name="Slika 17" descr="Rezultat iskanja slik za SPAGHETTI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PAGHETTI CLIPART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45118">
                      <a:off x="0" y="0"/>
                      <a:ext cx="1888397" cy="155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42C" w:rsidRPr="000818AE">
        <w:rPr>
          <w:noProof/>
          <w:color w:val="F54DAD"/>
          <w:lang w:eastAsia="sl-SI"/>
        </w:rPr>
        <w:drawing>
          <wp:anchor distT="0" distB="0" distL="114300" distR="114300" simplePos="0" relativeHeight="251675648" behindDoc="0" locked="0" layoutInCell="1" allowOverlap="1" wp14:anchorId="2892B4C0" wp14:editId="1F2D0072">
            <wp:simplePos x="0" y="0"/>
            <wp:positionH relativeFrom="margin">
              <wp:posOffset>-315373</wp:posOffset>
            </wp:positionH>
            <wp:positionV relativeFrom="paragraph">
              <wp:posOffset>1595068</wp:posOffset>
            </wp:positionV>
            <wp:extent cx="1907795" cy="1385901"/>
            <wp:effectExtent l="190500" t="285750" r="168910" b="290830"/>
            <wp:wrapNone/>
            <wp:docPr id="16" name="Slika 16" descr="Rezultat iskanja slik za PI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G CLIPAR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80067">
                      <a:off x="0" y="0"/>
                      <a:ext cx="1914872" cy="139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0189" w:rsidRPr="000110B1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3F" w:rsidRDefault="00B8493F" w:rsidP="008B15E0">
      <w:pPr>
        <w:spacing w:after="0" w:line="240" w:lineRule="auto"/>
      </w:pPr>
      <w:r>
        <w:separator/>
      </w:r>
    </w:p>
  </w:endnote>
  <w:endnote w:type="continuationSeparator" w:id="0">
    <w:p w:rsidR="00B8493F" w:rsidRDefault="00B8493F" w:rsidP="008B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3F" w:rsidRDefault="00B8493F" w:rsidP="008B15E0">
      <w:pPr>
        <w:spacing w:after="0" w:line="240" w:lineRule="auto"/>
      </w:pPr>
      <w:r>
        <w:separator/>
      </w:r>
    </w:p>
  </w:footnote>
  <w:footnote w:type="continuationSeparator" w:id="0">
    <w:p w:rsidR="00B8493F" w:rsidRDefault="00B8493F" w:rsidP="008B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5E0" w:rsidRDefault="008B15E0">
    <w:pPr>
      <w:pStyle w:val="Glava"/>
    </w:pPr>
    <w:r>
      <w:t>Kristina Cigale, logopedinja</w:t>
    </w:r>
  </w:p>
  <w:p w:rsidR="008B15E0" w:rsidRDefault="008B15E0">
    <w:pPr>
      <w:pStyle w:val="Glava"/>
    </w:pPr>
    <w:r>
      <w:t>April,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D8"/>
    <w:rsid w:val="000110B1"/>
    <w:rsid w:val="0007578F"/>
    <w:rsid w:val="00130AD8"/>
    <w:rsid w:val="001B642C"/>
    <w:rsid w:val="004C5428"/>
    <w:rsid w:val="00500059"/>
    <w:rsid w:val="00633AD4"/>
    <w:rsid w:val="006653B2"/>
    <w:rsid w:val="00740189"/>
    <w:rsid w:val="0082248B"/>
    <w:rsid w:val="008B15E0"/>
    <w:rsid w:val="00A222B0"/>
    <w:rsid w:val="00AF0C13"/>
    <w:rsid w:val="00B8493F"/>
    <w:rsid w:val="00D75D0E"/>
    <w:rsid w:val="00FB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32DB"/>
  <w15:chartTrackingRefBased/>
  <w15:docId w15:val="{031A838B-2228-41BC-BF52-E233DD48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B15E0"/>
  </w:style>
  <w:style w:type="paragraph" w:styleId="Noga">
    <w:name w:val="footer"/>
    <w:basedOn w:val="Navaden"/>
    <w:link w:val="NogaZnak"/>
    <w:uiPriority w:val="99"/>
    <w:unhideWhenUsed/>
    <w:rsid w:val="008B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1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12</cp:revision>
  <dcterms:created xsi:type="dcterms:W3CDTF">2020-04-17T10:38:00Z</dcterms:created>
  <dcterms:modified xsi:type="dcterms:W3CDTF">2020-04-17T11:02:00Z</dcterms:modified>
</cp:coreProperties>
</file>