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233674">
      <w:r>
        <w:t xml:space="preserve">Pozdravljeni učenci ! </w:t>
      </w:r>
      <w:proofErr w:type="spellStart"/>
      <w:r>
        <w:t>8.teden</w:t>
      </w:r>
      <w:proofErr w:type="spellEnd"/>
      <w:r>
        <w:t xml:space="preserve"> </w:t>
      </w:r>
    </w:p>
    <w:p w:rsidR="00233674" w:rsidRDefault="00233674">
      <w:r>
        <w:t>V prejšnje tednu sem naložil likovno nalogo, in vas pozval, da začnete pošiljati svoja dela,ker se bliža ocenjevanj</w:t>
      </w:r>
      <w:r w:rsidR="00952F7F">
        <w:t>e</w:t>
      </w:r>
      <w:r>
        <w:t>.  Ker vas je nekaj,  ki</w:t>
      </w:r>
      <w:r w:rsidR="00952F7F">
        <w:t xml:space="preserve">  še niste </w:t>
      </w:r>
      <w:r>
        <w:t xml:space="preserve"> poslali del, sem se odločil,da nalogo podaljšamo še za en teden, saj  imamo eno uro, naloga pa je lahko  tudi opredelje</w:t>
      </w:r>
      <w:r w:rsidR="00952F7F">
        <w:t>na z dvema urama.</w:t>
      </w:r>
      <w:r w:rsidR="009C337A">
        <w:t xml:space="preserve"> Torej strip.</w:t>
      </w:r>
    </w:p>
    <w:p w:rsidR="00952F7F" w:rsidRDefault="00952F7F">
      <w:r>
        <w:t xml:space="preserve">Tisti ki ste nalogo opravili,pa pristopite k POŠILJANJU  del,da oblikujemo oceno. Nekateri ste zamenjali  predmet LUM  - likovno umetnost , obstoja   tudi NIP – </w:t>
      </w:r>
      <w:proofErr w:type="spellStart"/>
      <w:r>
        <w:t>lum</w:t>
      </w:r>
      <w:proofErr w:type="spellEnd"/>
      <w:r>
        <w:t xml:space="preserve"> ,ki ga posebej nalagam za t</w:t>
      </w:r>
      <w:r w:rsidR="009C337A">
        <w:t>i</w:t>
      </w:r>
      <w:r>
        <w:t>st</w:t>
      </w:r>
      <w:r w:rsidR="009C337A">
        <w:t>e</w:t>
      </w:r>
      <w:r>
        <w:t xml:space="preserve"> ,ki ste </w:t>
      </w:r>
      <w:proofErr w:type="spellStart"/>
      <w:r>
        <w:t>pijavljeni</w:t>
      </w:r>
      <w:proofErr w:type="spellEnd"/>
      <w:r w:rsidR="009C337A">
        <w:t xml:space="preserve"> .</w:t>
      </w:r>
    </w:p>
    <w:p w:rsidR="009C337A" w:rsidRDefault="009C337A">
      <w:r>
        <w:t>Navodila si poglejte v prejšnjem tednu ..kriterije in vse ostalo,ter nadaljujte če niste   končali. Kdor je to opravil, lahko popravi kakšno prejšnjo nalogo ki je i poslal , ali nariše kaj po svoji želji in mi tega ne rabi pošiljat. Torej lepo delo,in pošljite dela.</w:t>
      </w:r>
    </w:p>
    <w:p w:rsidR="009C337A" w:rsidRDefault="009C337A">
      <w:r>
        <w:t>LP.</w:t>
      </w:r>
      <w:proofErr w:type="spellStart"/>
      <w:r>
        <w:t>uč</w:t>
      </w:r>
      <w:proofErr w:type="spellEnd"/>
      <w:r>
        <w:t>. M. Unkovič</w:t>
      </w:r>
      <w:bookmarkStart w:id="0" w:name="_GoBack"/>
      <w:bookmarkEnd w:id="0"/>
    </w:p>
    <w:sectPr w:rsidR="009C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74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3367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952F7F"/>
    <w:rsid w:val="009C337A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750C3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2020-05-11T12:58:00Z</dcterms:created>
  <dcterms:modified xsi:type="dcterms:W3CDTF">2020-05-11T13:30:00Z</dcterms:modified>
</cp:coreProperties>
</file>