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CD6" w:rsidRDefault="001362B7">
      <w:pPr>
        <w:rPr>
          <w:rFonts w:ascii="Arial" w:hAnsi="Arial" w:cs="Arial"/>
          <w:sz w:val="24"/>
          <w:szCs w:val="24"/>
        </w:rPr>
      </w:pPr>
      <w:r w:rsidRPr="001362B7">
        <w:rPr>
          <w:rFonts w:ascii="Arial" w:hAnsi="Arial" w:cs="Arial"/>
          <w:sz w:val="24"/>
          <w:szCs w:val="24"/>
        </w:rPr>
        <w:t>Pozdravljen/a</w:t>
      </w:r>
      <w:r>
        <w:rPr>
          <w:rFonts w:ascii="Arial" w:hAnsi="Arial" w:cs="Arial"/>
          <w:sz w:val="24"/>
          <w:szCs w:val="24"/>
        </w:rPr>
        <w:t>,</w:t>
      </w:r>
    </w:p>
    <w:p w:rsidR="001362B7" w:rsidRDefault="001362B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danes se naučiš kako znanje prejšnje ure lahko uporabiš pri nalogah iz vsakdanjega življenja.</w:t>
      </w:r>
    </w:p>
    <w:p w:rsidR="00AA0D54" w:rsidRDefault="00AA0D5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 ta namen si poglej nalogi 6 in 7 v ZN1, str. 150. V U, str. 182/ 2. rešeni primer pa se naučiš kako računaš, če je odstotek podan z ulomkom.</w:t>
      </w:r>
    </w:p>
    <w:p w:rsidR="00A44FC2" w:rsidRDefault="00A44FC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Naslov v zvezku: RAČUNANJE DELA CELOTE-besedilne naloge</w:t>
      </w:r>
      <w:bookmarkStart w:id="0" w:name="_GoBack"/>
      <w:bookmarkEnd w:id="0"/>
    </w:p>
    <w:p w:rsidR="00AA0D54" w:rsidRDefault="00C549E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 utrditev znanja reši naloge:</w:t>
      </w:r>
    </w:p>
    <w:p w:rsidR="006056BF" w:rsidRDefault="00C549E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 VSEH NALOGAH SO RAČ</w:t>
      </w:r>
      <w:r w:rsidR="00F14460">
        <w:rPr>
          <w:rFonts w:ascii="Arial" w:hAnsi="Arial" w:cs="Arial"/>
          <w:sz w:val="24"/>
          <w:szCs w:val="24"/>
        </w:rPr>
        <w:t>UNI IN ODGOVORI V CELIH STAVKIH</w:t>
      </w:r>
    </w:p>
    <w:p w:rsidR="00F14460" w:rsidRDefault="00F14460">
      <w:pPr>
        <w:rPr>
          <w:rFonts w:ascii="Arial" w:hAnsi="Arial" w:cs="Arial"/>
          <w:sz w:val="24"/>
          <w:szCs w:val="24"/>
        </w:rPr>
      </w:pPr>
    </w:p>
    <w:p w:rsidR="006056BF" w:rsidRDefault="00A268A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Luka, Vito, </w:t>
      </w:r>
      <w:proofErr w:type="spellStart"/>
      <w:r>
        <w:rPr>
          <w:rFonts w:ascii="Arial" w:hAnsi="Arial" w:cs="Arial"/>
          <w:sz w:val="24"/>
          <w:szCs w:val="24"/>
        </w:rPr>
        <w:t>Mi</w:t>
      </w:r>
      <w:r w:rsidR="00F14460">
        <w:rPr>
          <w:rFonts w:ascii="Arial" w:hAnsi="Arial" w:cs="Arial"/>
          <w:sz w:val="24"/>
          <w:szCs w:val="24"/>
        </w:rPr>
        <w:t>šel</w:t>
      </w:r>
      <w:proofErr w:type="spellEnd"/>
      <w:r w:rsidR="00F14460">
        <w:rPr>
          <w:rFonts w:ascii="Arial" w:hAnsi="Arial" w:cs="Arial"/>
          <w:sz w:val="24"/>
          <w:szCs w:val="24"/>
        </w:rPr>
        <w:t xml:space="preserve">, Jure, Alja in Žan rešite </w:t>
      </w:r>
      <w:r>
        <w:rPr>
          <w:rFonts w:ascii="Arial" w:hAnsi="Arial" w:cs="Arial"/>
          <w:sz w:val="24"/>
          <w:szCs w:val="24"/>
        </w:rPr>
        <w:t xml:space="preserve"> naloge:</w:t>
      </w:r>
    </w:p>
    <w:p w:rsidR="00A268AB" w:rsidRDefault="00A268A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U, str 183/ </w:t>
      </w:r>
      <w:r w:rsidR="00F14460">
        <w:rPr>
          <w:rFonts w:ascii="Arial" w:hAnsi="Arial" w:cs="Arial"/>
          <w:sz w:val="24"/>
          <w:szCs w:val="24"/>
        </w:rPr>
        <w:t xml:space="preserve">4,  5,  6,  9,  10, </w:t>
      </w:r>
      <w:r>
        <w:rPr>
          <w:rFonts w:ascii="Arial" w:hAnsi="Arial" w:cs="Arial"/>
          <w:sz w:val="24"/>
          <w:szCs w:val="24"/>
        </w:rPr>
        <w:t>13,  14,  15</w:t>
      </w:r>
      <w:r w:rsidR="00EF3C9B">
        <w:rPr>
          <w:rFonts w:ascii="Arial" w:hAnsi="Arial" w:cs="Arial"/>
          <w:sz w:val="24"/>
          <w:szCs w:val="24"/>
        </w:rPr>
        <w:t>( cena 1l bencina je 1,1€)</w:t>
      </w:r>
    </w:p>
    <w:p w:rsidR="00F14460" w:rsidRDefault="00F14460">
      <w:pPr>
        <w:rPr>
          <w:rFonts w:ascii="Arial" w:hAnsi="Arial" w:cs="Arial"/>
          <w:sz w:val="24"/>
          <w:szCs w:val="24"/>
        </w:rPr>
      </w:pPr>
    </w:p>
    <w:p w:rsidR="00F14460" w:rsidRDefault="00F1446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Vsi ostali rešite naloge:</w:t>
      </w:r>
    </w:p>
    <w:p w:rsidR="00F14460" w:rsidRDefault="00F1446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U, str. 183/ 3,   5,  6,  7, </w:t>
      </w:r>
      <w:r w:rsidRPr="00F14460">
        <w:rPr>
          <w:rFonts w:ascii="Arial" w:hAnsi="Arial" w:cs="Arial"/>
          <w:sz w:val="24"/>
          <w:szCs w:val="24"/>
        </w:rPr>
        <w:t xml:space="preserve">  9,  10</w:t>
      </w:r>
    </w:p>
    <w:p w:rsidR="00DC7BA3" w:rsidRDefault="00DC7BA3">
      <w:pPr>
        <w:rPr>
          <w:rFonts w:ascii="Arial" w:hAnsi="Arial" w:cs="Arial"/>
          <w:sz w:val="24"/>
          <w:szCs w:val="24"/>
        </w:rPr>
      </w:pPr>
    </w:p>
    <w:p w:rsidR="00DC7BA3" w:rsidRPr="001362B7" w:rsidRDefault="00DC7BA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REŠENE NALOGE POŠLJEŠ NAJKASNEJE V PETEK</w:t>
      </w:r>
    </w:p>
    <w:sectPr w:rsidR="00DC7BA3" w:rsidRPr="001362B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60A"/>
    <w:rsid w:val="00023C40"/>
    <w:rsid w:val="00084FB0"/>
    <w:rsid w:val="000A6627"/>
    <w:rsid w:val="000B7875"/>
    <w:rsid w:val="000F4B15"/>
    <w:rsid w:val="001344FB"/>
    <w:rsid w:val="001362B7"/>
    <w:rsid w:val="00171384"/>
    <w:rsid w:val="001D100F"/>
    <w:rsid w:val="00225217"/>
    <w:rsid w:val="00346AD2"/>
    <w:rsid w:val="00352756"/>
    <w:rsid w:val="003528C7"/>
    <w:rsid w:val="00384BE1"/>
    <w:rsid w:val="003F596F"/>
    <w:rsid w:val="004300F8"/>
    <w:rsid w:val="004F0EFC"/>
    <w:rsid w:val="005F560A"/>
    <w:rsid w:val="006056BF"/>
    <w:rsid w:val="0063626C"/>
    <w:rsid w:val="006A70D4"/>
    <w:rsid w:val="006C7798"/>
    <w:rsid w:val="00701954"/>
    <w:rsid w:val="00730C46"/>
    <w:rsid w:val="007C1360"/>
    <w:rsid w:val="00876099"/>
    <w:rsid w:val="00890E9A"/>
    <w:rsid w:val="008918AB"/>
    <w:rsid w:val="00947A7E"/>
    <w:rsid w:val="0099188A"/>
    <w:rsid w:val="00A2644E"/>
    <w:rsid w:val="00A268AB"/>
    <w:rsid w:val="00A44FC2"/>
    <w:rsid w:val="00AA0D54"/>
    <w:rsid w:val="00AB7719"/>
    <w:rsid w:val="00AB7B05"/>
    <w:rsid w:val="00AE79CB"/>
    <w:rsid w:val="00BA4152"/>
    <w:rsid w:val="00BD2861"/>
    <w:rsid w:val="00C549E1"/>
    <w:rsid w:val="00D01984"/>
    <w:rsid w:val="00D1421B"/>
    <w:rsid w:val="00D20703"/>
    <w:rsid w:val="00D43C78"/>
    <w:rsid w:val="00DB6F6D"/>
    <w:rsid w:val="00DC7BA3"/>
    <w:rsid w:val="00DD4B56"/>
    <w:rsid w:val="00E02E62"/>
    <w:rsid w:val="00E45C75"/>
    <w:rsid w:val="00E61905"/>
    <w:rsid w:val="00E70211"/>
    <w:rsid w:val="00EF3C9B"/>
    <w:rsid w:val="00F05282"/>
    <w:rsid w:val="00F14460"/>
    <w:rsid w:val="00F94B61"/>
    <w:rsid w:val="00FC295E"/>
    <w:rsid w:val="00FE1177"/>
    <w:rsid w:val="00FE6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Oblak</dc:creator>
  <cp:lastModifiedBy>Oblak</cp:lastModifiedBy>
  <cp:revision>10</cp:revision>
  <dcterms:created xsi:type="dcterms:W3CDTF">2020-05-12T17:41:00Z</dcterms:created>
  <dcterms:modified xsi:type="dcterms:W3CDTF">2020-05-12T18:19:00Z</dcterms:modified>
</cp:coreProperties>
</file>