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BF" w:rsidRDefault="00332ABF">
      <w:r>
        <w:t xml:space="preserve">Pozdravljeni učenci ! </w:t>
      </w:r>
      <w:proofErr w:type="spellStart"/>
      <w:r>
        <w:t>8.teden</w:t>
      </w:r>
      <w:proofErr w:type="spellEnd"/>
    </w:p>
    <w:p w:rsidR="00332ABF" w:rsidRDefault="0082645A">
      <w:r>
        <w:t>Glede na to,da ste zelo zaposleni</w:t>
      </w:r>
      <w:r w:rsidR="00332ABF">
        <w:t>,</w:t>
      </w:r>
      <w:r>
        <w:t xml:space="preserve"> </w:t>
      </w:r>
      <w:r w:rsidR="00332ABF">
        <w:t>sem se odločil,</w:t>
      </w:r>
      <w:r>
        <w:t xml:space="preserve"> </w:t>
      </w:r>
      <w:r w:rsidR="00332ABF">
        <w:t xml:space="preserve">da vam </w:t>
      </w:r>
      <w:r>
        <w:t>za ta teden ne naložim nove likovne naloge,</w:t>
      </w:r>
      <w:r w:rsidR="003E2A07">
        <w:t>saj imamo samo eno uro,</w:t>
      </w:r>
      <w:r>
        <w:t xml:space="preserve"> ampak,da  nalogo prejšnjega  </w:t>
      </w:r>
      <w:proofErr w:type="spellStart"/>
      <w:r>
        <w:t>7.tedna</w:t>
      </w:r>
      <w:proofErr w:type="spellEnd"/>
      <w:r>
        <w:t xml:space="preserve">  dokončate. zato si poglejte še enkrat navodila.  Nekateri,ste to že končali in mi posredovali na MAIL, tako,da lahko ustvarjate po želji če vam je,  ali pa izkoristite priliko,</w:t>
      </w:r>
      <w:r w:rsidR="00130653">
        <w:t xml:space="preserve"> </w:t>
      </w:r>
      <w:r>
        <w:t>da dodelate še ostala prejšnja dela</w:t>
      </w:r>
      <w:r w:rsidR="003E2A07">
        <w:t>.  Dobivam bolj malo odziva glede poslanih del, zato zopet apeliram na starše,</w:t>
      </w:r>
      <w:r w:rsidR="00130653">
        <w:t xml:space="preserve"> </w:t>
      </w:r>
      <w:r w:rsidR="003E2A07">
        <w:t xml:space="preserve">da začno vaša dela pošiljat….kmalu bom o </w:t>
      </w:r>
      <w:r w:rsidR="00130653">
        <w:t>tem obvestil tudi razrednike in navedel imena neodzivnih učencev.</w:t>
      </w:r>
      <w:bookmarkStart w:id="0" w:name="_GoBack"/>
      <w:bookmarkEnd w:id="0"/>
    </w:p>
    <w:p w:rsidR="003E2A07" w:rsidRDefault="003E2A07">
      <w:r>
        <w:t>Želim lepo delo in vse dobro!</w:t>
      </w:r>
    </w:p>
    <w:p w:rsidR="003E2A07" w:rsidRDefault="003E2A07">
      <w:proofErr w:type="spellStart"/>
      <w:r>
        <w:t>uč</w:t>
      </w:r>
      <w:proofErr w:type="spellEnd"/>
      <w:r>
        <w:t xml:space="preserve">. M. </w:t>
      </w:r>
      <w:proofErr w:type="spellStart"/>
      <w:r>
        <w:t>Unkovič</w:t>
      </w:r>
      <w:proofErr w:type="spellEnd"/>
    </w:p>
    <w:sectPr w:rsidR="003E2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BF"/>
    <w:rsid w:val="0001297C"/>
    <w:rsid w:val="0001593D"/>
    <w:rsid w:val="000162ED"/>
    <w:rsid w:val="00023554"/>
    <w:rsid w:val="000671A6"/>
    <w:rsid w:val="000865B9"/>
    <w:rsid w:val="00130653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32ABF"/>
    <w:rsid w:val="00370E91"/>
    <w:rsid w:val="00380310"/>
    <w:rsid w:val="00386860"/>
    <w:rsid w:val="003B0E44"/>
    <w:rsid w:val="003C4FDB"/>
    <w:rsid w:val="003E2A07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2645A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2020-05-13T14:00:00Z</dcterms:created>
  <dcterms:modified xsi:type="dcterms:W3CDTF">2020-05-13T14:16:00Z</dcterms:modified>
</cp:coreProperties>
</file>