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396" w:rsidRDefault="007F4396" w:rsidP="007F4396"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9F8B7ED" wp14:editId="25B4C4DC">
                <wp:simplePos x="0" y="0"/>
                <wp:positionH relativeFrom="column">
                  <wp:posOffset>71120</wp:posOffset>
                </wp:positionH>
                <wp:positionV relativeFrom="paragraph">
                  <wp:posOffset>232410</wp:posOffset>
                </wp:positionV>
                <wp:extent cx="6000115" cy="8827135"/>
                <wp:effectExtent l="0" t="0" r="635" b="12065"/>
                <wp:wrapThrough wrapText="bothSides">
                  <wp:wrapPolygon edited="0">
                    <wp:start x="892" y="0"/>
                    <wp:lineTo x="0" y="280"/>
                    <wp:lineTo x="0" y="4941"/>
                    <wp:lineTo x="206" y="5501"/>
                    <wp:lineTo x="7132" y="5967"/>
                    <wp:lineTo x="10767" y="5967"/>
                    <wp:lineTo x="892" y="6619"/>
                    <wp:lineTo x="411" y="7039"/>
                    <wp:lineTo x="69" y="7365"/>
                    <wp:lineTo x="69" y="12027"/>
                    <wp:lineTo x="411" y="12679"/>
                    <wp:lineTo x="480" y="12959"/>
                    <wp:lineTo x="7201" y="13425"/>
                    <wp:lineTo x="10767" y="13425"/>
                    <wp:lineTo x="10767" y="14171"/>
                    <wp:lineTo x="1920" y="14451"/>
                    <wp:lineTo x="480" y="14544"/>
                    <wp:lineTo x="480" y="14917"/>
                    <wp:lineTo x="206" y="15243"/>
                    <wp:lineTo x="69" y="15709"/>
                    <wp:lineTo x="69" y="20138"/>
                    <wp:lineTo x="206" y="21024"/>
                    <wp:lineTo x="1166" y="21583"/>
                    <wp:lineTo x="1372" y="21583"/>
                    <wp:lineTo x="13236" y="21583"/>
                    <wp:lineTo x="13441" y="21583"/>
                    <wp:lineTo x="14470" y="20977"/>
                    <wp:lineTo x="14539" y="20138"/>
                    <wp:lineTo x="18722" y="20138"/>
                    <wp:lineTo x="21534" y="19858"/>
                    <wp:lineTo x="21534" y="15849"/>
                    <wp:lineTo x="21122" y="15803"/>
                    <wp:lineTo x="14607" y="15663"/>
                    <wp:lineTo x="14333" y="15150"/>
                    <wp:lineTo x="14264" y="14730"/>
                    <wp:lineTo x="13030" y="14451"/>
                    <wp:lineTo x="10698" y="14171"/>
                    <wp:lineTo x="10767" y="13425"/>
                    <wp:lineTo x="11041" y="13425"/>
                    <wp:lineTo x="13236" y="12773"/>
                    <wp:lineTo x="13236" y="12679"/>
                    <wp:lineTo x="21534" y="12353"/>
                    <wp:lineTo x="21534" y="7971"/>
                    <wp:lineTo x="13716" y="7412"/>
                    <wp:lineTo x="13236" y="6992"/>
                    <wp:lineTo x="12824" y="6713"/>
                    <wp:lineTo x="10767" y="5967"/>
                    <wp:lineTo x="11796" y="5967"/>
                    <wp:lineTo x="20985" y="5314"/>
                    <wp:lineTo x="21122" y="1398"/>
                    <wp:lineTo x="14059" y="606"/>
                    <wp:lineTo x="13373" y="140"/>
                    <wp:lineTo x="12961" y="0"/>
                    <wp:lineTo x="892" y="0"/>
                  </wp:wrapPolygon>
                </wp:wrapThrough>
                <wp:docPr id="10" name="Skupin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115" cy="8827135"/>
                          <a:chOff x="0" y="0"/>
                          <a:chExt cx="6000115" cy="8827135"/>
                        </a:xfrm>
                      </wpg:grpSpPr>
                      <pic:pic xmlns:pic="http://schemas.openxmlformats.org/drawingml/2006/picture">
                        <pic:nvPicPr>
                          <pic:cNvPr id="11" name="Slika 11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450" y="3276600"/>
                            <a:ext cx="2399665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Slika 12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43425" y="6467475"/>
                            <a:ext cx="1407160" cy="164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Slika 13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2975" y="571500"/>
                            <a:ext cx="1061720" cy="160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" name="Zaobljen pravokotni oblaček 14"/>
                        <wps:cNvSpPr/>
                        <wps:spPr>
                          <a:xfrm>
                            <a:off x="0" y="0"/>
                            <a:ext cx="3838575" cy="2247900"/>
                          </a:xfrm>
                          <a:prstGeom prst="wedgeRoundRectCallout">
                            <a:avLst>
                              <a:gd name="adj1" fmla="val 68464"/>
                              <a:gd name="adj2" fmla="val -6759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352E" w:rsidRDefault="007F4396" w:rsidP="007F4396">
                              <w:pPr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E06BB"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MEDVEDKI, POZDRAVLJENI!</w:t>
                              </w:r>
                              <w:r w:rsidR="00D7352E"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:rsidR="00624BBF" w:rsidRPr="00940E78" w:rsidRDefault="00624BBF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40E78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Ali že znate pesem How to Recycle? </w:t>
                              </w:r>
                            </w:p>
                            <w:p w:rsidR="006A2B04" w:rsidRPr="00940E78" w:rsidRDefault="00284E4A" w:rsidP="007F4396">
                              <w:pPr>
                                <w:rPr>
                                  <w:rStyle w:val="Hiperpovezava"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40E78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Klikni</w:t>
                              </w:r>
                              <w:r w:rsidR="00052A5D" w:rsidRPr="00940E78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te </w:t>
                              </w:r>
                              <w:r w:rsidRPr="00940E78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na spodnjo</w:t>
                              </w:r>
                              <w:r w:rsidR="00B43ECB" w:rsidRPr="00940E78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povezavo in </w:t>
                              </w:r>
                              <w:r w:rsidR="00624BBF" w:rsidRPr="00940E78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jo </w:t>
                              </w:r>
                              <w:r w:rsidR="003215A1" w:rsidRPr="00940E78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ponovno </w:t>
                              </w:r>
                              <w:r w:rsidR="00B43ECB" w:rsidRPr="00940E78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poslušaj</w:t>
                              </w:r>
                              <w:r w:rsidR="00052A5D" w:rsidRPr="00940E78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te</w:t>
                              </w:r>
                              <w:r w:rsidR="00624BBF" w:rsidRPr="00940E78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  <w:r w:rsidR="00052A5D" w:rsidRPr="00940E78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hyperlink r:id="rId11" w:history="1">
                                <w:r w:rsidRPr="00940E78">
                                  <w:rPr>
                                    <w:rStyle w:val="Hiperpovezava"/>
                                    <w:color w:val="002060"/>
                                    <w:sz w:val="24"/>
                                    <w:szCs w:val="24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https://www.youtube.com/watch?v=Q53kNmxTgPw</w:t>
                                </w:r>
                              </w:hyperlink>
                            </w:p>
                            <w:p w:rsidR="000C3FF6" w:rsidRDefault="000C3FF6" w:rsidP="007F4396">
                              <w:pPr>
                                <w:rPr>
                                  <w:rStyle w:val="Hiperpovezava"/>
                                  <w:color w:val="002060"/>
                                  <w:sz w:val="24"/>
                                  <w:szCs w:val="24"/>
                                  <w:u w:val="none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Style w:val="Hiperpovezava"/>
                                  <w:color w:val="002060"/>
                                  <w:sz w:val="24"/>
                                  <w:szCs w:val="24"/>
                                  <w:u w:val="none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Pesem bomo v ponedeljek p</w:t>
                              </w:r>
                              <w:r w:rsidR="004F40A0">
                                <w:rPr>
                                  <w:rStyle w:val="Hiperpovezava"/>
                                  <w:color w:val="002060"/>
                                  <w:sz w:val="24"/>
                                  <w:szCs w:val="24"/>
                                  <w:u w:val="none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oslušali</w:t>
                              </w:r>
                              <w:r>
                                <w:rPr>
                                  <w:rStyle w:val="Hiperpovezava"/>
                                  <w:color w:val="002060"/>
                                  <w:sz w:val="24"/>
                                  <w:szCs w:val="24"/>
                                  <w:u w:val="none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pri angleščini.</w:t>
                              </w:r>
                            </w:p>
                            <w:p w:rsidR="004F40A0" w:rsidRPr="00940E78" w:rsidRDefault="004F40A0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Style w:val="Hiperpovezava"/>
                                  <w:color w:val="002060"/>
                                  <w:sz w:val="24"/>
                                  <w:szCs w:val="24"/>
                                  <w:u w:val="none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Zapeli pa jo bomo na zunanjem igrišču.</w:t>
                              </w:r>
                            </w:p>
                            <w:p w:rsidR="00284E4A" w:rsidRPr="00284E4A" w:rsidRDefault="00284E4A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124964" w:rsidRDefault="00124964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124964" w:rsidRDefault="00124964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Zaobljen pravokotni oblaček 15"/>
                        <wps:cNvSpPr/>
                        <wps:spPr>
                          <a:xfrm>
                            <a:off x="57150" y="2705100"/>
                            <a:ext cx="3695700" cy="2581275"/>
                          </a:xfrm>
                          <a:prstGeom prst="wedgeRoundRectCallout">
                            <a:avLst>
                              <a:gd name="adj1" fmla="val 67813"/>
                              <a:gd name="adj2" fmla="val -408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4">
                                  <a:lumMod val="0"/>
                                  <a:lumOff val="100000"/>
                                </a:schemeClr>
                              </a:gs>
                              <a:gs pos="35000">
                                <a:schemeClr val="accent4">
                                  <a:lumMod val="0"/>
                                  <a:lumOff val="100000"/>
                                </a:schemeClr>
                              </a:gs>
                              <a:gs pos="100000">
                                <a:schemeClr val="accent4">
                                  <a:lumMod val="10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74ACD" w:rsidRDefault="007F4396" w:rsidP="007F4396">
                              <w:pPr>
                                <w:rPr>
                                  <w:b/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04EDB">
                                <w:rPr>
                                  <w:b/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VSAKODNEVNO BRANJE</w:t>
                              </w:r>
                              <w:r w:rsidR="00674ACD">
                                <w:rPr>
                                  <w:b/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:rsidR="000C3FF6" w:rsidRDefault="000C3FF6" w:rsidP="007F4396">
                              <w:pPr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Prosim, če daste v mapo</w:t>
                              </w:r>
                              <w:r w:rsidR="00FF0C9F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za obvestila </w:t>
                              </w:r>
                              <w:r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podpisana bralna lista za marec in april. </w:t>
                              </w:r>
                            </w:p>
                            <w:p w:rsidR="000C3FF6" w:rsidRDefault="000C3FF6" w:rsidP="007F4396">
                              <w:pPr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Majski list pa </w:t>
                              </w:r>
                              <w:r w:rsidR="00E86E06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naj ostane doma, </w:t>
                              </w:r>
                              <w:r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da se bodo starši vanj lahko podpis</w:t>
                              </w:r>
                              <w:r w:rsidR="00E86E06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ali, po vašem izvedenem bralnem nastopu.</w:t>
                              </w:r>
                            </w:p>
                            <w:p w:rsidR="000C3FF6" w:rsidRDefault="002B3F02" w:rsidP="007F4396">
                              <w:pPr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Utrjujte tiho in glasno branje bralnega lista z naslovom</w:t>
                              </w:r>
                              <w:r w:rsidR="00FF4EC5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MAČJI VALENTIN.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Zaobljen pravokotni oblaček 17"/>
                        <wps:cNvSpPr/>
                        <wps:spPr>
                          <a:xfrm>
                            <a:off x="57150" y="5915025"/>
                            <a:ext cx="3945255" cy="2912110"/>
                          </a:xfrm>
                          <a:prstGeom prst="wedgeRoundRectCallout">
                            <a:avLst>
                              <a:gd name="adj1" fmla="val 72631"/>
                              <a:gd name="adj2" fmla="val -5171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91000">
                                <a:srgbClr val="FF1D1D"/>
                              </a:gs>
                              <a:gs pos="33000">
                                <a:srgbClr val="FED4D4"/>
                              </a:gs>
                              <a:gs pos="0">
                                <a:schemeClr val="accent2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2">
                                  <a:lumMod val="100000"/>
                                </a:schemeClr>
                              </a:gs>
                            </a:gsLst>
                            <a:path path="circle">
                              <a:fillToRect l="50000" t="-80000" r="50000" b="180000"/>
                            </a:path>
                            <a:tileRect/>
                          </a:gra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F4396" w:rsidRPr="00ED3389" w:rsidRDefault="007F4396" w:rsidP="007F4396">
                              <w:pPr>
                                <w:rPr>
                                  <w:b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D3389">
                                <w:rPr>
                                  <w:b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BRALNA ZNAČKA</w:t>
                              </w:r>
                            </w:p>
                            <w:p w:rsidR="00FA0DB4" w:rsidRDefault="00352B81" w:rsidP="007F439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E84F5B">
                                <w:rPr>
                                  <w:sz w:val="24"/>
                                  <w:szCs w:val="24"/>
                                </w:rPr>
                                <w:t>Zelo</w:t>
                              </w:r>
                              <w:r w:rsidR="00417947" w:rsidRPr="00E84F5B">
                                <w:rPr>
                                  <w:sz w:val="24"/>
                                  <w:szCs w:val="24"/>
                                </w:rPr>
                                <w:t xml:space="preserve"> se veselim srečanja z vami.</w:t>
                              </w:r>
                              <w:r w:rsidR="00831F4C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FA0DB4">
                                <w:rPr>
                                  <w:sz w:val="24"/>
                                  <w:szCs w:val="24"/>
                                </w:rPr>
                                <w:t xml:space="preserve">V ponedeljek mi boste </w:t>
                              </w:r>
                              <w:r w:rsidR="00831F4C">
                                <w:rPr>
                                  <w:sz w:val="24"/>
                                  <w:szCs w:val="24"/>
                                </w:rPr>
                                <w:t>prebrali vašo pravljico o razredu, ali košu, kredi,  stolu, kockah…</w:t>
                              </w:r>
                              <w:r w:rsidR="00B55A47">
                                <w:rPr>
                                  <w:sz w:val="24"/>
                                  <w:szCs w:val="24"/>
                                </w:rPr>
                                <w:t xml:space="preserve"> Z veseljem vas bom poslušal.</w:t>
                              </w:r>
                              <w:r w:rsidR="00FA0DB4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0F49A2" w:rsidRDefault="00FA0DB4" w:rsidP="007F439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V ŽIVO, JUHUUU!</w:t>
                              </w:r>
                            </w:p>
                            <w:p w:rsidR="0016548F" w:rsidRPr="00E84F5B" w:rsidRDefault="0016548F" w:rsidP="007F439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Pravljico imate zapisano v vašem dnevniku. Poglejte v arhiv Spletne učilnice, kdaj je bila ta naloga.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F8B7ED" id="Skupina 10" o:spid="_x0000_s1026" style="position:absolute;margin-left:5.6pt;margin-top:18.3pt;width:472.45pt;height:695.05pt;z-index:251674624" coordsize="60001,882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1" o:spid="_x0000_s1027" type="#_x0000_t75" alt="Rezultat iskanja slik za piki jakob" style="position:absolute;left:36004;top:32766;width:23997;height:177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e8r7BAAAA2wAAAA8AAABkcnMvZG93bnJldi54bWxETztvwjAQ3ivxH6xDYisOGVAbMIiHkBhb&#10;WoZup/iII+JzsE0I/fV1JSS2+/Q9b77sbSM68qF2rGAyzkAQl07XXCn4/tq9voEIEVlj45gU3CnA&#10;cjF4mWOh3Y0/qTvESqQQDgUqMDG2hZShNGQxjF1LnLiT8xZjgr6S2uMthdtG5lk2lRZrTg0GW9oY&#10;Ks+Hq1VQ2fx4+bhvtvvf/Mcf1+a924Wo1GjYr2YgIvXxKX649zrNn8D/L+kAufg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9e8r7BAAAA2wAAAA8AAAAAAAAAAAAAAAAAnwIA&#10;AGRycy9kb3ducmV2LnhtbFBLBQYAAAAABAAEAPcAAACNAwAAAAA=&#10;">
                  <v:imagedata r:id="rId12" o:title="Rezultat iskanja slik za piki jakob"/>
                  <v:path arrowok="t"/>
                </v:shape>
                <v:shape id="Slika 12" o:spid="_x0000_s1028" type="#_x0000_t75" alt="Rezultat iskanja slik za piki jakob" style="position:absolute;left:45434;top:64674;width:14071;height:164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8cgTPAAAAA2wAAAA8AAABkcnMvZG93bnJldi54bWxET0uLwjAQvgv7H8Is7E1Ty7JINYoIgmAv&#10;q4J4G5rZpm4zKU3s499vFgRv8/E9Z7UZbC06an3lWMF8loAgLpyuuFRwOe+nCxA+IGusHZOCkTxs&#10;1m+TFWba9fxN3SmUIoawz1CBCaHJpPSFIYt+5hriyP241mKIsC2lbrGP4baWaZJ8SYsVxwaDDe0M&#10;Fb+nh1VwvFDe3W/JfWekyfUnXUfmq1If78N2CSLQEF7ip/ug4/wU/n+JB8j1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xyBM8AAAADbAAAADwAAAAAAAAAAAAAAAACfAgAA&#10;ZHJzL2Rvd25yZXYueG1sUEsFBgAAAAAEAAQA9wAAAIwDAAAAAA==&#10;">
                  <v:imagedata r:id="rId13" o:title="Rezultat iskanja slik za piki jakob"/>
                  <v:path arrowok="t"/>
                </v:shape>
                <v:shape id="Slika 13" o:spid="_x0000_s1029" type="#_x0000_t75" alt="Rezultat iskanja slik za piki jakob" style="position:absolute;left:47529;top:5715;width:10617;height:160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tzkG/AAAA2wAAAA8AAABkcnMvZG93bnJldi54bWxET0uLwjAQvi/4H8II3ta0uixajSKC4J4W&#10;HyDehmZsis2kJFHrv98Iwt7m43vOfNnZRtzJh9qxgnyYgSAuna65UnA8bD4nIEJE1tg4JgVPCrBc&#10;9D7mWGj34B3d97ESKYRDgQpMjG0hZSgNWQxD1xIn7uK8xZigr6T2+EjhtpGjLPuWFmtODQZbWhsq&#10;r/ubVfBrfnj3dd3k0m09nvLzdJzpqVKDfreagYjUxX/x273Vaf4YXr+kA+Ti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Grc5BvwAAANsAAAAPAAAAAAAAAAAAAAAAAJ8CAABk&#10;cnMvZG93bnJldi54bWxQSwUGAAAAAAQABAD3AAAAiwMAAAAA&#10;">
                  <v:imagedata r:id="rId14" o:title="Rezultat iskanja slik za piki jakob"/>
                  <v:path arrowok="t"/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Zaobljen pravokotni oblaček 14" o:spid="_x0000_s1030" type="#_x0000_t62" style="position:absolute;width:38385;height:224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NoCsEA&#10;AADbAAAADwAAAGRycy9kb3ducmV2LnhtbERPzWrCQBC+C77DMgVvdVPRUmI2IqKp3qztA4zZaZKa&#10;nQ3ZTUzf3hUEb/Px/U6yGkwtempdZVnB2zQCQZxbXXGh4Od79/oBwnlkjbVlUvBPDlbpeJRgrO2V&#10;v6g/+UKEEHYxKii9b2IpXV6SQTe1DXHgfm1r0AfYFlK3eA3hppazKHqXBisODSU2tCkpv5w6owCb&#10;v902MpfP2fp4WBzOm6zLKFNq8jKslyA8Df4pfrj3Osyfw/2XcIB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TaArBAAAA2wAAAA8AAAAAAAAAAAAAAAAAmAIAAGRycy9kb3du&#10;cmV2LnhtbFBLBQYAAAAABAAEAPUAAACGAwAAAAA=&#10;" adj="25588,9340" fillcolor="#92bce3 [2132]" strokecolor="#1f4d78 [1604]" strokeweight="1pt">
                  <v:fill color2="#d9e8f5 [756]" rotate="t" focusposition=".5,.5" focussize="" colors="0 #9ac3f6;.5 #c1d8f8;1 #e1ecfb" focus="100%" type="gradientRadial"/>
                  <v:textbox>
                    <w:txbxContent>
                      <w:p w:rsidR="00D7352E" w:rsidRDefault="007F4396" w:rsidP="007F4396">
                        <w:pPr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E06BB"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MEDVEDKI, POZDRAVLJENI!</w:t>
                        </w:r>
                        <w:r w:rsidR="00D7352E"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:rsidR="00624BBF" w:rsidRPr="00940E78" w:rsidRDefault="00624BBF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40E78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Ali že znate pesem How to Recycle? </w:t>
                        </w:r>
                      </w:p>
                      <w:p w:rsidR="006A2B04" w:rsidRPr="00940E78" w:rsidRDefault="00284E4A" w:rsidP="007F4396">
                        <w:pPr>
                          <w:rPr>
                            <w:rStyle w:val="Hiperpovezava"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40E78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Klikni</w:t>
                        </w:r>
                        <w:r w:rsidR="00052A5D" w:rsidRPr="00940E78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te </w:t>
                        </w:r>
                        <w:r w:rsidRPr="00940E78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na spodnjo</w:t>
                        </w:r>
                        <w:r w:rsidR="00B43ECB" w:rsidRPr="00940E78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povezavo in </w:t>
                        </w:r>
                        <w:r w:rsidR="00624BBF" w:rsidRPr="00940E78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jo </w:t>
                        </w:r>
                        <w:r w:rsidR="003215A1" w:rsidRPr="00940E78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ponovno </w:t>
                        </w:r>
                        <w:r w:rsidR="00B43ECB" w:rsidRPr="00940E78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poslušaj</w:t>
                        </w:r>
                        <w:r w:rsidR="00052A5D" w:rsidRPr="00940E78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te</w:t>
                        </w:r>
                        <w:r w:rsidR="00624BBF" w:rsidRPr="00940E78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  <w:r w:rsidR="00052A5D" w:rsidRPr="00940E78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hyperlink r:id="rId15" w:history="1">
                          <w:r w:rsidRPr="00940E78">
                            <w:rPr>
                              <w:rStyle w:val="Hiperpovezava"/>
                              <w:color w:val="002060"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https://www.youtube.com/watch?v=Q53kNmxTgPw</w:t>
                          </w:r>
                        </w:hyperlink>
                      </w:p>
                      <w:p w:rsidR="000C3FF6" w:rsidRDefault="000C3FF6" w:rsidP="007F4396">
                        <w:pPr>
                          <w:rPr>
                            <w:rStyle w:val="Hiperpovezava"/>
                            <w:color w:val="002060"/>
                            <w:sz w:val="24"/>
                            <w:szCs w:val="24"/>
                            <w:u w:val="none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Style w:val="Hiperpovezava"/>
                            <w:color w:val="002060"/>
                            <w:sz w:val="24"/>
                            <w:szCs w:val="24"/>
                            <w:u w:val="none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Pesem bomo v ponedeljek p</w:t>
                        </w:r>
                        <w:r w:rsidR="004F40A0">
                          <w:rPr>
                            <w:rStyle w:val="Hiperpovezava"/>
                            <w:color w:val="002060"/>
                            <w:sz w:val="24"/>
                            <w:szCs w:val="24"/>
                            <w:u w:val="none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oslušali</w:t>
                        </w:r>
                        <w:r>
                          <w:rPr>
                            <w:rStyle w:val="Hiperpovezava"/>
                            <w:color w:val="002060"/>
                            <w:sz w:val="24"/>
                            <w:szCs w:val="24"/>
                            <w:u w:val="none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pri angleščini.</w:t>
                        </w:r>
                      </w:p>
                      <w:p w:rsidR="004F40A0" w:rsidRPr="00940E78" w:rsidRDefault="004F40A0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Style w:val="Hiperpovezava"/>
                            <w:color w:val="002060"/>
                            <w:sz w:val="24"/>
                            <w:szCs w:val="24"/>
                            <w:u w:val="none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Zapeli pa jo bomo na zunanjem igrišču.</w:t>
                        </w:r>
                      </w:p>
                      <w:p w:rsidR="00284E4A" w:rsidRPr="00284E4A" w:rsidRDefault="00284E4A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:rsidR="00124964" w:rsidRDefault="00124964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:rsidR="00124964" w:rsidRDefault="00124964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v:shape id="Zaobljen pravokotni oblaček 15" o:spid="_x0000_s1031" type="#_x0000_t62" style="position:absolute;left:571;top:27051;width:36957;height:258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EJ9cAA&#10;AADbAAAADwAAAGRycy9kb3ducmV2LnhtbERPzWoCMRC+F3yHMEJvNatQa1ej2EKhFPZQ7QMMm9nN&#10;ajJZkqjr2zeC4G0+vt9ZbQZnxZlC7DwrmE4KEMS11x23Cv72Xy8LEDEha7SeScGVImzWo6cVltpf&#10;+JfOu9SKHMKxRAUmpb6UMtaGHMaJ74kz1/jgMGUYWqkDXnK4s3JWFHPpsOPcYLCnT0P1cXdyCo6z&#10;RPZUmfBjP96aw755r66yUup5PGyXIBIN6SG+u791nv8Kt1/y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EJ9cAAAADbAAAADwAAAAAAAAAAAAAAAACYAgAAZHJzL2Rvd25y&#10;ZXYueG1sUEsFBgAAAAAEAAQA9QAAAIUDAAAAAA==&#10;" adj="25448,10712" fillcolor="white [23]" strokecolor="#41719c" strokeweight="1pt">
                  <v:fill color2="#ffc000 [3207]" rotate="t" colors="0 white;22938f white;1 #ffc000" focus="100%" type="gradient"/>
                  <v:textbox>
                    <w:txbxContent>
                      <w:p w:rsidR="00674ACD" w:rsidRDefault="007F4396" w:rsidP="007F4396">
                        <w:pPr>
                          <w:rPr>
                            <w:b/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04EDB">
                          <w:rPr>
                            <w:b/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VSAKODNEVNO BRANJE</w:t>
                        </w:r>
                        <w:r w:rsidR="00674ACD">
                          <w:rPr>
                            <w:b/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:rsidR="000C3FF6" w:rsidRDefault="000C3FF6" w:rsidP="007F4396">
                        <w:pPr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Prosim, če daste v mapo</w:t>
                        </w:r>
                        <w:r w:rsidR="00FF0C9F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za obvestila </w:t>
                        </w:r>
                        <w:r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podpisana bralna lista za marec in april. </w:t>
                        </w:r>
                      </w:p>
                      <w:p w:rsidR="000C3FF6" w:rsidRDefault="000C3FF6" w:rsidP="007F4396">
                        <w:pPr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Majski list pa </w:t>
                        </w:r>
                        <w:r w:rsidR="00E86E06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naj ostane doma, </w:t>
                        </w:r>
                        <w:r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da se bodo starši vanj lahko podpis</w:t>
                        </w:r>
                        <w:r w:rsidR="00E86E06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ali, po vašem izvedenem bralnem nastopu.</w:t>
                        </w:r>
                      </w:p>
                      <w:p w:rsidR="000C3FF6" w:rsidRDefault="002B3F02" w:rsidP="007F4396">
                        <w:pPr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Utrjujte tiho in glasno branje bralnega lista z naslovom</w:t>
                        </w:r>
                        <w:r w:rsidR="00FF4EC5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MAČJI VALENTIN.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v:shape id="Zaobljen pravokotni oblaček 17" o:spid="_x0000_s1032" type="#_x0000_t62" style="position:absolute;left:571;top:59150;width:39453;height:291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nRyr8A&#10;AADbAAAADwAAAGRycy9kb3ducmV2LnhtbERPTYvCMBC9C/sfwix4s+kuS5VqlEUs7EmwiuBtaMa2&#10;2ExKktX6740geJvH+5zFajCduJLzrWUFX0kKgriyuuVawWFfTGYgfEDW2FkmBXfysFp+jBaYa3vj&#10;HV3LUIsYwj5HBU0IfS6lrxoy6BPbE0fubJ3BEKGrpXZ4i+Gmk99pmkmDLceGBntaN1Rdyn+joN6W&#10;XZF53vExu5vNqbDetT9KjT+H3zmIQEN4i1/uPx3nT+H5Szx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CdHKvwAAANsAAAAPAAAAAAAAAAAAAAAAAJgCAABkcnMvZG93bnJl&#10;di54bWxQSwUGAAAAAAQABAD1AAAAhAMAAAAA&#10;" adj="26488,9683" fillcolor="#fbe4d5 [661]" strokecolor="#41719c" strokeweight="1pt">
                  <v:fill color2="#ed7d31 [3205]" rotate="t" focusposition=".5,-52429f" focussize="" colors="0 #fbe5d6;21627f #fed4d4;59638f #ff1d1d;1 #ed7d31" focus="100%" type="gradientRadial"/>
                  <v:textbox>
                    <w:txbxContent>
                      <w:p w:rsidR="007F4396" w:rsidRPr="00ED3389" w:rsidRDefault="007F4396" w:rsidP="007F4396">
                        <w:pPr>
                          <w:rPr>
                            <w:b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D3389">
                          <w:rPr>
                            <w:b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BRALNA ZNAČKA</w:t>
                        </w:r>
                      </w:p>
                      <w:p w:rsidR="00FA0DB4" w:rsidRDefault="00352B81" w:rsidP="007F4396">
                        <w:pPr>
                          <w:rPr>
                            <w:sz w:val="24"/>
                            <w:szCs w:val="24"/>
                          </w:rPr>
                        </w:pPr>
                        <w:r w:rsidRPr="00E84F5B">
                          <w:rPr>
                            <w:sz w:val="24"/>
                            <w:szCs w:val="24"/>
                          </w:rPr>
                          <w:t>Zelo</w:t>
                        </w:r>
                        <w:r w:rsidR="00417947" w:rsidRPr="00E84F5B">
                          <w:rPr>
                            <w:sz w:val="24"/>
                            <w:szCs w:val="24"/>
                          </w:rPr>
                          <w:t xml:space="preserve"> se veselim srečanja z vami.</w:t>
                        </w:r>
                        <w:r w:rsidR="00831F4C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FA0DB4">
                          <w:rPr>
                            <w:sz w:val="24"/>
                            <w:szCs w:val="24"/>
                          </w:rPr>
                          <w:t xml:space="preserve">V ponedeljek mi boste </w:t>
                        </w:r>
                        <w:r w:rsidR="00831F4C">
                          <w:rPr>
                            <w:sz w:val="24"/>
                            <w:szCs w:val="24"/>
                          </w:rPr>
                          <w:t>prebrali vašo pravljico o razredu, ali košu, kredi,  stolu, kockah…</w:t>
                        </w:r>
                        <w:r w:rsidR="00B55A47">
                          <w:rPr>
                            <w:sz w:val="24"/>
                            <w:szCs w:val="24"/>
                          </w:rPr>
                          <w:t xml:space="preserve"> Z veseljem vas bom poslušal.</w:t>
                        </w:r>
                        <w:r w:rsidR="00FA0DB4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0F49A2" w:rsidRDefault="00FA0DB4" w:rsidP="007F4396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V ŽIVO, JUHUUU!</w:t>
                        </w:r>
                      </w:p>
                      <w:p w:rsidR="0016548F" w:rsidRPr="00E84F5B" w:rsidRDefault="0016548F" w:rsidP="007F4396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Pravljico imate zapisano v vašem dnevniku. Poglejte v arhiv Spletne učilnice, kdaj je bila ta naloga.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:rsidR="007F4396" w:rsidRDefault="007F4396" w:rsidP="007F4396"/>
    <w:p w:rsidR="007F4396" w:rsidRDefault="007F4396" w:rsidP="007F4396"/>
    <w:p w:rsidR="007F4396" w:rsidRDefault="00493795" w:rsidP="007F4396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1D01F1" wp14:editId="51E083BE">
                <wp:simplePos x="0" y="0"/>
                <wp:positionH relativeFrom="margin">
                  <wp:align>left</wp:align>
                </wp:positionH>
                <wp:positionV relativeFrom="page">
                  <wp:posOffset>1513840</wp:posOffset>
                </wp:positionV>
                <wp:extent cx="4305300" cy="7315200"/>
                <wp:effectExtent l="0" t="0" r="438150" b="19050"/>
                <wp:wrapThrough wrapText="bothSides">
                  <wp:wrapPolygon edited="0">
                    <wp:start x="0" y="0"/>
                    <wp:lineTo x="0" y="21600"/>
                    <wp:lineTo x="21791" y="21600"/>
                    <wp:lineTo x="21791" y="9900"/>
                    <wp:lineTo x="22365" y="9000"/>
                    <wp:lineTo x="23416" y="9000"/>
                    <wp:lineTo x="23703" y="8831"/>
                    <wp:lineTo x="23607" y="8100"/>
                    <wp:lineTo x="22842" y="6300"/>
                    <wp:lineTo x="22556" y="5400"/>
                    <wp:lineTo x="22173" y="4500"/>
                    <wp:lineTo x="21791" y="0"/>
                    <wp:lineTo x="0" y="0"/>
                  </wp:wrapPolygon>
                </wp:wrapThrough>
                <wp:docPr id="3" name="Pravokoten oblač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73152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27BA9" w:rsidRPr="00BB45CD" w:rsidRDefault="0054272A" w:rsidP="002E5A9A">
                            <w:pPr>
                              <w:rPr>
                                <w:rFonts w:cstheme="min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N</w:t>
                            </w:r>
                            <w:r w:rsidR="007F4396" w:rsidRPr="003E7B6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AVODILA ZA </w:t>
                            </w:r>
                            <w:r w:rsidR="000035E3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PETEK</w:t>
                            </w:r>
                            <w:r w:rsidR="001A246E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9F0C36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1</w:t>
                            </w:r>
                            <w:r w:rsidR="000035E3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5</w:t>
                            </w:r>
                            <w:r w:rsidR="00484754" w:rsidRPr="003E7B6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4503AD" w:rsidRPr="003E7B6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5</w:t>
                            </w:r>
                            <w:r w:rsidR="00484754" w:rsidRPr="003E7B6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7F4396" w:rsidRPr="003E7B6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2020:</w:t>
                            </w:r>
                          </w:p>
                          <w:p w:rsidR="00E17BF5" w:rsidRPr="00BB45CD" w:rsidRDefault="00E17BF5" w:rsidP="00E17BF5">
                            <w:pPr>
                              <w:pStyle w:val="Odstavekseznama"/>
                              <w:numPr>
                                <w:ilvl w:val="0"/>
                                <w:numId w:val="37"/>
                              </w:numPr>
                              <w:spacing w:line="254" w:lineRule="auto"/>
                              <w:jc w:val="both"/>
                              <w:rPr>
                                <w:rFonts w:cstheme="minorHAnsi"/>
                                <w:b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 w:rsidRPr="00BB45CD">
                              <w:rPr>
                                <w:rFonts w:cstheme="minorHAnsi"/>
                                <w:b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S</w:t>
                            </w:r>
                            <w:r w:rsidR="002B3F02" w:rsidRPr="00BB45CD">
                              <w:rPr>
                                <w:rFonts w:cstheme="minorHAnsi"/>
                                <w:b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LJ</w:t>
                            </w:r>
                            <w:r w:rsidRPr="00BB45CD">
                              <w:rPr>
                                <w:rFonts w:cstheme="minorHAnsi"/>
                                <w:b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: SKRBIMO ZA ZDRAVJE IN OKOLJE</w:t>
                            </w:r>
                          </w:p>
                          <w:p w:rsidR="00E17BF5" w:rsidRPr="00BB45CD" w:rsidRDefault="00E17BF5" w:rsidP="00E17BF5">
                            <w:pPr>
                              <w:pStyle w:val="Odstavekseznama"/>
                              <w:numPr>
                                <w:ilvl w:val="0"/>
                                <w:numId w:val="35"/>
                              </w:numPr>
                              <w:autoSpaceDE w:val="0"/>
                              <w:autoSpaceDN w:val="0"/>
                              <w:adjustRightInd w:val="0"/>
                              <w:spacing w:after="54" w:line="240" w:lineRule="auto"/>
                              <w:rPr>
                                <w:rFonts w:cstheme="minorHAnsi"/>
                                <w:b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 w:rsidRPr="00BB45CD">
                              <w:rPr>
                                <w:rFonts w:cstheme="minorHAnsi"/>
                                <w:b/>
                                <w:color w:val="C45911" w:themeColor="accent2" w:themeShade="BF"/>
                                <w:sz w:val="24"/>
                                <w:szCs w:val="24"/>
                              </w:rPr>
                              <w:t xml:space="preserve">LEPŠI SVET </w:t>
                            </w:r>
                            <w:r w:rsidR="00C705BD" w:rsidRPr="00BB45CD">
                              <w:rPr>
                                <w:rFonts w:cstheme="minorHAnsi"/>
                                <w:b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–</w:t>
                            </w:r>
                            <w:r w:rsidRPr="00BB45CD">
                              <w:rPr>
                                <w:rFonts w:cstheme="minorHAnsi"/>
                                <w:b/>
                                <w:color w:val="C45911" w:themeColor="accent2" w:themeShade="BF"/>
                                <w:sz w:val="24"/>
                                <w:szCs w:val="24"/>
                              </w:rPr>
                              <w:t xml:space="preserve"> ODPADKI</w:t>
                            </w:r>
                            <w:r w:rsidR="00C705BD" w:rsidRPr="00BB45CD">
                              <w:rPr>
                                <w:rFonts w:cstheme="minorHAnsi"/>
                                <w:b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, KAM Z ODPADKI</w:t>
                            </w:r>
                            <w:r w:rsidRPr="00BB45CD">
                              <w:rPr>
                                <w:rFonts w:cstheme="minorHAnsi"/>
                                <w:b/>
                                <w:color w:val="C45911" w:themeColor="accen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17BF5" w:rsidRPr="00BB45CD" w:rsidRDefault="00E17BF5" w:rsidP="00C705BD">
                            <w:pPr>
                              <w:pStyle w:val="Odstavekseznama"/>
                              <w:autoSpaceDE w:val="0"/>
                              <w:autoSpaceDN w:val="0"/>
                              <w:adjustRightInd w:val="0"/>
                              <w:spacing w:after="54" w:line="240" w:lineRule="auto"/>
                              <w:ind w:left="1440"/>
                              <w:rPr>
                                <w:rFonts w:cstheme="min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 w:rsidRPr="00BB45CD">
                              <w:rPr>
                                <w:rFonts w:cstheme="min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Kliknite na spodnjo povezavo in si oglejte video posnetek.</w:t>
                            </w:r>
                          </w:p>
                          <w:p w:rsidR="00E17BF5" w:rsidRPr="00BB45CD" w:rsidRDefault="00867E8F" w:rsidP="00E17BF5">
                            <w:pPr>
                              <w:pStyle w:val="Odstavekseznama"/>
                              <w:autoSpaceDE w:val="0"/>
                              <w:autoSpaceDN w:val="0"/>
                              <w:adjustRightInd w:val="0"/>
                              <w:spacing w:after="54" w:line="240" w:lineRule="auto"/>
                              <w:ind w:left="1440"/>
                              <w:rPr>
                                <w:rStyle w:val="Hiperpovezava"/>
                                <w:rFonts w:cstheme="min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hyperlink r:id="rId16" w:history="1">
                              <w:r w:rsidR="00E17BF5" w:rsidRPr="00BB45CD">
                                <w:rPr>
                                  <w:rStyle w:val="Hiperpovezava"/>
                                  <w:rFonts w:cstheme="minorHAnsi"/>
                                  <w:color w:val="C45911" w:themeColor="accent2" w:themeShade="BF"/>
                                  <w:sz w:val="24"/>
                                  <w:szCs w:val="24"/>
                                </w:rPr>
                                <w:t>https://www.youtube.com/watch?v=vbM6nY6IvbY</w:t>
                              </w:r>
                            </w:hyperlink>
                          </w:p>
                          <w:p w:rsidR="00C705BD" w:rsidRPr="00BB45CD" w:rsidRDefault="00C705BD" w:rsidP="00E17BF5">
                            <w:pPr>
                              <w:pStyle w:val="Odstavekseznama"/>
                              <w:autoSpaceDE w:val="0"/>
                              <w:autoSpaceDN w:val="0"/>
                              <w:adjustRightInd w:val="0"/>
                              <w:spacing w:after="54" w:line="240" w:lineRule="auto"/>
                              <w:ind w:left="1440"/>
                              <w:rPr>
                                <w:rFonts w:cstheme="minorHAnsi"/>
                                <w:color w:val="833C0B" w:themeColor="accent2" w:themeShade="80"/>
                                <w:sz w:val="24"/>
                                <w:szCs w:val="24"/>
                              </w:rPr>
                            </w:pPr>
                          </w:p>
                          <w:p w:rsidR="00C705BD" w:rsidRPr="00BB45CD" w:rsidRDefault="00C705BD" w:rsidP="00E17BF5">
                            <w:pPr>
                              <w:pStyle w:val="Odstavekseznama"/>
                              <w:numPr>
                                <w:ilvl w:val="0"/>
                                <w:numId w:val="3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833C0B" w:themeColor="accent2" w:themeShade="80"/>
                                <w:sz w:val="24"/>
                                <w:szCs w:val="24"/>
                              </w:rPr>
                            </w:pPr>
                            <w:r w:rsidRPr="00BB45CD">
                              <w:rPr>
                                <w:rFonts w:cstheme="minorHAnsi"/>
                                <w:b/>
                                <w:bCs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IGRA – RAZVRSTI ODPADKE</w:t>
                            </w:r>
                          </w:p>
                          <w:p w:rsidR="00C705BD" w:rsidRPr="00BB45CD" w:rsidRDefault="00C705BD" w:rsidP="00C705BD">
                            <w:pPr>
                              <w:pStyle w:val="Odstavekseznama"/>
                              <w:autoSpaceDE w:val="0"/>
                              <w:autoSpaceDN w:val="0"/>
                              <w:adjustRightInd w:val="0"/>
                              <w:spacing w:after="54" w:line="240" w:lineRule="auto"/>
                              <w:ind w:left="1440"/>
                              <w:rPr>
                                <w:rFonts w:cstheme="minorHAnsi"/>
                                <w:color w:val="833C0B" w:themeColor="accent2" w:themeShade="80"/>
                                <w:sz w:val="24"/>
                                <w:szCs w:val="24"/>
                              </w:rPr>
                            </w:pPr>
                            <w:r w:rsidRPr="00BB45CD">
                              <w:rPr>
                                <w:rFonts w:cstheme="minorHAnsi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Kliknite na spodnjo povezavo in pomagajte Griniju poiskati odpadke ter jih pravilno razvrstiti v zabojnike.</w:t>
                            </w:r>
                          </w:p>
                          <w:p w:rsidR="00C705BD" w:rsidRPr="00BB45CD" w:rsidRDefault="00867E8F" w:rsidP="00C705BD">
                            <w:pPr>
                              <w:pStyle w:val="Odstavekseznama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40"/>
                              <w:rPr>
                                <w:rStyle w:val="Hiperpovezava"/>
                                <w:rFonts w:cstheme="minorHAnsi"/>
                                <w:bCs/>
                                <w:color w:val="833C0B" w:themeColor="accent2" w:themeShade="80"/>
                                <w:sz w:val="24"/>
                                <w:szCs w:val="24"/>
                                <w:u w:val="none"/>
                              </w:rPr>
                            </w:pPr>
                            <w:hyperlink r:id="rId17" w:history="1">
                              <w:r w:rsidR="00E17BF5" w:rsidRPr="00BB45CD">
                                <w:rPr>
                                  <w:rStyle w:val="Hiperpovezava"/>
                                  <w:rFonts w:cstheme="minorHAnsi"/>
                                  <w:bCs/>
                                  <w:color w:val="833C0B" w:themeColor="accent2" w:themeShade="80"/>
                                  <w:sz w:val="24"/>
                                  <w:szCs w:val="24"/>
                                  <w:u w:val="none"/>
                                </w:rPr>
                                <w:t>https://www.grini.si/igralnica/grinalnice</w:t>
                              </w:r>
                            </w:hyperlink>
                          </w:p>
                          <w:p w:rsidR="00C705BD" w:rsidRPr="00BB45CD" w:rsidRDefault="00C705BD" w:rsidP="00C705BD">
                            <w:pPr>
                              <w:pStyle w:val="Odstavekseznama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40"/>
                              <w:rPr>
                                <w:rStyle w:val="Hiperpovezava"/>
                                <w:rFonts w:cstheme="minorHAnsi"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FE387F" w:rsidRPr="00BB45CD" w:rsidRDefault="00FE387F" w:rsidP="00E17BF5">
                            <w:pPr>
                              <w:pStyle w:val="Odstavekseznama"/>
                              <w:numPr>
                                <w:ilvl w:val="0"/>
                                <w:numId w:val="3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54" w:lineRule="auto"/>
                              <w:jc w:val="both"/>
                              <w:rPr>
                                <w:rFonts w:cstheme="minorHAnsi"/>
                                <w:b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 w:rsidRPr="00BB45CD">
                              <w:rPr>
                                <w:rFonts w:cstheme="minorHAnsi"/>
                                <w:b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OBLIKOVANJE MISELNEGA VZORCA</w:t>
                            </w:r>
                          </w:p>
                          <w:p w:rsidR="00FE387F" w:rsidRPr="00BB45CD" w:rsidRDefault="00FE387F" w:rsidP="00FE387F">
                            <w:pPr>
                              <w:pStyle w:val="Odstavekseznama"/>
                              <w:autoSpaceDE w:val="0"/>
                              <w:autoSpaceDN w:val="0"/>
                              <w:adjustRightInd w:val="0"/>
                              <w:spacing w:after="0" w:line="254" w:lineRule="auto"/>
                              <w:ind w:left="1440"/>
                              <w:jc w:val="both"/>
                              <w:rPr>
                                <w:rFonts w:cstheme="minorHAnsi"/>
                                <w:b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 w:rsidRPr="00BB45CD">
                              <w:rPr>
                                <w:rFonts w:cstheme="minorHAnsi"/>
                                <w:b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SKRBIM ZA OKOLJE</w:t>
                            </w:r>
                          </w:p>
                          <w:p w:rsidR="00C705BD" w:rsidRPr="00BB45CD" w:rsidRDefault="00C705BD" w:rsidP="00E17BF5">
                            <w:pPr>
                              <w:pStyle w:val="Odstavekseznama"/>
                              <w:numPr>
                                <w:ilvl w:val="0"/>
                                <w:numId w:val="3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54" w:lineRule="auto"/>
                              <w:jc w:val="both"/>
                              <w:rPr>
                                <w:rFonts w:cstheme="min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 w:rsidRPr="00BB45CD">
                              <w:rPr>
                                <w:rFonts w:cstheme="min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  <w:t xml:space="preserve">Na risalni list narišite in napišite </w:t>
                            </w:r>
                            <w:r w:rsidR="00E17BF5" w:rsidRPr="00BB45CD">
                              <w:rPr>
                                <w:rFonts w:cstheme="min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miselni vzorec</w:t>
                            </w:r>
                            <w:r w:rsidRPr="00BB45CD">
                              <w:rPr>
                                <w:rFonts w:cstheme="min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  <w:t xml:space="preserve"> z naslovom,</w:t>
                            </w:r>
                            <w:r w:rsidR="00E17BF5" w:rsidRPr="00BB45CD">
                              <w:rPr>
                                <w:rFonts w:cstheme="min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  <w:t xml:space="preserve"> SKRBIM ZA OKOLJE</w:t>
                            </w:r>
                            <w:r w:rsidRPr="00BB45CD">
                              <w:rPr>
                                <w:rFonts w:cstheme="min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C705BD" w:rsidRPr="00BB45CD" w:rsidRDefault="00E17BF5" w:rsidP="00E17BF5">
                            <w:pPr>
                              <w:pStyle w:val="Odstavekseznama"/>
                              <w:numPr>
                                <w:ilvl w:val="0"/>
                                <w:numId w:val="3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54" w:lineRule="auto"/>
                              <w:jc w:val="both"/>
                              <w:rPr>
                                <w:rFonts w:cstheme="min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 w:rsidRPr="00BB45CD">
                              <w:rPr>
                                <w:rFonts w:cstheme="min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Zapiši</w:t>
                            </w:r>
                            <w:r w:rsidR="00C705BD" w:rsidRPr="00BB45CD">
                              <w:rPr>
                                <w:rFonts w:cstheme="min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te</w:t>
                            </w:r>
                            <w:r w:rsidRPr="00BB45CD">
                              <w:rPr>
                                <w:rFonts w:cstheme="min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  <w:t xml:space="preserve">, kako </w:t>
                            </w:r>
                            <w:r w:rsidR="00C705BD" w:rsidRPr="00BB45CD">
                              <w:rPr>
                                <w:rFonts w:cstheme="min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s</w:t>
                            </w:r>
                            <w:r w:rsidRPr="00BB45CD">
                              <w:rPr>
                                <w:rFonts w:cstheme="min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krbi</w:t>
                            </w:r>
                            <w:r w:rsidR="00C705BD" w:rsidRPr="00BB45CD">
                              <w:rPr>
                                <w:rFonts w:cstheme="min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te</w:t>
                            </w:r>
                            <w:r w:rsidRPr="00BB45CD">
                              <w:rPr>
                                <w:rFonts w:cstheme="min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  <w:t xml:space="preserve"> za okolje.</w:t>
                            </w:r>
                            <w:r w:rsidR="00C705BD" w:rsidRPr="00BB45CD">
                              <w:rPr>
                                <w:rFonts w:cstheme="min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705BD" w:rsidRDefault="00C705BD" w:rsidP="00E17BF5">
                            <w:pPr>
                              <w:pStyle w:val="Odstavekseznama"/>
                              <w:numPr>
                                <w:ilvl w:val="0"/>
                                <w:numId w:val="3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54" w:lineRule="auto"/>
                              <w:jc w:val="both"/>
                              <w:rPr>
                                <w:rFonts w:cstheme="min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 w:rsidRPr="00BB45CD">
                              <w:rPr>
                                <w:rFonts w:cstheme="min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Zapišite samo bistvene besede.</w:t>
                            </w:r>
                          </w:p>
                          <w:p w:rsidR="00024580" w:rsidRDefault="00024580" w:rsidP="00024580">
                            <w:pPr>
                              <w:pStyle w:val="Odstavekseznama"/>
                              <w:autoSpaceDE w:val="0"/>
                              <w:autoSpaceDN w:val="0"/>
                              <w:adjustRightInd w:val="0"/>
                              <w:spacing w:after="0" w:line="254" w:lineRule="auto"/>
                              <w:ind w:left="1440"/>
                              <w:jc w:val="both"/>
                              <w:rPr>
                                <w:rFonts w:cstheme="min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</w:p>
                          <w:p w:rsidR="00024580" w:rsidRPr="00024580" w:rsidRDefault="00024580" w:rsidP="00C03F38">
                            <w:pPr>
                              <w:pStyle w:val="Odstavekseznama"/>
                              <w:numPr>
                                <w:ilvl w:val="0"/>
                                <w:numId w:val="3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54" w:lineRule="auto"/>
                              <w:jc w:val="both"/>
                              <w:rPr>
                                <w:rFonts w:cstheme="minorHAnsi"/>
                                <w:b/>
                                <w:color w:val="833C0B" w:themeColor="accent2" w:themeShade="80"/>
                                <w:sz w:val="24"/>
                                <w:szCs w:val="24"/>
                              </w:rPr>
                            </w:pPr>
                            <w:r w:rsidRPr="00024580">
                              <w:rPr>
                                <w:rFonts w:cstheme="minorHAnsi"/>
                                <w:b/>
                                <w:color w:val="833C0B" w:themeColor="accent2" w:themeShade="80"/>
                                <w:sz w:val="24"/>
                                <w:szCs w:val="24"/>
                              </w:rPr>
                              <w:t xml:space="preserve">PRIPRAVA </w:t>
                            </w:r>
                            <w:r w:rsidR="008B2F41">
                              <w:rPr>
                                <w:rFonts w:cstheme="minorHAnsi"/>
                                <w:b/>
                                <w:color w:val="833C0B" w:themeColor="accent2" w:themeShade="80"/>
                                <w:sz w:val="24"/>
                                <w:szCs w:val="24"/>
                              </w:rPr>
                              <w:t xml:space="preserve">IN IZVEDBA </w:t>
                            </w:r>
                            <w:r w:rsidRPr="00024580">
                              <w:rPr>
                                <w:rFonts w:cstheme="minorHAnsi"/>
                                <w:b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GOVORNEGA NASTOPA</w:t>
                            </w:r>
                          </w:p>
                          <w:p w:rsidR="00582192" w:rsidRDefault="00582192" w:rsidP="00E17BF5">
                            <w:pPr>
                              <w:pStyle w:val="Odstavekseznama"/>
                              <w:numPr>
                                <w:ilvl w:val="0"/>
                                <w:numId w:val="3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54" w:lineRule="auto"/>
                              <w:jc w:val="both"/>
                              <w:rPr>
                                <w:rFonts w:cstheme="minorHAnsi"/>
                                <w:color w:val="833C0B" w:themeColor="accent2" w:themeShade="80"/>
                                <w:sz w:val="24"/>
                                <w:szCs w:val="24"/>
                              </w:rPr>
                            </w:pPr>
                            <w:r w:rsidRPr="00024580">
                              <w:rPr>
                                <w:rFonts w:cstheme="minorHAnsi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 xml:space="preserve">Pripravite </w:t>
                            </w:r>
                            <w:r w:rsidR="00C85A69">
                              <w:rPr>
                                <w:rFonts w:cstheme="minorHAnsi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govorni nastop.</w:t>
                            </w:r>
                          </w:p>
                          <w:p w:rsidR="00C85A69" w:rsidRDefault="00C85A69" w:rsidP="00E17BF5">
                            <w:pPr>
                              <w:pStyle w:val="Odstavekseznama"/>
                              <w:numPr>
                                <w:ilvl w:val="0"/>
                                <w:numId w:val="3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54" w:lineRule="auto"/>
                              <w:jc w:val="both"/>
                              <w:rPr>
                                <w:rFonts w:cstheme="minorHAnsi"/>
                                <w:color w:val="833C0B" w:themeColor="accent2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V mislih oblikujte povedi.</w:t>
                            </w:r>
                          </w:p>
                          <w:p w:rsidR="00C85A69" w:rsidRPr="00024580" w:rsidRDefault="00C85A69" w:rsidP="00E17BF5">
                            <w:pPr>
                              <w:pStyle w:val="Odstavekseznama"/>
                              <w:numPr>
                                <w:ilvl w:val="0"/>
                                <w:numId w:val="3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54" w:lineRule="auto"/>
                              <w:jc w:val="both"/>
                              <w:rPr>
                                <w:rFonts w:cstheme="minorHAnsi"/>
                                <w:color w:val="833C0B" w:themeColor="accent2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Lahko jih t</w:t>
                            </w:r>
                            <w:r w:rsidR="00055810">
                              <w:rPr>
                                <w:rFonts w:cstheme="minorHAnsi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udi zapišete, a na drug list papirja.</w:t>
                            </w:r>
                          </w:p>
                          <w:p w:rsidR="001D15BC" w:rsidRPr="00024580" w:rsidRDefault="001D15BC" w:rsidP="00E17BF5">
                            <w:pPr>
                              <w:pStyle w:val="Odstavekseznama"/>
                              <w:numPr>
                                <w:ilvl w:val="0"/>
                                <w:numId w:val="3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54" w:lineRule="auto"/>
                              <w:jc w:val="both"/>
                              <w:rPr>
                                <w:rFonts w:cstheme="minorHAnsi"/>
                                <w:color w:val="833C0B" w:themeColor="accent2" w:themeShade="80"/>
                                <w:sz w:val="24"/>
                                <w:szCs w:val="24"/>
                              </w:rPr>
                            </w:pPr>
                            <w:r w:rsidRPr="00024580">
                              <w:rPr>
                                <w:rFonts w:cstheme="minorHAnsi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Vadite govorni nastop pred domačimi poslušalci.</w:t>
                            </w:r>
                          </w:p>
                          <w:p w:rsidR="00E17BF5" w:rsidRPr="00024580" w:rsidRDefault="00E17BF5" w:rsidP="00E17BF5">
                            <w:pPr>
                              <w:pStyle w:val="Odstavekseznama"/>
                              <w:numPr>
                                <w:ilvl w:val="0"/>
                                <w:numId w:val="3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54" w:lineRule="auto"/>
                              <w:jc w:val="both"/>
                              <w:rPr>
                                <w:rFonts w:cstheme="minorHAnsi"/>
                                <w:color w:val="833C0B" w:themeColor="accent2" w:themeShade="80"/>
                                <w:sz w:val="24"/>
                                <w:szCs w:val="24"/>
                              </w:rPr>
                            </w:pPr>
                            <w:r w:rsidRPr="00024580">
                              <w:rPr>
                                <w:rFonts w:cstheme="minorHAnsi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Miselni vzorec</w:t>
                            </w:r>
                            <w:r w:rsidR="00C705BD" w:rsidRPr="00024580">
                              <w:rPr>
                                <w:rFonts w:cstheme="minorHAnsi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024580">
                              <w:rPr>
                                <w:rFonts w:cstheme="minorHAnsi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SKRBIM  ZA  OKOLJE</w:t>
                            </w:r>
                            <w:r w:rsidR="00C705BD" w:rsidRPr="00024580">
                              <w:rPr>
                                <w:rFonts w:cstheme="minorHAnsi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,</w:t>
                            </w:r>
                            <w:r w:rsidRPr="00024580">
                              <w:rPr>
                                <w:rFonts w:cstheme="minorHAnsi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 xml:space="preserve">  bo</w:t>
                            </w:r>
                            <w:r w:rsidR="00C705BD" w:rsidRPr="00024580">
                              <w:rPr>
                                <w:rFonts w:cstheme="minorHAnsi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ste</w:t>
                            </w:r>
                            <w:r w:rsidRPr="00024580">
                              <w:rPr>
                                <w:rFonts w:cstheme="minorHAnsi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 xml:space="preserve"> naslednji teden  pre</w:t>
                            </w:r>
                            <w:r w:rsidR="00C705BD" w:rsidRPr="00024580">
                              <w:rPr>
                                <w:rFonts w:cstheme="minorHAnsi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dstavili v šoli, zato ga v ponedeljek, 18. 5. 2020</w:t>
                            </w:r>
                            <w:r w:rsidR="00FE387F" w:rsidRPr="00024580">
                              <w:rPr>
                                <w:rFonts w:cstheme="minorHAnsi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,</w:t>
                            </w:r>
                            <w:r w:rsidR="00C705BD" w:rsidRPr="00024580">
                              <w:rPr>
                                <w:rFonts w:cstheme="minorHAnsi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 xml:space="preserve"> prinesite s seboj v razred. </w:t>
                            </w:r>
                            <w:r w:rsidRPr="00024580">
                              <w:rPr>
                                <w:rFonts w:cstheme="minorHAnsi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705BD" w:rsidRPr="00024580" w:rsidRDefault="00C705BD" w:rsidP="00E17BF5">
                            <w:pPr>
                              <w:pStyle w:val="Odstavekseznama"/>
                              <w:numPr>
                                <w:ilvl w:val="0"/>
                                <w:numId w:val="3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54" w:lineRule="auto"/>
                              <w:jc w:val="both"/>
                              <w:rPr>
                                <w:rFonts w:cstheme="minorHAnsi"/>
                                <w:color w:val="833C0B" w:themeColor="accent2" w:themeShade="80"/>
                                <w:sz w:val="24"/>
                                <w:szCs w:val="24"/>
                              </w:rPr>
                            </w:pPr>
                            <w:r w:rsidRPr="00024580">
                              <w:rPr>
                                <w:rFonts w:cstheme="minorHAnsi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Prinesite tudi miselni vzorec o Pomladi.</w:t>
                            </w:r>
                            <w:r w:rsidR="00085F0A" w:rsidRPr="00024580">
                              <w:rPr>
                                <w:rFonts w:cstheme="minorHAnsi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 xml:space="preserve"> Ta govorni nastop ste že vsi uspešno izvedli. Čestitam!</w:t>
                            </w:r>
                          </w:p>
                          <w:p w:rsidR="00BB45CD" w:rsidRPr="00024580" w:rsidRDefault="00BB45CD" w:rsidP="00E17BF5">
                            <w:pPr>
                              <w:pStyle w:val="Odstavekseznama"/>
                              <w:numPr>
                                <w:ilvl w:val="0"/>
                                <w:numId w:val="3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54" w:lineRule="auto"/>
                              <w:jc w:val="both"/>
                              <w:rPr>
                                <w:rFonts w:cstheme="minorHAnsi"/>
                                <w:color w:val="833C0B" w:themeColor="accent2" w:themeShade="80"/>
                                <w:sz w:val="24"/>
                                <w:szCs w:val="24"/>
                              </w:rPr>
                            </w:pPr>
                            <w:r w:rsidRPr="00024580">
                              <w:rPr>
                                <w:rFonts w:cstheme="minorHAnsi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Miselne vzorce o Pomladi bomo razstavili na panojih v obeh razredih.</w:t>
                            </w:r>
                          </w:p>
                          <w:p w:rsidR="00E17BF5" w:rsidRPr="00024580" w:rsidRDefault="00E17BF5" w:rsidP="00C85520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833C0B" w:themeColor="accent2" w:themeShade="80"/>
                                <w:sz w:val="24"/>
                                <w:szCs w:val="24"/>
                              </w:rPr>
                            </w:pPr>
                          </w:p>
                          <w:p w:rsidR="00C85520" w:rsidRPr="00BB45CD" w:rsidRDefault="00C85520" w:rsidP="00C85520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D01F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Pravokoten oblaček 3" o:spid="_x0000_s1033" type="#_x0000_t61" style="position:absolute;margin-left:0;margin-top:119.2pt;width:339pt;height:8in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E27BA9" w:rsidRPr="00BB45CD" w:rsidRDefault="0054272A" w:rsidP="002E5A9A">
                      <w:pPr>
                        <w:rPr>
                          <w:rFonts w:cstheme="minorHAnsi"/>
                          <w:color w:val="C45911" w:themeColor="accent2" w:themeShade="B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N</w:t>
                      </w:r>
                      <w:r w:rsidR="007F4396" w:rsidRPr="003E7B6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AVODILA ZA </w:t>
                      </w:r>
                      <w:r w:rsidR="000035E3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PETEK</w:t>
                      </w:r>
                      <w:r w:rsidR="001A246E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, </w:t>
                      </w:r>
                      <w:r w:rsidR="009F0C36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1</w:t>
                      </w:r>
                      <w:r w:rsidR="000035E3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5</w:t>
                      </w:r>
                      <w:r w:rsidR="00484754" w:rsidRPr="003E7B6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. </w:t>
                      </w:r>
                      <w:r w:rsidR="004503AD" w:rsidRPr="003E7B6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5</w:t>
                      </w:r>
                      <w:r w:rsidR="00484754" w:rsidRPr="003E7B6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. </w:t>
                      </w:r>
                      <w:r w:rsidR="007F4396" w:rsidRPr="003E7B6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2020:</w:t>
                      </w:r>
                    </w:p>
                    <w:p w:rsidR="00E17BF5" w:rsidRPr="00BB45CD" w:rsidRDefault="00E17BF5" w:rsidP="00E17BF5">
                      <w:pPr>
                        <w:pStyle w:val="Odstavekseznama"/>
                        <w:numPr>
                          <w:ilvl w:val="0"/>
                          <w:numId w:val="37"/>
                        </w:numPr>
                        <w:spacing w:line="254" w:lineRule="auto"/>
                        <w:jc w:val="both"/>
                        <w:rPr>
                          <w:rFonts w:cstheme="minorHAnsi"/>
                          <w:b/>
                          <w:color w:val="C45911" w:themeColor="accent2" w:themeShade="BF"/>
                          <w:sz w:val="24"/>
                          <w:szCs w:val="24"/>
                        </w:rPr>
                      </w:pPr>
                      <w:r w:rsidRPr="00BB45CD">
                        <w:rPr>
                          <w:rFonts w:cstheme="minorHAnsi"/>
                          <w:b/>
                          <w:color w:val="C45911" w:themeColor="accent2" w:themeShade="BF"/>
                          <w:sz w:val="24"/>
                          <w:szCs w:val="24"/>
                        </w:rPr>
                        <w:t>S</w:t>
                      </w:r>
                      <w:r w:rsidR="002B3F02" w:rsidRPr="00BB45CD">
                        <w:rPr>
                          <w:rFonts w:cstheme="minorHAnsi"/>
                          <w:b/>
                          <w:color w:val="C45911" w:themeColor="accent2" w:themeShade="BF"/>
                          <w:sz w:val="24"/>
                          <w:szCs w:val="24"/>
                        </w:rPr>
                        <w:t>LJ</w:t>
                      </w:r>
                      <w:r w:rsidRPr="00BB45CD">
                        <w:rPr>
                          <w:rFonts w:cstheme="minorHAnsi"/>
                          <w:b/>
                          <w:color w:val="C45911" w:themeColor="accent2" w:themeShade="BF"/>
                          <w:sz w:val="24"/>
                          <w:szCs w:val="24"/>
                        </w:rPr>
                        <w:t>: SKRBIMO ZA ZDRAVJE IN OKOLJE</w:t>
                      </w:r>
                    </w:p>
                    <w:p w:rsidR="00E17BF5" w:rsidRPr="00BB45CD" w:rsidRDefault="00E17BF5" w:rsidP="00E17BF5">
                      <w:pPr>
                        <w:pStyle w:val="Odstavekseznama"/>
                        <w:numPr>
                          <w:ilvl w:val="0"/>
                          <w:numId w:val="35"/>
                        </w:numPr>
                        <w:autoSpaceDE w:val="0"/>
                        <w:autoSpaceDN w:val="0"/>
                        <w:adjustRightInd w:val="0"/>
                        <w:spacing w:after="54" w:line="240" w:lineRule="auto"/>
                        <w:rPr>
                          <w:rFonts w:cstheme="minorHAnsi"/>
                          <w:b/>
                          <w:color w:val="C45911" w:themeColor="accent2" w:themeShade="BF"/>
                          <w:sz w:val="24"/>
                          <w:szCs w:val="24"/>
                        </w:rPr>
                      </w:pPr>
                      <w:r w:rsidRPr="00BB45CD">
                        <w:rPr>
                          <w:rFonts w:cstheme="minorHAnsi"/>
                          <w:b/>
                          <w:color w:val="C45911" w:themeColor="accent2" w:themeShade="BF"/>
                          <w:sz w:val="24"/>
                          <w:szCs w:val="24"/>
                        </w:rPr>
                        <w:t xml:space="preserve">LEPŠI SVET </w:t>
                      </w:r>
                      <w:r w:rsidR="00C705BD" w:rsidRPr="00BB45CD">
                        <w:rPr>
                          <w:rFonts w:cstheme="minorHAnsi"/>
                          <w:b/>
                          <w:color w:val="C45911" w:themeColor="accent2" w:themeShade="BF"/>
                          <w:sz w:val="24"/>
                          <w:szCs w:val="24"/>
                        </w:rPr>
                        <w:t>–</w:t>
                      </w:r>
                      <w:r w:rsidRPr="00BB45CD">
                        <w:rPr>
                          <w:rFonts w:cstheme="minorHAnsi"/>
                          <w:b/>
                          <w:color w:val="C45911" w:themeColor="accent2" w:themeShade="BF"/>
                          <w:sz w:val="24"/>
                          <w:szCs w:val="24"/>
                        </w:rPr>
                        <w:t xml:space="preserve"> ODPADKI</w:t>
                      </w:r>
                      <w:r w:rsidR="00C705BD" w:rsidRPr="00BB45CD">
                        <w:rPr>
                          <w:rFonts w:cstheme="minorHAnsi"/>
                          <w:b/>
                          <w:color w:val="C45911" w:themeColor="accent2" w:themeShade="BF"/>
                          <w:sz w:val="24"/>
                          <w:szCs w:val="24"/>
                        </w:rPr>
                        <w:t>, KAM Z ODPADKI</w:t>
                      </w:r>
                      <w:r w:rsidRPr="00BB45CD">
                        <w:rPr>
                          <w:rFonts w:cstheme="minorHAnsi"/>
                          <w:b/>
                          <w:color w:val="C45911" w:themeColor="accent2" w:themeShade="B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17BF5" w:rsidRPr="00BB45CD" w:rsidRDefault="00E17BF5" w:rsidP="00C705BD">
                      <w:pPr>
                        <w:pStyle w:val="Odstavekseznama"/>
                        <w:autoSpaceDE w:val="0"/>
                        <w:autoSpaceDN w:val="0"/>
                        <w:adjustRightInd w:val="0"/>
                        <w:spacing w:after="54" w:line="240" w:lineRule="auto"/>
                        <w:ind w:left="1440"/>
                        <w:rPr>
                          <w:rFonts w:cstheme="minorHAnsi"/>
                          <w:color w:val="C45911" w:themeColor="accent2" w:themeShade="BF"/>
                          <w:sz w:val="24"/>
                          <w:szCs w:val="24"/>
                        </w:rPr>
                      </w:pPr>
                      <w:r w:rsidRPr="00BB45CD">
                        <w:rPr>
                          <w:rFonts w:cstheme="minorHAnsi"/>
                          <w:color w:val="C45911" w:themeColor="accent2" w:themeShade="BF"/>
                          <w:sz w:val="24"/>
                          <w:szCs w:val="24"/>
                        </w:rPr>
                        <w:t>Kliknite na spodnjo povezavo in si oglejte video posnetek.</w:t>
                      </w:r>
                    </w:p>
                    <w:p w:rsidR="00E17BF5" w:rsidRPr="00BB45CD" w:rsidRDefault="00B44C7B" w:rsidP="00E17BF5">
                      <w:pPr>
                        <w:pStyle w:val="Odstavekseznama"/>
                        <w:autoSpaceDE w:val="0"/>
                        <w:autoSpaceDN w:val="0"/>
                        <w:adjustRightInd w:val="0"/>
                        <w:spacing w:after="54" w:line="240" w:lineRule="auto"/>
                        <w:ind w:left="1440"/>
                        <w:rPr>
                          <w:rStyle w:val="Hiperpovezava"/>
                          <w:rFonts w:cstheme="minorHAnsi"/>
                          <w:color w:val="C45911" w:themeColor="accent2" w:themeShade="BF"/>
                          <w:sz w:val="24"/>
                          <w:szCs w:val="24"/>
                        </w:rPr>
                      </w:pPr>
                      <w:hyperlink r:id="rId18" w:history="1">
                        <w:r w:rsidR="00E17BF5" w:rsidRPr="00BB45CD">
                          <w:rPr>
                            <w:rStyle w:val="Hiperpovezava"/>
                            <w:rFonts w:cstheme="minorHAnsi"/>
                            <w:color w:val="C45911" w:themeColor="accent2" w:themeShade="BF"/>
                            <w:sz w:val="24"/>
                            <w:szCs w:val="24"/>
                          </w:rPr>
                          <w:t>https://www.youtube.com/watch?v=vbM6nY6IvbY</w:t>
                        </w:r>
                      </w:hyperlink>
                    </w:p>
                    <w:p w:rsidR="00C705BD" w:rsidRPr="00BB45CD" w:rsidRDefault="00C705BD" w:rsidP="00E17BF5">
                      <w:pPr>
                        <w:pStyle w:val="Odstavekseznama"/>
                        <w:autoSpaceDE w:val="0"/>
                        <w:autoSpaceDN w:val="0"/>
                        <w:adjustRightInd w:val="0"/>
                        <w:spacing w:after="54" w:line="240" w:lineRule="auto"/>
                        <w:ind w:left="1440"/>
                        <w:rPr>
                          <w:rFonts w:cstheme="minorHAnsi"/>
                          <w:color w:val="833C0B" w:themeColor="accent2" w:themeShade="80"/>
                          <w:sz w:val="24"/>
                          <w:szCs w:val="24"/>
                        </w:rPr>
                      </w:pPr>
                    </w:p>
                    <w:p w:rsidR="00C705BD" w:rsidRPr="00BB45CD" w:rsidRDefault="00C705BD" w:rsidP="00E17BF5">
                      <w:pPr>
                        <w:pStyle w:val="Odstavekseznama"/>
                        <w:numPr>
                          <w:ilvl w:val="0"/>
                          <w:numId w:val="3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833C0B" w:themeColor="accent2" w:themeShade="80"/>
                          <w:sz w:val="24"/>
                          <w:szCs w:val="24"/>
                        </w:rPr>
                      </w:pPr>
                      <w:r w:rsidRPr="00BB45CD">
                        <w:rPr>
                          <w:rFonts w:cstheme="minorHAnsi"/>
                          <w:b/>
                          <w:bCs/>
                          <w:color w:val="833C0B" w:themeColor="accent2" w:themeShade="80"/>
                          <w:sz w:val="24"/>
                          <w:szCs w:val="24"/>
                        </w:rPr>
                        <w:t>IGRA – RAZVRSTI ODPADKE</w:t>
                      </w:r>
                    </w:p>
                    <w:p w:rsidR="00C705BD" w:rsidRPr="00BB45CD" w:rsidRDefault="00C705BD" w:rsidP="00C705BD">
                      <w:pPr>
                        <w:pStyle w:val="Odstavekseznama"/>
                        <w:autoSpaceDE w:val="0"/>
                        <w:autoSpaceDN w:val="0"/>
                        <w:adjustRightInd w:val="0"/>
                        <w:spacing w:after="54" w:line="240" w:lineRule="auto"/>
                        <w:ind w:left="1440"/>
                        <w:rPr>
                          <w:rFonts w:cstheme="minorHAnsi"/>
                          <w:color w:val="833C0B" w:themeColor="accent2" w:themeShade="80"/>
                          <w:sz w:val="24"/>
                          <w:szCs w:val="24"/>
                        </w:rPr>
                      </w:pPr>
                      <w:r w:rsidRPr="00BB45CD">
                        <w:rPr>
                          <w:rFonts w:cstheme="minorHAnsi"/>
                          <w:color w:val="833C0B" w:themeColor="accent2" w:themeShade="80"/>
                          <w:sz w:val="24"/>
                          <w:szCs w:val="24"/>
                        </w:rPr>
                        <w:t>Kliknite na spodnjo povezavo in pomagajte Griniju poiskati odpadke ter jih pravilno razvrstiti v zabojnike.</w:t>
                      </w:r>
                    </w:p>
                    <w:p w:rsidR="00C705BD" w:rsidRPr="00BB45CD" w:rsidRDefault="00B44C7B" w:rsidP="00C705BD">
                      <w:pPr>
                        <w:pStyle w:val="Odstavekseznama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440"/>
                        <w:rPr>
                          <w:rStyle w:val="Hiperpovezava"/>
                          <w:rFonts w:cstheme="minorHAnsi"/>
                          <w:bCs/>
                          <w:color w:val="833C0B" w:themeColor="accent2" w:themeShade="80"/>
                          <w:sz w:val="24"/>
                          <w:szCs w:val="24"/>
                          <w:u w:val="none"/>
                        </w:rPr>
                      </w:pPr>
                      <w:hyperlink r:id="rId19" w:history="1">
                        <w:r w:rsidR="00E17BF5" w:rsidRPr="00BB45CD">
                          <w:rPr>
                            <w:rStyle w:val="Hiperpovezava"/>
                            <w:rFonts w:cstheme="minorHAnsi"/>
                            <w:bCs/>
                            <w:color w:val="833C0B" w:themeColor="accent2" w:themeShade="80"/>
                            <w:sz w:val="24"/>
                            <w:szCs w:val="24"/>
                            <w:u w:val="none"/>
                          </w:rPr>
                          <w:t>https://www.grini.si/igralnica/grinalnice</w:t>
                        </w:r>
                      </w:hyperlink>
                    </w:p>
                    <w:p w:rsidR="00C705BD" w:rsidRPr="00BB45CD" w:rsidRDefault="00C705BD" w:rsidP="00C705BD">
                      <w:pPr>
                        <w:pStyle w:val="Odstavekseznama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440"/>
                        <w:rPr>
                          <w:rStyle w:val="Hiperpovezava"/>
                          <w:rFonts w:cstheme="minorHAnsi"/>
                          <w:bCs/>
                          <w:color w:val="C45911" w:themeColor="accent2" w:themeShade="BF"/>
                          <w:sz w:val="24"/>
                          <w:szCs w:val="24"/>
                          <w:u w:val="none"/>
                        </w:rPr>
                      </w:pPr>
                    </w:p>
                    <w:p w:rsidR="00FE387F" w:rsidRPr="00BB45CD" w:rsidRDefault="00FE387F" w:rsidP="00E17BF5">
                      <w:pPr>
                        <w:pStyle w:val="Odstavekseznama"/>
                        <w:numPr>
                          <w:ilvl w:val="0"/>
                          <w:numId w:val="35"/>
                        </w:numPr>
                        <w:autoSpaceDE w:val="0"/>
                        <w:autoSpaceDN w:val="0"/>
                        <w:adjustRightInd w:val="0"/>
                        <w:spacing w:after="0" w:line="254" w:lineRule="auto"/>
                        <w:jc w:val="both"/>
                        <w:rPr>
                          <w:rFonts w:cstheme="minorHAnsi"/>
                          <w:b/>
                          <w:color w:val="C45911" w:themeColor="accent2" w:themeShade="BF"/>
                          <w:sz w:val="24"/>
                          <w:szCs w:val="24"/>
                        </w:rPr>
                      </w:pPr>
                      <w:r w:rsidRPr="00BB45CD">
                        <w:rPr>
                          <w:rFonts w:cstheme="minorHAnsi"/>
                          <w:b/>
                          <w:color w:val="C45911" w:themeColor="accent2" w:themeShade="BF"/>
                          <w:sz w:val="24"/>
                          <w:szCs w:val="24"/>
                        </w:rPr>
                        <w:t>OBLIKOVANJE MISELNEGA VZORCA</w:t>
                      </w:r>
                    </w:p>
                    <w:p w:rsidR="00FE387F" w:rsidRPr="00BB45CD" w:rsidRDefault="00FE387F" w:rsidP="00FE387F">
                      <w:pPr>
                        <w:pStyle w:val="Odstavekseznama"/>
                        <w:autoSpaceDE w:val="0"/>
                        <w:autoSpaceDN w:val="0"/>
                        <w:adjustRightInd w:val="0"/>
                        <w:spacing w:after="0" w:line="254" w:lineRule="auto"/>
                        <w:ind w:left="1440"/>
                        <w:jc w:val="both"/>
                        <w:rPr>
                          <w:rFonts w:cstheme="minorHAnsi"/>
                          <w:b/>
                          <w:color w:val="C45911" w:themeColor="accent2" w:themeShade="BF"/>
                          <w:sz w:val="24"/>
                          <w:szCs w:val="24"/>
                        </w:rPr>
                      </w:pPr>
                      <w:r w:rsidRPr="00BB45CD">
                        <w:rPr>
                          <w:rFonts w:cstheme="minorHAnsi"/>
                          <w:b/>
                          <w:color w:val="C45911" w:themeColor="accent2" w:themeShade="BF"/>
                          <w:sz w:val="24"/>
                          <w:szCs w:val="24"/>
                        </w:rPr>
                        <w:t>SKRBIM ZA OKOLJE</w:t>
                      </w:r>
                    </w:p>
                    <w:p w:rsidR="00C705BD" w:rsidRPr="00BB45CD" w:rsidRDefault="00C705BD" w:rsidP="00E17BF5">
                      <w:pPr>
                        <w:pStyle w:val="Odstavekseznama"/>
                        <w:numPr>
                          <w:ilvl w:val="0"/>
                          <w:numId w:val="35"/>
                        </w:numPr>
                        <w:autoSpaceDE w:val="0"/>
                        <w:autoSpaceDN w:val="0"/>
                        <w:adjustRightInd w:val="0"/>
                        <w:spacing w:after="0" w:line="254" w:lineRule="auto"/>
                        <w:jc w:val="both"/>
                        <w:rPr>
                          <w:rFonts w:cstheme="minorHAnsi"/>
                          <w:color w:val="C45911" w:themeColor="accent2" w:themeShade="BF"/>
                          <w:sz w:val="24"/>
                          <w:szCs w:val="24"/>
                        </w:rPr>
                      </w:pPr>
                      <w:r w:rsidRPr="00BB45CD">
                        <w:rPr>
                          <w:rFonts w:cstheme="minorHAnsi"/>
                          <w:color w:val="C45911" w:themeColor="accent2" w:themeShade="BF"/>
                          <w:sz w:val="24"/>
                          <w:szCs w:val="24"/>
                        </w:rPr>
                        <w:t xml:space="preserve">Na risalni list narišite in napišite </w:t>
                      </w:r>
                      <w:r w:rsidR="00E17BF5" w:rsidRPr="00BB45CD">
                        <w:rPr>
                          <w:rFonts w:cstheme="minorHAnsi"/>
                          <w:color w:val="C45911" w:themeColor="accent2" w:themeShade="BF"/>
                          <w:sz w:val="24"/>
                          <w:szCs w:val="24"/>
                        </w:rPr>
                        <w:t>miselni vzorec</w:t>
                      </w:r>
                      <w:r w:rsidRPr="00BB45CD">
                        <w:rPr>
                          <w:rFonts w:cstheme="minorHAnsi"/>
                          <w:color w:val="C45911" w:themeColor="accent2" w:themeShade="BF"/>
                          <w:sz w:val="24"/>
                          <w:szCs w:val="24"/>
                        </w:rPr>
                        <w:t xml:space="preserve"> z naslovom,</w:t>
                      </w:r>
                      <w:r w:rsidR="00E17BF5" w:rsidRPr="00BB45CD">
                        <w:rPr>
                          <w:rFonts w:cstheme="minorHAnsi"/>
                          <w:color w:val="C45911" w:themeColor="accent2" w:themeShade="BF"/>
                          <w:sz w:val="24"/>
                          <w:szCs w:val="24"/>
                        </w:rPr>
                        <w:t xml:space="preserve"> SKRBIM ZA OKOLJE</w:t>
                      </w:r>
                      <w:r w:rsidRPr="00BB45CD">
                        <w:rPr>
                          <w:rFonts w:cstheme="minorHAnsi"/>
                          <w:color w:val="C45911" w:themeColor="accent2" w:themeShade="BF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C705BD" w:rsidRPr="00BB45CD" w:rsidRDefault="00E17BF5" w:rsidP="00E17BF5">
                      <w:pPr>
                        <w:pStyle w:val="Odstavekseznama"/>
                        <w:numPr>
                          <w:ilvl w:val="0"/>
                          <w:numId w:val="35"/>
                        </w:numPr>
                        <w:autoSpaceDE w:val="0"/>
                        <w:autoSpaceDN w:val="0"/>
                        <w:adjustRightInd w:val="0"/>
                        <w:spacing w:after="0" w:line="254" w:lineRule="auto"/>
                        <w:jc w:val="both"/>
                        <w:rPr>
                          <w:rFonts w:cstheme="minorHAnsi"/>
                          <w:color w:val="C45911" w:themeColor="accent2" w:themeShade="BF"/>
                          <w:sz w:val="24"/>
                          <w:szCs w:val="24"/>
                        </w:rPr>
                      </w:pPr>
                      <w:r w:rsidRPr="00BB45CD">
                        <w:rPr>
                          <w:rFonts w:cstheme="minorHAnsi"/>
                          <w:color w:val="C45911" w:themeColor="accent2" w:themeShade="BF"/>
                          <w:sz w:val="24"/>
                          <w:szCs w:val="24"/>
                        </w:rPr>
                        <w:t>Zapiši</w:t>
                      </w:r>
                      <w:r w:rsidR="00C705BD" w:rsidRPr="00BB45CD">
                        <w:rPr>
                          <w:rFonts w:cstheme="minorHAnsi"/>
                          <w:color w:val="C45911" w:themeColor="accent2" w:themeShade="BF"/>
                          <w:sz w:val="24"/>
                          <w:szCs w:val="24"/>
                        </w:rPr>
                        <w:t>te</w:t>
                      </w:r>
                      <w:r w:rsidRPr="00BB45CD">
                        <w:rPr>
                          <w:rFonts w:cstheme="minorHAnsi"/>
                          <w:color w:val="C45911" w:themeColor="accent2" w:themeShade="BF"/>
                          <w:sz w:val="24"/>
                          <w:szCs w:val="24"/>
                        </w:rPr>
                        <w:t xml:space="preserve">, kako </w:t>
                      </w:r>
                      <w:r w:rsidR="00C705BD" w:rsidRPr="00BB45CD">
                        <w:rPr>
                          <w:rFonts w:cstheme="minorHAnsi"/>
                          <w:color w:val="C45911" w:themeColor="accent2" w:themeShade="BF"/>
                          <w:sz w:val="24"/>
                          <w:szCs w:val="24"/>
                        </w:rPr>
                        <w:t>s</w:t>
                      </w:r>
                      <w:r w:rsidRPr="00BB45CD">
                        <w:rPr>
                          <w:rFonts w:cstheme="minorHAnsi"/>
                          <w:color w:val="C45911" w:themeColor="accent2" w:themeShade="BF"/>
                          <w:sz w:val="24"/>
                          <w:szCs w:val="24"/>
                        </w:rPr>
                        <w:t>krbi</w:t>
                      </w:r>
                      <w:r w:rsidR="00C705BD" w:rsidRPr="00BB45CD">
                        <w:rPr>
                          <w:rFonts w:cstheme="minorHAnsi"/>
                          <w:color w:val="C45911" w:themeColor="accent2" w:themeShade="BF"/>
                          <w:sz w:val="24"/>
                          <w:szCs w:val="24"/>
                        </w:rPr>
                        <w:t>te</w:t>
                      </w:r>
                      <w:r w:rsidRPr="00BB45CD">
                        <w:rPr>
                          <w:rFonts w:cstheme="minorHAnsi"/>
                          <w:color w:val="C45911" w:themeColor="accent2" w:themeShade="BF"/>
                          <w:sz w:val="24"/>
                          <w:szCs w:val="24"/>
                        </w:rPr>
                        <w:t xml:space="preserve"> za okolje.</w:t>
                      </w:r>
                      <w:r w:rsidR="00C705BD" w:rsidRPr="00BB45CD">
                        <w:rPr>
                          <w:rFonts w:cstheme="minorHAnsi"/>
                          <w:color w:val="C45911" w:themeColor="accent2" w:themeShade="B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C705BD" w:rsidRDefault="00C705BD" w:rsidP="00E17BF5">
                      <w:pPr>
                        <w:pStyle w:val="Odstavekseznama"/>
                        <w:numPr>
                          <w:ilvl w:val="0"/>
                          <w:numId w:val="35"/>
                        </w:numPr>
                        <w:autoSpaceDE w:val="0"/>
                        <w:autoSpaceDN w:val="0"/>
                        <w:adjustRightInd w:val="0"/>
                        <w:spacing w:after="0" w:line="254" w:lineRule="auto"/>
                        <w:jc w:val="both"/>
                        <w:rPr>
                          <w:rFonts w:cstheme="minorHAnsi"/>
                          <w:color w:val="C45911" w:themeColor="accent2" w:themeShade="BF"/>
                          <w:sz w:val="24"/>
                          <w:szCs w:val="24"/>
                        </w:rPr>
                      </w:pPr>
                      <w:r w:rsidRPr="00BB45CD">
                        <w:rPr>
                          <w:rFonts w:cstheme="minorHAnsi"/>
                          <w:color w:val="C45911" w:themeColor="accent2" w:themeShade="BF"/>
                          <w:sz w:val="24"/>
                          <w:szCs w:val="24"/>
                        </w:rPr>
                        <w:t>Zapišite samo bistvene besede.</w:t>
                      </w:r>
                    </w:p>
                    <w:p w:rsidR="00024580" w:rsidRDefault="00024580" w:rsidP="00024580">
                      <w:pPr>
                        <w:pStyle w:val="Odstavekseznama"/>
                        <w:autoSpaceDE w:val="0"/>
                        <w:autoSpaceDN w:val="0"/>
                        <w:adjustRightInd w:val="0"/>
                        <w:spacing w:after="0" w:line="254" w:lineRule="auto"/>
                        <w:ind w:left="1440"/>
                        <w:jc w:val="both"/>
                        <w:rPr>
                          <w:rFonts w:cstheme="minorHAnsi"/>
                          <w:color w:val="C45911" w:themeColor="accent2" w:themeShade="BF"/>
                          <w:sz w:val="24"/>
                          <w:szCs w:val="24"/>
                        </w:rPr>
                      </w:pPr>
                    </w:p>
                    <w:p w:rsidR="00024580" w:rsidRPr="00024580" w:rsidRDefault="00024580" w:rsidP="00C03F38">
                      <w:pPr>
                        <w:pStyle w:val="Odstavekseznama"/>
                        <w:numPr>
                          <w:ilvl w:val="0"/>
                          <w:numId w:val="35"/>
                        </w:numPr>
                        <w:autoSpaceDE w:val="0"/>
                        <w:autoSpaceDN w:val="0"/>
                        <w:adjustRightInd w:val="0"/>
                        <w:spacing w:after="0" w:line="254" w:lineRule="auto"/>
                        <w:jc w:val="both"/>
                        <w:rPr>
                          <w:rFonts w:cstheme="minorHAnsi"/>
                          <w:b/>
                          <w:color w:val="833C0B" w:themeColor="accent2" w:themeShade="80"/>
                          <w:sz w:val="24"/>
                          <w:szCs w:val="24"/>
                        </w:rPr>
                      </w:pPr>
                      <w:r w:rsidRPr="00024580">
                        <w:rPr>
                          <w:rFonts w:cstheme="minorHAnsi"/>
                          <w:b/>
                          <w:color w:val="833C0B" w:themeColor="accent2" w:themeShade="80"/>
                          <w:sz w:val="24"/>
                          <w:szCs w:val="24"/>
                        </w:rPr>
                        <w:t xml:space="preserve">PRIPRAVA </w:t>
                      </w:r>
                      <w:r w:rsidR="008B2F41">
                        <w:rPr>
                          <w:rFonts w:cstheme="minorHAnsi"/>
                          <w:b/>
                          <w:color w:val="833C0B" w:themeColor="accent2" w:themeShade="80"/>
                          <w:sz w:val="24"/>
                          <w:szCs w:val="24"/>
                        </w:rPr>
                        <w:t xml:space="preserve">IN IZVEDBA </w:t>
                      </w:r>
                      <w:r w:rsidRPr="00024580">
                        <w:rPr>
                          <w:rFonts w:cstheme="minorHAnsi"/>
                          <w:b/>
                          <w:color w:val="833C0B" w:themeColor="accent2" w:themeShade="80"/>
                          <w:sz w:val="24"/>
                          <w:szCs w:val="24"/>
                        </w:rPr>
                        <w:t>GOVORNEGA NASTOPA</w:t>
                      </w:r>
                    </w:p>
                    <w:p w:rsidR="00582192" w:rsidRDefault="00582192" w:rsidP="00E17BF5">
                      <w:pPr>
                        <w:pStyle w:val="Odstavekseznama"/>
                        <w:numPr>
                          <w:ilvl w:val="0"/>
                          <w:numId w:val="35"/>
                        </w:numPr>
                        <w:autoSpaceDE w:val="0"/>
                        <w:autoSpaceDN w:val="0"/>
                        <w:adjustRightInd w:val="0"/>
                        <w:spacing w:after="0" w:line="254" w:lineRule="auto"/>
                        <w:jc w:val="both"/>
                        <w:rPr>
                          <w:rFonts w:cstheme="minorHAnsi"/>
                          <w:color w:val="833C0B" w:themeColor="accent2" w:themeShade="80"/>
                          <w:sz w:val="24"/>
                          <w:szCs w:val="24"/>
                        </w:rPr>
                      </w:pPr>
                      <w:r w:rsidRPr="00024580">
                        <w:rPr>
                          <w:rFonts w:cstheme="minorHAnsi"/>
                          <w:color w:val="833C0B" w:themeColor="accent2" w:themeShade="80"/>
                          <w:sz w:val="24"/>
                          <w:szCs w:val="24"/>
                        </w:rPr>
                        <w:t xml:space="preserve">Pripravite </w:t>
                      </w:r>
                      <w:r w:rsidR="00C85A69">
                        <w:rPr>
                          <w:rFonts w:cstheme="minorHAnsi"/>
                          <w:color w:val="833C0B" w:themeColor="accent2" w:themeShade="80"/>
                          <w:sz w:val="24"/>
                          <w:szCs w:val="24"/>
                        </w:rPr>
                        <w:t>govorni nastop.</w:t>
                      </w:r>
                    </w:p>
                    <w:p w:rsidR="00C85A69" w:rsidRDefault="00C85A69" w:rsidP="00E17BF5">
                      <w:pPr>
                        <w:pStyle w:val="Odstavekseznama"/>
                        <w:numPr>
                          <w:ilvl w:val="0"/>
                          <w:numId w:val="35"/>
                        </w:numPr>
                        <w:autoSpaceDE w:val="0"/>
                        <w:autoSpaceDN w:val="0"/>
                        <w:adjustRightInd w:val="0"/>
                        <w:spacing w:after="0" w:line="254" w:lineRule="auto"/>
                        <w:jc w:val="both"/>
                        <w:rPr>
                          <w:rFonts w:cstheme="minorHAnsi"/>
                          <w:color w:val="833C0B" w:themeColor="accent2" w:themeShade="8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833C0B" w:themeColor="accent2" w:themeShade="80"/>
                          <w:sz w:val="24"/>
                          <w:szCs w:val="24"/>
                        </w:rPr>
                        <w:t>V mislih oblikujte povedi.</w:t>
                      </w:r>
                    </w:p>
                    <w:p w:rsidR="00C85A69" w:rsidRPr="00024580" w:rsidRDefault="00C85A69" w:rsidP="00E17BF5">
                      <w:pPr>
                        <w:pStyle w:val="Odstavekseznama"/>
                        <w:numPr>
                          <w:ilvl w:val="0"/>
                          <w:numId w:val="35"/>
                        </w:numPr>
                        <w:autoSpaceDE w:val="0"/>
                        <w:autoSpaceDN w:val="0"/>
                        <w:adjustRightInd w:val="0"/>
                        <w:spacing w:after="0" w:line="254" w:lineRule="auto"/>
                        <w:jc w:val="both"/>
                        <w:rPr>
                          <w:rFonts w:cstheme="minorHAnsi"/>
                          <w:color w:val="833C0B" w:themeColor="accent2" w:themeShade="8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833C0B" w:themeColor="accent2" w:themeShade="80"/>
                          <w:sz w:val="24"/>
                          <w:szCs w:val="24"/>
                        </w:rPr>
                        <w:t>Lahko jih t</w:t>
                      </w:r>
                      <w:r w:rsidR="00055810">
                        <w:rPr>
                          <w:rFonts w:cstheme="minorHAnsi"/>
                          <w:color w:val="833C0B" w:themeColor="accent2" w:themeShade="80"/>
                          <w:sz w:val="24"/>
                          <w:szCs w:val="24"/>
                        </w:rPr>
                        <w:t>udi zapišete, a na drug list papirja.</w:t>
                      </w:r>
                    </w:p>
                    <w:p w:rsidR="001D15BC" w:rsidRPr="00024580" w:rsidRDefault="001D15BC" w:rsidP="00E17BF5">
                      <w:pPr>
                        <w:pStyle w:val="Odstavekseznama"/>
                        <w:numPr>
                          <w:ilvl w:val="0"/>
                          <w:numId w:val="35"/>
                        </w:numPr>
                        <w:autoSpaceDE w:val="0"/>
                        <w:autoSpaceDN w:val="0"/>
                        <w:adjustRightInd w:val="0"/>
                        <w:spacing w:after="0" w:line="254" w:lineRule="auto"/>
                        <w:jc w:val="both"/>
                        <w:rPr>
                          <w:rFonts w:cstheme="minorHAnsi"/>
                          <w:color w:val="833C0B" w:themeColor="accent2" w:themeShade="80"/>
                          <w:sz w:val="24"/>
                          <w:szCs w:val="24"/>
                        </w:rPr>
                      </w:pPr>
                      <w:r w:rsidRPr="00024580">
                        <w:rPr>
                          <w:rFonts w:cstheme="minorHAnsi"/>
                          <w:color w:val="833C0B" w:themeColor="accent2" w:themeShade="80"/>
                          <w:sz w:val="24"/>
                          <w:szCs w:val="24"/>
                        </w:rPr>
                        <w:t>Vadite govorni nastop pred domačimi poslušalci.</w:t>
                      </w:r>
                    </w:p>
                    <w:p w:rsidR="00E17BF5" w:rsidRPr="00024580" w:rsidRDefault="00E17BF5" w:rsidP="00E17BF5">
                      <w:pPr>
                        <w:pStyle w:val="Odstavekseznama"/>
                        <w:numPr>
                          <w:ilvl w:val="0"/>
                          <w:numId w:val="35"/>
                        </w:numPr>
                        <w:autoSpaceDE w:val="0"/>
                        <w:autoSpaceDN w:val="0"/>
                        <w:adjustRightInd w:val="0"/>
                        <w:spacing w:after="0" w:line="254" w:lineRule="auto"/>
                        <w:jc w:val="both"/>
                        <w:rPr>
                          <w:rFonts w:cstheme="minorHAnsi"/>
                          <w:color w:val="833C0B" w:themeColor="accent2" w:themeShade="80"/>
                          <w:sz w:val="24"/>
                          <w:szCs w:val="24"/>
                        </w:rPr>
                      </w:pPr>
                      <w:r w:rsidRPr="00024580">
                        <w:rPr>
                          <w:rFonts w:cstheme="minorHAnsi"/>
                          <w:color w:val="833C0B" w:themeColor="accent2" w:themeShade="80"/>
                          <w:sz w:val="24"/>
                          <w:szCs w:val="24"/>
                        </w:rPr>
                        <w:t>Miselni vzorec</w:t>
                      </w:r>
                      <w:r w:rsidR="00C705BD" w:rsidRPr="00024580">
                        <w:rPr>
                          <w:rFonts w:cstheme="minorHAnsi"/>
                          <w:color w:val="833C0B" w:themeColor="accent2" w:themeShade="80"/>
                          <w:sz w:val="24"/>
                          <w:szCs w:val="24"/>
                        </w:rPr>
                        <w:t xml:space="preserve">, </w:t>
                      </w:r>
                      <w:r w:rsidRPr="00024580">
                        <w:rPr>
                          <w:rFonts w:cstheme="minorHAnsi"/>
                          <w:color w:val="833C0B" w:themeColor="accent2" w:themeShade="80"/>
                          <w:sz w:val="24"/>
                          <w:szCs w:val="24"/>
                        </w:rPr>
                        <w:t>SKRBIM  ZA  OKOLJE</w:t>
                      </w:r>
                      <w:r w:rsidR="00C705BD" w:rsidRPr="00024580">
                        <w:rPr>
                          <w:rFonts w:cstheme="minorHAnsi"/>
                          <w:color w:val="833C0B" w:themeColor="accent2" w:themeShade="80"/>
                          <w:sz w:val="24"/>
                          <w:szCs w:val="24"/>
                        </w:rPr>
                        <w:t>,</w:t>
                      </w:r>
                      <w:r w:rsidRPr="00024580">
                        <w:rPr>
                          <w:rFonts w:cstheme="minorHAnsi"/>
                          <w:color w:val="833C0B" w:themeColor="accent2" w:themeShade="80"/>
                          <w:sz w:val="24"/>
                          <w:szCs w:val="24"/>
                        </w:rPr>
                        <w:t xml:space="preserve">  bo</w:t>
                      </w:r>
                      <w:r w:rsidR="00C705BD" w:rsidRPr="00024580">
                        <w:rPr>
                          <w:rFonts w:cstheme="minorHAnsi"/>
                          <w:color w:val="833C0B" w:themeColor="accent2" w:themeShade="80"/>
                          <w:sz w:val="24"/>
                          <w:szCs w:val="24"/>
                        </w:rPr>
                        <w:t>ste</w:t>
                      </w:r>
                      <w:r w:rsidRPr="00024580">
                        <w:rPr>
                          <w:rFonts w:cstheme="minorHAnsi"/>
                          <w:color w:val="833C0B" w:themeColor="accent2" w:themeShade="80"/>
                          <w:sz w:val="24"/>
                          <w:szCs w:val="24"/>
                        </w:rPr>
                        <w:t xml:space="preserve"> naslednji teden  pre</w:t>
                      </w:r>
                      <w:r w:rsidR="00C705BD" w:rsidRPr="00024580">
                        <w:rPr>
                          <w:rFonts w:cstheme="minorHAnsi"/>
                          <w:color w:val="833C0B" w:themeColor="accent2" w:themeShade="80"/>
                          <w:sz w:val="24"/>
                          <w:szCs w:val="24"/>
                        </w:rPr>
                        <w:t>dstavili v šoli, zato ga v ponedeljek, 18. 5. 2020</w:t>
                      </w:r>
                      <w:r w:rsidR="00FE387F" w:rsidRPr="00024580">
                        <w:rPr>
                          <w:rFonts w:cstheme="minorHAnsi"/>
                          <w:color w:val="833C0B" w:themeColor="accent2" w:themeShade="80"/>
                          <w:sz w:val="24"/>
                          <w:szCs w:val="24"/>
                        </w:rPr>
                        <w:t>,</w:t>
                      </w:r>
                      <w:r w:rsidR="00C705BD" w:rsidRPr="00024580">
                        <w:rPr>
                          <w:rFonts w:cstheme="minorHAnsi"/>
                          <w:color w:val="833C0B" w:themeColor="accent2" w:themeShade="80"/>
                          <w:sz w:val="24"/>
                          <w:szCs w:val="24"/>
                        </w:rPr>
                        <w:t xml:space="preserve"> prinesite s seboj v razred. </w:t>
                      </w:r>
                      <w:r w:rsidRPr="00024580">
                        <w:rPr>
                          <w:rFonts w:cstheme="minorHAnsi"/>
                          <w:color w:val="833C0B" w:themeColor="accent2" w:themeShade="8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C705BD" w:rsidRPr="00024580" w:rsidRDefault="00C705BD" w:rsidP="00E17BF5">
                      <w:pPr>
                        <w:pStyle w:val="Odstavekseznama"/>
                        <w:numPr>
                          <w:ilvl w:val="0"/>
                          <w:numId w:val="35"/>
                        </w:numPr>
                        <w:autoSpaceDE w:val="0"/>
                        <w:autoSpaceDN w:val="0"/>
                        <w:adjustRightInd w:val="0"/>
                        <w:spacing w:after="0" w:line="254" w:lineRule="auto"/>
                        <w:jc w:val="both"/>
                        <w:rPr>
                          <w:rFonts w:cstheme="minorHAnsi"/>
                          <w:color w:val="833C0B" w:themeColor="accent2" w:themeShade="80"/>
                          <w:sz w:val="24"/>
                          <w:szCs w:val="24"/>
                        </w:rPr>
                      </w:pPr>
                      <w:r w:rsidRPr="00024580">
                        <w:rPr>
                          <w:rFonts w:cstheme="minorHAnsi"/>
                          <w:color w:val="833C0B" w:themeColor="accent2" w:themeShade="80"/>
                          <w:sz w:val="24"/>
                          <w:szCs w:val="24"/>
                        </w:rPr>
                        <w:t>Prinesite tudi miselni vzorec o Pomladi.</w:t>
                      </w:r>
                      <w:r w:rsidR="00085F0A" w:rsidRPr="00024580">
                        <w:rPr>
                          <w:rFonts w:cstheme="minorHAnsi"/>
                          <w:color w:val="833C0B" w:themeColor="accent2" w:themeShade="80"/>
                          <w:sz w:val="24"/>
                          <w:szCs w:val="24"/>
                        </w:rPr>
                        <w:t xml:space="preserve"> Ta govorni nastop ste že vsi uspešno izvedli. Čestitam!</w:t>
                      </w:r>
                    </w:p>
                    <w:p w:rsidR="00BB45CD" w:rsidRPr="00024580" w:rsidRDefault="00BB45CD" w:rsidP="00E17BF5">
                      <w:pPr>
                        <w:pStyle w:val="Odstavekseznama"/>
                        <w:numPr>
                          <w:ilvl w:val="0"/>
                          <w:numId w:val="35"/>
                        </w:numPr>
                        <w:autoSpaceDE w:val="0"/>
                        <w:autoSpaceDN w:val="0"/>
                        <w:adjustRightInd w:val="0"/>
                        <w:spacing w:after="0" w:line="254" w:lineRule="auto"/>
                        <w:jc w:val="both"/>
                        <w:rPr>
                          <w:rFonts w:cstheme="minorHAnsi"/>
                          <w:color w:val="833C0B" w:themeColor="accent2" w:themeShade="80"/>
                          <w:sz w:val="24"/>
                          <w:szCs w:val="24"/>
                        </w:rPr>
                      </w:pPr>
                      <w:r w:rsidRPr="00024580">
                        <w:rPr>
                          <w:rFonts w:cstheme="minorHAnsi"/>
                          <w:color w:val="833C0B" w:themeColor="accent2" w:themeShade="80"/>
                          <w:sz w:val="24"/>
                          <w:szCs w:val="24"/>
                        </w:rPr>
                        <w:t>Miselne vzorce o Pomladi bomo razstavili na panojih v obeh razredih.</w:t>
                      </w:r>
                    </w:p>
                    <w:p w:rsidR="00E17BF5" w:rsidRPr="00024580" w:rsidRDefault="00E17BF5" w:rsidP="00C85520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color w:val="833C0B" w:themeColor="accent2" w:themeShade="80"/>
                          <w:sz w:val="24"/>
                          <w:szCs w:val="24"/>
                        </w:rPr>
                      </w:pPr>
                    </w:p>
                    <w:p w:rsidR="00C85520" w:rsidRPr="00BB45CD" w:rsidRDefault="00C85520" w:rsidP="00C85520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color w:val="C45911" w:themeColor="accent2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493795" w:rsidP="007F4396">
      <w:r>
        <w:rPr>
          <w:noProof/>
          <w:lang w:eastAsia="sl-SI"/>
        </w:rPr>
        <w:drawing>
          <wp:anchor distT="0" distB="0" distL="114300" distR="114300" simplePos="0" relativeHeight="251675648" behindDoc="0" locked="0" layoutInCell="1" allowOverlap="1" wp14:anchorId="22F0E385" wp14:editId="0E55369E">
            <wp:simplePos x="0" y="0"/>
            <wp:positionH relativeFrom="column">
              <wp:posOffset>4391660</wp:posOffset>
            </wp:positionH>
            <wp:positionV relativeFrom="paragraph">
              <wp:posOffset>240665</wp:posOffset>
            </wp:positionV>
            <wp:extent cx="1965325" cy="1691640"/>
            <wp:effectExtent l="0" t="0" r="0" b="3810"/>
            <wp:wrapThrough wrapText="bothSides">
              <wp:wrapPolygon edited="0">
                <wp:start x="0" y="0"/>
                <wp:lineTo x="0" y="21405"/>
                <wp:lineTo x="21356" y="21405"/>
                <wp:lineTo x="21356" y="0"/>
                <wp:lineTo x="0" y="0"/>
              </wp:wrapPolygon>
            </wp:wrapThrough>
            <wp:docPr id="2" name="Slika 2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E56A18" w:rsidRDefault="00E56A18" w:rsidP="00E56A18"/>
    <w:p w:rsidR="00E56A18" w:rsidRDefault="00E56A18" w:rsidP="00E56A18"/>
    <w:p w:rsidR="00E56A18" w:rsidRDefault="00E56A18" w:rsidP="00FB4DA7">
      <w:pPr>
        <w:ind w:left="993"/>
      </w:pPr>
    </w:p>
    <w:p w:rsidR="00E56A18" w:rsidRDefault="00E56A18" w:rsidP="00E56A18"/>
    <w:p w:rsidR="00E56A18" w:rsidRDefault="00C56D4C" w:rsidP="00E56A18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29016B" wp14:editId="4928343F">
                <wp:simplePos x="0" y="0"/>
                <wp:positionH relativeFrom="margin">
                  <wp:align>left</wp:align>
                </wp:positionH>
                <wp:positionV relativeFrom="page">
                  <wp:posOffset>1228725</wp:posOffset>
                </wp:positionV>
                <wp:extent cx="4543425" cy="7505700"/>
                <wp:effectExtent l="0" t="0" r="466725" b="19050"/>
                <wp:wrapThrough wrapText="bothSides">
                  <wp:wrapPolygon edited="0">
                    <wp:start x="0" y="0"/>
                    <wp:lineTo x="0" y="21600"/>
                    <wp:lineTo x="21826" y="21600"/>
                    <wp:lineTo x="21826" y="9649"/>
                    <wp:lineTo x="23728" y="8881"/>
                    <wp:lineTo x="23728" y="8552"/>
                    <wp:lineTo x="23547" y="7894"/>
                    <wp:lineTo x="22823" y="6140"/>
                    <wp:lineTo x="22551" y="5263"/>
                    <wp:lineTo x="21826" y="3509"/>
                    <wp:lineTo x="21826" y="0"/>
                    <wp:lineTo x="0" y="0"/>
                  </wp:wrapPolygon>
                </wp:wrapThrough>
                <wp:docPr id="19" name="Pravokoten oblač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75057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27BA9" w:rsidRDefault="00E56A18" w:rsidP="00624BBF">
                            <w:pP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NAVODILA ZA </w:t>
                            </w:r>
                            <w:r w:rsidR="000035E3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PETEK</w:t>
                            </w:r>
                            <w:r w:rsidR="0070020A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9F0C36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1</w:t>
                            </w:r>
                            <w:r w:rsidR="000035E3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5</w:t>
                            </w:r>
                            <w:r w:rsidR="009F0C36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59220D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5</w:t>
                            </w:r>
                            <w:r w:rsidR="00B15E08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. 2020</w:t>
                            </w:r>
                            <w:r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:</w:t>
                            </w:r>
                            <w:r w:rsidR="004345FB"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C7D03" w:rsidRPr="00EC7D03" w:rsidRDefault="00B532A8" w:rsidP="00316168">
                            <w:pPr>
                              <w:pStyle w:val="Odstavekseznama"/>
                              <w:numPr>
                                <w:ilvl w:val="0"/>
                                <w:numId w:val="34"/>
                              </w:numPr>
                              <w:spacing w:line="256" w:lineRule="auto"/>
                              <w:jc w:val="both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EC7D03">
                              <w:rPr>
                                <w:rFonts w:cstheme="minorHAnsi"/>
                                <w:b/>
                                <w:color w:val="0070C0"/>
                                <w:sz w:val="24"/>
                                <w:szCs w:val="24"/>
                              </w:rPr>
                              <w:t>GUM</w:t>
                            </w:r>
                            <w:r w:rsidR="000B6F06" w:rsidRPr="00EC7D03">
                              <w:rPr>
                                <w:rFonts w:cstheme="minorHAnsi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3611AD" w:rsidRPr="00517672" w:rsidRDefault="000B6F06" w:rsidP="00EC7D03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517672">
                              <w:rPr>
                                <w:rFonts w:cstheme="minorHAnsi"/>
                                <w:b/>
                                <w:color w:val="0070C0"/>
                                <w:sz w:val="24"/>
                                <w:szCs w:val="24"/>
                              </w:rPr>
                              <w:t>RITMIČNO IZVAJANJE</w:t>
                            </w:r>
                          </w:p>
                          <w:p w:rsidR="00FE568E" w:rsidRPr="00D908BC" w:rsidRDefault="00FE568E" w:rsidP="00FE568E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D908BC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7DAYS OF RHYTHM</w:t>
                            </w:r>
                          </w:p>
                          <w:p w:rsidR="00D908BC" w:rsidRPr="00D908BC" w:rsidRDefault="00FE568E" w:rsidP="00FE568E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D908BC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Kliknite na spodnjo povezavo in si ogle</w:t>
                            </w:r>
                            <w:r w:rsidR="00D908BC" w:rsidRPr="00D908BC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jte zanimivo ritmično izvajanje vaše sošolke Ele Podbelšek in njega brata Jana. Dovolila sta mi, da posnetek lahko posredujem 2. a razredu.</w:t>
                            </w:r>
                          </w:p>
                          <w:p w:rsidR="003611AD" w:rsidRDefault="00867E8F" w:rsidP="003611AD">
                            <w:pPr>
                              <w:pStyle w:val="Odstavekseznama"/>
                              <w:spacing w:line="254" w:lineRule="auto"/>
                              <w:ind w:left="709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hyperlink r:id="rId21" w:history="1">
                              <w:r w:rsidR="00D908BC" w:rsidRPr="00D908BC">
                                <w:rPr>
                                  <w:rStyle w:val="Hiperpovezava"/>
                                  <w:rFonts w:cstheme="minorHAnsi"/>
                                  <w:color w:val="0070C0"/>
                                  <w:sz w:val="24"/>
                                  <w:szCs w:val="24"/>
                                </w:rPr>
                                <w:t>https://www.dropbox.com/s/p08kbaokf7pwgho/VID_20200506_143821.mp4?dl=0</w:t>
                              </w:r>
                            </w:hyperlink>
                          </w:p>
                          <w:p w:rsidR="00D908BC" w:rsidRDefault="00D908BC" w:rsidP="003611AD">
                            <w:pPr>
                              <w:pStyle w:val="Odstavekseznama"/>
                              <w:spacing w:line="254" w:lineRule="auto"/>
                              <w:ind w:left="709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Prosim, če poskusite tudi vi.</w:t>
                            </w:r>
                          </w:p>
                          <w:p w:rsidR="00D908BC" w:rsidRDefault="00D908BC" w:rsidP="003611AD">
                            <w:pPr>
                              <w:pStyle w:val="Odstavekseznama"/>
                              <w:spacing w:line="254" w:lineRule="auto"/>
                              <w:ind w:left="709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Prosite v družini nekoga za pomoč.</w:t>
                            </w:r>
                          </w:p>
                          <w:p w:rsidR="00D908BC" w:rsidRDefault="00D908BC" w:rsidP="003611AD">
                            <w:pPr>
                              <w:pStyle w:val="Odstavekseznama"/>
                              <w:spacing w:line="254" w:lineRule="auto"/>
                              <w:ind w:left="709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Prosite starše, da vas posnamejo in mi pošljejo posnetek.</w:t>
                            </w:r>
                          </w:p>
                          <w:p w:rsidR="00D908BC" w:rsidRDefault="00D908BC" w:rsidP="003611AD">
                            <w:pPr>
                              <w:pStyle w:val="Odstavekseznama"/>
                              <w:spacing w:line="254" w:lineRule="auto"/>
                              <w:ind w:left="709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Obljubim, da je to zadnji posnetek, za katerega prosim.</w:t>
                            </w:r>
                          </w:p>
                          <w:p w:rsidR="00D908BC" w:rsidRDefault="00D908BC" w:rsidP="003611AD">
                            <w:pPr>
                              <w:pStyle w:val="Odstavekseznama"/>
                              <w:spacing w:line="254" w:lineRule="auto"/>
                              <w:ind w:left="709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Časa imate do nedelje, 17. 5. 2020.</w:t>
                            </w:r>
                          </w:p>
                          <w:p w:rsidR="0062713C" w:rsidRDefault="0062713C" w:rsidP="003611AD">
                            <w:pPr>
                              <w:pStyle w:val="Odstavekseznama"/>
                              <w:spacing w:line="254" w:lineRule="auto"/>
                              <w:ind w:left="709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340F59" w:rsidRDefault="00340F59" w:rsidP="003611AD">
                            <w:pPr>
                              <w:pStyle w:val="Odstavekseznama"/>
                              <w:spacing w:line="254" w:lineRule="auto"/>
                              <w:ind w:left="709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340F59" w:rsidRPr="00EC7D03" w:rsidRDefault="00340F59" w:rsidP="003611AD">
                            <w:pPr>
                              <w:pStyle w:val="Odstavekseznama"/>
                              <w:spacing w:line="254" w:lineRule="auto"/>
                              <w:ind w:left="709"/>
                              <w:jc w:val="both"/>
                              <w:rPr>
                                <w:rFonts w:cstheme="minorHAnsi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EC7D03">
                              <w:rPr>
                                <w:rFonts w:cstheme="minorHAnsi"/>
                                <w:b/>
                                <w:color w:val="0070C0"/>
                                <w:sz w:val="24"/>
                                <w:szCs w:val="24"/>
                              </w:rPr>
                              <w:t>PETJE PESMI: SREČA NA VRVICI</w:t>
                            </w:r>
                          </w:p>
                          <w:p w:rsidR="00B47B3D" w:rsidRDefault="00B47B3D" w:rsidP="00B47B3D">
                            <w:pPr>
                              <w:pStyle w:val="Odstavekseznama"/>
                              <w:spacing w:line="256" w:lineRule="auto"/>
                              <w:ind w:left="709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Marjeta Ramšak, SREČA NA VRVICI</w:t>
                            </w:r>
                          </w:p>
                          <w:p w:rsidR="00B47B3D" w:rsidRDefault="00B47B3D" w:rsidP="00B47B3D">
                            <w:pPr>
                              <w:pStyle w:val="Odstavekseznama"/>
                              <w:numPr>
                                <w:ilvl w:val="0"/>
                                <w:numId w:val="19"/>
                              </w:numPr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Kliknite na spodnjo povezavo in poslušajte pesem Marjete Ramšak, Sreča na vrvici.</w:t>
                            </w:r>
                          </w:p>
                          <w:p w:rsidR="00B47B3D" w:rsidRDefault="00867E8F" w:rsidP="00B47B3D">
                            <w:pPr>
                              <w:pStyle w:val="Odstavekseznama"/>
                              <w:spacing w:line="256" w:lineRule="auto"/>
                              <w:ind w:left="709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hyperlink r:id="rId22" w:history="1">
                              <w:r w:rsidR="00B47B3D" w:rsidRPr="00FC31B8">
                                <w:rPr>
                                  <w:rStyle w:val="Hiperpovezava"/>
                                  <w:rFonts w:cstheme="minorHAnsi"/>
                                  <w:sz w:val="24"/>
                                  <w:szCs w:val="24"/>
                                </w:rPr>
                                <w:t>https://www.youtube.com/watch?v=43zueoS6fCM</w:t>
                              </w:r>
                            </w:hyperlink>
                          </w:p>
                          <w:p w:rsidR="00B47B3D" w:rsidRDefault="00B47B3D" w:rsidP="00B47B3D">
                            <w:pPr>
                              <w:pStyle w:val="Odstavekseznama"/>
                              <w:numPr>
                                <w:ilvl w:val="0"/>
                                <w:numId w:val="19"/>
                              </w:numPr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Naučite se na pamet besedilo in melodijo pesmi.</w:t>
                            </w:r>
                          </w:p>
                          <w:p w:rsidR="00B47B3D" w:rsidRDefault="00B47B3D" w:rsidP="00B47B3D">
                            <w:pPr>
                              <w:pStyle w:val="Odstavekseznama"/>
                              <w:numPr>
                                <w:ilvl w:val="0"/>
                                <w:numId w:val="19"/>
                              </w:numPr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Besedilo je objavljeno na naslednji strani.</w:t>
                            </w:r>
                          </w:p>
                          <w:p w:rsidR="00B47B3D" w:rsidRDefault="00162035" w:rsidP="00B47B3D">
                            <w:pPr>
                              <w:pStyle w:val="Odstavekseznama"/>
                              <w:numPr>
                                <w:ilvl w:val="0"/>
                                <w:numId w:val="19"/>
                              </w:numPr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Vsak dan jo bomo zapeli zunaj na igrišču.</w:t>
                            </w:r>
                          </w:p>
                          <w:p w:rsidR="00B47B3D" w:rsidRDefault="00B47B3D" w:rsidP="003611AD">
                            <w:pPr>
                              <w:pStyle w:val="Odstavekseznama"/>
                              <w:spacing w:line="254" w:lineRule="auto"/>
                              <w:ind w:left="709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316168" w:rsidRDefault="00316168" w:rsidP="003611AD">
                            <w:pPr>
                              <w:pStyle w:val="Odstavekseznama"/>
                              <w:spacing w:line="254" w:lineRule="auto"/>
                              <w:ind w:left="709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9016B" id="Pravokoten oblaček 19" o:spid="_x0000_s1034" type="#_x0000_t61" style="position:absolute;margin-left:0;margin-top:96.75pt;width:357.75pt;height:591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E27BA9" w:rsidRDefault="00E56A18" w:rsidP="00624BBF">
                      <w:pP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NAVODILA ZA </w:t>
                      </w:r>
                      <w:r w:rsidR="000035E3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PETEK</w:t>
                      </w:r>
                      <w:r w:rsidR="0070020A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, </w:t>
                      </w:r>
                      <w:r w:rsidR="009F0C36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1</w:t>
                      </w:r>
                      <w:r w:rsidR="000035E3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5</w:t>
                      </w:r>
                      <w:r w:rsidR="009F0C36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. </w:t>
                      </w:r>
                      <w:r w:rsidR="0059220D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5</w:t>
                      </w:r>
                      <w:r w:rsidR="00B15E08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. 2020</w:t>
                      </w:r>
                      <w:r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:</w:t>
                      </w:r>
                      <w:r w:rsidR="004345FB"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C7D03" w:rsidRPr="00EC7D03" w:rsidRDefault="00B532A8" w:rsidP="00316168">
                      <w:pPr>
                        <w:pStyle w:val="Odstavekseznama"/>
                        <w:numPr>
                          <w:ilvl w:val="0"/>
                          <w:numId w:val="34"/>
                        </w:numPr>
                        <w:spacing w:line="256" w:lineRule="auto"/>
                        <w:jc w:val="both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EC7D03">
                        <w:rPr>
                          <w:rFonts w:cstheme="minorHAnsi"/>
                          <w:b/>
                          <w:color w:val="0070C0"/>
                          <w:sz w:val="24"/>
                          <w:szCs w:val="24"/>
                        </w:rPr>
                        <w:t>GUM</w:t>
                      </w:r>
                      <w:r w:rsidR="000B6F06" w:rsidRPr="00EC7D03">
                        <w:rPr>
                          <w:rFonts w:cstheme="minorHAnsi"/>
                          <w:b/>
                          <w:color w:val="0070C0"/>
                          <w:sz w:val="24"/>
                          <w:szCs w:val="24"/>
                        </w:rPr>
                        <w:t xml:space="preserve">: </w:t>
                      </w:r>
                    </w:p>
                    <w:p w:rsidR="003611AD" w:rsidRPr="00517672" w:rsidRDefault="000B6F06" w:rsidP="00EC7D03">
                      <w:pPr>
                        <w:pStyle w:val="Odstavekseznama"/>
                        <w:spacing w:line="256" w:lineRule="auto"/>
                        <w:jc w:val="both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517672">
                        <w:rPr>
                          <w:rFonts w:cstheme="minorHAnsi"/>
                          <w:b/>
                          <w:color w:val="0070C0"/>
                          <w:sz w:val="24"/>
                          <w:szCs w:val="24"/>
                        </w:rPr>
                        <w:t>RITMIČNO IZVAJANJE</w:t>
                      </w:r>
                    </w:p>
                    <w:p w:rsidR="00FE568E" w:rsidRPr="00D908BC" w:rsidRDefault="00FE568E" w:rsidP="00FE568E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 w:rsidRPr="00D908BC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7DAYS OF RHYTHM</w:t>
                      </w:r>
                    </w:p>
                    <w:p w:rsidR="00D908BC" w:rsidRPr="00D908BC" w:rsidRDefault="00FE568E" w:rsidP="00FE568E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 w:rsidRPr="00D908BC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Kliknite na spodnjo povezavo in si ogle</w:t>
                      </w:r>
                      <w:r w:rsidR="00D908BC" w:rsidRPr="00D908BC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jte zanimivo ritmično izvajanje vaše sošolke Ele Podbelšek in njega brata Jana. Dovolila sta mi, da posnetek lahko posredujem 2. a razredu.</w:t>
                      </w:r>
                    </w:p>
                    <w:p w:rsidR="003611AD" w:rsidRDefault="00B44C7B" w:rsidP="003611AD">
                      <w:pPr>
                        <w:pStyle w:val="Odstavekseznama"/>
                        <w:spacing w:line="254" w:lineRule="auto"/>
                        <w:ind w:left="709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hyperlink r:id="rId23" w:history="1">
                        <w:r w:rsidR="00D908BC" w:rsidRPr="00D908BC">
                          <w:rPr>
                            <w:rStyle w:val="Hiperpovezava"/>
                            <w:rFonts w:cstheme="minorHAnsi"/>
                            <w:color w:val="0070C0"/>
                            <w:sz w:val="24"/>
                            <w:szCs w:val="24"/>
                          </w:rPr>
                          <w:t>https://www.dropbox.com/s/p08kbaokf7pwgho/VID_20200506_143821.mp4?dl=0</w:t>
                        </w:r>
                      </w:hyperlink>
                    </w:p>
                    <w:p w:rsidR="00D908BC" w:rsidRDefault="00D908BC" w:rsidP="003611AD">
                      <w:pPr>
                        <w:pStyle w:val="Odstavekseznama"/>
                        <w:spacing w:line="254" w:lineRule="auto"/>
                        <w:ind w:left="709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Prosim, če poskusite tudi vi.</w:t>
                      </w:r>
                    </w:p>
                    <w:p w:rsidR="00D908BC" w:rsidRDefault="00D908BC" w:rsidP="003611AD">
                      <w:pPr>
                        <w:pStyle w:val="Odstavekseznama"/>
                        <w:spacing w:line="254" w:lineRule="auto"/>
                        <w:ind w:left="709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Prosite v družini nekoga za pomoč.</w:t>
                      </w:r>
                    </w:p>
                    <w:p w:rsidR="00D908BC" w:rsidRDefault="00D908BC" w:rsidP="003611AD">
                      <w:pPr>
                        <w:pStyle w:val="Odstavekseznama"/>
                        <w:spacing w:line="254" w:lineRule="auto"/>
                        <w:ind w:left="709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Prosite starše, da vas posnamejo in mi pošljejo posnetek.</w:t>
                      </w:r>
                    </w:p>
                    <w:p w:rsidR="00D908BC" w:rsidRDefault="00D908BC" w:rsidP="003611AD">
                      <w:pPr>
                        <w:pStyle w:val="Odstavekseznama"/>
                        <w:spacing w:line="254" w:lineRule="auto"/>
                        <w:ind w:left="709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Obljubim, da je to zadnji posnetek, za katerega prosim.</w:t>
                      </w:r>
                    </w:p>
                    <w:p w:rsidR="00D908BC" w:rsidRDefault="00D908BC" w:rsidP="003611AD">
                      <w:pPr>
                        <w:pStyle w:val="Odstavekseznama"/>
                        <w:spacing w:line="254" w:lineRule="auto"/>
                        <w:ind w:left="709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Časa imate do nedelje, 17. 5. 2020.</w:t>
                      </w:r>
                    </w:p>
                    <w:p w:rsidR="0062713C" w:rsidRDefault="0062713C" w:rsidP="003611AD">
                      <w:pPr>
                        <w:pStyle w:val="Odstavekseznama"/>
                        <w:spacing w:line="254" w:lineRule="auto"/>
                        <w:ind w:left="709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</w:p>
                    <w:p w:rsidR="00340F59" w:rsidRDefault="00340F59" w:rsidP="003611AD">
                      <w:pPr>
                        <w:pStyle w:val="Odstavekseznama"/>
                        <w:spacing w:line="254" w:lineRule="auto"/>
                        <w:ind w:left="709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</w:p>
                    <w:p w:rsidR="00340F59" w:rsidRPr="00EC7D03" w:rsidRDefault="00340F59" w:rsidP="003611AD">
                      <w:pPr>
                        <w:pStyle w:val="Odstavekseznama"/>
                        <w:spacing w:line="254" w:lineRule="auto"/>
                        <w:ind w:left="709"/>
                        <w:jc w:val="both"/>
                        <w:rPr>
                          <w:rFonts w:cstheme="minorHAnsi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EC7D03">
                        <w:rPr>
                          <w:rFonts w:cstheme="minorHAnsi"/>
                          <w:b/>
                          <w:color w:val="0070C0"/>
                          <w:sz w:val="24"/>
                          <w:szCs w:val="24"/>
                        </w:rPr>
                        <w:t>PETJE PESMI: SREČA NA VRVICI</w:t>
                      </w:r>
                    </w:p>
                    <w:p w:rsidR="00B47B3D" w:rsidRDefault="00B47B3D" w:rsidP="00B47B3D">
                      <w:pPr>
                        <w:pStyle w:val="Odstavekseznama"/>
                        <w:spacing w:line="256" w:lineRule="auto"/>
                        <w:ind w:left="709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Marjeta Ramšak, SREČA NA VRVICI</w:t>
                      </w:r>
                    </w:p>
                    <w:p w:rsidR="00B47B3D" w:rsidRDefault="00B47B3D" w:rsidP="00B47B3D">
                      <w:pPr>
                        <w:pStyle w:val="Odstavekseznama"/>
                        <w:numPr>
                          <w:ilvl w:val="0"/>
                          <w:numId w:val="19"/>
                        </w:numPr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Kliknite na spodnjo povezavo in poslušajte pesem Marjete Ramšak, Sreča na vrvici.</w:t>
                      </w:r>
                    </w:p>
                    <w:p w:rsidR="00B47B3D" w:rsidRDefault="00B44C7B" w:rsidP="00B47B3D">
                      <w:pPr>
                        <w:pStyle w:val="Odstavekseznama"/>
                        <w:spacing w:line="256" w:lineRule="auto"/>
                        <w:ind w:left="709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hyperlink r:id="rId24" w:history="1">
                        <w:r w:rsidR="00B47B3D" w:rsidRPr="00FC31B8">
                          <w:rPr>
                            <w:rStyle w:val="Hiperpovezava"/>
                            <w:rFonts w:cstheme="minorHAnsi"/>
                            <w:sz w:val="24"/>
                            <w:szCs w:val="24"/>
                          </w:rPr>
                          <w:t>https://www.youtube.com/watch?v=43zueoS6fCM</w:t>
                        </w:r>
                      </w:hyperlink>
                    </w:p>
                    <w:p w:rsidR="00B47B3D" w:rsidRDefault="00B47B3D" w:rsidP="00B47B3D">
                      <w:pPr>
                        <w:pStyle w:val="Odstavekseznama"/>
                        <w:numPr>
                          <w:ilvl w:val="0"/>
                          <w:numId w:val="19"/>
                        </w:numPr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Naučite se na pamet besedilo in melodijo pesmi.</w:t>
                      </w:r>
                    </w:p>
                    <w:p w:rsidR="00B47B3D" w:rsidRDefault="00B47B3D" w:rsidP="00B47B3D">
                      <w:pPr>
                        <w:pStyle w:val="Odstavekseznama"/>
                        <w:numPr>
                          <w:ilvl w:val="0"/>
                          <w:numId w:val="19"/>
                        </w:numPr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Besedilo je objavljeno na naslednji strani.</w:t>
                      </w:r>
                    </w:p>
                    <w:p w:rsidR="00B47B3D" w:rsidRDefault="00162035" w:rsidP="00B47B3D">
                      <w:pPr>
                        <w:pStyle w:val="Odstavekseznama"/>
                        <w:numPr>
                          <w:ilvl w:val="0"/>
                          <w:numId w:val="19"/>
                        </w:numPr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Vsak dan jo bomo zapeli zunaj na igrišču.</w:t>
                      </w:r>
                    </w:p>
                    <w:p w:rsidR="00B47B3D" w:rsidRDefault="00B47B3D" w:rsidP="003611AD">
                      <w:pPr>
                        <w:pStyle w:val="Odstavekseznama"/>
                        <w:spacing w:line="254" w:lineRule="auto"/>
                        <w:ind w:left="709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</w:p>
                    <w:p w:rsidR="00316168" w:rsidRDefault="00316168" w:rsidP="003611AD">
                      <w:pPr>
                        <w:pStyle w:val="Odstavekseznama"/>
                        <w:spacing w:line="254" w:lineRule="auto"/>
                        <w:ind w:left="709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6E39B8" w:rsidP="00E56A18">
      <w:r>
        <w:rPr>
          <w:noProof/>
          <w:lang w:eastAsia="sl-SI"/>
        </w:rPr>
        <w:drawing>
          <wp:anchor distT="0" distB="0" distL="114300" distR="114300" simplePos="0" relativeHeight="251678720" behindDoc="0" locked="0" layoutInCell="1" allowOverlap="1" wp14:anchorId="264054A0" wp14:editId="0CFB3B92">
            <wp:simplePos x="0" y="0"/>
            <wp:positionH relativeFrom="column">
              <wp:posOffset>4563110</wp:posOffset>
            </wp:positionH>
            <wp:positionV relativeFrom="paragraph">
              <wp:posOffset>450215</wp:posOffset>
            </wp:positionV>
            <wp:extent cx="1965325" cy="1691640"/>
            <wp:effectExtent l="0" t="0" r="0" b="3810"/>
            <wp:wrapThrough wrapText="bothSides">
              <wp:wrapPolygon edited="0">
                <wp:start x="0" y="0"/>
                <wp:lineTo x="0" y="21405"/>
                <wp:lineTo x="21356" y="21405"/>
                <wp:lineTo x="21356" y="0"/>
                <wp:lineTo x="0" y="0"/>
              </wp:wrapPolygon>
            </wp:wrapThrough>
            <wp:docPr id="20" name="Slika 20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7F4396" w:rsidRDefault="007F4396" w:rsidP="007F4396"/>
    <w:p w:rsidR="00383B93" w:rsidRDefault="00383B93" w:rsidP="00FB59D5">
      <w:pPr>
        <w:pStyle w:val="Odstavekseznama"/>
        <w:ind w:left="851"/>
        <w:jc w:val="both"/>
        <w:rPr>
          <w:rFonts w:cstheme="minorHAnsi"/>
          <w:sz w:val="16"/>
          <w:szCs w:val="16"/>
        </w:rPr>
      </w:pPr>
    </w:p>
    <w:p w:rsidR="005E708F" w:rsidRDefault="005E708F" w:rsidP="00294EA3">
      <w:pPr>
        <w:pStyle w:val="Odstavekseznama"/>
        <w:ind w:left="709"/>
        <w:jc w:val="both"/>
        <w:rPr>
          <w:rFonts w:cstheme="minorHAnsi"/>
          <w:sz w:val="16"/>
          <w:szCs w:val="16"/>
        </w:rPr>
      </w:pPr>
    </w:p>
    <w:p w:rsidR="00F41BA6" w:rsidRDefault="00F41BA6" w:rsidP="00294EA3">
      <w:pPr>
        <w:pStyle w:val="Odstavekseznama"/>
        <w:ind w:left="709"/>
        <w:jc w:val="both"/>
        <w:rPr>
          <w:rFonts w:cstheme="minorHAnsi"/>
          <w:sz w:val="16"/>
          <w:szCs w:val="16"/>
        </w:rPr>
      </w:pPr>
    </w:p>
    <w:p w:rsidR="00517672" w:rsidRDefault="00517672" w:rsidP="00517672"/>
    <w:p w:rsidR="00517672" w:rsidRDefault="00517672" w:rsidP="00517672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2F931F" wp14:editId="7B2BEC64">
                <wp:simplePos x="0" y="0"/>
                <wp:positionH relativeFrom="margin">
                  <wp:align>left</wp:align>
                </wp:positionH>
                <wp:positionV relativeFrom="page">
                  <wp:posOffset>1228725</wp:posOffset>
                </wp:positionV>
                <wp:extent cx="4543425" cy="7505700"/>
                <wp:effectExtent l="0" t="0" r="466725" b="19050"/>
                <wp:wrapThrough wrapText="bothSides">
                  <wp:wrapPolygon edited="0">
                    <wp:start x="0" y="0"/>
                    <wp:lineTo x="0" y="21600"/>
                    <wp:lineTo x="21826" y="21600"/>
                    <wp:lineTo x="21826" y="9649"/>
                    <wp:lineTo x="23728" y="8881"/>
                    <wp:lineTo x="23728" y="8552"/>
                    <wp:lineTo x="23547" y="7894"/>
                    <wp:lineTo x="22823" y="6140"/>
                    <wp:lineTo x="22551" y="5263"/>
                    <wp:lineTo x="21826" y="3509"/>
                    <wp:lineTo x="21826" y="0"/>
                    <wp:lineTo x="0" y="0"/>
                  </wp:wrapPolygon>
                </wp:wrapThrough>
                <wp:docPr id="1" name="Pravokoten oblač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75057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32D86" w:rsidRDefault="00C32D86" w:rsidP="00C86F8C">
                            <w:pPr>
                              <w:rPr>
                                <w:rFonts w:cstheme="minorHAnsi"/>
                                <w:b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  <w:r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NAVODILA ZA </w:t>
                            </w:r>
                            <w:r w:rsidR="00D218B0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PETEK</w:t>
                            </w:r>
                            <w: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, 1</w:t>
                            </w:r>
                            <w:r w:rsidR="00D218B0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. 5. 2020</w:t>
                            </w:r>
                            <w:r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C86F8C" w:rsidRPr="006A5057" w:rsidRDefault="00D218B0" w:rsidP="007B60DD">
                            <w:pPr>
                              <w:pStyle w:val="Odstavekseznama"/>
                              <w:numPr>
                                <w:ilvl w:val="0"/>
                                <w:numId w:val="39"/>
                              </w:numPr>
                              <w:spacing w:line="256" w:lineRule="auto"/>
                              <w:jc w:val="both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6A5057"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</w:rPr>
                              <w:t>MAT:</w:t>
                            </w:r>
                            <w:r w:rsidR="00C86F8C" w:rsidRPr="006A5057"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</w:rPr>
                              <w:t xml:space="preserve"> PRIŠTEVANJE ENIC – VIDEO RAZLAGA NOVE SNOVI </w:t>
                            </w:r>
                          </w:p>
                          <w:p w:rsidR="00C86F8C" w:rsidRPr="00C55C71" w:rsidRDefault="00C86F8C" w:rsidP="00C86F8C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C55C71"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</w:rPr>
                              <w:t>SEŠTEVAMO S PREHODOM ČEZ DESETICO</w:t>
                            </w:r>
                          </w:p>
                          <w:p w:rsidR="00C86F8C" w:rsidRPr="00EC7D03" w:rsidRDefault="00C86F8C" w:rsidP="00C86F8C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EC7D03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Avtorica razlage je ga. Klaudija Klančnik.</w:t>
                            </w:r>
                          </w:p>
                          <w:p w:rsidR="00C86F8C" w:rsidRPr="00EC7D03" w:rsidRDefault="00C86F8C" w:rsidP="00C86F8C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EC7D03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Kliknite na spodnjo povezavo in si oglejte seštevanje s prehodom čez desetico.</w:t>
                            </w:r>
                          </w:p>
                          <w:p w:rsidR="00C86F8C" w:rsidRPr="00EC7D03" w:rsidRDefault="00867E8F" w:rsidP="00C86F8C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Style w:val="Hiperpovezava"/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hyperlink r:id="rId25" w:anchor="section-13" w:history="1">
                              <w:r w:rsidR="00C86F8C" w:rsidRPr="00EC7D03">
                                <w:rPr>
                                  <w:rStyle w:val="Hiperpovezava"/>
                                  <w:rFonts w:cstheme="minorHAnsi"/>
                                  <w:color w:val="7030A0"/>
                                  <w:sz w:val="24"/>
                                  <w:szCs w:val="24"/>
                                </w:rPr>
                                <w:t>https://ucilnice.arnes.si/course/view.php?id=30232#section-13</w:t>
                              </w:r>
                            </w:hyperlink>
                          </w:p>
                          <w:p w:rsidR="00C86F8C" w:rsidRPr="00EC7D03" w:rsidRDefault="00C86F8C" w:rsidP="00C86F8C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C86F8C" w:rsidRPr="006A5057" w:rsidRDefault="00C86F8C" w:rsidP="00C86F8C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6A5057"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</w:rPr>
                              <w:t>PRIŠTEVANJE ENIC – BRANJE Z RAZUMEVANJEM</w:t>
                            </w:r>
                          </w:p>
                          <w:p w:rsidR="00C86F8C" w:rsidRPr="00EC7D03" w:rsidRDefault="00C86F8C" w:rsidP="00C86F8C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EC7D03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DZ Svet…/stran 58</w:t>
                            </w:r>
                          </w:p>
                          <w:p w:rsidR="00C86F8C" w:rsidRPr="00EC7D03" w:rsidRDefault="00C86F8C" w:rsidP="00C86F8C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EC7D03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Oglejte si ponazoritev seštevanja s prehodom čez desetico še v Delovnem zvezku Svet…, na strani 58.</w:t>
                            </w:r>
                          </w:p>
                          <w:p w:rsidR="00C86F8C" w:rsidRPr="00EC7D03" w:rsidRDefault="00C86F8C" w:rsidP="00C86F8C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EC7D03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Oglejte si zapis računa.</w:t>
                            </w:r>
                          </w:p>
                          <w:p w:rsidR="00C86F8C" w:rsidRPr="00EC7D03" w:rsidRDefault="00C86F8C" w:rsidP="00C86F8C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EC7D03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Tako boste račune zapisovali tudi vi v karo zvezek.</w:t>
                            </w:r>
                          </w:p>
                          <w:p w:rsidR="00C86F8C" w:rsidRPr="00EC7D03" w:rsidRDefault="00C86F8C" w:rsidP="00C86F8C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C86F8C" w:rsidRPr="006A5057" w:rsidRDefault="00C86F8C" w:rsidP="00C86F8C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6A5057"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</w:rPr>
                              <w:t>PRIŠTEVANJE ENIC – ZAPISOVANJE RAČUNOV</w:t>
                            </w:r>
                          </w:p>
                          <w:p w:rsidR="00C86F8C" w:rsidRPr="00EC7D03" w:rsidRDefault="00C86F8C" w:rsidP="00C86F8C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EC7D03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DZ Svet…/stran 58</w:t>
                            </w:r>
                          </w:p>
                          <w:p w:rsidR="00C86F8C" w:rsidRPr="00EC7D03" w:rsidRDefault="00C86F8C" w:rsidP="00C86F8C">
                            <w:pPr>
                              <w:pStyle w:val="Odstavekseznama"/>
                              <w:numPr>
                                <w:ilvl w:val="0"/>
                                <w:numId w:val="32"/>
                              </w:numPr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EC7D03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Naloga</w:t>
                            </w:r>
                          </w:p>
                          <w:p w:rsidR="00C86F8C" w:rsidRDefault="00C86F8C" w:rsidP="00C86F8C">
                            <w:pPr>
                              <w:pStyle w:val="Odstavekseznama"/>
                              <w:spacing w:line="256" w:lineRule="auto"/>
                              <w:ind w:left="1080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Samo tretji stolpec</w:t>
                            </w:r>
                          </w:p>
                          <w:p w:rsidR="00C86F8C" w:rsidRDefault="00C86F8C" w:rsidP="00C86F8C">
                            <w:pPr>
                              <w:pStyle w:val="Odstavekseznama"/>
                              <w:spacing w:line="256" w:lineRule="auto"/>
                              <w:ind w:left="1080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V karo zvezku spustite dve vrsti pod torkovim zapisom.</w:t>
                            </w:r>
                          </w:p>
                          <w:p w:rsidR="00C86F8C" w:rsidRDefault="00C86F8C" w:rsidP="00C86F8C">
                            <w:pPr>
                              <w:pStyle w:val="Odstavekseznama"/>
                              <w:spacing w:line="256" w:lineRule="auto"/>
                              <w:ind w:left="1080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Račune zapišite </w:t>
                            </w:r>
                            <w:r w:rsidR="00C55C71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in rešite </w:t>
                            </w: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tako, kot kaže primer:</w:t>
                            </w:r>
                          </w:p>
                          <w:p w:rsidR="00264E85" w:rsidRDefault="00264E85" w:rsidP="00C86F8C">
                            <w:pPr>
                              <w:pStyle w:val="Odstavekseznama"/>
                              <w:spacing w:line="256" w:lineRule="auto"/>
                              <w:ind w:left="1080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264E85" w:rsidRDefault="00F044A3" w:rsidP="00C86F8C">
                            <w:pPr>
                              <w:pStyle w:val="Odstavekseznama"/>
                              <w:spacing w:line="256" w:lineRule="auto"/>
                              <w:ind w:left="1080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F044A3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9</w:t>
                            </w:r>
                            <w:r w:rsidR="00C86F8C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+ </w:t>
                            </w: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1</w:t>
                            </w:r>
                            <w:r w:rsidR="00C86F8C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= </w:t>
                            </w:r>
                            <w:r w:rsidRPr="00264E85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>49</w:t>
                            </w:r>
                            <w:r w:rsidR="00C86F8C" w:rsidRPr="00264E85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 xml:space="preserve"> + </w:t>
                            </w:r>
                            <w:r w:rsidRPr="00264E85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+ 0 = 50</w:t>
                            </w:r>
                            <w:r w:rsidR="00C86F8C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+ 0 = _</w:t>
                            </w:r>
                          </w:p>
                          <w:p w:rsidR="00264E85" w:rsidRPr="00264E85" w:rsidRDefault="00264E85" w:rsidP="00264E85">
                            <w:pPr>
                              <w:pStyle w:val="Odstavekseznama"/>
                              <w:spacing w:line="256" w:lineRule="auto"/>
                              <w:ind w:left="1080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264E85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 1  </w:t>
                            </w: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:rsidR="00264E85" w:rsidRDefault="00264E85" w:rsidP="00264E85">
                            <w:pPr>
                              <w:pStyle w:val="Odstavekseznama"/>
                              <w:spacing w:line="256" w:lineRule="auto"/>
                              <w:ind w:left="1800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C86F8C" w:rsidRDefault="00F044A3" w:rsidP="00C86F8C">
                            <w:pPr>
                              <w:pStyle w:val="Odstavekseznama"/>
                              <w:spacing w:line="256" w:lineRule="auto"/>
                              <w:ind w:left="1080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4</w:t>
                            </w:r>
                            <w:r w:rsidRPr="00F044A3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9</w:t>
                            </w:r>
                            <w:r w:rsidR="00C86F8C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+ </w:t>
                            </w: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9 = </w:t>
                            </w:r>
                            <w:r w:rsidRPr="00264E85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>49</w:t>
                            </w:r>
                            <w:r w:rsidR="00C86F8C" w:rsidRPr="00264E85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 xml:space="preserve"> + </w:t>
                            </w:r>
                            <w:r w:rsidRPr="00264E85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="00C86F8C" w:rsidRPr="00D53A8E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86F8C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+ </w:t>
                            </w: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8</w:t>
                            </w:r>
                            <w:r w:rsidR="00C86F8C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= </w:t>
                            </w: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5</w:t>
                            </w:r>
                            <w:r w:rsidR="00C86F8C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0 + </w:t>
                            </w:r>
                            <w:r w:rsidR="00264E85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8</w:t>
                            </w:r>
                            <w:r w:rsidR="00C86F8C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= _</w:t>
                            </w:r>
                          </w:p>
                          <w:p w:rsidR="00264E85" w:rsidRDefault="00264E85" w:rsidP="00C86F8C">
                            <w:pPr>
                              <w:pStyle w:val="Odstavekseznama"/>
                              <w:spacing w:line="256" w:lineRule="auto"/>
                              <w:ind w:left="1080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774F65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 8</w:t>
                            </w:r>
                          </w:p>
                          <w:p w:rsidR="00C86F8C" w:rsidRDefault="00264E85" w:rsidP="00774F65">
                            <w:pPr>
                              <w:spacing w:line="256" w:lineRule="auto"/>
                              <w:ind w:left="1080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264E85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5</w:t>
                            </w:r>
                            <w:r w:rsidRPr="00264E85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+ 6 =</w:t>
                            </w:r>
                            <w:r w:rsidR="00774F65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F931F" id="Pravokoten oblaček 1" o:spid="_x0000_s1035" type="#_x0000_t61" style="position:absolute;margin-left:0;margin-top:96.75pt;width:357.75pt;height:591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C32D86" w:rsidRDefault="00C32D86" w:rsidP="00C86F8C">
                      <w:pPr>
                        <w:rPr>
                          <w:rFonts w:cstheme="minorHAnsi"/>
                          <w:b/>
                          <w:color w:val="ED7D31" w:themeColor="accent2"/>
                          <w:sz w:val="24"/>
                          <w:szCs w:val="24"/>
                        </w:rPr>
                      </w:pPr>
                      <w:r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NAVODILA ZA </w:t>
                      </w:r>
                      <w:r w:rsidR="00D218B0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PETEK</w:t>
                      </w:r>
                      <w: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, 1</w:t>
                      </w:r>
                      <w:r w:rsidR="00D218B0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. 5. 2020</w:t>
                      </w:r>
                      <w:r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:</w:t>
                      </w:r>
                    </w:p>
                    <w:p w:rsidR="00C86F8C" w:rsidRPr="006A5057" w:rsidRDefault="00D218B0" w:rsidP="007B60DD">
                      <w:pPr>
                        <w:pStyle w:val="Odstavekseznama"/>
                        <w:numPr>
                          <w:ilvl w:val="0"/>
                          <w:numId w:val="39"/>
                        </w:numPr>
                        <w:spacing w:line="256" w:lineRule="auto"/>
                        <w:jc w:val="both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</w:rPr>
                      </w:pPr>
                      <w:r w:rsidRPr="006A5057"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</w:rPr>
                        <w:t>MAT:</w:t>
                      </w:r>
                      <w:r w:rsidR="00C86F8C" w:rsidRPr="006A5057"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 w:rsidR="00C86F8C" w:rsidRPr="006A5057"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</w:rPr>
                        <w:t xml:space="preserve">PRIŠTEVANJE ENIC – VIDEO RAZLAGA NOVE SNOVI </w:t>
                      </w:r>
                    </w:p>
                    <w:p w:rsidR="00C86F8C" w:rsidRPr="00C55C71" w:rsidRDefault="00C86F8C" w:rsidP="00C86F8C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</w:rPr>
                      </w:pPr>
                      <w:r w:rsidRPr="00C55C71"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</w:rPr>
                        <w:t>SEŠTEVAMO S PREHODOM ČEZ DESETICO</w:t>
                      </w:r>
                    </w:p>
                    <w:p w:rsidR="00C86F8C" w:rsidRPr="00EC7D03" w:rsidRDefault="00C86F8C" w:rsidP="00C86F8C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EC7D03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Avtorica razlage je ga. Klaudija Klančnik.</w:t>
                      </w:r>
                    </w:p>
                    <w:p w:rsidR="00C86F8C" w:rsidRPr="00EC7D03" w:rsidRDefault="00C86F8C" w:rsidP="00C86F8C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EC7D03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Kliknite na spodnjo povezavo in si oglejte seštevanje s prehodom čez desetico.</w:t>
                      </w:r>
                    </w:p>
                    <w:p w:rsidR="00C86F8C" w:rsidRPr="00EC7D03" w:rsidRDefault="00C86F8C" w:rsidP="00C86F8C">
                      <w:pPr>
                        <w:pStyle w:val="Odstavekseznama"/>
                        <w:ind w:left="1440"/>
                        <w:jc w:val="both"/>
                        <w:rPr>
                          <w:rStyle w:val="Hiperpovezava"/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hyperlink r:id="rId26" w:anchor="section-13" w:history="1">
                        <w:r w:rsidRPr="00EC7D03">
                          <w:rPr>
                            <w:rStyle w:val="Hiperpovezava"/>
                            <w:rFonts w:cstheme="minorHAnsi"/>
                            <w:color w:val="7030A0"/>
                            <w:sz w:val="24"/>
                            <w:szCs w:val="24"/>
                          </w:rPr>
                          <w:t>https://ucilnice.arnes.si/course/view.php?id=30232#section-13</w:t>
                        </w:r>
                      </w:hyperlink>
                    </w:p>
                    <w:p w:rsidR="00C86F8C" w:rsidRPr="00EC7D03" w:rsidRDefault="00C86F8C" w:rsidP="00C86F8C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C86F8C" w:rsidRPr="006A5057" w:rsidRDefault="00C86F8C" w:rsidP="00C86F8C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</w:rPr>
                      </w:pPr>
                      <w:r w:rsidRPr="006A5057"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</w:rPr>
                        <w:t>PRIŠTEVANJE ENIC – BRANJE Z RAZUMEVANJEM</w:t>
                      </w:r>
                    </w:p>
                    <w:p w:rsidR="00C86F8C" w:rsidRPr="00EC7D03" w:rsidRDefault="00C86F8C" w:rsidP="00C86F8C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EC7D03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DZ Svet…/stran 58</w:t>
                      </w:r>
                    </w:p>
                    <w:p w:rsidR="00C86F8C" w:rsidRPr="00EC7D03" w:rsidRDefault="00C86F8C" w:rsidP="00C86F8C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EC7D03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Oglejte si ponazoritev seštevanja s prehodom čez desetico še v Delovnem zvezku Svet…, na strani 58.</w:t>
                      </w:r>
                    </w:p>
                    <w:p w:rsidR="00C86F8C" w:rsidRPr="00EC7D03" w:rsidRDefault="00C86F8C" w:rsidP="00C86F8C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EC7D03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Oglejte si zapis računa.</w:t>
                      </w:r>
                    </w:p>
                    <w:p w:rsidR="00C86F8C" w:rsidRPr="00EC7D03" w:rsidRDefault="00C86F8C" w:rsidP="00C86F8C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EC7D03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Tako boste račune zapisovali tudi vi v karo zvezek.</w:t>
                      </w:r>
                    </w:p>
                    <w:p w:rsidR="00C86F8C" w:rsidRPr="00EC7D03" w:rsidRDefault="00C86F8C" w:rsidP="00C86F8C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C86F8C" w:rsidRPr="006A5057" w:rsidRDefault="00C86F8C" w:rsidP="00C86F8C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</w:rPr>
                      </w:pPr>
                      <w:r w:rsidRPr="006A5057"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</w:rPr>
                        <w:t>PRIŠTEVANJE ENIC – ZAPISOVANJE RAČUNOV</w:t>
                      </w:r>
                    </w:p>
                    <w:p w:rsidR="00C86F8C" w:rsidRPr="00EC7D03" w:rsidRDefault="00C86F8C" w:rsidP="00C86F8C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EC7D03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DZ Svet…/stran 58</w:t>
                      </w:r>
                    </w:p>
                    <w:p w:rsidR="00C86F8C" w:rsidRPr="00EC7D03" w:rsidRDefault="00C86F8C" w:rsidP="00C86F8C">
                      <w:pPr>
                        <w:pStyle w:val="Odstavekseznama"/>
                        <w:numPr>
                          <w:ilvl w:val="0"/>
                          <w:numId w:val="32"/>
                        </w:numPr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EC7D03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Naloga</w:t>
                      </w:r>
                    </w:p>
                    <w:p w:rsidR="00C86F8C" w:rsidRDefault="00C86F8C" w:rsidP="00C86F8C">
                      <w:pPr>
                        <w:pStyle w:val="Odstavekseznama"/>
                        <w:spacing w:line="256" w:lineRule="auto"/>
                        <w:ind w:left="1080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Samo tretji stolpec</w:t>
                      </w:r>
                    </w:p>
                    <w:p w:rsidR="00C86F8C" w:rsidRDefault="00C86F8C" w:rsidP="00C86F8C">
                      <w:pPr>
                        <w:pStyle w:val="Odstavekseznama"/>
                        <w:spacing w:line="256" w:lineRule="auto"/>
                        <w:ind w:left="1080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V karo zvezku spustite dve vrsti pod </w:t>
                      </w: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torkovim z</w:t>
                      </w: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apisom.</w:t>
                      </w:r>
                    </w:p>
                    <w:p w:rsidR="00C86F8C" w:rsidRDefault="00C86F8C" w:rsidP="00C86F8C">
                      <w:pPr>
                        <w:pStyle w:val="Odstavekseznama"/>
                        <w:spacing w:line="256" w:lineRule="auto"/>
                        <w:ind w:left="1080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Račune zapišite </w:t>
                      </w:r>
                      <w:r w:rsidR="00C55C71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in rešite </w:t>
                      </w: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tako, kot kaže primer:</w:t>
                      </w:r>
                    </w:p>
                    <w:p w:rsidR="00264E85" w:rsidRDefault="00264E85" w:rsidP="00C86F8C">
                      <w:pPr>
                        <w:pStyle w:val="Odstavekseznama"/>
                        <w:spacing w:line="256" w:lineRule="auto"/>
                        <w:ind w:left="1080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264E85" w:rsidRDefault="00F044A3" w:rsidP="00C86F8C">
                      <w:pPr>
                        <w:pStyle w:val="Odstavekseznama"/>
                        <w:spacing w:line="256" w:lineRule="auto"/>
                        <w:ind w:left="1080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F044A3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9</w:t>
                      </w:r>
                      <w:r w:rsidR="00C86F8C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+ </w:t>
                      </w: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1</w:t>
                      </w:r>
                      <w:r w:rsidR="00C86F8C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= </w:t>
                      </w:r>
                      <w:r w:rsidRPr="00264E85">
                        <w:rPr>
                          <w:rFonts w:cstheme="minorHAnsi"/>
                          <w:color w:val="7030A0"/>
                          <w:sz w:val="24"/>
                          <w:szCs w:val="24"/>
                          <w:u w:val="single"/>
                        </w:rPr>
                        <w:t>49</w:t>
                      </w:r>
                      <w:r w:rsidR="00C86F8C" w:rsidRPr="00264E85">
                        <w:rPr>
                          <w:rFonts w:cstheme="minorHAnsi"/>
                          <w:color w:val="7030A0"/>
                          <w:sz w:val="24"/>
                          <w:szCs w:val="24"/>
                          <w:u w:val="single"/>
                        </w:rPr>
                        <w:t xml:space="preserve"> + </w:t>
                      </w:r>
                      <w:r w:rsidRPr="00264E85">
                        <w:rPr>
                          <w:rFonts w:cstheme="minorHAnsi"/>
                          <w:color w:val="7030A0"/>
                          <w:sz w:val="24"/>
                          <w:szCs w:val="24"/>
                          <w:u w:val="single"/>
                        </w:rPr>
                        <w:t>1</w:t>
                      </w: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+ 0 = 50</w:t>
                      </w:r>
                      <w:r w:rsidR="00C86F8C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+ 0 = _</w:t>
                      </w:r>
                    </w:p>
                    <w:p w:rsidR="00264E85" w:rsidRPr="00264E85" w:rsidRDefault="00264E85" w:rsidP="00264E85">
                      <w:pPr>
                        <w:pStyle w:val="Odstavekseznama"/>
                        <w:spacing w:line="256" w:lineRule="auto"/>
                        <w:ind w:left="1080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     </w:t>
                      </w:r>
                      <w:r w:rsidRPr="00264E85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 xml:space="preserve"> 1  </w:t>
                      </w: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0</w:t>
                      </w:r>
                    </w:p>
                    <w:p w:rsidR="00264E85" w:rsidRDefault="00264E85" w:rsidP="00264E85">
                      <w:pPr>
                        <w:pStyle w:val="Odstavekseznama"/>
                        <w:spacing w:line="256" w:lineRule="auto"/>
                        <w:ind w:left="1800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C86F8C" w:rsidRDefault="00F044A3" w:rsidP="00C86F8C">
                      <w:pPr>
                        <w:pStyle w:val="Odstavekseznama"/>
                        <w:spacing w:line="256" w:lineRule="auto"/>
                        <w:ind w:left="1080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4</w:t>
                      </w:r>
                      <w:r w:rsidRPr="00F044A3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9</w:t>
                      </w:r>
                      <w:r w:rsidR="00C86F8C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+ </w:t>
                      </w: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9 = </w:t>
                      </w:r>
                      <w:r w:rsidRPr="00264E85">
                        <w:rPr>
                          <w:rFonts w:cstheme="minorHAnsi"/>
                          <w:color w:val="7030A0"/>
                          <w:sz w:val="24"/>
                          <w:szCs w:val="24"/>
                          <w:u w:val="single"/>
                        </w:rPr>
                        <w:t>49</w:t>
                      </w:r>
                      <w:r w:rsidR="00C86F8C" w:rsidRPr="00264E85">
                        <w:rPr>
                          <w:rFonts w:cstheme="minorHAnsi"/>
                          <w:color w:val="7030A0"/>
                          <w:sz w:val="24"/>
                          <w:szCs w:val="24"/>
                          <w:u w:val="single"/>
                        </w:rPr>
                        <w:t xml:space="preserve"> + </w:t>
                      </w:r>
                      <w:r w:rsidRPr="00264E85">
                        <w:rPr>
                          <w:rFonts w:cstheme="minorHAnsi"/>
                          <w:color w:val="FF0000"/>
                          <w:sz w:val="24"/>
                          <w:szCs w:val="24"/>
                          <w:u w:val="single"/>
                        </w:rPr>
                        <w:t>1</w:t>
                      </w:r>
                      <w:r w:rsidR="00C86F8C" w:rsidRPr="00D53A8E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C86F8C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+ </w:t>
                      </w: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8</w:t>
                      </w:r>
                      <w:r w:rsidR="00C86F8C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= </w:t>
                      </w: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5</w:t>
                      </w:r>
                      <w:r w:rsidR="00C86F8C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0 + </w:t>
                      </w:r>
                      <w:r w:rsidR="00264E85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8</w:t>
                      </w:r>
                      <w:r w:rsidR="00C86F8C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= _</w:t>
                      </w:r>
                    </w:p>
                    <w:p w:rsidR="00264E85" w:rsidRDefault="00264E85" w:rsidP="00C86F8C">
                      <w:pPr>
                        <w:pStyle w:val="Odstavekseznama"/>
                        <w:spacing w:line="256" w:lineRule="auto"/>
                        <w:ind w:left="1080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     </w:t>
                      </w:r>
                      <w:r w:rsidRPr="00774F65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 8</w:t>
                      </w:r>
                    </w:p>
                    <w:p w:rsidR="00C86F8C" w:rsidRDefault="00264E85" w:rsidP="00774F65">
                      <w:pPr>
                        <w:spacing w:line="256" w:lineRule="auto"/>
                        <w:ind w:left="1080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264E85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5</w:t>
                      </w:r>
                      <w:r w:rsidRPr="00264E85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+ 6 =</w:t>
                      </w:r>
                      <w:r w:rsidR="00774F65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517672" w:rsidRDefault="00517672" w:rsidP="00517672"/>
    <w:p w:rsidR="00517672" w:rsidRDefault="00517672" w:rsidP="00517672"/>
    <w:p w:rsidR="00517672" w:rsidRDefault="00517672" w:rsidP="00517672"/>
    <w:p w:rsidR="00517672" w:rsidRDefault="00517672" w:rsidP="00517672"/>
    <w:p w:rsidR="00517672" w:rsidRDefault="00517672" w:rsidP="00517672"/>
    <w:p w:rsidR="00517672" w:rsidRDefault="00517672" w:rsidP="00517672"/>
    <w:p w:rsidR="00517672" w:rsidRDefault="00517672" w:rsidP="00517672"/>
    <w:p w:rsidR="00517672" w:rsidRDefault="00517672" w:rsidP="00517672"/>
    <w:p w:rsidR="00517672" w:rsidRDefault="00517672" w:rsidP="00517672"/>
    <w:p w:rsidR="00517672" w:rsidRDefault="00517672" w:rsidP="00517672">
      <w:r>
        <w:rPr>
          <w:noProof/>
          <w:lang w:eastAsia="sl-SI"/>
        </w:rPr>
        <w:drawing>
          <wp:anchor distT="0" distB="0" distL="114300" distR="114300" simplePos="0" relativeHeight="251681792" behindDoc="0" locked="0" layoutInCell="1" allowOverlap="1" wp14:anchorId="5F18BA41" wp14:editId="52AE2841">
            <wp:simplePos x="0" y="0"/>
            <wp:positionH relativeFrom="column">
              <wp:posOffset>4563110</wp:posOffset>
            </wp:positionH>
            <wp:positionV relativeFrom="paragraph">
              <wp:posOffset>450215</wp:posOffset>
            </wp:positionV>
            <wp:extent cx="1965325" cy="1691640"/>
            <wp:effectExtent l="0" t="0" r="0" b="3810"/>
            <wp:wrapThrough wrapText="bothSides">
              <wp:wrapPolygon edited="0">
                <wp:start x="0" y="0"/>
                <wp:lineTo x="0" y="21405"/>
                <wp:lineTo x="21356" y="21405"/>
                <wp:lineTo x="21356" y="0"/>
                <wp:lineTo x="0" y="0"/>
              </wp:wrapPolygon>
            </wp:wrapThrough>
            <wp:docPr id="4" name="Slika 4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7672" w:rsidRDefault="00517672" w:rsidP="00517672"/>
    <w:p w:rsidR="00517672" w:rsidRDefault="00517672" w:rsidP="00517672"/>
    <w:p w:rsidR="00517672" w:rsidRDefault="00517672" w:rsidP="00517672"/>
    <w:p w:rsidR="00517672" w:rsidRDefault="00517672" w:rsidP="00517672"/>
    <w:p w:rsidR="00517672" w:rsidRDefault="00517672" w:rsidP="00517672"/>
    <w:p w:rsidR="00517672" w:rsidRDefault="00517672" w:rsidP="00517672"/>
    <w:p w:rsidR="00517672" w:rsidRDefault="00517672" w:rsidP="00517672"/>
    <w:p w:rsidR="00517672" w:rsidRDefault="00517672" w:rsidP="00517672"/>
    <w:p w:rsidR="00517672" w:rsidRDefault="00517672" w:rsidP="00517672"/>
    <w:p w:rsidR="00517672" w:rsidRDefault="00517672" w:rsidP="00517672"/>
    <w:p w:rsidR="00DD4825" w:rsidRDefault="00DD4825" w:rsidP="00517672"/>
    <w:p w:rsidR="00DD4825" w:rsidRDefault="00DD4825" w:rsidP="00517672"/>
    <w:p w:rsidR="00C86F8C" w:rsidRDefault="00C86F8C" w:rsidP="00C86F8C"/>
    <w:p w:rsidR="00C86F8C" w:rsidRDefault="00C86F8C" w:rsidP="00C86F8C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83610F" wp14:editId="632F8125">
                <wp:simplePos x="0" y="0"/>
                <wp:positionH relativeFrom="margin">
                  <wp:align>left</wp:align>
                </wp:positionH>
                <wp:positionV relativeFrom="page">
                  <wp:posOffset>1228725</wp:posOffset>
                </wp:positionV>
                <wp:extent cx="4543425" cy="7505700"/>
                <wp:effectExtent l="0" t="0" r="466725" b="19050"/>
                <wp:wrapThrough wrapText="bothSides">
                  <wp:wrapPolygon edited="0">
                    <wp:start x="0" y="0"/>
                    <wp:lineTo x="0" y="21600"/>
                    <wp:lineTo x="21826" y="21600"/>
                    <wp:lineTo x="21826" y="9649"/>
                    <wp:lineTo x="23728" y="8881"/>
                    <wp:lineTo x="23728" y="8552"/>
                    <wp:lineTo x="23547" y="7894"/>
                    <wp:lineTo x="22823" y="6140"/>
                    <wp:lineTo x="22551" y="5263"/>
                    <wp:lineTo x="21826" y="3509"/>
                    <wp:lineTo x="21826" y="0"/>
                    <wp:lineTo x="0" y="0"/>
                  </wp:wrapPolygon>
                </wp:wrapThrough>
                <wp:docPr id="5" name="Pravokoten oblač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75057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86F8C" w:rsidRDefault="00C86F8C" w:rsidP="00C86F8C">
                            <w:pP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NAVODILA ZA </w:t>
                            </w:r>
                            <w: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PETEK, 15. 5. 2020</w:t>
                            </w:r>
                            <w:r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C86F8C" w:rsidRDefault="00C86F8C" w:rsidP="00C86F8C">
                            <w:pPr>
                              <w:spacing w:line="256" w:lineRule="auto"/>
                              <w:jc w:val="both"/>
                              <w:rPr>
                                <w:rFonts w:cstheme="minorHAnsi"/>
                                <w:b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</w:p>
                          <w:p w:rsidR="00C86F8C" w:rsidRPr="00C32D86" w:rsidRDefault="00B21C77" w:rsidP="00C86F8C">
                            <w:pPr>
                              <w:pStyle w:val="Odstavekseznama"/>
                              <w:numPr>
                                <w:ilvl w:val="0"/>
                                <w:numId w:val="39"/>
                              </w:numPr>
                              <w:spacing w:line="256" w:lineRule="auto"/>
                              <w:jc w:val="both"/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ŠPO: IGRA PO VAŠE </w:t>
                            </w:r>
                            <w:r w:rsidR="00996660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ALI PLES</w:t>
                            </w:r>
                          </w:p>
                          <w:p w:rsidR="00C86F8C" w:rsidRDefault="00155E3C" w:rsidP="00C86F8C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Igrajte se na svežem zraku.</w:t>
                            </w:r>
                          </w:p>
                          <w:p w:rsidR="00996660" w:rsidRDefault="00996660" w:rsidP="00C86F8C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Lahko pa kliknete na spodnji povezavi in se prepustite plesu.</w:t>
                            </w:r>
                          </w:p>
                          <w:p w:rsidR="00996660" w:rsidRPr="008963F4" w:rsidRDefault="00996660" w:rsidP="00996660">
                            <w:pPr>
                              <w:jc w:val="both"/>
                              <w:rPr>
                                <w:rStyle w:val="Hiperpovezava"/>
                              </w:rPr>
                            </w:pPr>
                            <w:hyperlink r:id="rId27" w:history="1">
                              <w:r w:rsidRPr="008963F4">
                                <w:rPr>
                                  <w:rStyle w:val="Hiperpovezava"/>
                                </w:rPr>
                                <w:t>https://www.youtube.com/watch?v=ulXXqMwmEVI</w:t>
                              </w:r>
                            </w:hyperlink>
                          </w:p>
                          <w:p w:rsidR="00996660" w:rsidRPr="00C32D86" w:rsidRDefault="00996660" w:rsidP="00996660">
                            <w:pPr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hyperlink r:id="rId28" w:history="1">
                              <w:r w:rsidRPr="005502C3">
                                <w:rPr>
                                  <w:rStyle w:val="Hiperpovezava"/>
                                </w:rPr>
                                <w:t>https://www.youtube.com/watch?v=SWHS4HsgnUk</w:t>
                              </w:r>
                            </w:hyperlink>
                          </w:p>
                          <w:p w:rsidR="00C86F8C" w:rsidRPr="00C32D86" w:rsidRDefault="00C86F8C" w:rsidP="00C86F8C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C86F8C" w:rsidRPr="00C32D86" w:rsidRDefault="00C86F8C" w:rsidP="00C86F8C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C86F8C" w:rsidRPr="00187824" w:rsidRDefault="00C86F8C" w:rsidP="00C86F8C">
                            <w:pPr>
                              <w:pStyle w:val="Odstavekseznama"/>
                              <w:numPr>
                                <w:ilvl w:val="0"/>
                                <w:numId w:val="39"/>
                              </w:numPr>
                              <w:spacing w:line="256" w:lineRule="auto"/>
                              <w:jc w:val="both"/>
                              <w:rPr>
                                <w:rFonts w:cstheme="minorHAnsi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187824">
                              <w:rPr>
                                <w:rFonts w:cstheme="minorHAnsi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>DODATNO DELO PO ŽELJI:</w:t>
                            </w:r>
                          </w:p>
                          <w:p w:rsidR="00C86F8C" w:rsidRPr="00187824" w:rsidRDefault="00C86F8C" w:rsidP="00C86F8C">
                            <w:pPr>
                              <w:pStyle w:val="Odstavekseznama"/>
                              <w:numPr>
                                <w:ilvl w:val="0"/>
                                <w:numId w:val="26"/>
                              </w:numPr>
                              <w:ind w:left="1418"/>
                              <w:jc w:val="both"/>
                              <w:rPr>
                                <w:rStyle w:val="Hiperpovezava"/>
                                <w:rFonts w:cstheme="min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187824">
                              <w:rPr>
                                <w:rStyle w:val="Hiperpovezava"/>
                                <w:rFonts w:cstheme="minorHAnsi"/>
                                <w:color w:val="44546A" w:themeColor="text2"/>
                                <w:sz w:val="24"/>
                                <w:szCs w:val="24"/>
                              </w:rPr>
                              <w:t>ŠTEVILSKE PREDSTAVE DO 100</w:t>
                            </w:r>
                          </w:p>
                          <w:p w:rsidR="00C86F8C" w:rsidRDefault="00867E8F" w:rsidP="00C86F8C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Style w:val="Hiperpovezava"/>
                                <w:rFonts w:cstheme="min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hyperlink r:id="rId29" w:history="1">
                              <w:r w:rsidR="00C86F8C" w:rsidRPr="00187824">
                                <w:rPr>
                                  <w:rStyle w:val="Hiperpovezava"/>
                                  <w:rFonts w:cstheme="minorHAnsi"/>
                                  <w:color w:val="44546A" w:themeColor="text2"/>
                                  <w:sz w:val="24"/>
                                  <w:szCs w:val="24"/>
                                </w:rPr>
                                <w:t>https://interaktivne-vaje.si/matematika/mat_100/racunam_do_100_stevilske_predstave1.html</w:t>
                              </w:r>
                            </w:hyperlink>
                          </w:p>
                          <w:p w:rsidR="00C86F8C" w:rsidRPr="00187824" w:rsidRDefault="00C86F8C" w:rsidP="00C86F8C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:rsidR="00C86F8C" w:rsidRPr="00873584" w:rsidRDefault="00C86F8C" w:rsidP="00C86F8C">
                            <w:pPr>
                              <w:pStyle w:val="Odstavekseznama"/>
                              <w:numPr>
                                <w:ilvl w:val="0"/>
                                <w:numId w:val="27"/>
                              </w:numPr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873584">
                              <w:rPr>
                                <w:rFonts w:cstheme="minorHAnsi"/>
                                <w:color w:val="44546A" w:themeColor="text2"/>
                                <w:sz w:val="24"/>
                                <w:szCs w:val="24"/>
                              </w:rPr>
                              <w:t>MATEMATIČNO TEKMOVANJE – KENGURU</w:t>
                            </w:r>
                          </w:p>
                          <w:p w:rsidR="00C86F8C" w:rsidRPr="00187824" w:rsidRDefault="00C86F8C" w:rsidP="00C86F8C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187824">
                              <w:rPr>
                                <w:rFonts w:cstheme="minorHAnsi"/>
                                <w:color w:val="44546A" w:themeColor="text2"/>
                                <w:sz w:val="24"/>
                                <w:szCs w:val="24"/>
                              </w:rPr>
                              <w:t>Kliknite na to povezavo in rešujte naloge.</w:t>
                            </w:r>
                          </w:p>
                          <w:p w:rsidR="00C86F8C" w:rsidRDefault="00867E8F" w:rsidP="00C86F8C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Style w:val="Hiperpovezava"/>
                                <w:rFonts w:cstheme="min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hyperlink r:id="rId30" w:history="1">
                              <w:r w:rsidR="00C86F8C" w:rsidRPr="00187824">
                                <w:rPr>
                                  <w:rStyle w:val="Hiperpovezava"/>
                                  <w:rFonts w:cstheme="minorHAnsi"/>
                                  <w:color w:val="44546A" w:themeColor="text2"/>
                                  <w:sz w:val="24"/>
                                  <w:szCs w:val="24"/>
                                </w:rPr>
                                <w:t>https://ucilnice.arnes.si/course/view.php?id=8821</w:t>
                              </w:r>
                            </w:hyperlink>
                          </w:p>
                          <w:p w:rsidR="00C86F8C" w:rsidRDefault="00C86F8C" w:rsidP="00C86F8C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Style w:val="Hiperpovezava"/>
                                <w:rFonts w:cstheme="min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:rsidR="00C86F8C" w:rsidRDefault="00C86F8C" w:rsidP="00C86F8C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Style w:val="Hiperpovezava"/>
                                <w:rFonts w:cstheme="min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:rsidR="00C86F8C" w:rsidRPr="00624BBF" w:rsidRDefault="00C86F8C" w:rsidP="00C86F8C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624BBF"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  <w:t>Moste, 1</w:t>
                            </w:r>
                            <w:r w:rsidR="00B21C77"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  <w:t>4</w:t>
                            </w:r>
                            <w:r w:rsidRPr="00624BBF"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  <w:t xml:space="preserve">. 5. 2020        </w:t>
                            </w:r>
                          </w:p>
                          <w:p w:rsidR="0089617C" w:rsidRDefault="00C86F8C" w:rsidP="00C86F8C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624BBF"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  <w:t xml:space="preserve">Lep </w:t>
                            </w:r>
                            <w:r w:rsidR="00B21C77"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  <w:t>konec tedna vam želim</w:t>
                            </w:r>
                            <w:r w:rsidR="0089617C"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86F8C" w:rsidRPr="00624BBF" w:rsidRDefault="0089617C" w:rsidP="00C86F8C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  <w:t xml:space="preserve">Se vidimo v šoli!                  </w:t>
                            </w:r>
                            <w:r w:rsidR="00C86F8C" w:rsidRPr="00624BBF"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C86F8C"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C86F8C" w:rsidRPr="00624BBF"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  <w:t xml:space="preserve">        Vaš Piki Jakob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3610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Pravokoten oblaček 5" o:spid="_x0000_s1036" type="#_x0000_t61" style="position:absolute;margin-left:0;margin-top:96.75pt;width:357.75pt;height:591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C86F8C" w:rsidRDefault="00C86F8C" w:rsidP="00C86F8C">
                      <w:pP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NAVODILA ZA </w:t>
                      </w:r>
                      <w: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PETEK, 15. 5. 2020</w:t>
                      </w:r>
                      <w:r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: </w:t>
                      </w:r>
                    </w:p>
                    <w:p w:rsidR="00C86F8C" w:rsidRDefault="00C86F8C" w:rsidP="00C86F8C">
                      <w:pPr>
                        <w:spacing w:line="256" w:lineRule="auto"/>
                        <w:jc w:val="both"/>
                        <w:rPr>
                          <w:rFonts w:cstheme="minorHAnsi"/>
                          <w:b/>
                          <w:color w:val="ED7D31" w:themeColor="accent2"/>
                          <w:sz w:val="24"/>
                          <w:szCs w:val="24"/>
                        </w:rPr>
                      </w:pPr>
                    </w:p>
                    <w:p w:rsidR="00C86F8C" w:rsidRPr="00C32D86" w:rsidRDefault="00B21C77" w:rsidP="00C86F8C">
                      <w:pPr>
                        <w:pStyle w:val="Odstavekseznama"/>
                        <w:numPr>
                          <w:ilvl w:val="0"/>
                          <w:numId w:val="39"/>
                        </w:numPr>
                        <w:spacing w:line="256" w:lineRule="auto"/>
                        <w:jc w:val="both"/>
                        <w:rPr>
                          <w:b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B050"/>
                          <w:sz w:val="24"/>
                          <w:szCs w:val="24"/>
                        </w:rPr>
                        <w:t xml:space="preserve">ŠPO: IGRA PO VAŠE </w:t>
                      </w:r>
                      <w:r w:rsidR="00996660">
                        <w:rPr>
                          <w:b/>
                          <w:color w:val="00B050"/>
                          <w:sz w:val="24"/>
                          <w:szCs w:val="24"/>
                        </w:rPr>
                        <w:t>ALI PLES</w:t>
                      </w:r>
                    </w:p>
                    <w:p w:rsidR="00C86F8C" w:rsidRDefault="00155E3C" w:rsidP="00C86F8C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Igrajte se na svežem zraku.</w:t>
                      </w:r>
                    </w:p>
                    <w:p w:rsidR="00996660" w:rsidRDefault="00996660" w:rsidP="00C86F8C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Lahko pa kliknete na spodnji povezavi in se prepustite plesu.</w:t>
                      </w:r>
                    </w:p>
                    <w:p w:rsidR="00996660" w:rsidRPr="008963F4" w:rsidRDefault="00996660" w:rsidP="00996660">
                      <w:pPr>
                        <w:jc w:val="both"/>
                        <w:rPr>
                          <w:rStyle w:val="Hiperpovezava"/>
                        </w:rPr>
                      </w:pPr>
                      <w:hyperlink r:id="rId31" w:history="1">
                        <w:r w:rsidRPr="008963F4">
                          <w:rPr>
                            <w:rStyle w:val="Hiperpovezava"/>
                          </w:rPr>
                          <w:t>https://www.youtube.com/watch?v=ulXXqMwmEVI</w:t>
                        </w:r>
                      </w:hyperlink>
                    </w:p>
                    <w:p w:rsidR="00996660" w:rsidRPr="00C32D86" w:rsidRDefault="00996660" w:rsidP="00996660">
                      <w:pPr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hyperlink r:id="rId32" w:history="1">
                        <w:r w:rsidRPr="005502C3">
                          <w:rPr>
                            <w:rStyle w:val="Hiperpovezava"/>
                          </w:rPr>
                          <w:t>https://www.youtube.com/watch?v=SWHS4HsgnUk</w:t>
                        </w:r>
                      </w:hyperlink>
                    </w:p>
                    <w:p w:rsidR="00C86F8C" w:rsidRPr="00C32D86" w:rsidRDefault="00C86F8C" w:rsidP="00C86F8C">
                      <w:pPr>
                        <w:pStyle w:val="Odstavekseznama"/>
                        <w:spacing w:line="256" w:lineRule="auto"/>
                        <w:jc w:val="both"/>
                        <w:rPr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:rsidR="00C86F8C" w:rsidRPr="00C32D86" w:rsidRDefault="00C86F8C" w:rsidP="00C86F8C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</w:p>
                    <w:p w:rsidR="00C86F8C" w:rsidRPr="00187824" w:rsidRDefault="00C86F8C" w:rsidP="00C86F8C">
                      <w:pPr>
                        <w:pStyle w:val="Odstavekseznama"/>
                        <w:numPr>
                          <w:ilvl w:val="0"/>
                          <w:numId w:val="39"/>
                        </w:numPr>
                        <w:spacing w:line="256" w:lineRule="auto"/>
                        <w:jc w:val="both"/>
                        <w:rPr>
                          <w:rFonts w:cstheme="minorHAnsi"/>
                          <w:b/>
                          <w:color w:val="44546A" w:themeColor="text2"/>
                          <w:sz w:val="24"/>
                          <w:szCs w:val="24"/>
                        </w:rPr>
                      </w:pPr>
                      <w:r w:rsidRPr="00187824">
                        <w:rPr>
                          <w:rFonts w:cstheme="minorHAnsi"/>
                          <w:b/>
                          <w:color w:val="44546A" w:themeColor="text2"/>
                          <w:sz w:val="24"/>
                          <w:szCs w:val="24"/>
                        </w:rPr>
                        <w:t>DODATNO DELO PO ŽELJI:</w:t>
                      </w:r>
                    </w:p>
                    <w:p w:rsidR="00C86F8C" w:rsidRPr="00187824" w:rsidRDefault="00C86F8C" w:rsidP="00C86F8C">
                      <w:pPr>
                        <w:pStyle w:val="Odstavekseznama"/>
                        <w:numPr>
                          <w:ilvl w:val="0"/>
                          <w:numId w:val="26"/>
                        </w:numPr>
                        <w:ind w:left="1418"/>
                        <w:jc w:val="both"/>
                        <w:rPr>
                          <w:rStyle w:val="Hiperpovezava"/>
                          <w:rFonts w:cstheme="minorHAnsi"/>
                          <w:color w:val="44546A" w:themeColor="text2"/>
                          <w:sz w:val="24"/>
                          <w:szCs w:val="24"/>
                        </w:rPr>
                      </w:pPr>
                      <w:r w:rsidRPr="00187824">
                        <w:rPr>
                          <w:rStyle w:val="Hiperpovezava"/>
                          <w:rFonts w:cstheme="minorHAnsi"/>
                          <w:color w:val="44546A" w:themeColor="text2"/>
                          <w:sz w:val="24"/>
                          <w:szCs w:val="24"/>
                        </w:rPr>
                        <w:t>ŠTEVILSKE PREDSTAVE DO 100</w:t>
                      </w:r>
                    </w:p>
                    <w:p w:rsidR="00C86F8C" w:rsidRDefault="00867E8F" w:rsidP="00C86F8C">
                      <w:pPr>
                        <w:pStyle w:val="Odstavekseznama"/>
                        <w:ind w:left="1440"/>
                        <w:jc w:val="both"/>
                        <w:rPr>
                          <w:rStyle w:val="Hiperpovezava"/>
                          <w:rFonts w:cstheme="minorHAnsi"/>
                          <w:color w:val="44546A" w:themeColor="text2"/>
                          <w:sz w:val="24"/>
                          <w:szCs w:val="24"/>
                        </w:rPr>
                      </w:pPr>
                      <w:hyperlink r:id="rId33" w:history="1">
                        <w:r w:rsidR="00C86F8C" w:rsidRPr="00187824">
                          <w:rPr>
                            <w:rStyle w:val="Hiperpovezava"/>
                            <w:rFonts w:cstheme="minorHAnsi"/>
                            <w:color w:val="44546A" w:themeColor="text2"/>
                            <w:sz w:val="24"/>
                            <w:szCs w:val="24"/>
                          </w:rPr>
                          <w:t>https://interaktivne-vaje.si/matematika/mat_100/racunam_do_100_stevilske_predstave1.html</w:t>
                        </w:r>
                      </w:hyperlink>
                    </w:p>
                    <w:p w:rsidR="00C86F8C" w:rsidRPr="00187824" w:rsidRDefault="00C86F8C" w:rsidP="00C86F8C">
                      <w:pPr>
                        <w:pStyle w:val="Odstavekseznama"/>
                        <w:ind w:left="1440"/>
                        <w:jc w:val="both"/>
                        <w:rPr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:rsidR="00C86F8C" w:rsidRPr="00873584" w:rsidRDefault="00C86F8C" w:rsidP="00C86F8C">
                      <w:pPr>
                        <w:pStyle w:val="Odstavekseznama"/>
                        <w:numPr>
                          <w:ilvl w:val="0"/>
                          <w:numId w:val="27"/>
                        </w:numPr>
                        <w:spacing w:line="256" w:lineRule="auto"/>
                        <w:jc w:val="both"/>
                        <w:rPr>
                          <w:rFonts w:cstheme="minorHAnsi"/>
                          <w:color w:val="44546A" w:themeColor="text2"/>
                          <w:sz w:val="24"/>
                          <w:szCs w:val="24"/>
                        </w:rPr>
                      </w:pPr>
                      <w:r w:rsidRPr="00873584">
                        <w:rPr>
                          <w:rFonts w:cstheme="minorHAnsi"/>
                          <w:color w:val="44546A" w:themeColor="text2"/>
                          <w:sz w:val="24"/>
                          <w:szCs w:val="24"/>
                        </w:rPr>
                        <w:t>MATEMATIČNO TEKMOVANJE – KENGURU</w:t>
                      </w:r>
                    </w:p>
                    <w:p w:rsidR="00C86F8C" w:rsidRPr="00187824" w:rsidRDefault="00C86F8C" w:rsidP="00C86F8C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44546A" w:themeColor="text2"/>
                          <w:sz w:val="24"/>
                          <w:szCs w:val="24"/>
                        </w:rPr>
                      </w:pPr>
                      <w:r w:rsidRPr="00187824">
                        <w:rPr>
                          <w:rFonts w:cstheme="minorHAnsi"/>
                          <w:color w:val="44546A" w:themeColor="text2"/>
                          <w:sz w:val="24"/>
                          <w:szCs w:val="24"/>
                        </w:rPr>
                        <w:t>Kliknite na to povezavo in rešujte naloge.</w:t>
                      </w:r>
                    </w:p>
                    <w:p w:rsidR="00C86F8C" w:rsidRDefault="00867E8F" w:rsidP="00C86F8C">
                      <w:pPr>
                        <w:pStyle w:val="Odstavekseznama"/>
                        <w:ind w:left="851"/>
                        <w:jc w:val="both"/>
                        <w:rPr>
                          <w:rStyle w:val="Hiperpovezava"/>
                          <w:rFonts w:cstheme="minorHAnsi"/>
                          <w:color w:val="44546A" w:themeColor="text2"/>
                          <w:sz w:val="24"/>
                          <w:szCs w:val="24"/>
                        </w:rPr>
                      </w:pPr>
                      <w:hyperlink r:id="rId34" w:history="1">
                        <w:r w:rsidR="00C86F8C" w:rsidRPr="00187824">
                          <w:rPr>
                            <w:rStyle w:val="Hiperpovezava"/>
                            <w:rFonts w:cstheme="minorHAnsi"/>
                            <w:color w:val="44546A" w:themeColor="text2"/>
                            <w:sz w:val="24"/>
                            <w:szCs w:val="24"/>
                          </w:rPr>
                          <w:t>https://ucilnice.arnes.si/course/view.php?id=8821</w:t>
                        </w:r>
                      </w:hyperlink>
                    </w:p>
                    <w:p w:rsidR="00C86F8C" w:rsidRDefault="00C86F8C" w:rsidP="00C86F8C">
                      <w:pPr>
                        <w:pStyle w:val="Odstavekseznama"/>
                        <w:ind w:left="851"/>
                        <w:jc w:val="both"/>
                        <w:rPr>
                          <w:rStyle w:val="Hiperpovezava"/>
                          <w:rFonts w:cstheme="min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:rsidR="00C86F8C" w:rsidRDefault="00C86F8C" w:rsidP="00C86F8C">
                      <w:pPr>
                        <w:pStyle w:val="Odstavekseznama"/>
                        <w:ind w:left="851"/>
                        <w:jc w:val="both"/>
                        <w:rPr>
                          <w:rStyle w:val="Hiperpovezava"/>
                          <w:rFonts w:cstheme="min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:rsidR="00C86F8C" w:rsidRPr="00624BBF" w:rsidRDefault="00C86F8C" w:rsidP="00C86F8C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</w:pPr>
                      <w:r w:rsidRPr="00624BBF"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  <w:t>Moste, 1</w:t>
                      </w:r>
                      <w:r w:rsidR="00B21C77"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  <w:t>4</w:t>
                      </w:r>
                      <w:r w:rsidRPr="00624BBF"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  <w:t xml:space="preserve">. 5. 2020        </w:t>
                      </w:r>
                    </w:p>
                    <w:p w:rsidR="0089617C" w:rsidRDefault="00C86F8C" w:rsidP="00C86F8C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</w:pPr>
                      <w:r w:rsidRPr="00624BBF"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  <w:t xml:space="preserve">Lep </w:t>
                      </w:r>
                      <w:r w:rsidR="00B21C77"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  <w:t>konec tedna vam želim</w:t>
                      </w:r>
                      <w:r w:rsidR="0089617C"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  <w:t>.</w:t>
                      </w:r>
                    </w:p>
                    <w:p w:rsidR="00C86F8C" w:rsidRPr="00624BBF" w:rsidRDefault="0089617C" w:rsidP="00C86F8C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  <w:t xml:space="preserve">Se vidimo v šoli!                  </w:t>
                      </w:r>
                      <w:r w:rsidR="00C86F8C" w:rsidRPr="00624BBF"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  <w:t xml:space="preserve">           </w:t>
                      </w:r>
                      <w:r w:rsidR="00C86F8C"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  <w:t xml:space="preserve">          </w:t>
                      </w:r>
                      <w:r w:rsidR="00C86F8C" w:rsidRPr="00624BBF"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  <w:t xml:space="preserve">        Vaš Piki Jakob                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C86F8C" w:rsidRDefault="00C86F8C" w:rsidP="00C86F8C"/>
    <w:p w:rsidR="00C86F8C" w:rsidRDefault="00C86F8C" w:rsidP="00C86F8C"/>
    <w:p w:rsidR="00C86F8C" w:rsidRDefault="00C86F8C" w:rsidP="00C86F8C"/>
    <w:p w:rsidR="00C86F8C" w:rsidRDefault="00C86F8C" w:rsidP="00C86F8C"/>
    <w:p w:rsidR="00C86F8C" w:rsidRDefault="00C86F8C" w:rsidP="00C86F8C"/>
    <w:p w:rsidR="00C86F8C" w:rsidRDefault="00C86F8C" w:rsidP="00C86F8C"/>
    <w:p w:rsidR="00C86F8C" w:rsidRDefault="00C86F8C" w:rsidP="00C86F8C"/>
    <w:p w:rsidR="00C86F8C" w:rsidRDefault="00C86F8C" w:rsidP="00C86F8C"/>
    <w:p w:rsidR="00C86F8C" w:rsidRDefault="00C86F8C" w:rsidP="00C86F8C"/>
    <w:p w:rsidR="00C86F8C" w:rsidRDefault="00C86F8C" w:rsidP="00C86F8C">
      <w:r>
        <w:rPr>
          <w:noProof/>
          <w:lang w:eastAsia="sl-SI"/>
        </w:rPr>
        <w:drawing>
          <wp:anchor distT="0" distB="0" distL="114300" distR="114300" simplePos="0" relativeHeight="251684864" behindDoc="0" locked="0" layoutInCell="1" allowOverlap="1" wp14:anchorId="307A5CA8" wp14:editId="6141684E">
            <wp:simplePos x="0" y="0"/>
            <wp:positionH relativeFrom="column">
              <wp:posOffset>4563110</wp:posOffset>
            </wp:positionH>
            <wp:positionV relativeFrom="paragraph">
              <wp:posOffset>450215</wp:posOffset>
            </wp:positionV>
            <wp:extent cx="1965325" cy="1691640"/>
            <wp:effectExtent l="0" t="0" r="0" b="3810"/>
            <wp:wrapThrough wrapText="bothSides">
              <wp:wrapPolygon edited="0">
                <wp:start x="0" y="0"/>
                <wp:lineTo x="0" y="21405"/>
                <wp:lineTo x="21356" y="21405"/>
                <wp:lineTo x="21356" y="0"/>
                <wp:lineTo x="0" y="0"/>
              </wp:wrapPolygon>
            </wp:wrapThrough>
            <wp:docPr id="6" name="Slika 6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6F8C" w:rsidRDefault="00C86F8C" w:rsidP="00C86F8C"/>
    <w:p w:rsidR="00C86F8C" w:rsidRDefault="00C86F8C" w:rsidP="00C86F8C"/>
    <w:p w:rsidR="00C86F8C" w:rsidRDefault="00C86F8C" w:rsidP="00C86F8C"/>
    <w:p w:rsidR="00C86F8C" w:rsidRDefault="00C86F8C" w:rsidP="00C86F8C"/>
    <w:p w:rsidR="00C86F8C" w:rsidRDefault="00C86F8C" w:rsidP="00C86F8C"/>
    <w:p w:rsidR="00C86F8C" w:rsidRDefault="00C86F8C" w:rsidP="00C86F8C"/>
    <w:p w:rsidR="00C86F8C" w:rsidRDefault="00C86F8C" w:rsidP="00C86F8C"/>
    <w:p w:rsidR="00C86F8C" w:rsidRDefault="00C86F8C" w:rsidP="00C86F8C"/>
    <w:p w:rsidR="00C86F8C" w:rsidRDefault="00C86F8C" w:rsidP="00C86F8C"/>
    <w:p w:rsidR="00C86F8C" w:rsidRDefault="00C86F8C" w:rsidP="00C86F8C"/>
    <w:p w:rsidR="00C86F8C" w:rsidRDefault="00C86F8C" w:rsidP="00C86F8C"/>
    <w:p w:rsidR="00C86F8C" w:rsidRDefault="00C86F8C" w:rsidP="00C86F8C"/>
    <w:p w:rsidR="00B47B3D" w:rsidRPr="00E263C7" w:rsidRDefault="00B47B3D" w:rsidP="00B47B3D">
      <w:pPr>
        <w:rPr>
          <w:rFonts w:eastAsia="Times New Roman" w:cstheme="minorHAnsi"/>
          <w:b/>
          <w:sz w:val="28"/>
          <w:szCs w:val="28"/>
        </w:rPr>
      </w:pPr>
      <w:r w:rsidRPr="00E263C7">
        <w:rPr>
          <w:rFonts w:eastAsia="Times New Roman" w:cstheme="minorHAnsi"/>
          <w:b/>
          <w:sz w:val="28"/>
          <w:szCs w:val="28"/>
        </w:rPr>
        <w:lastRenderedPageBreak/>
        <w:t>Sre</w:t>
      </w:r>
      <w:r w:rsidRPr="00E263C7">
        <w:rPr>
          <w:rFonts w:eastAsia="Calibri" w:cstheme="minorHAnsi"/>
          <w:b/>
          <w:sz w:val="28"/>
          <w:szCs w:val="28"/>
        </w:rPr>
        <w:t>č</w:t>
      </w:r>
      <w:r w:rsidRPr="00E263C7">
        <w:rPr>
          <w:rFonts w:eastAsia="Times New Roman" w:cstheme="minorHAnsi"/>
          <w:b/>
          <w:sz w:val="28"/>
          <w:szCs w:val="28"/>
        </w:rPr>
        <w:t>a na vrvici</w:t>
      </w:r>
    </w:p>
    <w:p w:rsidR="00B47B3D" w:rsidRPr="00E263C7" w:rsidRDefault="00867E8F" w:rsidP="00B47B3D">
      <w:pPr>
        <w:rPr>
          <w:rFonts w:eastAsia="Times New Roman" w:cstheme="minorHAnsi"/>
          <w:sz w:val="28"/>
          <w:szCs w:val="28"/>
        </w:rPr>
      </w:pPr>
      <w:hyperlink r:id="rId35" w:history="1">
        <w:r w:rsidR="00B47B3D" w:rsidRPr="00E263C7">
          <w:rPr>
            <w:rFonts w:eastAsia="Times New Roman" w:cstheme="minorHAnsi"/>
            <w:b/>
            <w:color w:val="0563C1" w:themeColor="hyperlink"/>
            <w:sz w:val="28"/>
            <w:szCs w:val="28"/>
            <w:u w:val="single"/>
          </w:rPr>
          <w:t>Marjeta Ramšak</w:t>
        </w:r>
      </w:hyperlink>
    </w:p>
    <w:p w:rsidR="00B47B3D" w:rsidRPr="00E263C7" w:rsidRDefault="00B47B3D" w:rsidP="00B47B3D">
      <w:pPr>
        <w:rPr>
          <w:rFonts w:eastAsia="Times New Roman" w:cstheme="minorHAnsi"/>
          <w:sz w:val="28"/>
          <w:szCs w:val="28"/>
        </w:rPr>
      </w:pPr>
    </w:p>
    <w:p w:rsidR="00B47B3D" w:rsidRPr="00E263C7" w:rsidRDefault="00B47B3D" w:rsidP="00B47B3D">
      <w:pPr>
        <w:rPr>
          <w:rFonts w:eastAsia="Times New Roman" w:cstheme="minorHAnsi"/>
          <w:sz w:val="28"/>
          <w:szCs w:val="28"/>
        </w:rPr>
      </w:pPr>
      <w:r w:rsidRPr="00E263C7">
        <w:rPr>
          <w:rFonts w:eastAsia="Times New Roman" w:cstheme="minorHAnsi"/>
          <w:sz w:val="28"/>
          <w:szCs w:val="28"/>
        </w:rPr>
        <w:t>Tjaramdadam, zlat je ta dan,</w:t>
      </w:r>
      <w:r w:rsidRPr="00E263C7">
        <w:rPr>
          <w:rFonts w:eastAsia="Times New Roman" w:cstheme="minorHAnsi"/>
          <w:sz w:val="28"/>
          <w:szCs w:val="28"/>
        </w:rPr>
        <w:br/>
        <w:t>Steci z mano vanj!</w:t>
      </w:r>
      <w:r w:rsidRPr="00E263C7">
        <w:rPr>
          <w:rFonts w:eastAsia="Times New Roman" w:cstheme="minorHAnsi"/>
          <w:sz w:val="28"/>
          <w:szCs w:val="28"/>
        </w:rPr>
        <w:br/>
        <w:t>Zmeraj z mano, zmeraj moj boš,</w:t>
      </w:r>
      <w:r w:rsidRPr="00E263C7">
        <w:rPr>
          <w:rFonts w:eastAsia="MingLiU" w:cstheme="minorHAnsi"/>
          <w:sz w:val="28"/>
          <w:szCs w:val="28"/>
        </w:rPr>
        <w:br/>
      </w:r>
      <w:r w:rsidRPr="00E263C7">
        <w:rPr>
          <w:rFonts w:eastAsia="Times New Roman" w:cstheme="minorHAnsi"/>
          <w:sz w:val="28"/>
          <w:szCs w:val="28"/>
        </w:rPr>
        <w:t>Tjaradadadam.</w:t>
      </w:r>
      <w:r w:rsidRPr="00E263C7">
        <w:rPr>
          <w:rFonts w:eastAsia="Times New Roman" w:cstheme="minorHAnsi"/>
          <w:sz w:val="28"/>
          <w:szCs w:val="28"/>
        </w:rPr>
        <w:br/>
        <w:t>Ko dobiš kar želiš si,</w:t>
      </w:r>
      <w:r w:rsidRPr="00E263C7">
        <w:rPr>
          <w:rFonts w:eastAsia="MingLiU" w:cstheme="minorHAnsi"/>
          <w:sz w:val="28"/>
          <w:szCs w:val="28"/>
        </w:rPr>
        <w:br/>
      </w:r>
      <w:r w:rsidRPr="00E263C7">
        <w:rPr>
          <w:rFonts w:eastAsia="Times New Roman" w:cstheme="minorHAnsi"/>
          <w:sz w:val="28"/>
          <w:szCs w:val="28"/>
        </w:rPr>
        <w:t>Nisi nič več sam.</w:t>
      </w:r>
      <w:r w:rsidRPr="00E263C7">
        <w:rPr>
          <w:rFonts w:eastAsia="MingLiU" w:cstheme="minorHAnsi"/>
          <w:sz w:val="28"/>
          <w:szCs w:val="28"/>
        </w:rPr>
        <w:br/>
      </w:r>
      <w:r w:rsidRPr="00E263C7">
        <w:rPr>
          <w:rFonts w:eastAsia="Times New Roman" w:cstheme="minorHAnsi"/>
          <w:sz w:val="28"/>
          <w:szCs w:val="28"/>
        </w:rPr>
        <w:t>Tjarampadadi, nobenih skrbi,</w:t>
      </w:r>
      <w:r w:rsidRPr="00E263C7">
        <w:rPr>
          <w:rFonts w:eastAsia="MingLiU" w:cstheme="minorHAnsi"/>
          <w:sz w:val="28"/>
          <w:szCs w:val="28"/>
        </w:rPr>
        <w:br/>
      </w:r>
      <w:r w:rsidRPr="00E263C7">
        <w:rPr>
          <w:rFonts w:eastAsia="Times New Roman" w:cstheme="minorHAnsi"/>
          <w:sz w:val="28"/>
          <w:szCs w:val="28"/>
        </w:rPr>
        <w:t>Srečo imaš na vrvici.</w:t>
      </w:r>
      <w:r w:rsidRPr="00E263C7">
        <w:rPr>
          <w:rFonts w:eastAsia="MingLiU" w:cstheme="minorHAnsi"/>
          <w:sz w:val="28"/>
          <w:szCs w:val="28"/>
        </w:rPr>
        <w:br/>
      </w:r>
      <w:r w:rsidRPr="00E263C7">
        <w:rPr>
          <w:rFonts w:eastAsia="Times New Roman" w:cstheme="minorHAnsi"/>
          <w:sz w:val="28"/>
          <w:szCs w:val="28"/>
        </w:rPr>
        <w:t>Prijatelji in ti, tjarampadadi,</w:t>
      </w:r>
      <w:r w:rsidRPr="00E263C7">
        <w:rPr>
          <w:rFonts w:eastAsia="MingLiU" w:cstheme="minorHAnsi"/>
          <w:sz w:val="28"/>
          <w:szCs w:val="28"/>
        </w:rPr>
        <w:br/>
      </w:r>
      <w:r w:rsidRPr="00E263C7">
        <w:rPr>
          <w:rFonts w:eastAsia="Times New Roman" w:cstheme="minorHAnsi"/>
          <w:sz w:val="28"/>
          <w:szCs w:val="28"/>
        </w:rPr>
        <w:t>Sreča na vrvici.</w:t>
      </w:r>
      <w:r w:rsidRPr="00E263C7">
        <w:rPr>
          <w:rFonts w:eastAsia="MingLiU" w:cstheme="minorHAnsi"/>
          <w:sz w:val="28"/>
          <w:szCs w:val="28"/>
        </w:rPr>
        <w:br/>
      </w:r>
      <w:r w:rsidRPr="00E263C7">
        <w:rPr>
          <w:rFonts w:eastAsia="Times New Roman" w:cstheme="minorHAnsi"/>
          <w:sz w:val="28"/>
          <w:szCs w:val="28"/>
        </w:rPr>
        <w:t>Tjaramdadam, vsak naš načrt</w:t>
      </w:r>
      <w:r w:rsidRPr="00E263C7">
        <w:rPr>
          <w:rFonts w:eastAsia="MingLiU" w:cstheme="minorHAnsi"/>
          <w:sz w:val="28"/>
          <w:szCs w:val="28"/>
        </w:rPr>
        <w:br/>
      </w:r>
      <w:r w:rsidRPr="00E263C7">
        <w:rPr>
          <w:rFonts w:eastAsia="Times New Roman" w:cstheme="minorHAnsi"/>
          <w:sz w:val="28"/>
          <w:szCs w:val="28"/>
        </w:rPr>
        <w:t>Iz vetra je stkan.</w:t>
      </w:r>
      <w:r w:rsidRPr="00E263C7">
        <w:rPr>
          <w:rFonts w:eastAsia="MingLiU" w:cstheme="minorHAnsi"/>
          <w:sz w:val="28"/>
          <w:szCs w:val="28"/>
        </w:rPr>
        <w:br/>
      </w:r>
      <w:r w:rsidRPr="00E263C7">
        <w:rPr>
          <w:rFonts w:eastAsia="Times New Roman" w:cstheme="minorHAnsi"/>
          <w:sz w:val="28"/>
          <w:szCs w:val="28"/>
        </w:rPr>
        <w:t>V sivi beton svet je vkovan,</w:t>
      </w:r>
      <w:r w:rsidRPr="00E263C7">
        <w:rPr>
          <w:rFonts w:eastAsia="MingLiU" w:cstheme="minorHAnsi"/>
          <w:sz w:val="28"/>
          <w:szCs w:val="28"/>
        </w:rPr>
        <w:br/>
      </w:r>
      <w:r w:rsidRPr="00E263C7">
        <w:rPr>
          <w:rFonts w:eastAsia="Times New Roman" w:cstheme="minorHAnsi"/>
          <w:sz w:val="28"/>
          <w:szCs w:val="28"/>
        </w:rPr>
        <w:t>Tjaradadadam.</w:t>
      </w:r>
      <w:r w:rsidRPr="00E263C7">
        <w:rPr>
          <w:rFonts w:eastAsia="MingLiU" w:cstheme="minorHAnsi"/>
          <w:sz w:val="28"/>
          <w:szCs w:val="28"/>
        </w:rPr>
        <w:br/>
      </w:r>
      <w:r w:rsidRPr="00E263C7">
        <w:rPr>
          <w:rFonts w:eastAsia="Times New Roman" w:cstheme="minorHAnsi"/>
          <w:sz w:val="28"/>
          <w:szCs w:val="28"/>
        </w:rPr>
        <w:t>Stecimo kam, stecimo stran,</w:t>
      </w:r>
      <w:r w:rsidRPr="00E263C7">
        <w:rPr>
          <w:rFonts w:eastAsia="Times New Roman" w:cstheme="minorHAnsi"/>
          <w:sz w:val="28"/>
          <w:szCs w:val="28"/>
        </w:rPr>
        <w:br/>
        <w:t>Stecimo v svet sanj.</w:t>
      </w:r>
      <w:r w:rsidRPr="00E263C7">
        <w:rPr>
          <w:rFonts w:eastAsia="Times New Roman" w:cstheme="minorHAnsi"/>
          <w:sz w:val="28"/>
          <w:szCs w:val="28"/>
        </w:rPr>
        <w:br/>
        <w:t>Za vse, prav za vse je prostor nekje,</w:t>
      </w:r>
      <w:r w:rsidRPr="00E263C7">
        <w:rPr>
          <w:rFonts w:eastAsia="Times New Roman" w:cstheme="minorHAnsi"/>
          <w:sz w:val="28"/>
          <w:szCs w:val="28"/>
        </w:rPr>
        <w:br/>
        <w:t>Kjer trate še zelene.</w:t>
      </w:r>
      <w:r w:rsidRPr="00E263C7">
        <w:rPr>
          <w:rFonts w:eastAsia="MingLiU" w:cstheme="minorHAnsi"/>
          <w:sz w:val="28"/>
          <w:szCs w:val="28"/>
        </w:rPr>
        <w:br/>
      </w:r>
      <w:r w:rsidRPr="00E263C7">
        <w:rPr>
          <w:rFonts w:eastAsia="Times New Roman" w:cstheme="minorHAnsi"/>
          <w:sz w:val="28"/>
          <w:szCs w:val="28"/>
        </w:rPr>
        <w:t>Tjarampadadi, ta sreča in mi,</w:t>
      </w:r>
      <w:r w:rsidRPr="00E263C7">
        <w:rPr>
          <w:rFonts w:eastAsia="MingLiU" w:cstheme="minorHAnsi"/>
          <w:sz w:val="28"/>
          <w:szCs w:val="28"/>
        </w:rPr>
        <w:br/>
      </w:r>
      <w:r w:rsidRPr="00E263C7">
        <w:rPr>
          <w:rFonts w:eastAsia="Times New Roman" w:cstheme="minorHAnsi"/>
          <w:sz w:val="28"/>
          <w:szCs w:val="28"/>
        </w:rPr>
        <w:t>Sreča brez vrvice.</w:t>
      </w:r>
    </w:p>
    <w:p w:rsidR="00B47B3D" w:rsidRPr="00E263C7" w:rsidRDefault="00B47B3D" w:rsidP="00B47B3D">
      <w:pPr>
        <w:rPr>
          <w:rFonts w:cstheme="minorHAnsi"/>
          <w:sz w:val="28"/>
          <w:szCs w:val="28"/>
        </w:rPr>
      </w:pPr>
    </w:p>
    <w:p w:rsidR="00B47B3D" w:rsidRDefault="00B47B3D" w:rsidP="00B47B3D">
      <w:pPr>
        <w:pStyle w:val="Odstavekseznama"/>
        <w:ind w:left="709"/>
        <w:jc w:val="both"/>
        <w:rPr>
          <w:rFonts w:cstheme="minorHAnsi"/>
          <w:sz w:val="16"/>
          <w:szCs w:val="16"/>
        </w:rPr>
      </w:pPr>
    </w:p>
    <w:p w:rsidR="00B47B3D" w:rsidRDefault="00B47B3D" w:rsidP="00B47B3D">
      <w:pPr>
        <w:pStyle w:val="Odstavekseznama"/>
        <w:ind w:left="709"/>
        <w:jc w:val="both"/>
        <w:rPr>
          <w:rFonts w:cstheme="minorHAnsi"/>
          <w:sz w:val="16"/>
          <w:szCs w:val="16"/>
        </w:rPr>
      </w:pPr>
    </w:p>
    <w:sectPr w:rsidR="00B47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E8F" w:rsidRDefault="00867E8F" w:rsidP="00F34EBB">
      <w:pPr>
        <w:spacing w:after="0" w:line="240" w:lineRule="auto"/>
      </w:pPr>
      <w:r>
        <w:separator/>
      </w:r>
    </w:p>
  </w:endnote>
  <w:endnote w:type="continuationSeparator" w:id="0">
    <w:p w:rsidR="00867E8F" w:rsidRDefault="00867E8F" w:rsidP="00F34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E8F" w:rsidRDefault="00867E8F" w:rsidP="00F34EBB">
      <w:pPr>
        <w:spacing w:after="0" w:line="240" w:lineRule="auto"/>
      </w:pPr>
      <w:r>
        <w:separator/>
      </w:r>
    </w:p>
  </w:footnote>
  <w:footnote w:type="continuationSeparator" w:id="0">
    <w:p w:rsidR="00867E8F" w:rsidRDefault="00867E8F" w:rsidP="00F34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B7A84"/>
    <w:multiLevelType w:val="hybridMultilevel"/>
    <w:tmpl w:val="92404B8C"/>
    <w:lvl w:ilvl="0" w:tplc="65365E6A">
      <w:start w:val="2"/>
      <w:numFmt w:val="decimal"/>
      <w:lvlText w:val="%1."/>
      <w:lvlJc w:val="left"/>
      <w:pPr>
        <w:ind w:left="720" w:hanging="360"/>
      </w:pPr>
      <w:rPr>
        <w:rFonts w:cstheme="minorHAnsi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97D5F"/>
    <w:multiLevelType w:val="hybridMultilevel"/>
    <w:tmpl w:val="FDA651B8"/>
    <w:lvl w:ilvl="0" w:tplc="86C84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0C1754"/>
    <w:multiLevelType w:val="hybridMultilevel"/>
    <w:tmpl w:val="BADC22B6"/>
    <w:lvl w:ilvl="0" w:tplc="9496AADE">
      <w:start w:val="1"/>
      <w:numFmt w:val="decimal"/>
      <w:lvlText w:val="%1"/>
      <w:lvlJc w:val="left"/>
      <w:pPr>
        <w:ind w:left="180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0D78F9"/>
    <w:multiLevelType w:val="hybridMultilevel"/>
    <w:tmpl w:val="96B2C298"/>
    <w:lvl w:ilvl="0" w:tplc="042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0703AA6"/>
    <w:multiLevelType w:val="hybridMultilevel"/>
    <w:tmpl w:val="A69C3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A674B"/>
    <w:multiLevelType w:val="hybridMultilevel"/>
    <w:tmpl w:val="EA0C636E"/>
    <w:lvl w:ilvl="0" w:tplc="1E5C188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E6351"/>
    <w:multiLevelType w:val="hybridMultilevel"/>
    <w:tmpl w:val="A92ED05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C2645D"/>
    <w:multiLevelType w:val="hybridMultilevel"/>
    <w:tmpl w:val="83AE41FA"/>
    <w:lvl w:ilvl="0" w:tplc="83281B52">
      <w:start w:val="4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0" w:hanging="360"/>
      </w:pPr>
    </w:lvl>
    <w:lvl w:ilvl="2" w:tplc="0424001B" w:tentative="1">
      <w:start w:val="1"/>
      <w:numFmt w:val="lowerRoman"/>
      <w:lvlText w:val="%3."/>
      <w:lvlJc w:val="right"/>
      <w:pPr>
        <w:ind w:left="2580" w:hanging="180"/>
      </w:pPr>
    </w:lvl>
    <w:lvl w:ilvl="3" w:tplc="0424000F" w:tentative="1">
      <w:start w:val="1"/>
      <w:numFmt w:val="decimal"/>
      <w:lvlText w:val="%4."/>
      <w:lvlJc w:val="left"/>
      <w:pPr>
        <w:ind w:left="3300" w:hanging="360"/>
      </w:pPr>
    </w:lvl>
    <w:lvl w:ilvl="4" w:tplc="04240019" w:tentative="1">
      <w:start w:val="1"/>
      <w:numFmt w:val="lowerLetter"/>
      <w:lvlText w:val="%5."/>
      <w:lvlJc w:val="left"/>
      <w:pPr>
        <w:ind w:left="4020" w:hanging="360"/>
      </w:pPr>
    </w:lvl>
    <w:lvl w:ilvl="5" w:tplc="0424001B" w:tentative="1">
      <w:start w:val="1"/>
      <w:numFmt w:val="lowerRoman"/>
      <w:lvlText w:val="%6."/>
      <w:lvlJc w:val="right"/>
      <w:pPr>
        <w:ind w:left="4740" w:hanging="180"/>
      </w:pPr>
    </w:lvl>
    <w:lvl w:ilvl="6" w:tplc="0424000F" w:tentative="1">
      <w:start w:val="1"/>
      <w:numFmt w:val="decimal"/>
      <w:lvlText w:val="%7."/>
      <w:lvlJc w:val="left"/>
      <w:pPr>
        <w:ind w:left="5460" w:hanging="360"/>
      </w:pPr>
    </w:lvl>
    <w:lvl w:ilvl="7" w:tplc="04240019" w:tentative="1">
      <w:start w:val="1"/>
      <w:numFmt w:val="lowerLetter"/>
      <w:lvlText w:val="%8."/>
      <w:lvlJc w:val="left"/>
      <w:pPr>
        <w:ind w:left="6180" w:hanging="360"/>
      </w:pPr>
    </w:lvl>
    <w:lvl w:ilvl="8" w:tplc="0424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1ABB21FF"/>
    <w:multiLevelType w:val="hybridMultilevel"/>
    <w:tmpl w:val="A0BE1BCA"/>
    <w:lvl w:ilvl="0" w:tplc="487C172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2161C0"/>
    <w:multiLevelType w:val="hybridMultilevel"/>
    <w:tmpl w:val="42449390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16B66"/>
    <w:multiLevelType w:val="hybridMultilevel"/>
    <w:tmpl w:val="00A28B2E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70897"/>
    <w:multiLevelType w:val="hybridMultilevel"/>
    <w:tmpl w:val="A69C3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274E7"/>
    <w:multiLevelType w:val="hybridMultilevel"/>
    <w:tmpl w:val="50541E60"/>
    <w:lvl w:ilvl="0" w:tplc="B8F65724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60B3436"/>
    <w:multiLevelType w:val="hybridMultilevel"/>
    <w:tmpl w:val="4DD20840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80C7BC5"/>
    <w:multiLevelType w:val="hybridMultilevel"/>
    <w:tmpl w:val="3912BBBA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02715"/>
    <w:multiLevelType w:val="hybridMultilevel"/>
    <w:tmpl w:val="A69C3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B67B6"/>
    <w:multiLevelType w:val="hybridMultilevel"/>
    <w:tmpl w:val="CABE7FD6"/>
    <w:lvl w:ilvl="0" w:tplc="D50E36D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62F5FBF"/>
    <w:multiLevelType w:val="hybridMultilevel"/>
    <w:tmpl w:val="4ED6E5F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96C8B"/>
    <w:multiLevelType w:val="hybridMultilevel"/>
    <w:tmpl w:val="56987068"/>
    <w:lvl w:ilvl="0" w:tplc="73A05850">
      <w:start w:val="1"/>
      <w:numFmt w:val="decimal"/>
      <w:lvlText w:val="%1"/>
      <w:lvlJc w:val="left"/>
      <w:pPr>
        <w:ind w:left="180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C5706C6"/>
    <w:multiLevelType w:val="hybridMultilevel"/>
    <w:tmpl w:val="42C257D4"/>
    <w:lvl w:ilvl="0" w:tplc="6DC80EBA">
      <w:start w:val="5"/>
      <w:numFmt w:val="decimal"/>
      <w:lvlText w:val="%1."/>
      <w:lvlJc w:val="left"/>
      <w:pPr>
        <w:ind w:left="1069" w:hanging="360"/>
      </w:pPr>
      <w:rPr>
        <w:rFonts w:hint="default"/>
        <w:color w:val="FFC000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00D02BE"/>
    <w:multiLevelType w:val="hybridMultilevel"/>
    <w:tmpl w:val="C824CB84"/>
    <w:lvl w:ilvl="0" w:tplc="D702222E">
      <w:start w:val="3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224FB"/>
    <w:multiLevelType w:val="hybridMultilevel"/>
    <w:tmpl w:val="C98A497A"/>
    <w:lvl w:ilvl="0" w:tplc="1ADCEDB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AC5A54"/>
    <w:multiLevelType w:val="hybridMultilevel"/>
    <w:tmpl w:val="04FA6BC6"/>
    <w:lvl w:ilvl="0" w:tplc="042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46310514"/>
    <w:multiLevelType w:val="hybridMultilevel"/>
    <w:tmpl w:val="C7A227BC"/>
    <w:lvl w:ilvl="0" w:tplc="0424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4" w15:restartNumberingAfterBreak="0">
    <w:nsid w:val="491B5820"/>
    <w:multiLevelType w:val="hybridMultilevel"/>
    <w:tmpl w:val="3EB40E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F4F4B"/>
    <w:multiLevelType w:val="hybridMultilevel"/>
    <w:tmpl w:val="C07A95D4"/>
    <w:lvl w:ilvl="0" w:tplc="78467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283838"/>
    <w:multiLevelType w:val="hybridMultilevel"/>
    <w:tmpl w:val="609216F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28E5756"/>
    <w:multiLevelType w:val="hybridMultilevel"/>
    <w:tmpl w:val="0E9E22D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3ED6F47"/>
    <w:multiLevelType w:val="hybridMultilevel"/>
    <w:tmpl w:val="4C6E91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8879A9"/>
    <w:multiLevelType w:val="hybridMultilevel"/>
    <w:tmpl w:val="A992F554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15B20"/>
    <w:multiLevelType w:val="hybridMultilevel"/>
    <w:tmpl w:val="6E16C9EA"/>
    <w:lvl w:ilvl="0" w:tplc="6F0EF97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B253240"/>
    <w:multiLevelType w:val="hybridMultilevel"/>
    <w:tmpl w:val="65E43CFA"/>
    <w:lvl w:ilvl="0" w:tplc="D8526F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0F5B92"/>
    <w:multiLevelType w:val="hybridMultilevel"/>
    <w:tmpl w:val="2D821CD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42E5688"/>
    <w:multiLevelType w:val="hybridMultilevel"/>
    <w:tmpl w:val="E5CED5AC"/>
    <w:lvl w:ilvl="0" w:tplc="30661E0A">
      <w:start w:val="3"/>
      <w:numFmt w:val="decimal"/>
      <w:lvlText w:val="%1."/>
      <w:lvlJc w:val="left"/>
      <w:pPr>
        <w:ind w:left="1080" w:hanging="360"/>
      </w:pPr>
      <w:rPr>
        <w:rFonts w:cs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336677"/>
    <w:multiLevelType w:val="hybridMultilevel"/>
    <w:tmpl w:val="E0CEE936"/>
    <w:lvl w:ilvl="0" w:tplc="72DAAE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DB564D3"/>
    <w:multiLevelType w:val="hybridMultilevel"/>
    <w:tmpl w:val="65E43CFA"/>
    <w:lvl w:ilvl="0" w:tplc="D8526F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26"/>
  </w:num>
  <w:num w:numId="3">
    <w:abstractNumId w:val="35"/>
  </w:num>
  <w:num w:numId="4">
    <w:abstractNumId w:val="31"/>
  </w:num>
  <w:num w:numId="5">
    <w:abstractNumId w:val="22"/>
  </w:num>
  <w:num w:numId="6">
    <w:abstractNumId w:val="5"/>
  </w:num>
  <w:num w:numId="7">
    <w:abstractNumId w:val="17"/>
  </w:num>
  <w:num w:numId="8">
    <w:abstractNumId w:val="9"/>
  </w:num>
  <w:num w:numId="9">
    <w:abstractNumId w:val="34"/>
  </w:num>
  <w:num w:numId="10">
    <w:abstractNumId w:val="4"/>
  </w:num>
  <w:num w:numId="11">
    <w:abstractNumId w:val="21"/>
  </w:num>
  <w:num w:numId="12">
    <w:abstractNumId w:val="13"/>
  </w:num>
  <w:num w:numId="13">
    <w:abstractNumId w:val="7"/>
  </w:num>
  <w:num w:numId="14">
    <w:abstractNumId w:val="29"/>
  </w:num>
  <w:num w:numId="15">
    <w:abstractNumId w:val="16"/>
  </w:num>
  <w:num w:numId="16">
    <w:abstractNumId w:val="6"/>
  </w:num>
  <w:num w:numId="17">
    <w:abstractNumId w:val="8"/>
  </w:num>
  <w:num w:numId="18">
    <w:abstractNumId w:val="27"/>
  </w:num>
  <w:num w:numId="19">
    <w:abstractNumId w:val="32"/>
  </w:num>
  <w:num w:numId="20">
    <w:abstractNumId w:val="3"/>
  </w:num>
  <w:num w:numId="21">
    <w:abstractNumId w:val="11"/>
  </w:num>
  <w:num w:numId="22">
    <w:abstractNumId w:val="30"/>
  </w:num>
  <w:num w:numId="23">
    <w:abstractNumId w:val="23"/>
  </w:num>
  <w:num w:numId="24">
    <w:abstractNumId w:val="30"/>
  </w:num>
  <w:num w:numId="25">
    <w:abstractNumId w:val="32"/>
  </w:num>
  <w:num w:numId="26">
    <w:abstractNumId w:val="23"/>
  </w:num>
  <w:num w:numId="27">
    <w:abstractNumId w:val="27"/>
  </w:num>
  <w:num w:numId="28">
    <w:abstractNumId w:val="19"/>
  </w:num>
  <w:num w:numId="29">
    <w:abstractNumId w:val="12"/>
  </w:num>
  <w:num w:numId="30">
    <w:abstractNumId w:val="14"/>
  </w:num>
  <w:num w:numId="31">
    <w:abstractNumId w:val="24"/>
  </w:num>
  <w:num w:numId="32">
    <w:abstractNumId w:val="1"/>
  </w:num>
  <w:num w:numId="33">
    <w:abstractNumId w:val="10"/>
  </w:num>
  <w:num w:numId="34">
    <w:abstractNumId w:val="0"/>
  </w:num>
  <w:num w:numId="35">
    <w:abstractNumId w:val="26"/>
  </w:num>
  <w:num w:numId="36">
    <w:abstractNumId w:val="25"/>
  </w:num>
  <w:num w:numId="37">
    <w:abstractNumId w:val="28"/>
  </w:num>
  <w:num w:numId="38">
    <w:abstractNumId w:val="33"/>
  </w:num>
  <w:num w:numId="39">
    <w:abstractNumId w:val="20"/>
  </w:num>
  <w:num w:numId="40">
    <w:abstractNumId w:val="2"/>
  </w:num>
  <w:num w:numId="41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01E"/>
    <w:rsid w:val="00000954"/>
    <w:rsid w:val="00001C53"/>
    <w:rsid w:val="000032EA"/>
    <w:rsid w:val="000035E3"/>
    <w:rsid w:val="00004EDB"/>
    <w:rsid w:val="00005782"/>
    <w:rsid w:val="000064F7"/>
    <w:rsid w:val="00010EF5"/>
    <w:rsid w:val="00011C04"/>
    <w:rsid w:val="00013AF4"/>
    <w:rsid w:val="00020FF5"/>
    <w:rsid w:val="000217CA"/>
    <w:rsid w:val="00021BBA"/>
    <w:rsid w:val="00021C0E"/>
    <w:rsid w:val="00023686"/>
    <w:rsid w:val="00024242"/>
    <w:rsid w:val="00024580"/>
    <w:rsid w:val="0002489B"/>
    <w:rsid w:val="0002600F"/>
    <w:rsid w:val="00034A78"/>
    <w:rsid w:val="0004716D"/>
    <w:rsid w:val="00052A5D"/>
    <w:rsid w:val="00054D78"/>
    <w:rsid w:val="00055810"/>
    <w:rsid w:val="000558DC"/>
    <w:rsid w:val="0005781F"/>
    <w:rsid w:val="000605A8"/>
    <w:rsid w:val="00062381"/>
    <w:rsid w:val="0006282D"/>
    <w:rsid w:val="000703AD"/>
    <w:rsid w:val="00071294"/>
    <w:rsid w:val="00073DB8"/>
    <w:rsid w:val="00073F3F"/>
    <w:rsid w:val="00081EC8"/>
    <w:rsid w:val="00085F0A"/>
    <w:rsid w:val="00086A43"/>
    <w:rsid w:val="000877E0"/>
    <w:rsid w:val="00091A8B"/>
    <w:rsid w:val="00096140"/>
    <w:rsid w:val="000968E8"/>
    <w:rsid w:val="000A19C3"/>
    <w:rsid w:val="000A4AE2"/>
    <w:rsid w:val="000A64B2"/>
    <w:rsid w:val="000B3CB0"/>
    <w:rsid w:val="000B5E3A"/>
    <w:rsid w:val="000B6F06"/>
    <w:rsid w:val="000C12D8"/>
    <w:rsid w:val="000C3FF6"/>
    <w:rsid w:val="000C5712"/>
    <w:rsid w:val="000C647C"/>
    <w:rsid w:val="000D2854"/>
    <w:rsid w:val="000E3641"/>
    <w:rsid w:val="000E3BF9"/>
    <w:rsid w:val="000E7D8D"/>
    <w:rsid w:val="000F0AD8"/>
    <w:rsid w:val="000F49A2"/>
    <w:rsid w:val="000F5BBB"/>
    <w:rsid w:val="000F6AA4"/>
    <w:rsid w:val="00100EC6"/>
    <w:rsid w:val="001040F9"/>
    <w:rsid w:val="001044FA"/>
    <w:rsid w:val="00105349"/>
    <w:rsid w:val="0011192B"/>
    <w:rsid w:val="00112D33"/>
    <w:rsid w:val="00113BA4"/>
    <w:rsid w:val="00120911"/>
    <w:rsid w:val="00120EAE"/>
    <w:rsid w:val="001212DD"/>
    <w:rsid w:val="00122D63"/>
    <w:rsid w:val="00124964"/>
    <w:rsid w:val="00131D73"/>
    <w:rsid w:val="00133776"/>
    <w:rsid w:val="001439D9"/>
    <w:rsid w:val="00151F6F"/>
    <w:rsid w:val="001539FF"/>
    <w:rsid w:val="00155E3C"/>
    <w:rsid w:val="0015682D"/>
    <w:rsid w:val="00160636"/>
    <w:rsid w:val="00160F43"/>
    <w:rsid w:val="00162035"/>
    <w:rsid w:val="0016548F"/>
    <w:rsid w:val="001655C9"/>
    <w:rsid w:val="0016637F"/>
    <w:rsid w:val="00166751"/>
    <w:rsid w:val="00166F86"/>
    <w:rsid w:val="0017568A"/>
    <w:rsid w:val="001771DE"/>
    <w:rsid w:val="001837A2"/>
    <w:rsid w:val="00185039"/>
    <w:rsid w:val="00187824"/>
    <w:rsid w:val="0019025A"/>
    <w:rsid w:val="0019449E"/>
    <w:rsid w:val="00195C82"/>
    <w:rsid w:val="00197B65"/>
    <w:rsid w:val="001A0A3B"/>
    <w:rsid w:val="001A246E"/>
    <w:rsid w:val="001A4474"/>
    <w:rsid w:val="001B0C61"/>
    <w:rsid w:val="001B1F1A"/>
    <w:rsid w:val="001B40FC"/>
    <w:rsid w:val="001C115C"/>
    <w:rsid w:val="001C19BD"/>
    <w:rsid w:val="001C306E"/>
    <w:rsid w:val="001C3151"/>
    <w:rsid w:val="001C418A"/>
    <w:rsid w:val="001D15BC"/>
    <w:rsid w:val="001D48F6"/>
    <w:rsid w:val="001D5717"/>
    <w:rsid w:val="001D77A6"/>
    <w:rsid w:val="001E0DB5"/>
    <w:rsid w:val="001E219E"/>
    <w:rsid w:val="001E49DF"/>
    <w:rsid w:val="001E7560"/>
    <w:rsid w:val="001F03A1"/>
    <w:rsid w:val="001F0FE4"/>
    <w:rsid w:val="001F2EEC"/>
    <w:rsid w:val="001F399A"/>
    <w:rsid w:val="002016D8"/>
    <w:rsid w:val="00203731"/>
    <w:rsid w:val="0020441B"/>
    <w:rsid w:val="00204606"/>
    <w:rsid w:val="00211193"/>
    <w:rsid w:val="00211D4F"/>
    <w:rsid w:val="00212F56"/>
    <w:rsid w:val="0021342E"/>
    <w:rsid w:val="00220B07"/>
    <w:rsid w:val="00222550"/>
    <w:rsid w:val="0023022A"/>
    <w:rsid w:val="0023531F"/>
    <w:rsid w:val="00242360"/>
    <w:rsid w:val="002579B1"/>
    <w:rsid w:val="002605BB"/>
    <w:rsid w:val="00260D21"/>
    <w:rsid w:val="00261CBA"/>
    <w:rsid w:val="002639D1"/>
    <w:rsid w:val="0026437B"/>
    <w:rsid w:val="00264A25"/>
    <w:rsid w:val="00264E85"/>
    <w:rsid w:val="00266A47"/>
    <w:rsid w:val="002707C5"/>
    <w:rsid w:val="00274C21"/>
    <w:rsid w:val="0027733E"/>
    <w:rsid w:val="0028233F"/>
    <w:rsid w:val="0028310D"/>
    <w:rsid w:val="002847F4"/>
    <w:rsid w:val="00284E4A"/>
    <w:rsid w:val="00286225"/>
    <w:rsid w:val="0028669D"/>
    <w:rsid w:val="00291214"/>
    <w:rsid w:val="00293FA3"/>
    <w:rsid w:val="00294EA3"/>
    <w:rsid w:val="0029516D"/>
    <w:rsid w:val="00296EC8"/>
    <w:rsid w:val="002A20F0"/>
    <w:rsid w:val="002A7A95"/>
    <w:rsid w:val="002B0A9B"/>
    <w:rsid w:val="002B0C6A"/>
    <w:rsid w:val="002B3F02"/>
    <w:rsid w:val="002B4A1B"/>
    <w:rsid w:val="002D002D"/>
    <w:rsid w:val="002D0A11"/>
    <w:rsid w:val="002D1719"/>
    <w:rsid w:val="002D365C"/>
    <w:rsid w:val="002D4454"/>
    <w:rsid w:val="002E59FE"/>
    <w:rsid w:val="002E5A9A"/>
    <w:rsid w:val="002F040E"/>
    <w:rsid w:val="002F2124"/>
    <w:rsid w:val="002F508F"/>
    <w:rsid w:val="0030393E"/>
    <w:rsid w:val="003042CC"/>
    <w:rsid w:val="00304D3E"/>
    <w:rsid w:val="00304D97"/>
    <w:rsid w:val="003107CB"/>
    <w:rsid w:val="00313652"/>
    <w:rsid w:val="00315DFA"/>
    <w:rsid w:val="00316168"/>
    <w:rsid w:val="00320D87"/>
    <w:rsid w:val="003215A1"/>
    <w:rsid w:val="0032470D"/>
    <w:rsid w:val="003303AB"/>
    <w:rsid w:val="00331C2C"/>
    <w:rsid w:val="003336BA"/>
    <w:rsid w:val="003357C4"/>
    <w:rsid w:val="00336980"/>
    <w:rsid w:val="00340F59"/>
    <w:rsid w:val="00342488"/>
    <w:rsid w:val="003424EF"/>
    <w:rsid w:val="00350F90"/>
    <w:rsid w:val="00352B81"/>
    <w:rsid w:val="00354979"/>
    <w:rsid w:val="00357F0F"/>
    <w:rsid w:val="003611AD"/>
    <w:rsid w:val="00367B5A"/>
    <w:rsid w:val="003729BE"/>
    <w:rsid w:val="0037451C"/>
    <w:rsid w:val="00374D12"/>
    <w:rsid w:val="00374E8B"/>
    <w:rsid w:val="00375CF1"/>
    <w:rsid w:val="00375D79"/>
    <w:rsid w:val="003762B9"/>
    <w:rsid w:val="0037655E"/>
    <w:rsid w:val="0038145B"/>
    <w:rsid w:val="00381838"/>
    <w:rsid w:val="00383B93"/>
    <w:rsid w:val="003840BE"/>
    <w:rsid w:val="00387951"/>
    <w:rsid w:val="00390BDC"/>
    <w:rsid w:val="00391B9B"/>
    <w:rsid w:val="003923F0"/>
    <w:rsid w:val="003A1C15"/>
    <w:rsid w:val="003A1E3C"/>
    <w:rsid w:val="003A1F2D"/>
    <w:rsid w:val="003A6580"/>
    <w:rsid w:val="003A7390"/>
    <w:rsid w:val="003A7CF2"/>
    <w:rsid w:val="003B0C27"/>
    <w:rsid w:val="003B2360"/>
    <w:rsid w:val="003B28BE"/>
    <w:rsid w:val="003C0D00"/>
    <w:rsid w:val="003C2853"/>
    <w:rsid w:val="003C3179"/>
    <w:rsid w:val="003C763C"/>
    <w:rsid w:val="003C7F32"/>
    <w:rsid w:val="003D1EC2"/>
    <w:rsid w:val="003D450E"/>
    <w:rsid w:val="003D4E89"/>
    <w:rsid w:val="003D5E75"/>
    <w:rsid w:val="003D6F16"/>
    <w:rsid w:val="003D7A9B"/>
    <w:rsid w:val="003E10DC"/>
    <w:rsid w:val="003E4290"/>
    <w:rsid w:val="003E4ADE"/>
    <w:rsid w:val="003E659A"/>
    <w:rsid w:val="003E7B65"/>
    <w:rsid w:val="003F3AC5"/>
    <w:rsid w:val="003F4597"/>
    <w:rsid w:val="003F4AA2"/>
    <w:rsid w:val="003F4CE6"/>
    <w:rsid w:val="003F6D56"/>
    <w:rsid w:val="003F6F5F"/>
    <w:rsid w:val="004004A6"/>
    <w:rsid w:val="0040730F"/>
    <w:rsid w:val="0040742C"/>
    <w:rsid w:val="00413F5F"/>
    <w:rsid w:val="00414E58"/>
    <w:rsid w:val="00416291"/>
    <w:rsid w:val="00417947"/>
    <w:rsid w:val="00417B52"/>
    <w:rsid w:val="004207C4"/>
    <w:rsid w:val="004222A5"/>
    <w:rsid w:val="00422F1E"/>
    <w:rsid w:val="0042545C"/>
    <w:rsid w:val="00430274"/>
    <w:rsid w:val="004345FB"/>
    <w:rsid w:val="00437F39"/>
    <w:rsid w:val="00441DC0"/>
    <w:rsid w:val="004503AD"/>
    <w:rsid w:val="00453828"/>
    <w:rsid w:val="0046078F"/>
    <w:rsid w:val="00460C96"/>
    <w:rsid w:val="00460EB8"/>
    <w:rsid w:val="00461059"/>
    <w:rsid w:val="00462E51"/>
    <w:rsid w:val="00472296"/>
    <w:rsid w:val="004730AE"/>
    <w:rsid w:val="00473D46"/>
    <w:rsid w:val="0047609F"/>
    <w:rsid w:val="00482EC4"/>
    <w:rsid w:val="00484754"/>
    <w:rsid w:val="004856C7"/>
    <w:rsid w:val="00492638"/>
    <w:rsid w:val="00493795"/>
    <w:rsid w:val="004956C4"/>
    <w:rsid w:val="00495AAE"/>
    <w:rsid w:val="00497550"/>
    <w:rsid w:val="004A09DD"/>
    <w:rsid w:val="004A3887"/>
    <w:rsid w:val="004B08AE"/>
    <w:rsid w:val="004B1982"/>
    <w:rsid w:val="004C1BE9"/>
    <w:rsid w:val="004C32A9"/>
    <w:rsid w:val="004C4274"/>
    <w:rsid w:val="004C5629"/>
    <w:rsid w:val="004C7CB3"/>
    <w:rsid w:val="004E0330"/>
    <w:rsid w:val="004E0CB6"/>
    <w:rsid w:val="004F40A0"/>
    <w:rsid w:val="004F4F97"/>
    <w:rsid w:val="00501CFC"/>
    <w:rsid w:val="00507EF4"/>
    <w:rsid w:val="00507FEF"/>
    <w:rsid w:val="005100A0"/>
    <w:rsid w:val="005109E0"/>
    <w:rsid w:val="005166A8"/>
    <w:rsid w:val="005174BF"/>
    <w:rsid w:val="00517672"/>
    <w:rsid w:val="0052323F"/>
    <w:rsid w:val="0053280C"/>
    <w:rsid w:val="00532FFC"/>
    <w:rsid w:val="00535EBA"/>
    <w:rsid w:val="0053639E"/>
    <w:rsid w:val="0054095D"/>
    <w:rsid w:val="005412AA"/>
    <w:rsid w:val="00541C78"/>
    <w:rsid w:val="005424CC"/>
    <w:rsid w:val="0054272A"/>
    <w:rsid w:val="00557ECB"/>
    <w:rsid w:val="005632F3"/>
    <w:rsid w:val="00566181"/>
    <w:rsid w:val="00567032"/>
    <w:rsid w:val="005736C3"/>
    <w:rsid w:val="00574413"/>
    <w:rsid w:val="00575000"/>
    <w:rsid w:val="00576BFA"/>
    <w:rsid w:val="00582192"/>
    <w:rsid w:val="005823DA"/>
    <w:rsid w:val="00582404"/>
    <w:rsid w:val="00587428"/>
    <w:rsid w:val="005912E5"/>
    <w:rsid w:val="0059220D"/>
    <w:rsid w:val="00592F14"/>
    <w:rsid w:val="00596601"/>
    <w:rsid w:val="005A2244"/>
    <w:rsid w:val="005A438F"/>
    <w:rsid w:val="005B1D57"/>
    <w:rsid w:val="005C74F0"/>
    <w:rsid w:val="005D5B56"/>
    <w:rsid w:val="005D6B48"/>
    <w:rsid w:val="005D6BD3"/>
    <w:rsid w:val="005E0E18"/>
    <w:rsid w:val="005E5691"/>
    <w:rsid w:val="005E5BCC"/>
    <w:rsid w:val="005E708F"/>
    <w:rsid w:val="005E7B9A"/>
    <w:rsid w:val="005F0E6B"/>
    <w:rsid w:val="005F0F29"/>
    <w:rsid w:val="005F3F80"/>
    <w:rsid w:val="005F789A"/>
    <w:rsid w:val="006049AB"/>
    <w:rsid w:val="00610FEC"/>
    <w:rsid w:val="0061404D"/>
    <w:rsid w:val="006249CF"/>
    <w:rsid w:val="00624AF3"/>
    <w:rsid w:val="00624BBF"/>
    <w:rsid w:val="00625B87"/>
    <w:rsid w:val="00626794"/>
    <w:rsid w:val="0062713C"/>
    <w:rsid w:val="0063014F"/>
    <w:rsid w:val="00633A08"/>
    <w:rsid w:val="0063438A"/>
    <w:rsid w:val="00635FF6"/>
    <w:rsid w:val="00640604"/>
    <w:rsid w:val="00640779"/>
    <w:rsid w:val="00646FF5"/>
    <w:rsid w:val="00651182"/>
    <w:rsid w:val="00653455"/>
    <w:rsid w:val="0065368F"/>
    <w:rsid w:val="00657805"/>
    <w:rsid w:val="00660B8B"/>
    <w:rsid w:val="0066117D"/>
    <w:rsid w:val="006626F5"/>
    <w:rsid w:val="00663789"/>
    <w:rsid w:val="00664AAF"/>
    <w:rsid w:val="00664CBB"/>
    <w:rsid w:val="0066548D"/>
    <w:rsid w:val="00672130"/>
    <w:rsid w:val="00672804"/>
    <w:rsid w:val="00673D8B"/>
    <w:rsid w:val="00674ACD"/>
    <w:rsid w:val="00680F17"/>
    <w:rsid w:val="00684147"/>
    <w:rsid w:val="00685007"/>
    <w:rsid w:val="00691293"/>
    <w:rsid w:val="00697C41"/>
    <w:rsid w:val="006A0A14"/>
    <w:rsid w:val="006A2A77"/>
    <w:rsid w:val="006A2B04"/>
    <w:rsid w:val="006A3115"/>
    <w:rsid w:val="006A5057"/>
    <w:rsid w:val="006A76EF"/>
    <w:rsid w:val="006A7E6B"/>
    <w:rsid w:val="006A7FE7"/>
    <w:rsid w:val="006B13A8"/>
    <w:rsid w:val="006B43BA"/>
    <w:rsid w:val="006B4A72"/>
    <w:rsid w:val="006C0F9E"/>
    <w:rsid w:val="006C1020"/>
    <w:rsid w:val="006C35C2"/>
    <w:rsid w:val="006C5662"/>
    <w:rsid w:val="006D041F"/>
    <w:rsid w:val="006D05F2"/>
    <w:rsid w:val="006D4966"/>
    <w:rsid w:val="006D4A08"/>
    <w:rsid w:val="006E0876"/>
    <w:rsid w:val="006E190A"/>
    <w:rsid w:val="006E1DF4"/>
    <w:rsid w:val="006E39B8"/>
    <w:rsid w:val="006F14A0"/>
    <w:rsid w:val="006F7250"/>
    <w:rsid w:val="0070020A"/>
    <w:rsid w:val="00704CFC"/>
    <w:rsid w:val="00712E3B"/>
    <w:rsid w:val="007223A0"/>
    <w:rsid w:val="0072272E"/>
    <w:rsid w:val="00724552"/>
    <w:rsid w:val="007250A1"/>
    <w:rsid w:val="0072513B"/>
    <w:rsid w:val="00726CC6"/>
    <w:rsid w:val="007304F1"/>
    <w:rsid w:val="00731AF1"/>
    <w:rsid w:val="00732E27"/>
    <w:rsid w:val="007356D1"/>
    <w:rsid w:val="00735EE9"/>
    <w:rsid w:val="00743C95"/>
    <w:rsid w:val="0074453C"/>
    <w:rsid w:val="00745073"/>
    <w:rsid w:val="00746420"/>
    <w:rsid w:val="00751CDC"/>
    <w:rsid w:val="00752AF5"/>
    <w:rsid w:val="007559F2"/>
    <w:rsid w:val="007603E6"/>
    <w:rsid w:val="00760BBF"/>
    <w:rsid w:val="007679CA"/>
    <w:rsid w:val="00770421"/>
    <w:rsid w:val="00771D17"/>
    <w:rsid w:val="007720B1"/>
    <w:rsid w:val="00774F65"/>
    <w:rsid w:val="00775AE9"/>
    <w:rsid w:val="007827D2"/>
    <w:rsid w:val="0078483C"/>
    <w:rsid w:val="00790E63"/>
    <w:rsid w:val="00791813"/>
    <w:rsid w:val="007928CD"/>
    <w:rsid w:val="0079298B"/>
    <w:rsid w:val="00794E6C"/>
    <w:rsid w:val="00797356"/>
    <w:rsid w:val="007A1265"/>
    <w:rsid w:val="007A16AD"/>
    <w:rsid w:val="007A5554"/>
    <w:rsid w:val="007A5581"/>
    <w:rsid w:val="007A5F6A"/>
    <w:rsid w:val="007B08F3"/>
    <w:rsid w:val="007B14E4"/>
    <w:rsid w:val="007B177F"/>
    <w:rsid w:val="007C0F54"/>
    <w:rsid w:val="007C363A"/>
    <w:rsid w:val="007C37FD"/>
    <w:rsid w:val="007C4F5D"/>
    <w:rsid w:val="007C5327"/>
    <w:rsid w:val="007E04EF"/>
    <w:rsid w:val="007E0C3B"/>
    <w:rsid w:val="007F20C5"/>
    <w:rsid w:val="007F35A6"/>
    <w:rsid w:val="007F4396"/>
    <w:rsid w:val="007F4ADF"/>
    <w:rsid w:val="007F79A9"/>
    <w:rsid w:val="00805117"/>
    <w:rsid w:val="00805174"/>
    <w:rsid w:val="0080593D"/>
    <w:rsid w:val="00811205"/>
    <w:rsid w:val="00812400"/>
    <w:rsid w:val="008136E6"/>
    <w:rsid w:val="00814C86"/>
    <w:rsid w:val="008205F7"/>
    <w:rsid w:val="00821D53"/>
    <w:rsid w:val="00821D63"/>
    <w:rsid w:val="00822285"/>
    <w:rsid w:val="00822595"/>
    <w:rsid w:val="0082357B"/>
    <w:rsid w:val="0082496F"/>
    <w:rsid w:val="00824F81"/>
    <w:rsid w:val="00825287"/>
    <w:rsid w:val="0082581A"/>
    <w:rsid w:val="008275BF"/>
    <w:rsid w:val="00827B99"/>
    <w:rsid w:val="00830074"/>
    <w:rsid w:val="00830357"/>
    <w:rsid w:val="00830F1C"/>
    <w:rsid w:val="00831E1C"/>
    <w:rsid w:val="00831F4C"/>
    <w:rsid w:val="00833342"/>
    <w:rsid w:val="0083494A"/>
    <w:rsid w:val="00842BBF"/>
    <w:rsid w:val="00852B7D"/>
    <w:rsid w:val="008530E4"/>
    <w:rsid w:val="00853772"/>
    <w:rsid w:val="00855D42"/>
    <w:rsid w:val="008677DB"/>
    <w:rsid w:val="00867E8F"/>
    <w:rsid w:val="00871613"/>
    <w:rsid w:val="00873584"/>
    <w:rsid w:val="00874BA7"/>
    <w:rsid w:val="008766AE"/>
    <w:rsid w:val="008778D9"/>
    <w:rsid w:val="00885AB1"/>
    <w:rsid w:val="00894984"/>
    <w:rsid w:val="008953E9"/>
    <w:rsid w:val="0089617C"/>
    <w:rsid w:val="008A408B"/>
    <w:rsid w:val="008A6478"/>
    <w:rsid w:val="008B13EE"/>
    <w:rsid w:val="008B2101"/>
    <w:rsid w:val="008B2F41"/>
    <w:rsid w:val="008B5B1B"/>
    <w:rsid w:val="008B60FD"/>
    <w:rsid w:val="008C06B5"/>
    <w:rsid w:val="008C426B"/>
    <w:rsid w:val="008C73A3"/>
    <w:rsid w:val="008D05F1"/>
    <w:rsid w:val="008D0850"/>
    <w:rsid w:val="008D7FA5"/>
    <w:rsid w:val="008F053F"/>
    <w:rsid w:val="008F1B53"/>
    <w:rsid w:val="008F3C4A"/>
    <w:rsid w:val="008F4C25"/>
    <w:rsid w:val="008F53F9"/>
    <w:rsid w:val="008F7715"/>
    <w:rsid w:val="008F7948"/>
    <w:rsid w:val="008F7AB8"/>
    <w:rsid w:val="00901534"/>
    <w:rsid w:val="00904AA2"/>
    <w:rsid w:val="00904D41"/>
    <w:rsid w:val="0090640C"/>
    <w:rsid w:val="009072A2"/>
    <w:rsid w:val="00912BA9"/>
    <w:rsid w:val="009138D9"/>
    <w:rsid w:val="0091456C"/>
    <w:rsid w:val="00920236"/>
    <w:rsid w:val="00926684"/>
    <w:rsid w:val="00926902"/>
    <w:rsid w:val="00933829"/>
    <w:rsid w:val="00940354"/>
    <w:rsid w:val="00940E78"/>
    <w:rsid w:val="00943D44"/>
    <w:rsid w:val="009444DA"/>
    <w:rsid w:val="0094455B"/>
    <w:rsid w:val="0094557E"/>
    <w:rsid w:val="00953349"/>
    <w:rsid w:val="009621D3"/>
    <w:rsid w:val="00962FB2"/>
    <w:rsid w:val="009660EE"/>
    <w:rsid w:val="00966672"/>
    <w:rsid w:val="009678C4"/>
    <w:rsid w:val="009832E8"/>
    <w:rsid w:val="0098628B"/>
    <w:rsid w:val="00992A33"/>
    <w:rsid w:val="00992CD8"/>
    <w:rsid w:val="0099649D"/>
    <w:rsid w:val="00996660"/>
    <w:rsid w:val="009A13F5"/>
    <w:rsid w:val="009A324E"/>
    <w:rsid w:val="009A72E0"/>
    <w:rsid w:val="009B0DC1"/>
    <w:rsid w:val="009B57D0"/>
    <w:rsid w:val="009B5DAE"/>
    <w:rsid w:val="009C33CD"/>
    <w:rsid w:val="009C3916"/>
    <w:rsid w:val="009C6BEF"/>
    <w:rsid w:val="009D4B1C"/>
    <w:rsid w:val="009D64E1"/>
    <w:rsid w:val="009E5D7F"/>
    <w:rsid w:val="009E6106"/>
    <w:rsid w:val="009F0C36"/>
    <w:rsid w:val="009F4915"/>
    <w:rsid w:val="009F5A5E"/>
    <w:rsid w:val="00A1584E"/>
    <w:rsid w:val="00A178C6"/>
    <w:rsid w:val="00A215EF"/>
    <w:rsid w:val="00A22A4E"/>
    <w:rsid w:val="00A240EF"/>
    <w:rsid w:val="00A26D7D"/>
    <w:rsid w:val="00A32F76"/>
    <w:rsid w:val="00A3517A"/>
    <w:rsid w:val="00A426D3"/>
    <w:rsid w:val="00A42C5B"/>
    <w:rsid w:val="00A42D8E"/>
    <w:rsid w:val="00A44B21"/>
    <w:rsid w:val="00A5504F"/>
    <w:rsid w:val="00A55F6E"/>
    <w:rsid w:val="00A712E3"/>
    <w:rsid w:val="00A75013"/>
    <w:rsid w:val="00A7794D"/>
    <w:rsid w:val="00A90076"/>
    <w:rsid w:val="00A91A72"/>
    <w:rsid w:val="00A93065"/>
    <w:rsid w:val="00A9492E"/>
    <w:rsid w:val="00A96887"/>
    <w:rsid w:val="00A968A0"/>
    <w:rsid w:val="00AA0BD0"/>
    <w:rsid w:val="00AA3A64"/>
    <w:rsid w:val="00AB0508"/>
    <w:rsid w:val="00AB0A8E"/>
    <w:rsid w:val="00AB2A36"/>
    <w:rsid w:val="00AB55E1"/>
    <w:rsid w:val="00AC0AA3"/>
    <w:rsid w:val="00AD1AA3"/>
    <w:rsid w:val="00AD3D34"/>
    <w:rsid w:val="00AD5CAA"/>
    <w:rsid w:val="00AD5CCB"/>
    <w:rsid w:val="00AD683E"/>
    <w:rsid w:val="00AD6969"/>
    <w:rsid w:val="00AD6DA6"/>
    <w:rsid w:val="00AE1ABB"/>
    <w:rsid w:val="00AE1E05"/>
    <w:rsid w:val="00AE5F66"/>
    <w:rsid w:val="00AE701D"/>
    <w:rsid w:val="00AF0FC5"/>
    <w:rsid w:val="00AF3E9B"/>
    <w:rsid w:val="00B018B5"/>
    <w:rsid w:val="00B02E44"/>
    <w:rsid w:val="00B02F93"/>
    <w:rsid w:val="00B06DC0"/>
    <w:rsid w:val="00B07413"/>
    <w:rsid w:val="00B1020C"/>
    <w:rsid w:val="00B122B7"/>
    <w:rsid w:val="00B13685"/>
    <w:rsid w:val="00B15E08"/>
    <w:rsid w:val="00B21C77"/>
    <w:rsid w:val="00B27C8A"/>
    <w:rsid w:val="00B30EAA"/>
    <w:rsid w:val="00B33E45"/>
    <w:rsid w:val="00B42168"/>
    <w:rsid w:val="00B4231B"/>
    <w:rsid w:val="00B43ECB"/>
    <w:rsid w:val="00B44422"/>
    <w:rsid w:val="00B44C7B"/>
    <w:rsid w:val="00B47B3D"/>
    <w:rsid w:val="00B532A8"/>
    <w:rsid w:val="00B53A84"/>
    <w:rsid w:val="00B55A47"/>
    <w:rsid w:val="00B630A9"/>
    <w:rsid w:val="00B659F4"/>
    <w:rsid w:val="00B67F0B"/>
    <w:rsid w:val="00B71134"/>
    <w:rsid w:val="00B71A45"/>
    <w:rsid w:val="00B72985"/>
    <w:rsid w:val="00B839B2"/>
    <w:rsid w:val="00B8586F"/>
    <w:rsid w:val="00B930B3"/>
    <w:rsid w:val="00B95108"/>
    <w:rsid w:val="00B954D0"/>
    <w:rsid w:val="00B95746"/>
    <w:rsid w:val="00B957C1"/>
    <w:rsid w:val="00B96030"/>
    <w:rsid w:val="00BA1154"/>
    <w:rsid w:val="00BA32F5"/>
    <w:rsid w:val="00BA5789"/>
    <w:rsid w:val="00BA5F35"/>
    <w:rsid w:val="00BA6479"/>
    <w:rsid w:val="00BA6CD8"/>
    <w:rsid w:val="00BA72EF"/>
    <w:rsid w:val="00BB1B89"/>
    <w:rsid w:val="00BB1DFD"/>
    <w:rsid w:val="00BB416E"/>
    <w:rsid w:val="00BB45CD"/>
    <w:rsid w:val="00BB7692"/>
    <w:rsid w:val="00BC40E4"/>
    <w:rsid w:val="00BC6AB0"/>
    <w:rsid w:val="00BD14C7"/>
    <w:rsid w:val="00BD16AE"/>
    <w:rsid w:val="00BD78E8"/>
    <w:rsid w:val="00BE159C"/>
    <w:rsid w:val="00BE56C2"/>
    <w:rsid w:val="00BE5A43"/>
    <w:rsid w:val="00BE72A6"/>
    <w:rsid w:val="00BF339C"/>
    <w:rsid w:val="00BF3AF5"/>
    <w:rsid w:val="00C0001F"/>
    <w:rsid w:val="00C0082E"/>
    <w:rsid w:val="00C10EA0"/>
    <w:rsid w:val="00C12C8E"/>
    <w:rsid w:val="00C13254"/>
    <w:rsid w:val="00C14F6D"/>
    <w:rsid w:val="00C17FE6"/>
    <w:rsid w:val="00C2499F"/>
    <w:rsid w:val="00C256C7"/>
    <w:rsid w:val="00C27B85"/>
    <w:rsid w:val="00C3224E"/>
    <w:rsid w:val="00C32D86"/>
    <w:rsid w:val="00C33655"/>
    <w:rsid w:val="00C3366A"/>
    <w:rsid w:val="00C347F0"/>
    <w:rsid w:val="00C35A72"/>
    <w:rsid w:val="00C42201"/>
    <w:rsid w:val="00C5306E"/>
    <w:rsid w:val="00C559B7"/>
    <w:rsid w:val="00C55C71"/>
    <w:rsid w:val="00C56D4C"/>
    <w:rsid w:val="00C57359"/>
    <w:rsid w:val="00C61C40"/>
    <w:rsid w:val="00C63EBD"/>
    <w:rsid w:val="00C705BD"/>
    <w:rsid w:val="00C75665"/>
    <w:rsid w:val="00C81FD7"/>
    <w:rsid w:val="00C82352"/>
    <w:rsid w:val="00C84C80"/>
    <w:rsid w:val="00C85520"/>
    <w:rsid w:val="00C85A69"/>
    <w:rsid w:val="00C862DE"/>
    <w:rsid w:val="00C86F8C"/>
    <w:rsid w:val="00C92DC6"/>
    <w:rsid w:val="00C94DE9"/>
    <w:rsid w:val="00C94F24"/>
    <w:rsid w:val="00CA28EF"/>
    <w:rsid w:val="00CA3860"/>
    <w:rsid w:val="00CB37DB"/>
    <w:rsid w:val="00CB6BB6"/>
    <w:rsid w:val="00CB7F91"/>
    <w:rsid w:val="00CC2FA0"/>
    <w:rsid w:val="00CC50E8"/>
    <w:rsid w:val="00CD2288"/>
    <w:rsid w:val="00CD3141"/>
    <w:rsid w:val="00CD5993"/>
    <w:rsid w:val="00CE06BB"/>
    <w:rsid w:val="00CE06E0"/>
    <w:rsid w:val="00CE07E3"/>
    <w:rsid w:val="00CE267A"/>
    <w:rsid w:val="00CE643C"/>
    <w:rsid w:val="00CE6A47"/>
    <w:rsid w:val="00CE74D2"/>
    <w:rsid w:val="00CE757A"/>
    <w:rsid w:val="00CF36C0"/>
    <w:rsid w:val="00CF4958"/>
    <w:rsid w:val="00CF6C48"/>
    <w:rsid w:val="00D06B8B"/>
    <w:rsid w:val="00D1342D"/>
    <w:rsid w:val="00D151B3"/>
    <w:rsid w:val="00D16613"/>
    <w:rsid w:val="00D218B0"/>
    <w:rsid w:val="00D336B1"/>
    <w:rsid w:val="00D35209"/>
    <w:rsid w:val="00D40ECA"/>
    <w:rsid w:val="00D41F8E"/>
    <w:rsid w:val="00D4379C"/>
    <w:rsid w:val="00D44E53"/>
    <w:rsid w:val="00D47449"/>
    <w:rsid w:val="00D476C4"/>
    <w:rsid w:val="00D4795A"/>
    <w:rsid w:val="00D53A8E"/>
    <w:rsid w:val="00D54674"/>
    <w:rsid w:val="00D55186"/>
    <w:rsid w:val="00D557FD"/>
    <w:rsid w:val="00D5722A"/>
    <w:rsid w:val="00D608E9"/>
    <w:rsid w:val="00D6093F"/>
    <w:rsid w:val="00D62123"/>
    <w:rsid w:val="00D6373E"/>
    <w:rsid w:val="00D712AE"/>
    <w:rsid w:val="00D7352E"/>
    <w:rsid w:val="00D755EF"/>
    <w:rsid w:val="00D805A9"/>
    <w:rsid w:val="00D80F63"/>
    <w:rsid w:val="00D83703"/>
    <w:rsid w:val="00D83A71"/>
    <w:rsid w:val="00D851A7"/>
    <w:rsid w:val="00D86D88"/>
    <w:rsid w:val="00D908BC"/>
    <w:rsid w:val="00D926D5"/>
    <w:rsid w:val="00D97945"/>
    <w:rsid w:val="00DA1A5B"/>
    <w:rsid w:val="00DA291C"/>
    <w:rsid w:val="00DA75A2"/>
    <w:rsid w:val="00DB1B78"/>
    <w:rsid w:val="00DB455E"/>
    <w:rsid w:val="00DB6B9C"/>
    <w:rsid w:val="00DC49F9"/>
    <w:rsid w:val="00DC761E"/>
    <w:rsid w:val="00DC7795"/>
    <w:rsid w:val="00DD46EA"/>
    <w:rsid w:val="00DD4825"/>
    <w:rsid w:val="00DD5254"/>
    <w:rsid w:val="00DD7B10"/>
    <w:rsid w:val="00DE1E18"/>
    <w:rsid w:val="00DE33FF"/>
    <w:rsid w:val="00DE48DB"/>
    <w:rsid w:val="00DE48E7"/>
    <w:rsid w:val="00DE79A6"/>
    <w:rsid w:val="00DE7E12"/>
    <w:rsid w:val="00DF07D7"/>
    <w:rsid w:val="00DF1BBF"/>
    <w:rsid w:val="00DF303D"/>
    <w:rsid w:val="00DF379A"/>
    <w:rsid w:val="00E005DC"/>
    <w:rsid w:val="00E06637"/>
    <w:rsid w:val="00E131F6"/>
    <w:rsid w:val="00E14B8E"/>
    <w:rsid w:val="00E15A03"/>
    <w:rsid w:val="00E17BF5"/>
    <w:rsid w:val="00E263C7"/>
    <w:rsid w:val="00E27BA9"/>
    <w:rsid w:val="00E3334A"/>
    <w:rsid w:val="00E33A7A"/>
    <w:rsid w:val="00E34999"/>
    <w:rsid w:val="00E41070"/>
    <w:rsid w:val="00E444B8"/>
    <w:rsid w:val="00E50F37"/>
    <w:rsid w:val="00E520E9"/>
    <w:rsid w:val="00E53232"/>
    <w:rsid w:val="00E56A18"/>
    <w:rsid w:val="00E63A99"/>
    <w:rsid w:val="00E642F8"/>
    <w:rsid w:val="00E65142"/>
    <w:rsid w:val="00E67AC8"/>
    <w:rsid w:val="00E7082C"/>
    <w:rsid w:val="00E730DF"/>
    <w:rsid w:val="00E75336"/>
    <w:rsid w:val="00E75BFF"/>
    <w:rsid w:val="00E83BF1"/>
    <w:rsid w:val="00E844AE"/>
    <w:rsid w:val="00E84B69"/>
    <w:rsid w:val="00E84F5B"/>
    <w:rsid w:val="00E8617C"/>
    <w:rsid w:val="00E86414"/>
    <w:rsid w:val="00E865CB"/>
    <w:rsid w:val="00E86A02"/>
    <w:rsid w:val="00E86E06"/>
    <w:rsid w:val="00E90A82"/>
    <w:rsid w:val="00E91D35"/>
    <w:rsid w:val="00E929AD"/>
    <w:rsid w:val="00E94169"/>
    <w:rsid w:val="00E95958"/>
    <w:rsid w:val="00E96EEA"/>
    <w:rsid w:val="00EA1A50"/>
    <w:rsid w:val="00EA50C7"/>
    <w:rsid w:val="00EA5402"/>
    <w:rsid w:val="00EA78E5"/>
    <w:rsid w:val="00EB24B7"/>
    <w:rsid w:val="00EB27AA"/>
    <w:rsid w:val="00EB2B7E"/>
    <w:rsid w:val="00EB44E9"/>
    <w:rsid w:val="00EB4E48"/>
    <w:rsid w:val="00EC68A7"/>
    <w:rsid w:val="00EC7D03"/>
    <w:rsid w:val="00ED184A"/>
    <w:rsid w:val="00ED1D22"/>
    <w:rsid w:val="00ED3389"/>
    <w:rsid w:val="00ED4685"/>
    <w:rsid w:val="00EE0DB4"/>
    <w:rsid w:val="00EE1021"/>
    <w:rsid w:val="00EE1E60"/>
    <w:rsid w:val="00EE2A8C"/>
    <w:rsid w:val="00EE6F8A"/>
    <w:rsid w:val="00EE7603"/>
    <w:rsid w:val="00EE7918"/>
    <w:rsid w:val="00EF417D"/>
    <w:rsid w:val="00EF4D96"/>
    <w:rsid w:val="00EF570F"/>
    <w:rsid w:val="00EF5AC9"/>
    <w:rsid w:val="00EF7ACD"/>
    <w:rsid w:val="00F044A3"/>
    <w:rsid w:val="00F04C35"/>
    <w:rsid w:val="00F115F9"/>
    <w:rsid w:val="00F13A86"/>
    <w:rsid w:val="00F1574F"/>
    <w:rsid w:val="00F23B1B"/>
    <w:rsid w:val="00F24B81"/>
    <w:rsid w:val="00F27962"/>
    <w:rsid w:val="00F34EBB"/>
    <w:rsid w:val="00F35B85"/>
    <w:rsid w:val="00F372A0"/>
    <w:rsid w:val="00F40B73"/>
    <w:rsid w:val="00F41BA6"/>
    <w:rsid w:val="00F43328"/>
    <w:rsid w:val="00F47D5C"/>
    <w:rsid w:val="00F52AEB"/>
    <w:rsid w:val="00F60716"/>
    <w:rsid w:val="00F6101E"/>
    <w:rsid w:val="00F64639"/>
    <w:rsid w:val="00F64DA7"/>
    <w:rsid w:val="00F65F28"/>
    <w:rsid w:val="00F66E37"/>
    <w:rsid w:val="00F67E02"/>
    <w:rsid w:val="00F73BEA"/>
    <w:rsid w:val="00F75961"/>
    <w:rsid w:val="00F8084C"/>
    <w:rsid w:val="00F80DA5"/>
    <w:rsid w:val="00F83D2B"/>
    <w:rsid w:val="00F848DF"/>
    <w:rsid w:val="00F87297"/>
    <w:rsid w:val="00F873DE"/>
    <w:rsid w:val="00F913AD"/>
    <w:rsid w:val="00F95913"/>
    <w:rsid w:val="00F96669"/>
    <w:rsid w:val="00F96853"/>
    <w:rsid w:val="00FA0DB4"/>
    <w:rsid w:val="00FA2170"/>
    <w:rsid w:val="00FA2B94"/>
    <w:rsid w:val="00FA3C28"/>
    <w:rsid w:val="00FA5AF6"/>
    <w:rsid w:val="00FA68A5"/>
    <w:rsid w:val="00FB065C"/>
    <w:rsid w:val="00FB39FC"/>
    <w:rsid w:val="00FB4DA7"/>
    <w:rsid w:val="00FB54BB"/>
    <w:rsid w:val="00FB59D5"/>
    <w:rsid w:val="00FC29DD"/>
    <w:rsid w:val="00FC2D81"/>
    <w:rsid w:val="00FC50CE"/>
    <w:rsid w:val="00FD2D74"/>
    <w:rsid w:val="00FD3E03"/>
    <w:rsid w:val="00FD3FAA"/>
    <w:rsid w:val="00FD7FF6"/>
    <w:rsid w:val="00FE2B68"/>
    <w:rsid w:val="00FE2E77"/>
    <w:rsid w:val="00FE2F9B"/>
    <w:rsid w:val="00FE3248"/>
    <w:rsid w:val="00FE387F"/>
    <w:rsid w:val="00FE5087"/>
    <w:rsid w:val="00FE568E"/>
    <w:rsid w:val="00FE6C40"/>
    <w:rsid w:val="00FF0C9F"/>
    <w:rsid w:val="00FF2024"/>
    <w:rsid w:val="00FF40A3"/>
    <w:rsid w:val="00FF4EC5"/>
    <w:rsid w:val="00FF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84F83-78B5-4865-907B-44C8CA32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5722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5722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5722A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30274"/>
    <w:rPr>
      <w:color w:val="954F72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3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4EBB"/>
  </w:style>
  <w:style w:type="paragraph" w:styleId="Noga">
    <w:name w:val="footer"/>
    <w:basedOn w:val="Navaden"/>
    <w:link w:val="NogaZnak"/>
    <w:uiPriority w:val="99"/>
    <w:unhideWhenUsed/>
    <w:rsid w:val="00F3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34EBB"/>
  </w:style>
  <w:style w:type="paragraph" w:styleId="Navadensplet">
    <w:name w:val="Normal (Web)"/>
    <w:basedOn w:val="Navaden"/>
    <w:uiPriority w:val="99"/>
    <w:unhideWhenUsed/>
    <w:rsid w:val="002E5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2A20F0"/>
    <w:rPr>
      <w:b/>
      <w:bCs/>
    </w:rPr>
  </w:style>
  <w:style w:type="table" w:styleId="Tabelamrea">
    <w:name w:val="Table Grid"/>
    <w:basedOn w:val="Navadnatabela"/>
    <w:uiPriority w:val="59"/>
    <w:rsid w:val="003C3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E730DF"/>
    <w:pPr>
      <w:spacing w:after="0" w:line="240" w:lineRule="auto"/>
    </w:pPr>
  </w:style>
  <w:style w:type="paragraph" w:customStyle="1" w:styleId="Default">
    <w:name w:val="Default"/>
    <w:rsid w:val="0052323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2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0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3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0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4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2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yperlink" Target="https://www.youtube.com/watch?v=vbM6nY6IvbY" TargetMode="External"/><Relationship Id="rId26" Type="http://schemas.openxmlformats.org/officeDocument/2006/relationships/hyperlink" Target="https://ucilnice.arnes.si/course/view.php?id=30232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dropbox.com/s/p08kbaokf7pwgho/VID_20200506_143821.mp4?dl=0" TargetMode="External"/><Relationship Id="rId34" Type="http://schemas.openxmlformats.org/officeDocument/2006/relationships/hyperlink" Target="https://ucilnice.arnes.si/course/view.php?id=8821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www.grini.si/igralnica/grinalnice" TargetMode="External"/><Relationship Id="rId25" Type="http://schemas.openxmlformats.org/officeDocument/2006/relationships/hyperlink" Target="https://ucilnice.arnes.si/course/view.php?id=30232" TargetMode="External"/><Relationship Id="rId33" Type="http://schemas.openxmlformats.org/officeDocument/2006/relationships/hyperlink" Target="https://interaktivne-vaje.si/matematika/mat_100/racunam_do_100_stevilske_predstave1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vbM6nY6IvbY" TargetMode="External"/><Relationship Id="rId20" Type="http://schemas.openxmlformats.org/officeDocument/2006/relationships/image" Target="media/image7.jpeg"/><Relationship Id="rId29" Type="http://schemas.openxmlformats.org/officeDocument/2006/relationships/hyperlink" Target="https://interaktivne-vaje.si/matematika/mat_100/racunam_do_100_stevilske_predstave1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Q53kNmxTgPw" TargetMode="External"/><Relationship Id="rId24" Type="http://schemas.openxmlformats.org/officeDocument/2006/relationships/hyperlink" Target="https://www.youtube.com/watch?v=43zueoS6fCM" TargetMode="External"/><Relationship Id="rId32" Type="http://schemas.openxmlformats.org/officeDocument/2006/relationships/hyperlink" Target="https://www.youtube.com/watch?v=SWHS4HsgnUk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Q53kNmxTgPw" TargetMode="External"/><Relationship Id="rId23" Type="http://schemas.openxmlformats.org/officeDocument/2006/relationships/hyperlink" Target="https://www.dropbox.com/s/p08kbaokf7pwgho/VID_20200506_143821.mp4?dl=0" TargetMode="External"/><Relationship Id="rId28" Type="http://schemas.openxmlformats.org/officeDocument/2006/relationships/hyperlink" Target="https://www.youtube.com/watch?v=SWHS4HsgnUk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www.grini.si/igralnica/grinalnice" TargetMode="External"/><Relationship Id="rId31" Type="http://schemas.openxmlformats.org/officeDocument/2006/relationships/hyperlink" Target="https://www.youtube.com/watch?v=ulXXqMwmEV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hyperlink" Target="https://www.youtube.com/watch?v=43zueoS6fCM" TargetMode="External"/><Relationship Id="rId27" Type="http://schemas.openxmlformats.org/officeDocument/2006/relationships/hyperlink" Target="https://www.youtube.com/watch?v=ulXXqMwmEVI" TargetMode="External"/><Relationship Id="rId30" Type="http://schemas.openxmlformats.org/officeDocument/2006/relationships/hyperlink" Target="https://ucilnice.arnes.si/course/view.php?id=8821" TargetMode="External"/><Relationship Id="rId35" Type="http://schemas.openxmlformats.org/officeDocument/2006/relationships/hyperlink" Target="https://www.google.com/search?client=firefox-b-d&amp;q=Marjeta+Ram%C5%A1ak&amp;stick=H4sIAAAAAAAAAONgVuLSz9U3KM6ON8oyXcTK75tYlJVakqgQlJh7dGFiNgBLt4uSIAAAAA&amp;sa=X&amp;ved=2ahUKEwjUt9eP_5zpAhUy_SoKHVk5ANoQMTAAegQIDRAF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7CE363B-D1C7-444C-97A6-F032473B6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1259</TotalTime>
  <Pages>6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svigelj</dc:creator>
  <cp:keywords/>
  <dc:description/>
  <cp:lastModifiedBy>monika svigelj</cp:lastModifiedBy>
  <cp:revision>223</cp:revision>
  <dcterms:created xsi:type="dcterms:W3CDTF">2020-05-03T15:19:00Z</dcterms:created>
  <dcterms:modified xsi:type="dcterms:W3CDTF">2020-05-14T18:12:00Z</dcterms:modified>
</cp:coreProperties>
</file>