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E04" w:rsidRDefault="00BE757C" w:rsidP="00BE757C">
      <w:pPr>
        <w:pStyle w:val="Naslov1"/>
      </w:pPr>
      <w:r w:rsidRPr="00BE757C">
        <w:t>VEROVANJE, VERSTVA IN DRŽAVA</w:t>
      </w:r>
    </w:p>
    <w:p w:rsidR="00BE757C" w:rsidRDefault="00BE757C" w:rsidP="00BE757C">
      <w:pPr>
        <w:keepNext/>
        <w:tabs>
          <w:tab w:val="left" w:pos="3810"/>
        </w:tabs>
      </w:pPr>
      <w:r>
        <w:rPr>
          <w:rFonts w:asciiTheme="majorHAnsi" w:eastAsiaTheme="majorEastAsia" w:hAnsiTheme="majorHAnsi" w:cstheme="majorBidi"/>
          <w:sz w:val="96"/>
          <w:szCs w:val="32"/>
        </w:rPr>
        <w:tab/>
      </w:r>
      <w:r w:rsidRPr="00BE757C">
        <w:rPr>
          <w:noProof/>
        </w:rPr>
        <w:drawing>
          <wp:inline distT="0" distB="0" distL="0" distR="0" wp14:anchorId="29FA18E1" wp14:editId="46C1EC48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57C" w:rsidRDefault="00C063B8" w:rsidP="00BE757C">
      <w:pPr>
        <w:pStyle w:val="Napis"/>
        <w:jc w:val="center"/>
      </w:pPr>
      <w:fldSimple w:instr=" SEQ Slika \* ARABIC ">
        <w:r w:rsidR="00320967">
          <w:rPr>
            <w:noProof/>
          </w:rPr>
          <w:t>1</w:t>
        </w:r>
      </w:fldSimple>
      <w:r w:rsidR="00BE757C">
        <w:t xml:space="preserve"> - mošeja v Ljubljani</w:t>
      </w:r>
    </w:p>
    <w:p w:rsidR="00BE757C" w:rsidRPr="00BE757C" w:rsidRDefault="00BE757C" w:rsidP="00BE757C">
      <w:pPr>
        <w:pStyle w:val="Napis"/>
        <w:jc w:val="center"/>
        <w:rPr>
          <w:rFonts w:asciiTheme="majorHAnsi" w:eastAsiaTheme="majorEastAsia" w:hAnsiTheme="majorHAnsi" w:cstheme="majorBidi"/>
          <w:i w:val="0"/>
          <w:iCs w:val="0"/>
          <w:sz w:val="22"/>
          <w:szCs w:val="22"/>
        </w:rPr>
      </w:pPr>
    </w:p>
    <w:p w:rsidR="00BE757C" w:rsidRPr="00BE757C" w:rsidRDefault="00BE757C" w:rsidP="00BE757C">
      <w:pPr>
        <w:tabs>
          <w:tab w:val="left" w:pos="3810"/>
        </w:tabs>
        <w:jc w:val="center"/>
        <w:rPr>
          <w:rFonts w:asciiTheme="majorHAnsi" w:eastAsiaTheme="majorEastAsia" w:hAnsiTheme="majorHAnsi" w:cstheme="majorBidi"/>
          <w:b/>
          <w:bCs/>
          <w:sz w:val="56"/>
          <w:szCs w:val="56"/>
        </w:rPr>
      </w:pPr>
      <w:r>
        <w:rPr>
          <w:rFonts w:asciiTheme="majorHAnsi" w:eastAsiaTheme="majorEastAsia" w:hAnsiTheme="majorHAnsi" w:cstheme="majorBidi"/>
          <w:b/>
          <w:bCs/>
          <w:sz w:val="56"/>
          <w:szCs w:val="56"/>
        </w:rPr>
        <w:t>6.del</w:t>
      </w:r>
    </w:p>
    <w:p w:rsidR="00BE757C" w:rsidRDefault="00BE757C" w:rsidP="00BE757C"/>
    <w:p w:rsidR="00285D59" w:rsidRDefault="00285D59" w:rsidP="00BE757C"/>
    <w:p w:rsidR="00285D59" w:rsidRDefault="00285D59" w:rsidP="00BE757C"/>
    <w:p w:rsidR="00285D59" w:rsidRDefault="00285D59" w:rsidP="00BE757C"/>
    <w:p w:rsidR="00285D59" w:rsidRDefault="00285D59" w:rsidP="00BE757C"/>
    <w:p w:rsidR="00285D59" w:rsidRDefault="00285D59" w:rsidP="00285D59">
      <w:pPr>
        <w:pStyle w:val="Naslov"/>
      </w:pPr>
      <w:r w:rsidRPr="00285D59">
        <w:lastRenderedPageBreak/>
        <w:t>ISLAM</w:t>
      </w:r>
    </w:p>
    <w:p w:rsidR="00285D59" w:rsidRDefault="00285D59" w:rsidP="00285D59">
      <w:pPr>
        <w:jc w:val="center"/>
      </w:pPr>
    </w:p>
    <w:p w:rsidR="00285D59" w:rsidRDefault="00105917" w:rsidP="00285D59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464820</wp:posOffset>
                </wp:positionV>
                <wp:extent cx="5810250" cy="2495550"/>
                <wp:effectExtent l="0" t="0" r="19050" b="1905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D59" w:rsidRDefault="00285D59" w:rsidP="00105917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285D59">
                              <w:rPr>
                                <w:color w:val="C00000"/>
                              </w:rPr>
                              <w:t>SIMBOL</w:t>
                            </w:r>
                          </w:p>
                          <w:p w:rsidR="00105917" w:rsidRDefault="00105917" w:rsidP="00105917">
                            <w:pPr>
                              <w:keepNext/>
                              <w:jc w:val="center"/>
                            </w:pPr>
                            <w:r w:rsidRPr="00105917">
                              <w:rPr>
                                <w:noProof/>
                              </w:rPr>
                              <w:drawing>
                                <wp:inline distT="0" distB="0" distL="0" distR="0" wp14:anchorId="155D53B6" wp14:editId="6FA187EE">
                                  <wp:extent cx="2089785" cy="1812290"/>
                                  <wp:effectExtent l="0" t="0" r="5715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181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5917" w:rsidRDefault="00C063B8" w:rsidP="00105917">
                            <w:pPr>
                              <w:pStyle w:val="Napis"/>
                              <w:jc w:val="center"/>
                            </w:pPr>
                            <w:fldSimple w:instr=" SEQ Slika \* ARABIC ">
                              <w:r w:rsidR="00320967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 w:rsidR="00105917">
                              <w:t xml:space="preserve"> - polmesec in zvezda</w:t>
                            </w:r>
                          </w:p>
                          <w:p w:rsidR="00105917" w:rsidRPr="00285D59" w:rsidRDefault="00105917" w:rsidP="00105917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-2.6pt;margin-top:36.6pt;width:457.5pt;height:19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">
                <v:textbox>
                  <w:txbxContent>
                    <w:p w:rsidR="00285D59" w:rsidRDefault="00285D59" w:rsidP="00105917">
                      <w:pPr>
                        <w:jc w:val="center"/>
                        <w:rPr>
                          <w:color w:val="C00000"/>
                        </w:rPr>
                      </w:pPr>
                      <w:r w:rsidRPr="00285D59">
                        <w:rPr>
                          <w:color w:val="C00000"/>
                        </w:rPr>
                        <w:t>SIMBOL</w:t>
                      </w:r>
                    </w:p>
                    <w:p w:rsidR="00105917" w:rsidRDefault="00105917" w:rsidP="00105917">
                      <w:pPr>
                        <w:keepNext/>
                        <w:jc w:val="center"/>
                      </w:pPr>
                      <w:r w:rsidRPr="00105917">
                        <w:rPr>
                          <w:noProof/>
                        </w:rPr>
                        <w:drawing>
                          <wp:inline distT="0" distB="0" distL="0" distR="0" wp14:anchorId="155D53B6" wp14:editId="6FA187EE">
                            <wp:extent cx="2089785" cy="1812290"/>
                            <wp:effectExtent l="0" t="0" r="5715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5" cy="181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5917" w:rsidRDefault="00C063B8" w:rsidP="00105917">
                      <w:pPr>
                        <w:pStyle w:val="Napis"/>
                        <w:jc w:val="center"/>
                      </w:pPr>
                      <w:fldSimple w:instr=" SEQ Slika \* ARABIC ">
                        <w:r w:rsidR="00320967">
                          <w:rPr>
                            <w:noProof/>
                          </w:rPr>
                          <w:t>2</w:t>
                        </w:r>
                      </w:fldSimple>
                      <w:r w:rsidR="00105917">
                        <w:t xml:space="preserve"> - polmesec in zvezda</w:t>
                      </w:r>
                    </w:p>
                    <w:p w:rsidR="00105917" w:rsidRPr="00285D59" w:rsidRDefault="00105917" w:rsidP="00105917">
                      <w:pPr>
                        <w:jc w:val="center"/>
                        <w:rPr>
                          <w:color w:val="C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5D59" w:rsidRDefault="00320967" w:rsidP="0010591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7853C3" wp14:editId="2A3229A5">
                <wp:simplePos x="0" y="0"/>
                <wp:positionH relativeFrom="column">
                  <wp:posOffset>3615055</wp:posOffset>
                </wp:positionH>
                <wp:positionV relativeFrom="paragraph">
                  <wp:posOffset>6546215</wp:posOffset>
                </wp:positionV>
                <wp:extent cx="2019300" cy="635"/>
                <wp:effectExtent l="0" t="0" r="0" b="0"/>
                <wp:wrapTopAndBottom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20967" w:rsidRPr="00DA46DE" w:rsidRDefault="00320967" w:rsidP="00320967">
                            <w:pPr>
                              <w:pStyle w:val="Napis"/>
                              <w:jc w:val="center"/>
                            </w:pPr>
                            <w:r>
                              <w:t>4</w:t>
                            </w:r>
                            <w:r>
                              <w:rPr>
                                <w:noProof/>
                              </w:rPr>
                              <w:t xml:space="preserve"> - Meka, sveto mesto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853C3" id="Polje z besedilom 10" o:spid="_x0000_s1027" type="#_x0000_t202" style="position:absolute;margin-left:284.65pt;margin-top:515.45pt;width:159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" stroked="f">
                <v:textbox style="mso-fit-shape-to-text:t" inset="0,0,0,0">
                  <w:txbxContent>
                    <w:p w:rsidR="00320967" w:rsidRPr="00DA46DE" w:rsidRDefault="00320967" w:rsidP="00320967">
                      <w:pPr>
                        <w:pStyle w:val="Napis"/>
                        <w:jc w:val="center"/>
                      </w:pPr>
                      <w:r>
                        <w:t>4</w:t>
                      </w:r>
                      <w:r>
                        <w:rPr>
                          <w:noProof/>
                        </w:rPr>
                        <w:t xml:space="preserve"> - Meka, sveto mesto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1018E" w:rsidRPr="0051018E">
        <w:rPr>
          <w:noProof/>
        </w:rPr>
        <w:drawing>
          <wp:anchor distT="0" distB="0" distL="114300" distR="114300" simplePos="0" relativeHeight="251665408" behindDoc="0" locked="0" layoutInCell="1" allowOverlap="1" wp14:anchorId="4B8DDA46">
            <wp:simplePos x="0" y="0"/>
            <wp:positionH relativeFrom="column">
              <wp:posOffset>3615633</wp:posOffset>
            </wp:positionH>
            <wp:positionV relativeFrom="paragraph">
              <wp:posOffset>5217795</wp:posOffset>
            </wp:positionV>
            <wp:extent cx="2019300" cy="1271634"/>
            <wp:effectExtent l="0" t="0" r="0" b="5080"/>
            <wp:wrapTopAndBottom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27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18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F63C65" wp14:editId="6C77D20B">
                <wp:simplePos x="0" y="0"/>
                <wp:positionH relativeFrom="column">
                  <wp:posOffset>3672205</wp:posOffset>
                </wp:positionH>
                <wp:positionV relativeFrom="paragraph">
                  <wp:posOffset>4631690</wp:posOffset>
                </wp:positionV>
                <wp:extent cx="1962150" cy="635"/>
                <wp:effectExtent l="0" t="0" r="0" b="0"/>
                <wp:wrapTopAndBottom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1018E" w:rsidRPr="0051018E" w:rsidRDefault="00320967" w:rsidP="0051018E">
                            <w:pPr>
                              <w:pStyle w:val="Napis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>3</w:t>
                            </w:r>
                            <w:r w:rsidR="0051018E" w:rsidRPr="0051018E">
                              <w:rPr>
                                <w:i w:val="0"/>
                                <w:iCs w:val="0"/>
                              </w:rPr>
                              <w:t xml:space="preserve"> - Koran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63C65" id="Polje z besedilom 7" o:spid="_x0000_s1028" type="#_x0000_t202" style="position:absolute;margin-left:289.15pt;margin-top:364.7pt;width:154.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" stroked="f">
                <v:textbox style="mso-fit-shape-to-text:t" inset="0,0,0,0">
                  <w:txbxContent>
                    <w:p w:rsidR="0051018E" w:rsidRPr="0051018E" w:rsidRDefault="00320967" w:rsidP="0051018E">
                      <w:pPr>
                        <w:pStyle w:val="Napis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</w:rPr>
                        <w:t>3</w:t>
                      </w:r>
                      <w:r w:rsidR="0051018E" w:rsidRPr="0051018E">
                        <w:rPr>
                          <w:i w:val="0"/>
                          <w:iCs w:val="0"/>
                        </w:rPr>
                        <w:t xml:space="preserve"> - Koran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1018E" w:rsidRPr="0051018E">
        <w:rPr>
          <w:noProof/>
        </w:rPr>
        <w:drawing>
          <wp:anchor distT="0" distB="0" distL="114300" distR="114300" simplePos="0" relativeHeight="251662336" behindDoc="0" locked="0" layoutInCell="1" allowOverlap="1" wp14:anchorId="5C1197CB">
            <wp:simplePos x="0" y="0"/>
            <wp:positionH relativeFrom="column">
              <wp:posOffset>3672205</wp:posOffset>
            </wp:positionH>
            <wp:positionV relativeFrom="paragraph">
              <wp:posOffset>3103245</wp:posOffset>
            </wp:positionV>
            <wp:extent cx="1962150" cy="1471295"/>
            <wp:effectExtent l="0" t="0" r="0" b="0"/>
            <wp:wrapTopAndBottom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788">
        <w:rPr>
          <w:noProof/>
        </w:rPr>
        <mc:AlternateContent>
          <mc:Choice Requires="wps">
            <w:drawing>
              <wp:anchor distT="118745" distB="118745" distL="114300" distR="114300" simplePos="0" relativeHeight="251661312" behindDoc="0" locked="0" layoutInCell="0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3103245</wp:posOffset>
                </wp:positionV>
                <wp:extent cx="2686050" cy="3590925"/>
                <wp:effectExtent l="0" t="0" r="0" b="0"/>
                <wp:wrapSquare wrapText="bothSides"/>
                <wp:docPr id="69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59092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D36788" w:rsidRPr="0051018E" w:rsidRDefault="00D36788" w:rsidP="0051018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9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51018E"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enoboštveno verstvo;</w:t>
                            </w:r>
                          </w:p>
                          <w:p w:rsidR="00D36788" w:rsidRPr="0051018E" w:rsidRDefault="00D36788" w:rsidP="0051018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9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51018E"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začetnik je prerok Mohamed, ki dobi sporočila od boga;</w:t>
                            </w:r>
                          </w:p>
                          <w:p w:rsidR="00D36788" w:rsidRPr="0051018E" w:rsidRDefault="00D36788" w:rsidP="0051018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9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51018E"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sveta knjiga je Koran</w:t>
                            </w:r>
                            <w:r w:rsidR="0051018E" w:rsidRPr="0051018E"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51018E" w:rsidRPr="0051018E" w:rsidRDefault="0051018E" w:rsidP="0051018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9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51018E"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duhovnik se imenuje imam;</w:t>
                            </w:r>
                          </w:p>
                          <w:p w:rsidR="0051018E" w:rsidRPr="0051018E" w:rsidRDefault="0051018E" w:rsidP="0051018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9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51018E"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pomembni prazniki so: ramadan oz. ramazan, hidžra, kurban bajram;</w:t>
                            </w:r>
                          </w:p>
                          <w:p w:rsidR="0051018E" w:rsidRPr="0051018E" w:rsidRDefault="0051018E" w:rsidP="0051018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9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51018E"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najpomembnejši dan je petek, dan počitka;</w:t>
                            </w:r>
                          </w:p>
                          <w:p w:rsidR="0051018E" w:rsidRPr="0051018E" w:rsidRDefault="0051018E" w:rsidP="0051018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9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51018E"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sveta kraja: Meka in Medina;</w:t>
                            </w:r>
                          </w:p>
                          <w:p w:rsidR="0051018E" w:rsidRPr="0051018E" w:rsidRDefault="0051018E" w:rsidP="0051018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9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51018E"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ni enotno verstvo: loči se predvsem na sunizem in šiizem;</w:t>
                            </w:r>
                          </w:p>
                          <w:p w:rsidR="0051018E" w:rsidRPr="0051018E" w:rsidRDefault="0051018E" w:rsidP="0051018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9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51018E">
                              <w:rPr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sveta stavba se imenuje mošej (tudi džamija, ob kateri pogosto stoji minaret -stolp, s katerega kličejo k molitvi.</w:t>
                            </w:r>
                          </w:p>
                          <w:p w:rsidR="0051018E" w:rsidRDefault="0051018E">
                            <w:pPr>
                              <w:pBdr>
                                <w:left w:val="single" w:sz="12" w:space="9" w:color="4472C4" w:themeColor="accent1"/>
                              </w:pBd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.15pt;margin-top:244.35pt;width:211.5pt;height:282.75pt;z-index:251661312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" o:allowincell="f" filled="f" stroked="f">
                <v:textbox>
                  <w:txbxContent>
                    <w:p w:rsidR="00D36788" w:rsidRPr="0051018E" w:rsidRDefault="00D36788" w:rsidP="0051018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pBdr>
                          <w:left w:val="single" w:sz="12" w:space="9" w:color="4472C4" w:themeColor="accent1"/>
                        </w:pBdr>
                        <w:spacing w:after="0"/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51018E"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  <w:t>enoboštveno verstvo;</w:t>
                      </w:r>
                    </w:p>
                    <w:p w:rsidR="00D36788" w:rsidRPr="0051018E" w:rsidRDefault="00D36788" w:rsidP="0051018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pBdr>
                          <w:left w:val="single" w:sz="12" w:space="9" w:color="4472C4" w:themeColor="accent1"/>
                        </w:pBdr>
                        <w:spacing w:after="0"/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51018E"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  <w:t>začetnik je prerok Mohamed, ki dobi sporočila od boga;</w:t>
                      </w:r>
                    </w:p>
                    <w:p w:rsidR="00D36788" w:rsidRPr="0051018E" w:rsidRDefault="00D36788" w:rsidP="0051018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pBdr>
                          <w:left w:val="single" w:sz="12" w:space="9" w:color="4472C4" w:themeColor="accent1"/>
                        </w:pBdr>
                        <w:spacing w:after="0"/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51018E"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  <w:t>sveta knjiga je Koran</w:t>
                      </w:r>
                      <w:r w:rsidR="0051018E" w:rsidRPr="0051018E"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  <w:t>;</w:t>
                      </w:r>
                    </w:p>
                    <w:p w:rsidR="0051018E" w:rsidRPr="0051018E" w:rsidRDefault="0051018E" w:rsidP="0051018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pBdr>
                          <w:left w:val="single" w:sz="12" w:space="9" w:color="4472C4" w:themeColor="accent1"/>
                        </w:pBdr>
                        <w:spacing w:after="0"/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51018E"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  <w:t>duhovnik se imenuje imam;</w:t>
                      </w:r>
                    </w:p>
                    <w:p w:rsidR="0051018E" w:rsidRPr="0051018E" w:rsidRDefault="0051018E" w:rsidP="0051018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pBdr>
                          <w:left w:val="single" w:sz="12" w:space="9" w:color="4472C4" w:themeColor="accent1"/>
                        </w:pBdr>
                        <w:spacing w:after="0"/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51018E"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  <w:t>pomembni prazniki so: ramadan oz. ramazan, hidžra, kurban bajram;</w:t>
                      </w:r>
                    </w:p>
                    <w:p w:rsidR="0051018E" w:rsidRPr="0051018E" w:rsidRDefault="0051018E" w:rsidP="0051018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pBdr>
                          <w:left w:val="single" w:sz="12" w:space="9" w:color="4472C4" w:themeColor="accent1"/>
                        </w:pBdr>
                        <w:spacing w:after="0"/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51018E"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  <w:t>najpomembnejši dan je petek, dan počitka;</w:t>
                      </w:r>
                    </w:p>
                    <w:p w:rsidR="0051018E" w:rsidRPr="0051018E" w:rsidRDefault="0051018E" w:rsidP="0051018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pBdr>
                          <w:left w:val="single" w:sz="12" w:space="9" w:color="4472C4" w:themeColor="accent1"/>
                        </w:pBdr>
                        <w:spacing w:after="0"/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51018E"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  <w:t>sveta kraja: Meka in Medina;</w:t>
                      </w:r>
                    </w:p>
                    <w:p w:rsidR="0051018E" w:rsidRPr="0051018E" w:rsidRDefault="0051018E" w:rsidP="0051018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pBdr>
                          <w:left w:val="single" w:sz="12" w:space="9" w:color="4472C4" w:themeColor="accent1"/>
                        </w:pBdr>
                        <w:spacing w:after="0"/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51018E"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  <w:t>ni enotno verstvo: loči se predvsem na sunizem in šiizem;</w:t>
                      </w:r>
                    </w:p>
                    <w:p w:rsidR="0051018E" w:rsidRPr="0051018E" w:rsidRDefault="0051018E" w:rsidP="0051018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pBdr>
                          <w:left w:val="single" w:sz="12" w:space="9" w:color="4472C4" w:themeColor="accent1"/>
                        </w:pBdr>
                        <w:spacing w:after="0"/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51018E">
                        <w:rPr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  <w:t>sveta stavba se imenuje mošej (tudi džamija, ob kateri pogosto stoji minaret -stolp, s katerega kličejo k molitvi.</w:t>
                      </w:r>
                    </w:p>
                    <w:p w:rsidR="0051018E" w:rsidRDefault="0051018E">
                      <w:pPr>
                        <w:pBdr>
                          <w:left w:val="single" w:sz="12" w:space="9" w:color="4472C4" w:themeColor="accent1"/>
                        </w:pBd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3460">
        <w:t xml:space="preserve">                                                                                         </w:t>
      </w:r>
    </w:p>
    <w:p w:rsidR="00203460" w:rsidRDefault="00203460" w:rsidP="00105917"/>
    <w:p w:rsidR="00203460" w:rsidRDefault="00203460" w:rsidP="00105917"/>
    <w:p w:rsidR="00203460" w:rsidRDefault="00203460" w:rsidP="00105917"/>
    <w:p w:rsidR="00203460" w:rsidRDefault="00203460" w:rsidP="0010591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342900</wp:posOffset>
                </wp:positionV>
                <wp:extent cx="2360930" cy="1404620"/>
                <wp:effectExtent l="0" t="0" r="19685" b="24130"/>
                <wp:wrapTopAndBottom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460" w:rsidRPr="00203460" w:rsidRDefault="00203460" w:rsidP="00203460">
                            <w:pPr>
                              <w:rPr>
                                <w:color w:val="C00000"/>
                              </w:rPr>
                            </w:pPr>
                            <w:r w:rsidRPr="00203460">
                              <w:rPr>
                                <w:color w:val="C00000"/>
                              </w:rPr>
                              <w:t>ODGOVORI</w:t>
                            </w:r>
                          </w:p>
                          <w:p w:rsidR="00203460" w:rsidRDefault="00203460" w:rsidP="00203460">
                            <w:r>
                              <w:t>Kakšno verstvo je islam, monoteistično ali politeistično? Razloži!</w:t>
                            </w:r>
                          </w:p>
                          <w:p w:rsidR="00203460" w:rsidRDefault="00203460" w:rsidP="00203460">
                            <w:r>
                              <w:t>Kdo je začetnik islama?</w:t>
                            </w:r>
                          </w:p>
                          <w:p w:rsidR="00203460" w:rsidRDefault="00203460" w:rsidP="00203460">
                            <w:r>
                              <w:t>Ali je islam enotno verstvo?</w:t>
                            </w:r>
                          </w:p>
                          <w:p w:rsidR="00203460" w:rsidRDefault="00203460" w:rsidP="00203460">
                            <w:r>
                              <w:t>Kje opravljajo obrede?</w:t>
                            </w:r>
                          </w:p>
                          <w:p w:rsidR="00203460" w:rsidRDefault="00203460" w:rsidP="00203460">
                            <w:r>
                              <w:t>Naštej nekaj pomembnih praznikov!!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27.9pt;margin-top:27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" fillcolor="white [3201]" strokecolor="#4472c4 [3204]" strokeweight="1pt">
                <v:textbox style="mso-fit-shape-to-text:t">
                  <w:txbxContent>
                    <w:p w:rsidR="00203460" w:rsidRPr="00203460" w:rsidRDefault="00203460" w:rsidP="00203460">
                      <w:pPr>
                        <w:rPr>
                          <w:color w:val="C00000"/>
                        </w:rPr>
                      </w:pPr>
                      <w:r w:rsidRPr="00203460">
                        <w:rPr>
                          <w:color w:val="C00000"/>
                        </w:rPr>
                        <w:t>ODGOVORI</w:t>
                      </w:r>
                    </w:p>
                    <w:p w:rsidR="00203460" w:rsidRDefault="00203460" w:rsidP="00203460">
                      <w:r>
                        <w:t>Kakšno verstvo je islam, monoteistično ali politeistično? Razloži!</w:t>
                      </w:r>
                    </w:p>
                    <w:p w:rsidR="00203460" w:rsidRDefault="00203460" w:rsidP="00203460">
                      <w:r>
                        <w:t>Kdo je začetnik islama?</w:t>
                      </w:r>
                    </w:p>
                    <w:p w:rsidR="00203460" w:rsidRDefault="00203460" w:rsidP="00203460">
                      <w:r>
                        <w:t>Ali je islam enotno verstvo?</w:t>
                      </w:r>
                    </w:p>
                    <w:p w:rsidR="00203460" w:rsidRDefault="00203460" w:rsidP="00203460">
                      <w:r>
                        <w:t>Kje opravljajo obrede?</w:t>
                      </w:r>
                    </w:p>
                    <w:p w:rsidR="00203460" w:rsidRDefault="00203460" w:rsidP="00203460">
                      <w:r>
                        <w:t>Naštej nekaj pomembnih praznikov!!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03460" w:rsidRDefault="00203460" w:rsidP="00203460">
      <w:pPr>
        <w:ind w:firstLine="708"/>
      </w:pPr>
    </w:p>
    <w:p w:rsidR="00203460" w:rsidRDefault="00203460" w:rsidP="00203460">
      <w:pPr>
        <w:ind w:firstLine="708"/>
      </w:pPr>
    </w:p>
    <w:p w:rsidR="00203460" w:rsidRDefault="00203460" w:rsidP="00203460">
      <w:pPr>
        <w:ind w:firstLine="708"/>
      </w:pPr>
      <w:r>
        <w:t>ODGOVORI IN BELEŽKE:</w:t>
      </w:r>
    </w:p>
    <w:p w:rsidR="00203460" w:rsidRDefault="00203460" w:rsidP="00105917"/>
    <w:p w:rsidR="00203460" w:rsidRDefault="00203460" w:rsidP="00105917"/>
    <w:p w:rsidR="00203460" w:rsidRDefault="00203460" w:rsidP="00105917"/>
    <w:p w:rsidR="00203460" w:rsidRPr="00285D59" w:rsidRDefault="00203460" w:rsidP="00105917"/>
    <w:sectPr w:rsidR="00203460" w:rsidRPr="00285D5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6E5D" w:rsidRDefault="001E6E5D" w:rsidP="00BE757C">
      <w:pPr>
        <w:spacing w:after="0" w:line="240" w:lineRule="auto"/>
      </w:pPr>
      <w:r>
        <w:separator/>
      </w:r>
    </w:p>
  </w:endnote>
  <w:endnote w:type="continuationSeparator" w:id="0">
    <w:p w:rsidR="001E6E5D" w:rsidRDefault="001E6E5D" w:rsidP="00BE7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57C" w:rsidRPr="00BE757C" w:rsidRDefault="00BE757C" w:rsidP="00BE757C">
    <w:pPr>
      <w:jc w:val="right"/>
    </w:pPr>
    <w:r w:rsidRPr="00BE757C">
      <w:t>dokument shrani na računalnik, tablico, telefon</w:t>
    </w:r>
  </w:p>
  <w:p w:rsidR="00BE757C" w:rsidRDefault="00BE757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6E5D" w:rsidRDefault="001E6E5D" w:rsidP="00BE757C">
      <w:pPr>
        <w:spacing w:after="0" w:line="240" w:lineRule="auto"/>
      </w:pPr>
      <w:r>
        <w:separator/>
      </w:r>
    </w:p>
  </w:footnote>
  <w:footnote w:type="continuationSeparator" w:id="0">
    <w:p w:rsidR="001E6E5D" w:rsidRDefault="001E6E5D" w:rsidP="00BE7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57C" w:rsidRPr="00BE757C" w:rsidRDefault="00BE757C" w:rsidP="00BE757C">
    <w:r w:rsidRPr="00BE757C">
      <w:t>preberi in odgovori na vprašanja (in nauči se)</w:t>
    </w:r>
  </w:p>
  <w:p w:rsidR="00BE757C" w:rsidRDefault="00BE757C">
    <w:pPr>
      <w:pStyle w:val="Glava"/>
    </w:pPr>
  </w:p>
  <w:p w:rsidR="00BE757C" w:rsidRDefault="00BE757C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AE67E1"/>
    <w:multiLevelType w:val="hybridMultilevel"/>
    <w:tmpl w:val="F6803A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57C"/>
    <w:rsid w:val="00105917"/>
    <w:rsid w:val="00164A30"/>
    <w:rsid w:val="00193940"/>
    <w:rsid w:val="001E6E5D"/>
    <w:rsid w:val="00203460"/>
    <w:rsid w:val="00285D59"/>
    <w:rsid w:val="00320967"/>
    <w:rsid w:val="00352E04"/>
    <w:rsid w:val="003D266C"/>
    <w:rsid w:val="0051018E"/>
    <w:rsid w:val="00BE757C"/>
    <w:rsid w:val="00C063B8"/>
    <w:rsid w:val="00D3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6107C2-A8ED-4881-BFAE-4C5442050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BE757C"/>
    <w:pPr>
      <w:keepNext/>
      <w:keepLines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240" w:after="0"/>
      <w:jc w:val="center"/>
      <w:outlineLvl w:val="0"/>
    </w:pPr>
    <w:rPr>
      <w:rFonts w:asciiTheme="majorHAnsi" w:eastAsiaTheme="majorEastAsia" w:hAnsiTheme="majorHAnsi" w:cstheme="majorBidi"/>
      <w:sz w:val="96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285D59"/>
    <w:pPr>
      <w:pBdr>
        <w:top w:val="threeDEmboss" w:sz="24" w:space="1" w:color="auto"/>
        <w:left w:val="threeDEmboss" w:sz="24" w:space="4" w:color="auto"/>
        <w:bottom w:val="threeDEngrave" w:sz="24" w:space="1" w:color="auto"/>
        <w:right w:val="threeDEngrave" w:sz="24" w:space="4" w:color="auto"/>
      </w:pBd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85D5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Naslov1Znak">
    <w:name w:val="Naslov 1 Znak"/>
    <w:basedOn w:val="Privzetapisavaodstavka"/>
    <w:link w:val="Naslov1"/>
    <w:uiPriority w:val="9"/>
    <w:rsid w:val="00BE757C"/>
    <w:rPr>
      <w:rFonts w:asciiTheme="majorHAnsi" w:eastAsiaTheme="majorEastAsia" w:hAnsiTheme="majorHAnsi" w:cstheme="majorBidi"/>
      <w:sz w:val="96"/>
      <w:szCs w:val="32"/>
    </w:rPr>
  </w:style>
  <w:style w:type="paragraph" w:styleId="Napis">
    <w:name w:val="caption"/>
    <w:basedOn w:val="Navaden"/>
    <w:next w:val="Navaden"/>
    <w:uiPriority w:val="35"/>
    <w:unhideWhenUsed/>
    <w:qFormat/>
    <w:rsid w:val="00BE757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BE7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E757C"/>
  </w:style>
  <w:style w:type="paragraph" w:styleId="Noga">
    <w:name w:val="footer"/>
    <w:basedOn w:val="Navaden"/>
    <w:link w:val="NogaZnak"/>
    <w:uiPriority w:val="99"/>
    <w:unhideWhenUsed/>
    <w:rsid w:val="00BE7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E757C"/>
  </w:style>
  <w:style w:type="paragraph" w:styleId="NaslovTOC">
    <w:name w:val="TOC Heading"/>
    <w:basedOn w:val="Naslov1"/>
    <w:next w:val="Navaden"/>
    <w:uiPriority w:val="39"/>
    <w:unhideWhenUsed/>
    <w:qFormat/>
    <w:rsid w:val="00D367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left"/>
      <w:outlineLvl w:val="9"/>
    </w:pPr>
    <w:rPr>
      <w:color w:val="2F5496" w:themeColor="accent1" w:themeShade="BF"/>
      <w:sz w:val="32"/>
      <w:lang w:eastAsia="sl-SI"/>
    </w:rPr>
  </w:style>
  <w:style w:type="paragraph" w:styleId="Brezrazmikov">
    <w:name w:val="No Spacing"/>
    <w:link w:val="BrezrazmikovZnak"/>
    <w:uiPriority w:val="1"/>
    <w:qFormat/>
    <w:rsid w:val="00D36788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D36788"/>
    <w:rPr>
      <w:rFonts w:eastAsiaTheme="minorEastAsia"/>
      <w:lang w:eastAsia="sl-SI"/>
    </w:rPr>
  </w:style>
  <w:style w:type="paragraph" w:styleId="Odstavekseznama">
    <w:name w:val="List Paragraph"/>
    <w:basedOn w:val="Navaden"/>
    <w:uiPriority w:val="34"/>
    <w:qFormat/>
    <w:rsid w:val="005101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03BE172-CFA5-4508-B79A-6D4094266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golob</dc:creator>
  <cp:keywords/>
  <dc:description/>
  <cp:lastModifiedBy>andrej golob</cp:lastModifiedBy>
  <cp:revision>5</cp:revision>
  <dcterms:created xsi:type="dcterms:W3CDTF">2020-04-30T13:01:00Z</dcterms:created>
  <dcterms:modified xsi:type="dcterms:W3CDTF">2020-05-01T05:48:00Z</dcterms:modified>
</cp:coreProperties>
</file>