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15" w:rsidRPr="00FF6215" w:rsidRDefault="00C57924" w:rsidP="00E0210A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sl-SI"/>
        </w:rPr>
      </w:pPr>
      <w:r w:rsidRPr="00FF6215">
        <w:rPr>
          <w:rFonts w:eastAsia="Times New Roman" w:cstheme="minorHAnsi"/>
          <w:b/>
          <w:sz w:val="36"/>
          <w:szCs w:val="36"/>
          <w:lang w:eastAsia="sl-SI"/>
        </w:rPr>
        <w:t>URNIK</w:t>
      </w:r>
      <w:r w:rsidR="00FF6215" w:rsidRPr="00FF6215">
        <w:rPr>
          <w:rFonts w:eastAsia="Times New Roman" w:cstheme="minorHAnsi"/>
          <w:b/>
          <w:sz w:val="36"/>
          <w:szCs w:val="36"/>
          <w:lang w:eastAsia="sl-SI"/>
        </w:rPr>
        <w:t xml:space="preserve"> 3. A</w:t>
      </w:r>
    </w:p>
    <w:p w:rsidR="000F6EA4" w:rsidRPr="00FF6215" w:rsidRDefault="00FF6215" w:rsidP="00FF6215">
      <w:pPr>
        <w:tabs>
          <w:tab w:val="left" w:pos="5910"/>
          <w:tab w:val="center" w:pos="7002"/>
        </w:tabs>
        <w:spacing w:after="0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FF6215">
        <w:rPr>
          <w:rFonts w:eastAsia="Times New Roman" w:cstheme="minorHAnsi"/>
          <w:sz w:val="28"/>
          <w:szCs w:val="28"/>
          <w:lang w:eastAsia="sl-SI"/>
        </w:rPr>
        <w:tab/>
      </w:r>
      <w:r w:rsidRPr="00F154DF">
        <w:rPr>
          <w:rFonts w:eastAsia="Times New Roman" w:cstheme="minorHAnsi"/>
          <w:color w:val="FF0000"/>
          <w:sz w:val="28"/>
          <w:szCs w:val="28"/>
          <w:lang w:eastAsia="sl-SI"/>
        </w:rPr>
        <w:tab/>
      </w:r>
      <w:r w:rsidR="00C57924" w:rsidRPr="00F154DF">
        <w:rPr>
          <w:rFonts w:eastAsia="Times New Roman" w:cstheme="minorHAnsi"/>
          <w:color w:val="FF0000"/>
          <w:sz w:val="28"/>
          <w:szCs w:val="28"/>
          <w:lang w:eastAsia="sl-SI"/>
        </w:rPr>
        <w:t>1. skupina</w:t>
      </w:r>
      <w:r w:rsidRPr="00F154DF">
        <w:rPr>
          <w:rFonts w:eastAsia="Times New Roman" w:cstheme="minorHAnsi"/>
          <w:color w:val="FF0000"/>
          <w:sz w:val="28"/>
          <w:szCs w:val="28"/>
          <w:lang w:eastAsia="sl-SI"/>
        </w:rPr>
        <w:t xml:space="preserve"> v </w:t>
      </w:r>
      <w:r w:rsidR="00F72552" w:rsidRPr="00C0429E">
        <w:rPr>
          <w:rFonts w:eastAsia="Times New Roman" w:cstheme="minorHAnsi"/>
          <w:b/>
          <w:color w:val="FF0000"/>
          <w:sz w:val="28"/>
          <w:szCs w:val="28"/>
          <w:lang w:eastAsia="sl-SI"/>
        </w:rPr>
        <w:t>št. 5</w:t>
      </w:r>
    </w:p>
    <w:p w:rsidR="00C57924" w:rsidRDefault="00C57924" w:rsidP="00847105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tbl>
      <w:tblPr>
        <w:tblW w:w="0" w:type="auto"/>
        <w:tblInd w:w="9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0"/>
        <w:gridCol w:w="2148"/>
        <w:gridCol w:w="2367"/>
        <w:gridCol w:w="2245"/>
        <w:gridCol w:w="2283"/>
        <w:gridCol w:w="2262"/>
      </w:tblGrid>
      <w:tr w:rsidR="00C0429E" w:rsidRPr="00F03D4A" w:rsidTr="007F1503">
        <w:trPr>
          <w:trHeight w:val="585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ura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PONEDELJEK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TOREK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SREDA</w:t>
            </w:r>
          </w:p>
        </w:tc>
        <w:tc>
          <w:tcPr>
            <w:tcW w:w="2283" w:type="dxa"/>
            <w:shd w:val="clear" w:color="auto" w:fill="D9D9D9" w:themeFill="background1" w:themeFillShade="D9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ČETRTEK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PETEK</w:t>
            </w:r>
          </w:p>
        </w:tc>
      </w:tr>
      <w:tr w:rsidR="00C0429E" w:rsidRPr="005309D5" w:rsidTr="007F1503">
        <w:trPr>
          <w:trHeight w:val="448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 w:rsidRPr="005309D5">
              <w:rPr>
                <w:sz w:val="32"/>
              </w:rPr>
              <w:t>1.</w:t>
            </w:r>
          </w:p>
        </w:tc>
        <w:tc>
          <w:tcPr>
            <w:tcW w:w="2148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C32492">
              <w:rPr>
                <w:b/>
                <w:bCs/>
                <w:color w:val="0070C0"/>
                <w:sz w:val="32"/>
              </w:rPr>
              <w:t>SLJ</w:t>
            </w:r>
          </w:p>
          <w:p w:rsidR="00C0429E" w:rsidRDefault="00C0429E" w:rsidP="00330F34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  <w:p w:rsidR="00C0429E" w:rsidRPr="0044187A" w:rsidRDefault="00C0429E" w:rsidP="00330F34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67" w:type="dxa"/>
          </w:tcPr>
          <w:p w:rsidR="00C0429E" w:rsidRDefault="00C0429E" w:rsidP="007D094E">
            <w:pPr>
              <w:spacing w:after="0" w:line="240" w:lineRule="auto"/>
              <w:ind w:left="708"/>
              <w:rPr>
                <w:b/>
                <w:bCs/>
                <w:color w:val="7030A0"/>
                <w:sz w:val="32"/>
              </w:rPr>
            </w:pPr>
            <w:r w:rsidRPr="00904149">
              <w:rPr>
                <w:b/>
                <w:bCs/>
                <w:color w:val="7030A0"/>
                <w:sz w:val="32"/>
              </w:rPr>
              <w:t>SPO</w:t>
            </w:r>
          </w:p>
          <w:p w:rsidR="00C0429E" w:rsidRPr="0044187A" w:rsidRDefault="00C0429E" w:rsidP="007D094E">
            <w:pPr>
              <w:spacing w:after="0" w:line="240" w:lineRule="auto"/>
              <w:ind w:left="708"/>
              <w:rPr>
                <w:bCs/>
                <w:i/>
                <w:sz w:val="20"/>
                <w:szCs w:val="20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45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 w:rsidRPr="001B16B3">
              <w:rPr>
                <w:b/>
                <w:bCs/>
                <w:color w:val="00B050"/>
                <w:sz w:val="32"/>
              </w:rPr>
              <w:t>MAT</w:t>
            </w:r>
          </w:p>
          <w:p w:rsidR="00C0429E" w:rsidRPr="005309D5" w:rsidRDefault="00C0429E" w:rsidP="00330F34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83" w:type="dxa"/>
          </w:tcPr>
          <w:p w:rsidR="00C0429E" w:rsidRDefault="00C0429E" w:rsidP="001B16B3">
            <w:pPr>
              <w:spacing w:after="0" w:line="240" w:lineRule="auto"/>
              <w:jc w:val="center"/>
              <w:rPr>
                <w:b/>
                <w:bCs/>
                <w:color w:val="7030A0"/>
                <w:sz w:val="32"/>
              </w:rPr>
            </w:pPr>
            <w:r w:rsidRPr="00904149">
              <w:rPr>
                <w:b/>
                <w:bCs/>
                <w:color w:val="7030A0"/>
                <w:sz w:val="32"/>
              </w:rPr>
              <w:t>SPO</w:t>
            </w:r>
          </w:p>
          <w:p w:rsidR="00C0429E" w:rsidRPr="00F03D4A" w:rsidRDefault="00C0429E" w:rsidP="001B16B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62" w:type="dxa"/>
          </w:tcPr>
          <w:p w:rsidR="00C0429E" w:rsidRDefault="00C0429E" w:rsidP="00FC504C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3D152F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5309D5" w:rsidRDefault="00C0429E" w:rsidP="00FC504C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</w:tr>
      <w:tr w:rsidR="00C0429E" w:rsidRPr="00CD52D5" w:rsidTr="007F1503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CD52D5" w:rsidRDefault="00C0429E" w:rsidP="00330F34">
            <w:pPr>
              <w:spacing w:after="0" w:line="240" w:lineRule="auto"/>
              <w:rPr>
                <w:i/>
                <w:sz w:val="32"/>
                <w:szCs w:val="32"/>
              </w:rPr>
            </w:pPr>
          </w:p>
        </w:tc>
        <w:tc>
          <w:tcPr>
            <w:tcW w:w="11305" w:type="dxa"/>
            <w:gridSpan w:val="5"/>
            <w:shd w:val="clear" w:color="auto" w:fill="F2F2F2" w:themeFill="background1" w:themeFillShade="F2"/>
          </w:tcPr>
          <w:p w:rsidR="00C0429E" w:rsidRPr="00F24BAA" w:rsidRDefault="00C0429E" w:rsidP="004B496D">
            <w:pPr>
              <w:spacing w:after="0" w:line="240" w:lineRule="auto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F24BAA">
              <w:rPr>
                <w:i/>
                <w:sz w:val="24"/>
                <w:szCs w:val="24"/>
              </w:rPr>
              <w:t>9.05-9.20</w:t>
            </w:r>
            <w:r w:rsidRPr="00F24BAA">
              <w:rPr>
                <w:i/>
                <w:sz w:val="32"/>
                <w:szCs w:val="20"/>
              </w:rPr>
              <w:t xml:space="preserve"> </w:t>
            </w:r>
            <w:r w:rsidRPr="00F24BAA">
              <w:rPr>
                <w:bCs/>
                <w:i/>
                <w:sz w:val="24"/>
                <w:szCs w:val="24"/>
              </w:rPr>
              <w:t xml:space="preserve">malica </w:t>
            </w:r>
          </w:p>
        </w:tc>
      </w:tr>
      <w:tr w:rsidR="00C0429E" w:rsidRPr="009726DD" w:rsidTr="007F1503">
        <w:trPr>
          <w:trHeight w:val="641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0B116E" w:rsidRDefault="00C0429E" w:rsidP="00330F34">
            <w:pPr>
              <w:spacing w:after="0" w:line="240" w:lineRule="auto"/>
              <w:rPr>
                <w:i/>
                <w:sz w:val="32"/>
              </w:rPr>
            </w:pPr>
            <w:r>
              <w:rPr>
                <w:i/>
                <w:sz w:val="32"/>
              </w:rPr>
              <w:t>2.</w:t>
            </w:r>
          </w:p>
        </w:tc>
        <w:tc>
          <w:tcPr>
            <w:tcW w:w="2148" w:type="dxa"/>
          </w:tcPr>
          <w:p w:rsidR="00C0429E" w:rsidRPr="00C32492" w:rsidRDefault="00C0429E" w:rsidP="004B496D">
            <w:pPr>
              <w:spacing w:after="0" w:line="240" w:lineRule="auto"/>
              <w:jc w:val="center"/>
              <w:rPr>
                <w:i/>
                <w:color w:val="0070C0"/>
                <w:sz w:val="20"/>
                <w:szCs w:val="20"/>
              </w:rPr>
            </w:pPr>
            <w:r w:rsidRPr="001B16B3">
              <w:rPr>
                <w:b/>
                <w:bCs/>
                <w:color w:val="00B050"/>
                <w:sz w:val="32"/>
              </w:rPr>
              <w:t>MAT</w:t>
            </w:r>
            <w:r w:rsidRPr="00C32492">
              <w:rPr>
                <w:b/>
                <w:bCs/>
                <w:color w:val="0070C0"/>
                <w:sz w:val="32"/>
              </w:rPr>
              <w:t xml:space="preserve"> </w:t>
            </w:r>
          </w:p>
          <w:p w:rsidR="00C0429E" w:rsidRDefault="00C0429E" w:rsidP="004B496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Ksenija</w:t>
            </w:r>
          </w:p>
          <w:p w:rsidR="00C0429E" w:rsidRPr="009726DD" w:rsidRDefault="00C0429E" w:rsidP="004B496D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7" w:type="dxa"/>
          </w:tcPr>
          <w:p w:rsidR="00C0429E" w:rsidRPr="008534FA" w:rsidRDefault="00C0429E" w:rsidP="00330F34">
            <w:pPr>
              <w:spacing w:after="0" w:line="240" w:lineRule="auto"/>
              <w:jc w:val="center"/>
              <w:rPr>
                <w:b/>
                <w:bCs/>
                <w:color w:val="FFC000" w:themeColor="accent4"/>
                <w:sz w:val="32"/>
                <w:szCs w:val="32"/>
              </w:rPr>
            </w:pPr>
            <w:r w:rsidRPr="008534FA">
              <w:rPr>
                <w:b/>
                <w:bCs/>
                <w:color w:val="FFC000" w:themeColor="accent4"/>
                <w:sz w:val="32"/>
                <w:szCs w:val="32"/>
              </w:rPr>
              <w:t>TJA</w:t>
            </w:r>
          </w:p>
          <w:p w:rsidR="00C0429E" w:rsidRPr="00C57924" w:rsidRDefault="00C0429E" w:rsidP="00330F3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Cs/>
                <w:i/>
                <w:sz w:val="20"/>
                <w:szCs w:val="20"/>
              </w:rPr>
              <w:t>Marjeta</w:t>
            </w:r>
          </w:p>
        </w:tc>
        <w:tc>
          <w:tcPr>
            <w:tcW w:w="2245" w:type="dxa"/>
          </w:tcPr>
          <w:p w:rsidR="00C0429E" w:rsidRDefault="00C0429E" w:rsidP="00FC504C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1B16B3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9726DD" w:rsidRDefault="00C0429E" w:rsidP="00FC504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83" w:type="dxa"/>
            <w:shd w:val="clear" w:color="auto" w:fill="FFFFFF" w:themeFill="background1"/>
          </w:tcPr>
          <w:p w:rsidR="00C0429E" w:rsidRPr="009A2B8D" w:rsidRDefault="00C0429E" w:rsidP="005754EE">
            <w:pPr>
              <w:spacing w:after="0" w:line="240" w:lineRule="auto"/>
              <w:jc w:val="center"/>
              <w:rPr>
                <w:b/>
                <w:bCs/>
                <w:color w:val="C45911" w:themeColor="accent2" w:themeShade="BF"/>
                <w:sz w:val="32"/>
              </w:rPr>
            </w:pPr>
            <w:r w:rsidRPr="009A2B8D">
              <w:rPr>
                <w:b/>
                <w:bCs/>
                <w:color w:val="C45911" w:themeColor="accent2" w:themeShade="BF"/>
                <w:sz w:val="32"/>
              </w:rPr>
              <w:t xml:space="preserve">LUM </w:t>
            </w:r>
          </w:p>
          <w:p w:rsidR="00C0429E" w:rsidRPr="009726DD" w:rsidRDefault="00C0429E" w:rsidP="005754E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A2B8D"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62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 w:rsidRPr="003D152F">
              <w:rPr>
                <w:b/>
                <w:bCs/>
                <w:color w:val="00B050"/>
                <w:sz w:val="32"/>
              </w:rPr>
              <w:t>MAT</w:t>
            </w:r>
          </w:p>
          <w:p w:rsidR="00C0429E" w:rsidRPr="009726DD" w:rsidRDefault="00C0429E" w:rsidP="00330F3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</w:tr>
      <w:tr w:rsidR="00C0429E" w:rsidRPr="005309D5" w:rsidTr="007F1503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3</w:t>
            </w:r>
            <w:r w:rsidRPr="005309D5">
              <w:rPr>
                <w:sz w:val="32"/>
              </w:rPr>
              <w:t>.</w:t>
            </w:r>
          </w:p>
        </w:tc>
        <w:tc>
          <w:tcPr>
            <w:tcW w:w="2148" w:type="dxa"/>
          </w:tcPr>
          <w:p w:rsidR="00C0429E" w:rsidRPr="00535329" w:rsidRDefault="00C0429E" w:rsidP="004C0FF0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32"/>
              </w:rPr>
            </w:pPr>
            <w:r w:rsidRPr="00535329">
              <w:rPr>
                <w:b/>
                <w:bCs/>
                <w:color w:val="808080" w:themeColor="background1" w:themeShade="80"/>
                <w:sz w:val="32"/>
              </w:rPr>
              <w:t>GUM</w:t>
            </w:r>
          </w:p>
          <w:p w:rsidR="00C0429E" w:rsidRDefault="00C0429E" w:rsidP="004C0FF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  <w:p w:rsidR="00C0429E" w:rsidRPr="005309D5" w:rsidRDefault="00C0429E" w:rsidP="004C0FF0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67" w:type="dxa"/>
          </w:tcPr>
          <w:p w:rsidR="00C0429E" w:rsidRDefault="00C0429E" w:rsidP="00457901">
            <w:pPr>
              <w:spacing w:after="0" w:line="240" w:lineRule="auto"/>
              <w:jc w:val="center"/>
              <w:rPr>
                <w:b/>
                <w:bCs/>
                <w:color w:val="C45911" w:themeColor="accent2" w:themeShade="BF"/>
                <w:sz w:val="32"/>
              </w:rPr>
            </w:pPr>
            <w:r w:rsidRPr="00904149">
              <w:rPr>
                <w:b/>
                <w:bCs/>
                <w:color w:val="C45911" w:themeColor="accent2" w:themeShade="BF"/>
                <w:sz w:val="32"/>
              </w:rPr>
              <w:t>LUM</w:t>
            </w:r>
          </w:p>
          <w:p w:rsidR="00C0429E" w:rsidRDefault="00C0429E" w:rsidP="00457901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  <w:p w:rsidR="00C0429E" w:rsidRPr="005309D5" w:rsidRDefault="00C0429E" w:rsidP="00457901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245" w:type="dxa"/>
          </w:tcPr>
          <w:p w:rsidR="00C0429E" w:rsidRPr="00535329" w:rsidRDefault="00C0429E" w:rsidP="00330F34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535329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5309D5" w:rsidRDefault="00C0429E" w:rsidP="00570714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83" w:type="dxa"/>
          </w:tcPr>
          <w:p w:rsidR="00C0429E" w:rsidRDefault="00C0429E" w:rsidP="00057A51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4C0FF0">
              <w:rPr>
                <w:b/>
                <w:bCs/>
                <w:color w:val="00B050"/>
                <w:sz w:val="32"/>
                <w:szCs w:val="32"/>
              </w:rPr>
              <w:t xml:space="preserve">MAT </w:t>
            </w:r>
          </w:p>
          <w:p w:rsidR="00C0429E" w:rsidRPr="009726DD" w:rsidRDefault="00C0429E" w:rsidP="00057A5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62" w:type="dxa"/>
          </w:tcPr>
          <w:p w:rsidR="00C0429E" w:rsidRPr="009A2B8D" w:rsidRDefault="00C0429E" w:rsidP="00330F34">
            <w:pPr>
              <w:spacing w:after="0" w:line="240" w:lineRule="auto"/>
              <w:jc w:val="center"/>
              <w:rPr>
                <w:b/>
                <w:bCs/>
                <w:color w:val="FFC000" w:themeColor="accent4"/>
                <w:sz w:val="32"/>
              </w:rPr>
            </w:pPr>
            <w:r w:rsidRPr="009A2B8D">
              <w:rPr>
                <w:b/>
                <w:bCs/>
                <w:color w:val="FFC000" w:themeColor="accent4"/>
                <w:sz w:val="32"/>
              </w:rPr>
              <w:t>TJA</w:t>
            </w:r>
          </w:p>
          <w:p w:rsidR="00C0429E" w:rsidRPr="005309D5" w:rsidRDefault="00C0429E" w:rsidP="00330F34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9A2B8D">
              <w:rPr>
                <w:bCs/>
                <w:i/>
                <w:sz w:val="20"/>
                <w:szCs w:val="20"/>
              </w:rPr>
              <w:t>Marjeta</w:t>
            </w:r>
          </w:p>
        </w:tc>
      </w:tr>
      <w:tr w:rsidR="007F1503" w:rsidRPr="005309D5" w:rsidTr="005A652C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7F1503" w:rsidRDefault="007F1503" w:rsidP="00330F34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11305" w:type="dxa"/>
            <w:gridSpan w:val="5"/>
            <w:shd w:val="clear" w:color="auto" w:fill="F2F2F2" w:themeFill="background1" w:themeFillShade="F2"/>
          </w:tcPr>
          <w:p w:rsidR="007F1503" w:rsidRPr="00F24BAA" w:rsidRDefault="007F1503" w:rsidP="00330F34">
            <w:pPr>
              <w:spacing w:after="0" w:line="240" w:lineRule="auto"/>
              <w:jc w:val="center"/>
              <w:rPr>
                <w:b/>
                <w:bCs/>
                <w:i/>
                <w:color w:val="FFC000" w:themeColor="accent4"/>
                <w:sz w:val="32"/>
              </w:rPr>
            </w:pPr>
            <w:r w:rsidRPr="00F24BAA">
              <w:rPr>
                <w:i/>
                <w:iCs/>
                <w:sz w:val="24"/>
                <w:szCs w:val="24"/>
              </w:rPr>
              <w:t>10.35-10.50</w:t>
            </w:r>
            <w:r w:rsidRPr="00F24BAA">
              <w:rPr>
                <w:i/>
                <w:iCs/>
                <w:sz w:val="32"/>
                <w:szCs w:val="20"/>
              </w:rPr>
              <w:t xml:space="preserve"> </w:t>
            </w:r>
            <w:r w:rsidRPr="00F24BAA">
              <w:rPr>
                <w:bCs/>
                <w:i/>
                <w:sz w:val="24"/>
                <w:szCs w:val="24"/>
              </w:rPr>
              <w:t>rekreativni odmor</w:t>
            </w:r>
          </w:p>
        </w:tc>
      </w:tr>
      <w:tr w:rsidR="00C0429E" w:rsidRPr="005309D5" w:rsidTr="007F1503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4</w:t>
            </w:r>
            <w:r w:rsidRPr="005309D5">
              <w:rPr>
                <w:sz w:val="32"/>
              </w:rPr>
              <w:t>.</w:t>
            </w:r>
          </w:p>
        </w:tc>
        <w:tc>
          <w:tcPr>
            <w:tcW w:w="2148" w:type="dxa"/>
          </w:tcPr>
          <w:p w:rsidR="00C0429E" w:rsidRDefault="00C0429E" w:rsidP="00457901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C32492">
              <w:rPr>
                <w:b/>
                <w:bCs/>
                <w:color w:val="0070C0"/>
                <w:sz w:val="32"/>
              </w:rPr>
              <w:t>SLJ</w:t>
            </w:r>
          </w:p>
          <w:p w:rsidR="00C0429E" w:rsidRDefault="00C0429E" w:rsidP="007D4978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457901">
              <w:rPr>
                <w:bCs/>
                <w:i/>
                <w:sz w:val="20"/>
                <w:szCs w:val="20"/>
              </w:rPr>
              <w:t xml:space="preserve">Hedvika </w:t>
            </w:r>
          </w:p>
        </w:tc>
        <w:tc>
          <w:tcPr>
            <w:tcW w:w="2367" w:type="dxa"/>
          </w:tcPr>
          <w:p w:rsidR="00C0429E" w:rsidRDefault="00C0429E" w:rsidP="00050F5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1B16B3">
              <w:rPr>
                <w:b/>
                <w:bCs/>
                <w:color w:val="00B050"/>
                <w:sz w:val="32"/>
              </w:rPr>
              <w:t>MAT</w:t>
            </w:r>
            <w:r w:rsidRPr="00C32492">
              <w:rPr>
                <w:b/>
                <w:bCs/>
                <w:color w:val="0070C0"/>
                <w:sz w:val="32"/>
              </w:rPr>
              <w:t xml:space="preserve"> </w:t>
            </w:r>
          </w:p>
          <w:p w:rsidR="00C0429E" w:rsidRDefault="00C0429E" w:rsidP="00050F55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FB226E"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45" w:type="dxa"/>
          </w:tcPr>
          <w:p w:rsidR="00C0429E" w:rsidRPr="00535329" w:rsidRDefault="00C0429E" w:rsidP="00FC504C">
            <w:pPr>
              <w:spacing w:after="0" w:line="240" w:lineRule="auto"/>
              <w:jc w:val="center"/>
              <w:rPr>
                <w:b/>
                <w:bCs/>
                <w:color w:val="7030A0"/>
                <w:sz w:val="32"/>
              </w:rPr>
            </w:pPr>
            <w:r w:rsidRPr="00535329">
              <w:rPr>
                <w:b/>
                <w:bCs/>
                <w:color w:val="7030A0"/>
                <w:sz w:val="32"/>
              </w:rPr>
              <w:t>SPO</w:t>
            </w:r>
          </w:p>
          <w:p w:rsidR="00C0429E" w:rsidRPr="005309D5" w:rsidRDefault="00C0429E" w:rsidP="00FC504C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535329"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83" w:type="dxa"/>
          </w:tcPr>
          <w:p w:rsidR="00C0429E" w:rsidRPr="00137F51" w:rsidRDefault="00C0429E" w:rsidP="001D3B25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32"/>
              </w:rPr>
            </w:pPr>
            <w:r w:rsidRPr="00137F51">
              <w:rPr>
                <w:b/>
                <w:bCs/>
                <w:color w:val="808080" w:themeColor="background1" w:themeShade="80"/>
                <w:sz w:val="32"/>
              </w:rPr>
              <w:t>GUM</w:t>
            </w:r>
          </w:p>
          <w:p w:rsidR="00C0429E" w:rsidRPr="005309D5" w:rsidRDefault="00C0429E" w:rsidP="001D3B25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1D3B25">
              <w:rPr>
                <w:bCs/>
                <w:i/>
                <w:sz w:val="20"/>
                <w:szCs w:val="20"/>
              </w:rPr>
              <w:t>Hedvika</w:t>
            </w:r>
            <w:r w:rsidRPr="004C0FF0">
              <w:rPr>
                <w:b/>
                <w:bCs/>
                <w:color w:val="0070C0"/>
                <w:sz w:val="32"/>
              </w:rPr>
              <w:t xml:space="preserve"> </w:t>
            </w:r>
          </w:p>
        </w:tc>
        <w:tc>
          <w:tcPr>
            <w:tcW w:w="2262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570714">
              <w:rPr>
                <w:b/>
                <w:bCs/>
                <w:color w:val="FF0000"/>
                <w:sz w:val="32"/>
              </w:rPr>
              <w:t>ŠPO</w:t>
            </w:r>
          </w:p>
          <w:p w:rsidR="00C0429E" w:rsidRPr="0011514E" w:rsidRDefault="00C0429E" w:rsidP="006814EF">
            <w:pPr>
              <w:spacing w:after="0"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0"/>
                <w:szCs w:val="20"/>
              </w:rPr>
              <w:t>Hedvika</w:t>
            </w:r>
          </w:p>
        </w:tc>
      </w:tr>
      <w:tr w:rsidR="00C0429E" w:rsidRPr="005309D5" w:rsidTr="007F1503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5</w:t>
            </w:r>
            <w:r w:rsidRPr="005309D5">
              <w:rPr>
                <w:sz w:val="32"/>
              </w:rPr>
              <w:t>.</w:t>
            </w:r>
          </w:p>
        </w:tc>
        <w:tc>
          <w:tcPr>
            <w:tcW w:w="2148" w:type="dxa"/>
          </w:tcPr>
          <w:p w:rsidR="00C0429E" w:rsidRPr="00282EC5" w:rsidRDefault="00C0429E" w:rsidP="00CD52D5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570714">
              <w:rPr>
                <w:b/>
                <w:bCs/>
                <w:color w:val="FF0000"/>
                <w:sz w:val="32"/>
              </w:rPr>
              <w:t>ŠPO</w:t>
            </w:r>
            <w:r w:rsidRPr="00282EC5"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C0429E" w:rsidRPr="001D3B25" w:rsidRDefault="00C0429E" w:rsidP="00CD52D5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CD52D5">
              <w:rPr>
                <w:bCs/>
                <w:i/>
                <w:sz w:val="20"/>
                <w:szCs w:val="20"/>
              </w:rPr>
              <w:t>Hedvika</w:t>
            </w:r>
            <w:r w:rsidRPr="001B16B3">
              <w:rPr>
                <w:b/>
                <w:bCs/>
                <w:color w:val="0070C0"/>
                <w:sz w:val="32"/>
              </w:rPr>
              <w:t xml:space="preserve"> </w:t>
            </w:r>
          </w:p>
        </w:tc>
        <w:tc>
          <w:tcPr>
            <w:tcW w:w="2367" w:type="dxa"/>
          </w:tcPr>
          <w:p w:rsidR="00C0429E" w:rsidRDefault="00C0429E" w:rsidP="00CD52D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1B16B3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7D4978" w:rsidRDefault="00C0429E" w:rsidP="007D4978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1D3B25">
              <w:rPr>
                <w:bCs/>
                <w:i/>
                <w:sz w:val="20"/>
                <w:szCs w:val="20"/>
              </w:rPr>
              <w:t>Ksenija</w:t>
            </w:r>
            <w:r w:rsidRPr="00570714">
              <w:rPr>
                <w:b/>
                <w:bCs/>
                <w:color w:val="FF0000"/>
                <w:sz w:val="32"/>
              </w:rPr>
              <w:t xml:space="preserve"> </w:t>
            </w:r>
          </w:p>
        </w:tc>
        <w:tc>
          <w:tcPr>
            <w:tcW w:w="2245" w:type="dxa"/>
          </w:tcPr>
          <w:p w:rsidR="00C0429E" w:rsidRPr="00CD52D5" w:rsidRDefault="00C0429E" w:rsidP="001B16B3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CD52D5">
              <w:rPr>
                <w:b/>
                <w:bCs/>
                <w:color w:val="FF0000"/>
                <w:sz w:val="32"/>
              </w:rPr>
              <w:t>ŠPO</w:t>
            </w:r>
          </w:p>
          <w:p w:rsidR="00C0429E" w:rsidRPr="001D3B25" w:rsidRDefault="00C0429E" w:rsidP="001D3B25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83" w:type="dxa"/>
          </w:tcPr>
          <w:p w:rsidR="00C0429E" w:rsidRDefault="00C0429E" w:rsidP="001D3B2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4C0FF0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425088" w:rsidRDefault="00C0429E" w:rsidP="001D3B25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62" w:type="dxa"/>
          </w:tcPr>
          <w:p w:rsidR="00C0429E" w:rsidRPr="0011514E" w:rsidRDefault="00C0429E" w:rsidP="00330F34">
            <w:pPr>
              <w:spacing w:after="0" w:line="240" w:lineRule="auto"/>
              <w:jc w:val="center"/>
              <w:rPr>
                <w:b/>
                <w:bCs/>
                <w:i/>
                <w:sz w:val="32"/>
              </w:rPr>
            </w:pPr>
          </w:p>
        </w:tc>
      </w:tr>
      <w:tr w:rsidR="007D4978" w:rsidRPr="005309D5" w:rsidTr="00136C0A">
        <w:trPr>
          <w:trHeight w:val="474"/>
        </w:trPr>
        <w:tc>
          <w:tcPr>
            <w:tcW w:w="11965" w:type="dxa"/>
            <w:gridSpan w:val="6"/>
            <w:shd w:val="clear" w:color="auto" w:fill="F2F2F2" w:themeFill="background1" w:themeFillShade="F2"/>
          </w:tcPr>
          <w:p w:rsidR="007D4978" w:rsidRPr="0011514E" w:rsidRDefault="007D4978" w:rsidP="00330F34">
            <w:pPr>
              <w:spacing w:after="0" w:line="240" w:lineRule="auto"/>
              <w:jc w:val="center"/>
              <w:rPr>
                <w:b/>
                <w:bCs/>
                <w:i/>
                <w:sz w:val="32"/>
              </w:rPr>
            </w:pPr>
          </w:p>
        </w:tc>
      </w:tr>
      <w:tr w:rsidR="00E0210A" w:rsidRPr="007D4978" w:rsidTr="007F1503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E0210A" w:rsidRPr="007D4978" w:rsidRDefault="00E0210A" w:rsidP="00E0210A">
            <w:pPr>
              <w:spacing w:after="0" w:line="240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48" w:type="dxa"/>
          </w:tcPr>
          <w:p w:rsidR="00E0210A" w:rsidRPr="00C018A8" w:rsidRDefault="00E0210A" w:rsidP="00E0210A">
            <w:pPr>
              <w:spacing w:after="0" w:line="240" w:lineRule="auto"/>
              <w:jc w:val="center"/>
              <w:rPr>
                <w:b/>
                <w:bCs/>
                <w:i/>
                <w:color w:val="70AD47" w:themeColor="accent6"/>
                <w:sz w:val="24"/>
                <w:szCs w:val="24"/>
              </w:rPr>
            </w:pPr>
            <w:r w:rsidRPr="00C018A8">
              <w:rPr>
                <w:b/>
                <w:bCs/>
                <w:i/>
                <w:color w:val="70AD47" w:themeColor="accent6"/>
                <w:sz w:val="24"/>
                <w:szCs w:val="24"/>
              </w:rPr>
              <w:t>kosilo</w:t>
            </w:r>
          </w:p>
          <w:p w:rsidR="00E0210A" w:rsidRPr="007D4978" w:rsidRDefault="00E0210A" w:rsidP="00E0210A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13.00-</w:t>
            </w: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13.20</w:t>
            </w:r>
          </w:p>
          <w:p w:rsidR="00E0210A" w:rsidRPr="000579B1" w:rsidRDefault="00E0210A" w:rsidP="000579B1">
            <w:pPr>
              <w:spacing w:after="0" w:line="240" w:lineRule="auto"/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7D4978">
              <w:rPr>
                <w:rFonts w:cstheme="minorHAnsi"/>
                <w:i/>
                <w:color w:val="000000" w:themeColor="text1"/>
                <w:sz w:val="20"/>
                <w:szCs w:val="20"/>
              </w:rPr>
              <w:t>Milena</w:t>
            </w:r>
          </w:p>
        </w:tc>
        <w:tc>
          <w:tcPr>
            <w:tcW w:w="2367" w:type="dxa"/>
          </w:tcPr>
          <w:p w:rsidR="00E0210A" w:rsidRPr="00C018A8" w:rsidRDefault="00E0210A" w:rsidP="00E0210A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</w:pPr>
            <w:r w:rsidRPr="00C018A8"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  <w:t>kosilo</w:t>
            </w:r>
          </w:p>
          <w:p w:rsidR="00E0210A" w:rsidRPr="007D4978" w:rsidRDefault="00E0210A" w:rsidP="00E0210A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12.55-13.20</w:t>
            </w:r>
          </w:p>
          <w:p w:rsidR="00E0210A" w:rsidRPr="007D4978" w:rsidRDefault="00E0210A" w:rsidP="00E0210A">
            <w:pPr>
              <w:spacing w:after="0" w:line="240" w:lineRule="auto"/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7D4978">
              <w:rPr>
                <w:rFonts w:cstheme="minorHAnsi"/>
                <w:i/>
                <w:color w:val="000000" w:themeColor="text1"/>
                <w:sz w:val="20"/>
                <w:szCs w:val="20"/>
              </w:rPr>
              <w:t>Ksenija</w:t>
            </w:r>
          </w:p>
        </w:tc>
        <w:tc>
          <w:tcPr>
            <w:tcW w:w="2245" w:type="dxa"/>
          </w:tcPr>
          <w:p w:rsidR="00E0210A" w:rsidRPr="00C018A8" w:rsidRDefault="00E0210A" w:rsidP="00E0210A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</w:pPr>
            <w:r w:rsidRPr="00C018A8"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  <w:t>kosilo</w:t>
            </w:r>
          </w:p>
          <w:p w:rsidR="00E0210A" w:rsidRPr="007D4978" w:rsidRDefault="00E0210A" w:rsidP="007D4978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</w:t>
            </w: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2.55-13.20</w:t>
            </w:r>
          </w:p>
          <w:p w:rsidR="00E0210A" w:rsidRPr="007D4978" w:rsidRDefault="00E0210A" w:rsidP="00E0210A">
            <w:pPr>
              <w:spacing w:after="0" w:line="240" w:lineRule="auto"/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7D4978">
              <w:rPr>
                <w:rFonts w:cstheme="minorHAnsi"/>
                <w:i/>
                <w:color w:val="000000" w:themeColor="text1"/>
                <w:sz w:val="20"/>
                <w:szCs w:val="20"/>
              </w:rPr>
              <w:t>Hedvika</w:t>
            </w:r>
          </w:p>
        </w:tc>
        <w:tc>
          <w:tcPr>
            <w:tcW w:w="2283" w:type="dxa"/>
          </w:tcPr>
          <w:p w:rsidR="00E0210A" w:rsidRPr="00C018A8" w:rsidRDefault="00E0210A" w:rsidP="00E0210A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</w:pPr>
            <w:r w:rsidRPr="00C018A8"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  <w:t>kosilo</w:t>
            </w:r>
          </w:p>
          <w:p w:rsidR="00E0210A" w:rsidRPr="007D4978" w:rsidRDefault="00E0210A" w:rsidP="007D4978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12.30-</w:t>
            </w: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13.00</w:t>
            </w:r>
          </w:p>
          <w:p w:rsidR="00E0210A" w:rsidRPr="007D4978" w:rsidRDefault="00E0210A" w:rsidP="00E0210A">
            <w:pPr>
              <w:spacing w:after="0" w:line="240" w:lineRule="auto"/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7D4978">
              <w:rPr>
                <w:rFonts w:cstheme="minorHAnsi"/>
                <w:i/>
                <w:color w:val="000000" w:themeColor="text1"/>
                <w:sz w:val="20"/>
                <w:szCs w:val="20"/>
              </w:rPr>
              <w:t>Hedvika</w:t>
            </w:r>
          </w:p>
        </w:tc>
        <w:tc>
          <w:tcPr>
            <w:tcW w:w="2262" w:type="dxa"/>
          </w:tcPr>
          <w:p w:rsidR="00E0210A" w:rsidRDefault="000B3FF2" w:rsidP="00E0210A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  <w:t>k</w:t>
            </w:r>
            <w:bookmarkStart w:id="0" w:name="_GoBack"/>
            <w:bookmarkEnd w:id="0"/>
            <w:r w:rsidR="00E0210A" w:rsidRPr="00C018A8">
              <w:rPr>
                <w:rFonts w:cstheme="minorHAnsi"/>
                <w:b/>
                <w:i/>
                <w:color w:val="70AD47" w:themeColor="accent6"/>
                <w:sz w:val="24"/>
                <w:szCs w:val="24"/>
              </w:rPr>
              <w:t>osilo</w:t>
            </w:r>
          </w:p>
          <w:p w:rsidR="00C018A8" w:rsidRPr="00C018A8" w:rsidRDefault="00C018A8" w:rsidP="00C018A8">
            <w:pPr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D4978">
              <w:rPr>
                <w:rFonts w:cstheme="minorHAnsi"/>
                <w:i/>
                <w:color w:val="000000" w:themeColor="text1"/>
                <w:sz w:val="24"/>
                <w:szCs w:val="24"/>
              </w:rPr>
              <w:t>11.45-12.15</w:t>
            </w:r>
          </w:p>
          <w:p w:rsidR="00E0210A" w:rsidRPr="000579B1" w:rsidRDefault="00C018A8" w:rsidP="00C018A8">
            <w:pPr>
              <w:spacing w:after="0" w:line="360" w:lineRule="auto"/>
              <w:jc w:val="cent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C018A8">
              <w:rPr>
                <w:rFonts w:cstheme="minorHAnsi"/>
                <w:i/>
                <w:sz w:val="20"/>
                <w:szCs w:val="20"/>
              </w:rPr>
              <w:t>Milena</w:t>
            </w:r>
          </w:p>
        </w:tc>
      </w:tr>
    </w:tbl>
    <w:p w:rsidR="00FF6215" w:rsidRPr="007722BA" w:rsidRDefault="00FF6215" w:rsidP="000579B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  <w:r w:rsidRPr="00FF6215">
        <w:rPr>
          <w:rFonts w:eastAsia="Times New Roman" w:cstheme="minorHAnsi"/>
          <w:b/>
          <w:sz w:val="36"/>
          <w:szCs w:val="36"/>
          <w:lang w:eastAsia="sl-SI"/>
        </w:rPr>
        <w:lastRenderedPageBreak/>
        <w:t>URNIK 3. A</w:t>
      </w:r>
    </w:p>
    <w:p w:rsidR="000F6EA4" w:rsidRPr="006814EF" w:rsidRDefault="00C57924" w:rsidP="00C0429E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sl-SI"/>
        </w:rPr>
      </w:pPr>
      <w:r w:rsidRPr="006814EF">
        <w:rPr>
          <w:rFonts w:eastAsia="Times New Roman" w:cstheme="minorHAnsi"/>
          <w:color w:val="FF0000"/>
          <w:sz w:val="28"/>
          <w:szCs w:val="28"/>
          <w:lang w:eastAsia="sl-SI"/>
        </w:rPr>
        <w:t>2. skupina</w:t>
      </w:r>
      <w:r w:rsidR="00FF6215" w:rsidRPr="006814EF">
        <w:rPr>
          <w:rFonts w:eastAsia="Times New Roman" w:cstheme="minorHAnsi"/>
          <w:color w:val="FF0000"/>
          <w:sz w:val="28"/>
          <w:szCs w:val="28"/>
          <w:lang w:eastAsia="sl-SI"/>
        </w:rPr>
        <w:t xml:space="preserve"> v </w:t>
      </w:r>
      <w:r w:rsidR="00F72552" w:rsidRPr="00C0429E">
        <w:rPr>
          <w:rFonts w:eastAsia="Times New Roman" w:cstheme="minorHAnsi"/>
          <w:b/>
          <w:color w:val="FF0000"/>
          <w:sz w:val="28"/>
          <w:szCs w:val="28"/>
          <w:lang w:eastAsia="sl-SI"/>
        </w:rPr>
        <w:t>št. 19</w:t>
      </w:r>
    </w:p>
    <w:p w:rsidR="00C57924" w:rsidRDefault="00C57924" w:rsidP="00C57924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tbl>
      <w:tblPr>
        <w:tblW w:w="0" w:type="auto"/>
        <w:tblInd w:w="9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60"/>
        <w:gridCol w:w="2148"/>
        <w:gridCol w:w="2367"/>
        <w:gridCol w:w="2245"/>
        <w:gridCol w:w="2283"/>
        <w:gridCol w:w="2262"/>
      </w:tblGrid>
      <w:tr w:rsidR="00C0429E" w:rsidRPr="00F03D4A" w:rsidTr="00381205">
        <w:trPr>
          <w:trHeight w:val="585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ura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PONEDELJEK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TOREK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137F51">
              <w:rPr>
                <w:b/>
                <w:sz w:val="32"/>
              </w:rPr>
              <w:t>SREDA</w:t>
            </w:r>
          </w:p>
        </w:tc>
        <w:tc>
          <w:tcPr>
            <w:tcW w:w="2283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ČETRTEK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:rsidR="00C0429E" w:rsidRPr="00F03D4A" w:rsidRDefault="00C0429E" w:rsidP="00330F34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03D4A">
              <w:rPr>
                <w:b/>
                <w:sz w:val="32"/>
              </w:rPr>
              <w:t>PETEK</w:t>
            </w:r>
          </w:p>
        </w:tc>
      </w:tr>
      <w:tr w:rsidR="00C0429E" w:rsidRPr="005309D5" w:rsidTr="00381205">
        <w:trPr>
          <w:trHeight w:val="448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 w:rsidRPr="005309D5">
              <w:rPr>
                <w:sz w:val="32"/>
              </w:rPr>
              <w:t>1.</w:t>
            </w:r>
          </w:p>
        </w:tc>
        <w:tc>
          <w:tcPr>
            <w:tcW w:w="2148" w:type="dxa"/>
          </w:tcPr>
          <w:p w:rsidR="00C0429E" w:rsidRDefault="00C0429E" w:rsidP="007D094E">
            <w:pPr>
              <w:spacing w:after="0" w:line="240" w:lineRule="auto"/>
              <w:jc w:val="center"/>
              <w:rPr>
                <w:b/>
                <w:bCs/>
                <w:color w:val="7030A0"/>
                <w:sz w:val="32"/>
              </w:rPr>
            </w:pPr>
            <w:r w:rsidRPr="00904149">
              <w:rPr>
                <w:b/>
                <w:bCs/>
                <w:color w:val="7030A0"/>
                <w:sz w:val="32"/>
              </w:rPr>
              <w:t>SPO</w:t>
            </w:r>
          </w:p>
          <w:p w:rsidR="00C0429E" w:rsidRDefault="00C0429E" w:rsidP="007D094E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  <w:p w:rsidR="00C0429E" w:rsidRPr="005309D5" w:rsidRDefault="00C0429E" w:rsidP="007D094E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367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 w:rsidRPr="00044F13">
              <w:rPr>
                <w:b/>
                <w:bCs/>
                <w:color w:val="00B050"/>
                <w:sz w:val="32"/>
              </w:rPr>
              <w:t>MAT</w:t>
            </w:r>
          </w:p>
          <w:p w:rsidR="00C0429E" w:rsidRPr="00044F13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45" w:type="dxa"/>
          </w:tcPr>
          <w:p w:rsidR="00C0429E" w:rsidRDefault="00C0429E" w:rsidP="001B16B3">
            <w:pPr>
              <w:spacing w:after="0" w:line="240" w:lineRule="auto"/>
              <w:jc w:val="center"/>
              <w:rPr>
                <w:b/>
                <w:bCs/>
                <w:color w:val="7030A0"/>
                <w:sz w:val="32"/>
              </w:rPr>
            </w:pPr>
            <w:r w:rsidRPr="00904149">
              <w:rPr>
                <w:b/>
                <w:bCs/>
                <w:color w:val="7030A0"/>
                <w:sz w:val="32"/>
              </w:rPr>
              <w:t>SPO</w:t>
            </w:r>
            <w:r w:rsidRPr="00904149">
              <w:rPr>
                <w:b/>
                <w:bCs/>
                <w:color w:val="7030A0"/>
                <w:sz w:val="32"/>
                <w:highlight w:val="yellow"/>
              </w:rPr>
              <w:t xml:space="preserve"> </w:t>
            </w:r>
          </w:p>
          <w:p w:rsidR="00C0429E" w:rsidRPr="005309D5" w:rsidRDefault="00C0429E" w:rsidP="001B16B3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83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 w:rsidRPr="004C0FF0">
              <w:rPr>
                <w:b/>
                <w:bCs/>
                <w:color w:val="00B050"/>
                <w:sz w:val="32"/>
              </w:rPr>
              <w:t>MAT</w:t>
            </w:r>
          </w:p>
          <w:p w:rsidR="00C0429E" w:rsidRPr="00F03D4A" w:rsidRDefault="00C0429E" w:rsidP="00330F3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62" w:type="dxa"/>
          </w:tcPr>
          <w:p w:rsidR="00C0429E" w:rsidRDefault="00C0429E" w:rsidP="00F34FA0">
            <w:pPr>
              <w:spacing w:after="0" w:line="240" w:lineRule="auto"/>
              <w:jc w:val="center"/>
              <w:rPr>
                <w:b/>
                <w:bCs/>
                <w:color w:val="7030A0"/>
                <w:sz w:val="32"/>
              </w:rPr>
            </w:pPr>
            <w:r w:rsidRPr="00904149">
              <w:rPr>
                <w:b/>
                <w:bCs/>
                <w:color w:val="7030A0"/>
                <w:sz w:val="32"/>
              </w:rPr>
              <w:t>SPO</w:t>
            </w:r>
          </w:p>
          <w:p w:rsidR="00C0429E" w:rsidRPr="005309D5" w:rsidRDefault="00C0429E" w:rsidP="00F34FA0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</w:tc>
      </w:tr>
      <w:tr w:rsidR="00C0429E" w:rsidRPr="005309D5" w:rsidTr="00381205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11305" w:type="dxa"/>
            <w:gridSpan w:val="5"/>
            <w:shd w:val="clear" w:color="auto" w:fill="F2F2F2" w:themeFill="background1" w:themeFillShade="F2"/>
          </w:tcPr>
          <w:p w:rsidR="00C0429E" w:rsidRPr="00044F13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7E701F">
              <w:rPr>
                <w:sz w:val="24"/>
                <w:szCs w:val="24"/>
              </w:rPr>
              <w:t>9.05-9.20</w:t>
            </w:r>
            <w:r>
              <w:rPr>
                <w:sz w:val="32"/>
                <w:szCs w:val="20"/>
              </w:rPr>
              <w:t xml:space="preserve"> </w:t>
            </w:r>
            <w:r w:rsidRPr="00C0429E">
              <w:rPr>
                <w:bCs/>
                <w:i/>
                <w:sz w:val="24"/>
                <w:szCs w:val="24"/>
              </w:rPr>
              <w:t>malica</w:t>
            </w:r>
          </w:p>
        </w:tc>
      </w:tr>
      <w:tr w:rsidR="00C0429E" w:rsidRPr="009726DD" w:rsidTr="00381205">
        <w:trPr>
          <w:trHeight w:val="641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0B116E" w:rsidRDefault="00C0429E" w:rsidP="00330F34">
            <w:pPr>
              <w:spacing w:after="0" w:line="240" w:lineRule="auto"/>
              <w:rPr>
                <w:i/>
                <w:sz w:val="32"/>
              </w:rPr>
            </w:pPr>
            <w:r>
              <w:rPr>
                <w:i/>
                <w:sz w:val="32"/>
              </w:rPr>
              <w:t>2.</w:t>
            </w:r>
          </w:p>
        </w:tc>
        <w:tc>
          <w:tcPr>
            <w:tcW w:w="2148" w:type="dxa"/>
          </w:tcPr>
          <w:p w:rsidR="00C0429E" w:rsidRDefault="00C0429E" w:rsidP="007D094E">
            <w:pPr>
              <w:spacing w:after="0" w:line="240" w:lineRule="auto"/>
              <w:jc w:val="center"/>
              <w:rPr>
                <w:b/>
                <w:bCs/>
                <w:color w:val="C45911" w:themeColor="accent2" w:themeShade="BF"/>
                <w:sz w:val="32"/>
              </w:rPr>
            </w:pPr>
            <w:r w:rsidRPr="00904149">
              <w:rPr>
                <w:b/>
                <w:bCs/>
                <w:color w:val="C45911" w:themeColor="accent2" w:themeShade="BF"/>
                <w:sz w:val="32"/>
              </w:rPr>
              <w:t>LUM</w:t>
            </w:r>
          </w:p>
          <w:p w:rsidR="00C0429E" w:rsidRDefault="00C0429E" w:rsidP="007D094E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  <w:p w:rsidR="00C0429E" w:rsidRPr="007D094E" w:rsidRDefault="00C0429E" w:rsidP="007D094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7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044F13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044F13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45" w:type="dxa"/>
          </w:tcPr>
          <w:p w:rsidR="00C0429E" w:rsidRDefault="00C0429E" w:rsidP="00F34FA0">
            <w:pPr>
              <w:spacing w:after="0" w:line="240" w:lineRule="auto"/>
              <w:jc w:val="center"/>
              <w:rPr>
                <w:b/>
                <w:color w:val="C45911" w:themeColor="accent2" w:themeShade="BF"/>
                <w:sz w:val="32"/>
                <w:szCs w:val="32"/>
              </w:rPr>
            </w:pPr>
            <w:r w:rsidRPr="00904149">
              <w:rPr>
                <w:b/>
                <w:color w:val="C45911" w:themeColor="accent2" w:themeShade="BF"/>
                <w:sz w:val="32"/>
                <w:szCs w:val="32"/>
              </w:rPr>
              <w:t>LUM</w:t>
            </w:r>
          </w:p>
          <w:p w:rsidR="00C0429E" w:rsidRPr="001B16B3" w:rsidRDefault="00C0429E" w:rsidP="00F34FA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83" w:type="dxa"/>
          </w:tcPr>
          <w:p w:rsidR="00C0429E" w:rsidRDefault="00C0429E" w:rsidP="0047185A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044F13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9726DD" w:rsidRDefault="00C0429E" w:rsidP="00057A5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62" w:type="dxa"/>
          </w:tcPr>
          <w:p w:rsidR="00C0429E" w:rsidRDefault="00C0429E" w:rsidP="003D152F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3D152F">
              <w:rPr>
                <w:b/>
                <w:color w:val="0070C0"/>
                <w:sz w:val="32"/>
                <w:szCs w:val="32"/>
              </w:rPr>
              <w:t>SLJ</w:t>
            </w:r>
          </w:p>
          <w:p w:rsidR="00C0429E" w:rsidRPr="00C32492" w:rsidRDefault="00C0429E" w:rsidP="003D152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</w:p>
        </w:tc>
      </w:tr>
      <w:tr w:rsidR="00C0429E" w:rsidRPr="005309D5" w:rsidTr="00381205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3</w:t>
            </w:r>
            <w:r w:rsidRPr="005309D5">
              <w:rPr>
                <w:sz w:val="32"/>
              </w:rPr>
              <w:t>.</w:t>
            </w:r>
          </w:p>
        </w:tc>
        <w:tc>
          <w:tcPr>
            <w:tcW w:w="2148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 w:rsidRPr="00044F13">
              <w:rPr>
                <w:b/>
                <w:bCs/>
                <w:color w:val="00B050"/>
                <w:sz w:val="32"/>
                <w:szCs w:val="32"/>
              </w:rPr>
              <w:t>MAT</w:t>
            </w:r>
          </w:p>
          <w:p w:rsidR="00C0429E" w:rsidRDefault="00C0429E" w:rsidP="00057A51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  <w:p w:rsidR="00C0429E" w:rsidRPr="00057A51" w:rsidRDefault="00C0429E" w:rsidP="00057A51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  <w:szCs w:val="32"/>
              </w:rPr>
            </w:pPr>
          </w:p>
        </w:tc>
        <w:tc>
          <w:tcPr>
            <w:tcW w:w="2367" w:type="dxa"/>
          </w:tcPr>
          <w:p w:rsidR="00C0429E" w:rsidRPr="00057A51" w:rsidRDefault="00C0429E" w:rsidP="00330F34">
            <w:pPr>
              <w:spacing w:after="0" w:line="240" w:lineRule="auto"/>
              <w:jc w:val="center"/>
              <w:rPr>
                <w:b/>
                <w:bCs/>
                <w:color w:val="FFC000"/>
                <w:sz w:val="32"/>
              </w:rPr>
            </w:pPr>
            <w:r w:rsidRPr="00057A51">
              <w:rPr>
                <w:b/>
                <w:bCs/>
                <w:color w:val="FFC000"/>
                <w:sz w:val="32"/>
              </w:rPr>
              <w:t>TJA</w:t>
            </w:r>
          </w:p>
          <w:p w:rsidR="00C0429E" w:rsidRPr="005309D5" w:rsidRDefault="00C0429E" w:rsidP="00330F34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Marjeta</w:t>
            </w:r>
          </w:p>
        </w:tc>
        <w:tc>
          <w:tcPr>
            <w:tcW w:w="2245" w:type="dxa"/>
          </w:tcPr>
          <w:p w:rsidR="00C0429E" w:rsidRDefault="00C0429E" w:rsidP="00CD52D5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 w:rsidRPr="00904149">
              <w:rPr>
                <w:b/>
                <w:bCs/>
                <w:color w:val="00B050"/>
                <w:sz w:val="32"/>
              </w:rPr>
              <w:t>MAT</w:t>
            </w:r>
          </w:p>
          <w:p w:rsidR="00C0429E" w:rsidRPr="00057A51" w:rsidRDefault="00C0429E" w:rsidP="00CD52D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Hedvika</w:t>
            </w:r>
          </w:p>
        </w:tc>
        <w:tc>
          <w:tcPr>
            <w:tcW w:w="2283" w:type="dxa"/>
          </w:tcPr>
          <w:p w:rsidR="00C0429E" w:rsidRPr="00137F51" w:rsidRDefault="00C0429E" w:rsidP="00CD52D5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32"/>
              </w:rPr>
            </w:pPr>
            <w:r w:rsidRPr="00137F51">
              <w:rPr>
                <w:b/>
                <w:bCs/>
                <w:color w:val="808080" w:themeColor="background1" w:themeShade="80"/>
                <w:sz w:val="32"/>
              </w:rPr>
              <w:t>GUM</w:t>
            </w:r>
          </w:p>
          <w:p w:rsidR="00C0429E" w:rsidRPr="009726DD" w:rsidRDefault="00C0429E" w:rsidP="00CD52D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1D3B25">
              <w:rPr>
                <w:bCs/>
                <w:i/>
                <w:sz w:val="20"/>
                <w:szCs w:val="20"/>
              </w:rPr>
              <w:t xml:space="preserve">Hedvika </w:t>
            </w:r>
          </w:p>
        </w:tc>
        <w:tc>
          <w:tcPr>
            <w:tcW w:w="2262" w:type="dxa"/>
          </w:tcPr>
          <w:p w:rsidR="00C0429E" w:rsidRDefault="00C0429E" w:rsidP="00330F34">
            <w:pPr>
              <w:spacing w:after="0" w:line="240" w:lineRule="auto"/>
              <w:jc w:val="center"/>
              <w:rPr>
                <w:b/>
                <w:bCs/>
                <w:color w:val="00B050"/>
                <w:sz w:val="32"/>
              </w:rPr>
            </w:pPr>
            <w:r w:rsidRPr="00904149">
              <w:rPr>
                <w:b/>
                <w:bCs/>
                <w:color w:val="00B050"/>
                <w:sz w:val="32"/>
              </w:rPr>
              <w:t>MAT</w:t>
            </w:r>
          </w:p>
          <w:p w:rsidR="00C0429E" w:rsidRPr="005309D5" w:rsidRDefault="00C0429E" w:rsidP="00330F34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</w:tr>
      <w:tr w:rsidR="00381205" w:rsidRPr="005309D5" w:rsidTr="00381205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381205" w:rsidRDefault="00381205" w:rsidP="00330F34">
            <w:pPr>
              <w:spacing w:after="0" w:line="240" w:lineRule="auto"/>
              <w:rPr>
                <w:sz w:val="32"/>
              </w:rPr>
            </w:pPr>
          </w:p>
        </w:tc>
        <w:tc>
          <w:tcPr>
            <w:tcW w:w="11305" w:type="dxa"/>
            <w:gridSpan w:val="5"/>
            <w:shd w:val="clear" w:color="auto" w:fill="F2F2F2" w:themeFill="background1" w:themeFillShade="F2"/>
          </w:tcPr>
          <w:p w:rsidR="00381205" w:rsidRPr="00F24BAA" w:rsidRDefault="00381205" w:rsidP="00330F34">
            <w:pPr>
              <w:spacing w:after="0" w:line="240" w:lineRule="auto"/>
              <w:jc w:val="center"/>
              <w:rPr>
                <w:b/>
                <w:bCs/>
                <w:i/>
                <w:color w:val="00B050"/>
                <w:sz w:val="32"/>
              </w:rPr>
            </w:pPr>
            <w:r w:rsidRPr="00F24BAA">
              <w:rPr>
                <w:i/>
                <w:iCs/>
                <w:sz w:val="24"/>
                <w:szCs w:val="24"/>
              </w:rPr>
              <w:t>10.35-10.50</w:t>
            </w:r>
            <w:r w:rsidRPr="00F24BAA">
              <w:rPr>
                <w:i/>
                <w:iCs/>
                <w:sz w:val="32"/>
                <w:szCs w:val="20"/>
              </w:rPr>
              <w:t xml:space="preserve"> </w:t>
            </w:r>
            <w:r w:rsidRPr="00F24BAA">
              <w:rPr>
                <w:bCs/>
                <w:i/>
                <w:sz w:val="24"/>
                <w:szCs w:val="24"/>
              </w:rPr>
              <w:t>rekreativni odmor</w:t>
            </w:r>
          </w:p>
        </w:tc>
      </w:tr>
      <w:tr w:rsidR="00C0429E" w:rsidRPr="005309D5" w:rsidTr="00381205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4</w:t>
            </w:r>
            <w:r w:rsidRPr="005309D5">
              <w:rPr>
                <w:sz w:val="32"/>
              </w:rPr>
              <w:t>.</w:t>
            </w:r>
          </w:p>
        </w:tc>
        <w:tc>
          <w:tcPr>
            <w:tcW w:w="2148" w:type="dxa"/>
          </w:tcPr>
          <w:p w:rsidR="00C0429E" w:rsidRDefault="00C0429E" w:rsidP="00C32492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044F13">
              <w:rPr>
                <w:b/>
                <w:bCs/>
                <w:color w:val="0070C0"/>
                <w:sz w:val="32"/>
              </w:rPr>
              <w:t>SLJ</w:t>
            </w:r>
          </w:p>
          <w:p w:rsidR="00C0429E" w:rsidRDefault="00C0429E" w:rsidP="00C32492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  <w:p w:rsidR="00C0429E" w:rsidRPr="00044F13" w:rsidRDefault="00C0429E" w:rsidP="00C32492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</w:p>
        </w:tc>
        <w:tc>
          <w:tcPr>
            <w:tcW w:w="2367" w:type="dxa"/>
          </w:tcPr>
          <w:p w:rsidR="00C0429E" w:rsidRPr="004D0BC6" w:rsidRDefault="00C0429E" w:rsidP="005A4F8F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32"/>
              </w:rPr>
            </w:pPr>
            <w:r w:rsidRPr="004D0BC6">
              <w:rPr>
                <w:b/>
                <w:bCs/>
                <w:color w:val="808080" w:themeColor="background1" w:themeShade="80"/>
                <w:sz w:val="32"/>
              </w:rPr>
              <w:t xml:space="preserve">GUM </w:t>
            </w:r>
          </w:p>
          <w:p w:rsidR="00C0429E" w:rsidRPr="00904149" w:rsidRDefault="00C0429E" w:rsidP="0044187A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44187A">
              <w:rPr>
                <w:bCs/>
                <w:i/>
                <w:sz w:val="20"/>
                <w:szCs w:val="20"/>
              </w:rPr>
              <w:t>Hedvika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:rsidR="00C0429E" w:rsidRDefault="00C0429E" w:rsidP="00CD52D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4D0BC6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5309D5" w:rsidRDefault="00C0429E" w:rsidP="00CD52D5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283" w:type="dxa"/>
          </w:tcPr>
          <w:p w:rsidR="00C0429E" w:rsidRPr="00057A51" w:rsidRDefault="00C0429E" w:rsidP="00330F34">
            <w:pPr>
              <w:spacing w:after="0" w:line="240" w:lineRule="auto"/>
              <w:jc w:val="center"/>
              <w:rPr>
                <w:b/>
                <w:bCs/>
                <w:color w:val="FFC000"/>
                <w:sz w:val="32"/>
              </w:rPr>
            </w:pPr>
            <w:r w:rsidRPr="00057A51">
              <w:rPr>
                <w:b/>
                <w:bCs/>
                <w:color w:val="FFC000"/>
                <w:sz w:val="32"/>
              </w:rPr>
              <w:t>TJA</w:t>
            </w:r>
          </w:p>
          <w:p w:rsidR="00C0429E" w:rsidRPr="005309D5" w:rsidRDefault="00C0429E" w:rsidP="00330F34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>
              <w:rPr>
                <w:bCs/>
                <w:i/>
                <w:sz w:val="20"/>
                <w:szCs w:val="20"/>
              </w:rPr>
              <w:t>Marjeta</w:t>
            </w:r>
          </w:p>
        </w:tc>
        <w:tc>
          <w:tcPr>
            <w:tcW w:w="2262" w:type="dxa"/>
          </w:tcPr>
          <w:p w:rsidR="00C0429E" w:rsidRPr="009D6D92" w:rsidRDefault="00C0429E" w:rsidP="00330F34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9D6D92">
              <w:rPr>
                <w:b/>
                <w:bCs/>
                <w:color w:val="FF0000"/>
                <w:sz w:val="32"/>
              </w:rPr>
              <w:t>ŠPO</w:t>
            </w:r>
          </w:p>
          <w:p w:rsidR="00C0429E" w:rsidRPr="0011514E" w:rsidRDefault="00C0429E" w:rsidP="008E4D83">
            <w:pPr>
              <w:spacing w:after="0" w:line="240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</w:tr>
      <w:tr w:rsidR="00C0429E" w:rsidRPr="005309D5" w:rsidTr="00381205">
        <w:trPr>
          <w:trHeight w:val="474"/>
        </w:trPr>
        <w:tc>
          <w:tcPr>
            <w:tcW w:w="660" w:type="dxa"/>
            <w:shd w:val="clear" w:color="auto" w:fill="F2F2F2" w:themeFill="background1" w:themeFillShade="F2"/>
          </w:tcPr>
          <w:p w:rsidR="00C0429E" w:rsidRPr="005309D5" w:rsidRDefault="00C0429E" w:rsidP="00330F34">
            <w:pPr>
              <w:spacing w:after="0" w:line="240" w:lineRule="auto"/>
              <w:rPr>
                <w:sz w:val="32"/>
              </w:rPr>
            </w:pPr>
            <w:r>
              <w:rPr>
                <w:sz w:val="32"/>
              </w:rPr>
              <w:t>5</w:t>
            </w:r>
            <w:r w:rsidRPr="005309D5">
              <w:rPr>
                <w:sz w:val="32"/>
              </w:rPr>
              <w:t>.</w:t>
            </w:r>
          </w:p>
        </w:tc>
        <w:tc>
          <w:tcPr>
            <w:tcW w:w="2148" w:type="dxa"/>
          </w:tcPr>
          <w:p w:rsidR="00C0429E" w:rsidRDefault="00C0429E" w:rsidP="00CD52D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904149">
              <w:rPr>
                <w:b/>
                <w:bCs/>
                <w:color w:val="0070C0"/>
                <w:sz w:val="32"/>
              </w:rPr>
              <w:t>SLJ</w:t>
            </w:r>
          </w:p>
          <w:p w:rsidR="00C0429E" w:rsidRPr="0011514E" w:rsidRDefault="00C0429E" w:rsidP="00CD52D5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</w:tc>
        <w:tc>
          <w:tcPr>
            <w:tcW w:w="2367" w:type="dxa"/>
          </w:tcPr>
          <w:p w:rsidR="00C0429E" w:rsidRPr="00057A51" w:rsidRDefault="00C0429E" w:rsidP="00CD52D5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057A51">
              <w:rPr>
                <w:b/>
                <w:bCs/>
                <w:color w:val="FF0000"/>
                <w:sz w:val="32"/>
              </w:rPr>
              <w:t>ŠPO</w:t>
            </w:r>
          </w:p>
          <w:p w:rsidR="00C0429E" w:rsidRPr="007722BA" w:rsidRDefault="00C0429E" w:rsidP="007722BA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CD52D5">
              <w:rPr>
                <w:bCs/>
                <w:i/>
                <w:sz w:val="20"/>
                <w:szCs w:val="20"/>
              </w:rPr>
              <w:t xml:space="preserve">Hedvika </w:t>
            </w:r>
            <w:r w:rsidRPr="001D3B25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</w:tcPr>
          <w:p w:rsidR="00C0429E" w:rsidRDefault="00C0429E" w:rsidP="00CD52D5">
            <w:pPr>
              <w:spacing w:after="0" w:line="240" w:lineRule="auto"/>
              <w:jc w:val="center"/>
              <w:rPr>
                <w:b/>
                <w:bCs/>
                <w:color w:val="0070C0"/>
                <w:sz w:val="32"/>
              </w:rPr>
            </w:pPr>
            <w:r w:rsidRPr="00425088">
              <w:rPr>
                <w:b/>
                <w:color w:val="0070C0"/>
                <w:sz w:val="32"/>
                <w:szCs w:val="32"/>
              </w:rPr>
              <w:t>SLJ</w:t>
            </w:r>
            <w:r w:rsidRPr="00425088">
              <w:rPr>
                <w:b/>
                <w:bCs/>
                <w:color w:val="0070C0"/>
                <w:sz w:val="32"/>
              </w:rPr>
              <w:t xml:space="preserve"> </w:t>
            </w:r>
          </w:p>
          <w:p w:rsidR="00C0429E" w:rsidRPr="0011514E" w:rsidRDefault="00C0429E" w:rsidP="00CD52D5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0"/>
                <w:szCs w:val="20"/>
              </w:rPr>
              <w:t>Ksenija</w:t>
            </w:r>
          </w:p>
          <w:p w:rsidR="00C0429E" w:rsidRPr="0011514E" w:rsidRDefault="00C0429E" w:rsidP="001D3B25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83" w:type="dxa"/>
          </w:tcPr>
          <w:p w:rsidR="00C0429E" w:rsidRPr="00137F51" w:rsidRDefault="00C0429E" w:rsidP="00CD52D5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</w:rPr>
            </w:pPr>
            <w:r w:rsidRPr="00137F51">
              <w:rPr>
                <w:b/>
                <w:bCs/>
                <w:color w:val="FF0000"/>
                <w:sz w:val="32"/>
              </w:rPr>
              <w:t xml:space="preserve">ŠPO </w:t>
            </w:r>
          </w:p>
          <w:p w:rsidR="00C0429E" w:rsidRPr="00904149" w:rsidRDefault="00C0429E" w:rsidP="00CD52D5">
            <w:pPr>
              <w:spacing w:after="0" w:line="240" w:lineRule="auto"/>
              <w:jc w:val="center"/>
              <w:rPr>
                <w:b/>
                <w:bCs/>
                <w:sz w:val="32"/>
              </w:rPr>
            </w:pPr>
            <w:r w:rsidRPr="00CD52D5">
              <w:rPr>
                <w:bCs/>
                <w:i/>
                <w:sz w:val="20"/>
                <w:szCs w:val="20"/>
                <w:shd w:val="clear" w:color="auto" w:fill="FFFFFF" w:themeFill="background1"/>
              </w:rPr>
              <w:t>Hedvika</w:t>
            </w:r>
            <w:r w:rsidRPr="00CD52D5">
              <w:rPr>
                <w:b/>
                <w:bCs/>
                <w:sz w:val="32"/>
              </w:rPr>
              <w:t xml:space="preserve"> </w:t>
            </w:r>
          </w:p>
        </w:tc>
        <w:tc>
          <w:tcPr>
            <w:tcW w:w="2262" w:type="dxa"/>
          </w:tcPr>
          <w:p w:rsidR="00C0429E" w:rsidRPr="0011514E" w:rsidRDefault="00C0429E" w:rsidP="00330F34">
            <w:pPr>
              <w:spacing w:after="0" w:line="240" w:lineRule="auto"/>
              <w:jc w:val="center"/>
              <w:rPr>
                <w:b/>
                <w:bCs/>
                <w:i/>
                <w:sz w:val="32"/>
              </w:rPr>
            </w:pPr>
          </w:p>
        </w:tc>
      </w:tr>
    </w:tbl>
    <w:p w:rsidR="00BD285F" w:rsidRDefault="00BD285F" w:rsidP="00C56B91">
      <w:pPr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B7723F" w:rsidRDefault="00B7723F">
      <w:pPr>
        <w:spacing w:after="160" w:line="259" w:lineRule="auto"/>
        <w:rPr>
          <w:rFonts w:eastAsia="Times New Roman" w:cstheme="minorHAnsi"/>
          <w:b/>
          <w:sz w:val="28"/>
          <w:szCs w:val="28"/>
          <w:lang w:eastAsia="sl-SI"/>
        </w:rPr>
      </w:pPr>
    </w:p>
    <w:p w:rsidR="00B7723F" w:rsidRPr="00AC6C61" w:rsidRDefault="00B7723F" w:rsidP="00AC6C61">
      <w:pPr>
        <w:spacing w:after="0" w:line="360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C6C61">
        <w:rPr>
          <w:rFonts w:asciiTheme="minorHAnsi" w:hAnsiTheme="minorHAnsi" w:cstheme="minorHAnsi"/>
          <w:b/>
          <w:color w:val="00B050"/>
          <w:sz w:val="28"/>
          <w:szCs w:val="28"/>
        </w:rPr>
        <w:t>KOSILO:</w:t>
      </w:r>
    </w:p>
    <w:p w:rsidR="00B7723F" w:rsidRPr="00AC6C61" w:rsidRDefault="00B7723F" w:rsidP="00AC6C61">
      <w:pPr>
        <w:pStyle w:val="Odstavekseznama"/>
        <w:numPr>
          <w:ilvl w:val="0"/>
          <w:numId w:val="44"/>
        </w:numPr>
        <w:spacing w:after="0" w:line="360" w:lineRule="auto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>PONEDELJEK</w:t>
      </w:r>
      <w:r w:rsidR="00AC6C61" w:rsidRPr="00AC6C61">
        <w:rPr>
          <w:rFonts w:cstheme="minorHAnsi"/>
          <w:color w:val="0070C0"/>
          <w:sz w:val="28"/>
          <w:szCs w:val="28"/>
        </w:rPr>
        <w:t>:</w:t>
      </w:r>
      <w:r w:rsidRPr="00AC6C61">
        <w:rPr>
          <w:rFonts w:cstheme="minorHAnsi"/>
          <w:color w:val="0070C0"/>
          <w:sz w:val="28"/>
          <w:szCs w:val="28"/>
        </w:rPr>
        <w:t xml:space="preserve"> od 13.00 do 13.20</w:t>
      </w:r>
    </w:p>
    <w:p w:rsidR="00B7723F" w:rsidRPr="00AC6C61" w:rsidRDefault="00B7723F" w:rsidP="00AC6C61">
      <w:pPr>
        <w:pStyle w:val="Odstavekseznama"/>
        <w:numPr>
          <w:ilvl w:val="0"/>
          <w:numId w:val="44"/>
        </w:numPr>
        <w:spacing w:after="0" w:line="360" w:lineRule="auto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>TOREK</w:t>
      </w:r>
      <w:r w:rsidR="00AC6C61" w:rsidRPr="00AC6C61">
        <w:rPr>
          <w:rFonts w:cstheme="minorHAnsi"/>
          <w:color w:val="0070C0"/>
          <w:sz w:val="28"/>
          <w:szCs w:val="28"/>
        </w:rPr>
        <w:t>:</w:t>
      </w:r>
      <w:r w:rsidRPr="00AC6C61">
        <w:rPr>
          <w:rFonts w:cstheme="minorHAnsi"/>
          <w:color w:val="0070C0"/>
          <w:sz w:val="28"/>
          <w:szCs w:val="28"/>
        </w:rPr>
        <w:t xml:space="preserve"> od 12.55 do 12.35</w:t>
      </w:r>
    </w:p>
    <w:p w:rsidR="00B7723F" w:rsidRPr="00AC6C61" w:rsidRDefault="00B7723F" w:rsidP="00AC6C61">
      <w:pPr>
        <w:pStyle w:val="Odstavekseznama"/>
        <w:numPr>
          <w:ilvl w:val="0"/>
          <w:numId w:val="44"/>
        </w:numPr>
        <w:spacing w:after="0" w:line="360" w:lineRule="auto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>SREDA</w:t>
      </w:r>
      <w:r w:rsidR="00AC6C61" w:rsidRPr="00AC6C61">
        <w:rPr>
          <w:rFonts w:cstheme="minorHAnsi"/>
          <w:color w:val="0070C0"/>
          <w:sz w:val="28"/>
          <w:szCs w:val="28"/>
        </w:rPr>
        <w:t>:</w:t>
      </w:r>
      <w:r w:rsidRPr="00AC6C61">
        <w:rPr>
          <w:rFonts w:cstheme="minorHAnsi"/>
          <w:color w:val="0070C0"/>
          <w:sz w:val="28"/>
          <w:szCs w:val="28"/>
        </w:rPr>
        <w:t xml:space="preserve"> od 12.55 do 12.35</w:t>
      </w:r>
    </w:p>
    <w:p w:rsidR="00B7723F" w:rsidRPr="00AC6C61" w:rsidRDefault="00B7723F" w:rsidP="00AC6C61">
      <w:pPr>
        <w:pStyle w:val="Odstavekseznama"/>
        <w:numPr>
          <w:ilvl w:val="0"/>
          <w:numId w:val="44"/>
        </w:numPr>
        <w:spacing w:after="0" w:line="360" w:lineRule="auto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>ČETRTEK</w:t>
      </w:r>
      <w:r w:rsidR="00AC6C61" w:rsidRPr="00AC6C61">
        <w:rPr>
          <w:rFonts w:cstheme="minorHAnsi"/>
          <w:color w:val="0070C0"/>
          <w:sz w:val="28"/>
          <w:szCs w:val="28"/>
        </w:rPr>
        <w:t>:</w:t>
      </w:r>
      <w:r w:rsidRPr="00AC6C61">
        <w:rPr>
          <w:rFonts w:cstheme="minorHAnsi"/>
          <w:color w:val="0070C0"/>
          <w:sz w:val="28"/>
          <w:szCs w:val="28"/>
        </w:rPr>
        <w:t xml:space="preserve"> od 12.30 do 13.00</w:t>
      </w:r>
    </w:p>
    <w:p w:rsidR="00B7723F" w:rsidRPr="00AC6C61" w:rsidRDefault="00B7723F" w:rsidP="00AC6C61">
      <w:pPr>
        <w:pStyle w:val="Odstavekseznama"/>
        <w:numPr>
          <w:ilvl w:val="0"/>
          <w:numId w:val="44"/>
        </w:numPr>
        <w:spacing w:after="0" w:line="360" w:lineRule="auto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>PETEK</w:t>
      </w:r>
      <w:r w:rsidR="00AC6C61" w:rsidRPr="00AC6C61">
        <w:rPr>
          <w:rFonts w:cstheme="minorHAnsi"/>
          <w:color w:val="0070C0"/>
          <w:sz w:val="28"/>
          <w:szCs w:val="28"/>
        </w:rPr>
        <w:t>:</w:t>
      </w:r>
      <w:r w:rsidRPr="00AC6C61">
        <w:rPr>
          <w:rFonts w:cstheme="minorHAnsi"/>
          <w:color w:val="0070C0"/>
          <w:sz w:val="28"/>
          <w:szCs w:val="28"/>
        </w:rPr>
        <w:t xml:space="preserve"> od 11.45 do 12.15</w:t>
      </w:r>
    </w:p>
    <w:p w:rsidR="00AC6C61" w:rsidRPr="00AC6C61" w:rsidRDefault="00AC6C61" w:rsidP="00AC6C61">
      <w:pPr>
        <w:spacing w:after="0" w:line="360" w:lineRule="auto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B7723F" w:rsidRPr="00AC6C61" w:rsidRDefault="00AC6C61" w:rsidP="00AC6C61">
      <w:pPr>
        <w:spacing w:after="0" w:line="360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C6C61">
        <w:rPr>
          <w:rFonts w:asciiTheme="minorHAnsi" w:hAnsiTheme="minorHAnsi" w:cstheme="minorHAnsi"/>
          <w:b/>
          <w:color w:val="00B050"/>
          <w:sz w:val="28"/>
          <w:szCs w:val="28"/>
        </w:rPr>
        <w:t>ODHODI:</w:t>
      </w:r>
    </w:p>
    <w:p w:rsidR="00B7723F" w:rsidRPr="00AC6C61" w:rsidRDefault="00B7723F" w:rsidP="00AC6C61">
      <w:pPr>
        <w:pStyle w:val="Odstavekseznama"/>
        <w:numPr>
          <w:ilvl w:val="0"/>
          <w:numId w:val="43"/>
        </w:numPr>
        <w:spacing w:after="0" w:line="360" w:lineRule="auto"/>
        <w:ind w:left="714" w:hanging="357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 xml:space="preserve">Če učenec v šoli </w:t>
      </w:r>
      <w:r w:rsidRPr="00AC6C61">
        <w:rPr>
          <w:rFonts w:cstheme="minorHAnsi"/>
          <w:b/>
          <w:color w:val="0070C0"/>
          <w:sz w:val="28"/>
          <w:szCs w:val="28"/>
        </w:rPr>
        <w:t>nima kosila</w:t>
      </w:r>
      <w:r w:rsidRPr="00AC6C61">
        <w:rPr>
          <w:rFonts w:cstheme="minorHAnsi"/>
          <w:color w:val="0070C0"/>
          <w:sz w:val="28"/>
          <w:szCs w:val="28"/>
        </w:rPr>
        <w:t xml:space="preserve"> in ne ostane v podaljšanem bivanju, pridete ponj </w:t>
      </w:r>
      <w:r w:rsidRPr="00AC6C61">
        <w:rPr>
          <w:rFonts w:cstheme="minorHAnsi"/>
          <w:b/>
          <w:color w:val="0070C0"/>
          <w:sz w:val="28"/>
          <w:szCs w:val="28"/>
        </w:rPr>
        <w:t>5 minut pred kosilom.</w:t>
      </w:r>
      <w:r w:rsidRPr="00AC6C61">
        <w:rPr>
          <w:rFonts w:cstheme="minorHAnsi"/>
          <w:color w:val="0070C0"/>
          <w:sz w:val="28"/>
          <w:szCs w:val="28"/>
        </w:rPr>
        <w:t xml:space="preserve"> </w:t>
      </w:r>
    </w:p>
    <w:p w:rsidR="00B7723F" w:rsidRPr="00AC6C61" w:rsidRDefault="00B7723F" w:rsidP="00AC6C61">
      <w:pPr>
        <w:pStyle w:val="Odstavekseznama"/>
        <w:numPr>
          <w:ilvl w:val="0"/>
          <w:numId w:val="43"/>
        </w:numPr>
        <w:spacing w:after="0" w:line="360" w:lineRule="auto"/>
        <w:ind w:left="714" w:hanging="357"/>
        <w:rPr>
          <w:rFonts w:cstheme="minorHAnsi"/>
          <w:color w:val="0070C0"/>
          <w:sz w:val="28"/>
          <w:szCs w:val="28"/>
        </w:rPr>
      </w:pPr>
      <w:r w:rsidRPr="00AC6C61">
        <w:rPr>
          <w:rFonts w:cstheme="minorHAnsi"/>
          <w:color w:val="0070C0"/>
          <w:sz w:val="28"/>
          <w:szCs w:val="28"/>
        </w:rPr>
        <w:t xml:space="preserve">Če ima učenec </w:t>
      </w:r>
      <w:r w:rsidRPr="00AC6C61">
        <w:rPr>
          <w:rFonts w:cstheme="minorHAnsi"/>
          <w:b/>
          <w:color w:val="0070C0"/>
          <w:sz w:val="28"/>
          <w:szCs w:val="28"/>
        </w:rPr>
        <w:t>v šoli kosilo</w:t>
      </w:r>
      <w:r w:rsidRPr="00AC6C61">
        <w:rPr>
          <w:rFonts w:cstheme="minorHAnsi"/>
          <w:color w:val="0070C0"/>
          <w:sz w:val="28"/>
          <w:szCs w:val="28"/>
        </w:rPr>
        <w:t xml:space="preserve"> in </w:t>
      </w:r>
      <w:r w:rsidRPr="00AC6C61">
        <w:rPr>
          <w:rFonts w:cstheme="minorHAnsi"/>
          <w:b/>
          <w:color w:val="0070C0"/>
          <w:sz w:val="28"/>
          <w:szCs w:val="28"/>
        </w:rPr>
        <w:t>ne ostaja</w:t>
      </w:r>
      <w:r w:rsidRPr="00AC6C61">
        <w:rPr>
          <w:rFonts w:cstheme="minorHAnsi"/>
          <w:color w:val="0070C0"/>
          <w:sz w:val="28"/>
          <w:szCs w:val="28"/>
        </w:rPr>
        <w:t xml:space="preserve"> v podaljšanem bivanju</w:t>
      </w:r>
      <w:r w:rsidR="00AC6C61" w:rsidRPr="00AC6C61">
        <w:rPr>
          <w:rFonts w:cstheme="minorHAnsi"/>
          <w:color w:val="0070C0"/>
          <w:sz w:val="28"/>
          <w:szCs w:val="28"/>
        </w:rPr>
        <w:t>,</w:t>
      </w:r>
      <w:r w:rsidRPr="00AC6C61">
        <w:rPr>
          <w:rFonts w:cstheme="minorHAnsi"/>
          <w:color w:val="0070C0"/>
          <w:sz w:val="28"/>
          <w:szCs w:val="28"/>
        </w:rPr>
        <w:t xml:space="preserve"> pridete ponj </w:t>
      </w:r>
      <w:r w:rsidRPr="00AC6C61">
        <w:rPr>
          <w:rFonts w:cstheme="minorHAnsi"/>
          <w:b/>
          <w:color w:val="0070C0"/>
          <w:sz w:val="28"/>
          <w:szCs w:val="28"/>
        </w:rPr>
        <w:t>ob uri, ko je konec kosila</w:t>
      </w:r>
      <w:r w:rsidRPr="00AC6C61">
        <w:rPr>
          <w:rFonts w:cstheme="minorHAnsi"/>
          <w:color w:val="0070C0"/>
          <w:sz w:val="28"/>
          <w:szCs w:val="28"/>
        </w:rPr>
        <w:t xml:space="preserve">.  </w:t>
      </w:r>
    </w:p>
    <w:p w:rsidR="00B7723F" w:rsidRPr="00AC6C61" w:rsidRDefault="00AC6C61" w:rsidP="00AC6C61">
      <w:pPr>
        <w:pStyle w:val="Odstavekseznama"/>
        <w:numPr>
          <w:ilvl w:val="0"/>
          <w:numId w:val="43"/>
        </w:numPr>
        <w:spacing w:after="0" w:line="360" w:lineRule="auto"/>
        <w:ind w:left="714" w:hanging="357"/>
        <w:rPr>
          <w:rFonts w:eastAsia="Times New Roman" w:cstheme="minorHAnsi"/>
          <w:b/>
          <w:color w:val="0070C0"/>
          <w:sz w:val="28"/>
          <w:szCs w:val="28"/>
          <w:lang w:eastAsia="sl-SI"/>
        </w:rPr>
      </w:pPr>
      <w:r w:rsidRPr="00AC6C61">
        <w:rPr>
          <w:rFonts w:cstheme="minorHAnsi"/>
          <w:color w:val="0070C0"/>
          <w:sz w:val="28"/>
          <w:szCs w:val="28"/>
        </w:rPr>
        <w:t xml:space="preserve">Če je učenec </w:t>
      </w:r>
      <w:r w:rsidRPr="00AC6C61">
        <w:rPr>
          <w:rFonts w:cstheme="minorHAnsi"/>
          <w:b/>
          <w:color w:val="0070C0"/>
          <w:sz w:val="28"/>
          <w:szCs w:val="28"/>
        </w:rPr>
        <w:t>v OPB</w:t>
      </w:r>
      <w:r w:rsidRPr="00AC6C61">
        <w:rPr>
          <w:rFonts w:cstheme="minorHAnsi"/>
          <w:color w:val="0070C0"/>
          <w:sz w:val="28"/>
          <w:szCs w:val="28"/>
        </w:rPr>
        <w:t xml:space="preserve">, lahko pridete ponj </w:t>
      </w:r>
      <w:r w:rsidRPr="00AC6C61">
        <w:rPr>
          <w:rFonts w:cstheme="minorHAnsi"/>
          <w:b/>
          <w:color w:val="0070C0"/>
          <w:sz w:val="28"/>
          <w:szCs w:val="28"/>
        </w:rPr>
        <w:t>ob: 14.00, 14.30, 15.00, 15.30 in 16.00.</w:t>
      </w:r>
    </w:p>
    <w:p w:rsidR="00C57924" w:rsidRPr="00C57924" w:rsidRDefault="00C57924" w:rsidP="00C56B91">
      <w:pPr>
        <w:spacing w:after="0" w:line="240" w:lineRule="auto"/>
        <w:rPr>
          <w:rFonts w:eastAsia="Times New Roman" w:cstheme="minorHAnsi"/>
          <w:b/>
          <w:sz w:val="28"/>
          <w:szCs w:val="28"/>
          <w:lang w:eastAsia="sl-SI"/>
        </w:rPr>
      </w:pPr>
    </w:p>
    <w:sectPr w:rsidR="00C57924" w:rsidRPr="00C57924" w:rsidSect="0042759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40" w:rsidRDefault="00FC4740" w:rsidP="004D3C17">
      <w:pPr>
        <w:spacing w:after="0" w:line="240" w:lineRule="auto"/>
      </w:pPr>
      <w:r>
        <w:separator/>
      </w:r>
    </w:p>
  </w:endnote>
  <w:endnote w:type="continuationSeparator" w:id="0">
    <w:p w:rsidR="00FC4740" w:rsidRDefault="00FC4740" w:rsidP="004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7" w:rsidRDefault="004D3C17">
    <w:pPr>
      <w:pStyle w:val="Noga"/>
    </w:pPr>
    <w:r w:rsidRPr="004D3C17">
      <w:rPr>
        <w:noProof/>
        <w:lang w:eastAsia="sl-SI"/>
      </w:rPr>
      <w:drawing>
        <wp:inline distT="0" distB="0" distL="0" distR="0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C17" w:rsidRDefault="004D3C1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40" w:rsidRDefault="00FC4740" w:rsidP="004D3C17">
      <w:pPr>
        <w:spacing w:after="0" w:line="240" w:lineRule="auto"/>
      </w:pPr>
      <w:r>
        <w:separator/>
      </w:r>
    </w:p>
  </w:footnote>
  <w:footnote w:type="continuationSeparator" w:id="0">
    <w:p w:rsidR="00FC4740" w:rsidRDefault="00FC4740" w:rsidP="004D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7" w:rsidRDefault="007759C2">
    <w:pPr>
      <w:pStyle w:val="Glava"/>
    </w:pPr>
    <w:r w:rsidRPr="007759C2">
      <w:rPr>
        <w:noProof/>
        <w:lang w:eastAsia="sl-SI"/>
      </w:rPr>
      <w:drawing>
        <wp:inline distT="0" distB="0" distL="0" distR="0">
          <wp:extent cx="60769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923"/>
    <w:multiLevelType w:val="hybridMultilevel"/>
    <w:tmpl w:val="E20EEB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046C"/>
    <w:multiLevelType w:val="hybridMultilevel"/>
    <w:tmpl w:val="89DAF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C2A"/>
    <w:multiLevelType w:val="hybridMultilevel"/>
    <w:tmpl w:val="27CE6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B6C2F"/>
    <w:multiLevelType w:val="hybridMultilevel"/>
    <w:tmpl w:val="40A0A0CE"/>
    <w:lvl w:ilvl="0" w:tplc="459CC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43286"/>
    <w:multiLevelType w:val="hybridMultilevel"/>
    <w:tmpl w:val="E758B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A7DB4"/>
    <w:multiLevelType w:val="hybridMultilevel"/>
    <w:tmpl w:val="4F525F00"/>
    <w:lvl w:ilvl="0" w:tplc="C7CA367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02BF0"/>
    <w:multiLevelType w:val="hybridMultilevel"/>
    <w:tmpl w:val="167037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670B"/>
    <w:multiLevelType w:val="hybridMultilevel"/>
    <w:tmpl w:val="9EF8186A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041B"/>
    <w:multiLevelType w:val="hybridMultilevel"/>
    <w:tmpl w:val="48C6411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B6E32"/>
    <w:multiLevelType w:val="hybridMultilevel"/>
    <w:tmpl w:val="153CF12C"/>
    <w:lvl w:ilvl="0" w:tplc="B792E6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024269"/>
    <w:multiLevelType w:val="hybridMultilevel"/>
    <w:tmpl w:val="143224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64688"/>
    <w:multiLevelType w:val="hybridMultilevel"/>
    <w:tmpl w:val="37EE000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B25BD"/>
    <w:multiLevelType w:val="hybridMultilevel"/>
    <w:tmpl w:val="4B0EDD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E32BD"/>
    <w:multiLevelType w:val="hybridMultilevel"/>
    <w:tmpl w:val="75AE1F0E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5235"/>
    <w:multiLevelType w:val="hybridMultilevel"/>
    <w:tmpl w:val="A7308574"/>
    <w:lvl w:ilvl="0" w:tplc="550AF6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46C0F"/>
    <w:multiLevelType w:val="hybridMultilevel"/>
    <w:tmpl w:val="67E402CC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BB033B1"/>
    <w:multiLevelType w:val="hybridMultilevel"/>
    <w:tmpl w:val="F3F6A582"/>
    <w:lvl w:ilvl="0" w:tplc="E04C4776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932C1"/>
    <w:multiLevelType w:val="hybridMultilevel"/>
    <w:tmpl w:val="3842A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C2498"/>
    <w:multiLevelType w:val="hybridMultilevel"/>
    <w:tmpl w:val="307EBD3A"/>
    <w:lvl w:ilvl="0" w:tplc="09C04EB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03012B"/>
    <w:multiLevelType w:val="hybridMultilevel"/>
    <w:tmpl w:val="1450A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ECE"/>
    <w:multiLevelType w:val="hybridMultilevel"/>
    <w:tmpl w:val="2518640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737C2"/>
    <w:multiLevelType w:val="hybridMultilevel"/>
    <w:tmpl w:val="64A22BA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B30B0"/>
    <w:multiLevelType w:val="hybridMultilevel"/>
    <w:tmpl w:val="FD125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1044B"/>
    <w:multiLevelType w:val="hybridMultilevel"/>
    <w:tmpl w:val="1D6649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5813"/>
    <w:multiLevelType w:val="hybridMultilevel"/>
    <w:tmpl w:val="530EDA3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993" w:hanging="360"/>
      </w:pPr>
    </w:lvl>
    <w:lvl w:ilvl="2" w:tplc="0424001B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F710BB5"/>
    <w:multiLevelType w:val="hybridMultilevel"/>
    <w:tmpl w:val="27CE6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457F7"/>
    <w:multiLevelType w:val="hybridMultilevel"/>
    <w:tmpl w:val="57EC76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91F80"/>
    <w:multiLevelType w:val="hybridMultilevel"/>
    <w:tmpl w:val="55C603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50E4F"/>
    <w:multiLevelType w:val="hybridMultilevel"/>
    <w:tmpl w:val="215AEF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52A52"/>
    <w:multiLevelType w:val="hybridMultilevel"/>
    <w:tmpl w:val="BDD401B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823600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CE126F"/>
    <w:multiLevelType w:val="hybridMultilevel"/>
    <w:tmpl w:val="38EC14C4"/>
    <w:lvl w:ilvl="0" w:tplc="E7148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7243F"/>
    <w:multiLevelType w:val="hybridMultilevel"/>
    <w:tmpl w:val="81203A22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59670EA"/>
    <w:multiLevelType w:val="hybridMultilevel"/>
    <w:tmpl w:val="363A9AA2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341D64"/>
    <w:multiLevelType w:val="hybridMultilevel"/>
    <w:tmpl w:val="06A690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37580"/>
    <w:multiLevelType w:val="hybridMultilevel"/>
    <w:tmpl w:val="D6CA84EA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57404"/>
    <w:multiLevelType w:val="hybridMultilevel"/>
    <w:tmpl w:val="20781EFE"/>
    <w:lvl w:ilvl="0" w:tplc="FD821912">
      <w:start w:val="5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E5323A"/>
    <w:multiLevelType w:val="hybridMultilevel"/>
    <w:tmpl w:val="3B86EF44"/>
    <w:lvl w:ilvl="0" w:tplc="A858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07D2E"/>
    <w:multiLevelType w:val="hybridMultilevel"/>
    <w:tmpl w:val="27CE6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30A58"/>
    <w:multiLevelType w:val="hybridMultilevel"/>
    <w:tmpl w:val="27CE6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F42CE"/>
    <w:multiLevelType w:val="hybridMultilevel"/>
    <w:tmpl w:val="920416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D95923"/>
    <w:multiLevelType w:val="hybridMultilevel"/>
    <w:tmpl w:val="5108F90E"/>
    <w:lvl w:ilvl="0" w:tplc="0424000D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24333"/>
    <w:multiLevelType w:val="hybridMultilevel"/>
    <w:tmpl w:val="136A403C"/>
    <w:lvl w:ilvl="0" w:tplc="C72C7D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B9530A"/>
    <w:multiLevelType w:val="hybridMultilevel"/>
    <w:tmpl w:val="D7D8F436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C93543"/>
    <w:multiLevelType w:val="hybridMultilevel"/>
    <w:tmpl w:val="FE3CFFF8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5"/>
  </w:num>
  <w:num w:numId="4">
    <w:abstractNumId w:val="9"/>
  </w:num>
  <w:num w:numId="5">
    <w:abstractNumId w:val="18"/>
  </w:num>
  <w:num w:numId="6">
    <w:abstractNumId w:val="22"/>
  </w:num>
  <w:num w:numId="7">
    <w:abstractNumId w:val="41"/>
  </w:num>
  <w:num w:numId="8">
    <w:abstractNumId w:val="31"/>
  </w:num>
  <w:num w:numId="9">
    <w:abstractNumId w:val="26"/>
  </w:num>
  <w:num w:numId="10">
    <w:abstractNumId w:val="39"/>
  </w:num>
  <w:num w:numId="11">
    <w:abstractNumId w:val="43"/>
  </w:num>
  <w:num w:numId="12">
    <w:abstractNumId w:val="42"/>
  </w:num>
  <w:num w:numId="13">
    <w:abstractNumId w:val="6"/>
  </w:num>
  <w:num w:numId="14">
    <w:abstractNumId w:val="12"/>
  </w:num>
  <w:num w:numId="15">
    <w:abstractNumId w:val="30"/>
  </w:num>
  <w:num w:numId="16">
    <w:abstractNumId w:val="36"/>
  </w:num>
  <w:num w:numId="17">
    <w:abstractNumId w:val="19"/>
  </w:num>
  <w:num w:numId="18">
    <w:abstractNumId w:val="23"/>
  </w:num>
  <w:num w:numId="19">
    <w:abstractNumId w:val="0"/>
  </w:num>
  <w:num w:numId="20">
    <w:abstractNumId w:val="28"/>
  </w:num>
  <w:num w:numId="21">
    <w:abstractNumId w:val="33"/>
  </w:num>
  <w:num w:numId="22">
    <w:abstractNumId w:val="34"/>
  </w:num>
  <w:num w:numId="23">
    <w:abstractNumId w:val="21"/>
  </w:num>
  <w:num w:numId="24">
    <w:abstractNumId w:val="27"/>
  </w:num>
  <w:num w:numId="25">
    <w:abstractNumId w:val="4"/>
  </w:num>
  <w:num w:numId="26">
    <w:abstractNumId w:val="38"/>
  </w:num>
  <w:num w:numId="27">
    <w:abstractNumId w:val="7"/>
  </w:num>
  <w:num w:numId="28">
    <w:abstractNumId w:val="40"/>
  </w:num>
  <w:num w:numId="29">
    <w:abstractNumId w:val="10"/>
  </w:num>
  <w:num w:numId="30">
    <w:abstractNumId w:val="17"/>
  </w:num>
  <w:num w:numId="31">
    <w:abstractNumId w:val="1"/>
  </w:num>
  <w:num w:numId="32">
    <w:abstractNumId w:val="3"/>
  </w:num>
  <w:num w:numId="33">
    <w:abstractNumId w:val="14"/>
  </w:num>
  <w:num w:numId="34">
    <w:abstractNumId w:val="5"/>
  </w:num>
  <w:num w:numId="35">
    <w:abstractNumId w:val="37"/>
  </w:num>
  <w:num w:numId="36">
    <w:abstractNumId w:val="16"/>
  </w:num>
  <w:num w:numId="37">
    <w:abstractNumId w:val="20"/>
  </w:num>
  <w:num w:numId="38">
    <w:abstractNumId w:val="35"/>
  </w:num>
  <w:num w:numId="39">
    <w:abstractNumId w:val="25"/>
  </w:num>
  <w:num w:numId="40">
    <w:abstractNumId w:val="13"/>
  </w:num>
  <w:num w:numId="41">
    <w:abstractNumId w:val="32"/>
  </w:num>
  <w:num w:numId="42">
    <w:abstractNumId w:val="2"/>
  </w:num>
  <w:num w:numId="43">
    <w:abstractNumId w:val="1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02FEE"/>
    <w:rsid w:val="0000566F"/>
    <w:rsid w:val="0003044A"/>
    <w:rsid w:val="00034579"/>
    <w:rsid w:val="00044F13"/>
    <w:rsid w:val="00050F55"/>
    <w:rsid w:val="000579B1"/>
    <w:rsid w:val="00057A51"/>
    <w:rsid w:val="00060D4C"/>
    <w:rsid w:val="000851F8"/>
    <w:rsid w:val="00085AC3"/>
    <w:rsid w:val="00085F05"/>
    <w:rsid w:val="000A3AB3"/>
    <w:rsid w:val="000A3D7D"/>
    <w:rsid w:val="000B3FF2"/>
    <w:rsid w:val="000B5B9A"/>
    <w:rsid w:val="000D3D32"/>
    <w:rsid w:val="000D5847"/>
    <w:rsid w:val="000E61B5"/>
    <w:rsid w:val="000F0925"/>
    <w:rsid w:val="000F4ECB"/>
    <w:rsid w:val="000F6EA4"/>
    <w:rsid w:val="00105995"/>
    <w:rsid w:val="00111BDA"/>
    <w:rsid w:val="0011538E"/>
    <w:rsid w:val="0012096C"/>
    <w:rsid w:val="001309A6"/>
    <w:rsid w:val="00132A88"/>
    <w:rsid w:val="00137F51"/>
    <w:rsid w:val="00140282"/>
    <w:rsid w:val="001548CB"/>
    <w:rsid w:val="0016654F"/>
    <w:rsid w:val="00177FF1"/>
    <w:rsid w:val="0018790B"/>
    <w:rsid w:val="00194119"/>
    <w:rsid w:val="00195EE6"/>
    <w:rsid w:val="00196ED8"/>
    <w:rsid w:val="001A1972"/>
    <w:rsid w:val="001B16B3"/>
    <w:rsid w:val="001B198D"/>
    <w:rsid w:val="001B3B2D"/>
    <w:rsid w:val="001B3C64"/>
    <w:rsid w:val="001B7823"/>
    <w:rsid w:val="001D3B25"/>
    <w:rsid w:val="001E03B0"/>
    <w:rsid w:val="001E7D0F"/>
    <w:rsid w:val="001F0FCB"/>
    <w:rsid w:val="002007E0"/>
    <w:rsid w:val="00203BA5"/>
    <w:rsid w:val="002163B9"/>
    <w:rsid w:val="0022758E"/>
    <w:rsid w:val="002275C7"/>
    <w:rsid w:val="002300E9"/>
    <w:rsid w:val="00230155"/>
    <w:rsid w:val="00235B6E"/>
    <w:rsid w:val="002552AD"/>
    <w:rsid w:val="00260349"/>
    <w:rsid w:val="00265A68"/>
    <w:rsid w:val="00271440"/>
    <w:rsid w:val="002722A5"/>
    <w:rsid w:val="00276F5E"/>
    <w:rsid w:val="002801A0"/>
    <w:rsid w:val="00282BAC"/>
    <w:rsid w:val="00282EC5"/>
    <w:rsid w:val="002830EB"/>
    <w:rsid w:val="00283943"/>
    <w:rsid w:val="002974D4"/>
    <w:rsid w:val="002A03CA"/>
    <w:rsid w:val="002A282B"/>
    <w:rsid w:val="002A5DDE"/>
    <w:rsid w:val="002B5A3B"/>
    <w:rsid w:val="002B6DC9"/>
    <w:rsid w:val="002C3425"/>
    <w:rsid w:val="002C40D7"/>
    <w:rsid w:val="002C48B5"/>
    <w:rsid w:val="002C5122"/>
    <w:rsid w:val="002D137C"/>
    <w:rsid w:val="002D215A"/>
    <w:rsid w:val="002D4954"/>
    <w:rsid w:val="002E119E"/>
    <w:rsid w:val="002E20A5"/>
    <w:rsid w:val="002F1C1B"/>
    <w:rsid w:val="002F777B"/>
    <w:rsid w:val="00310E25"/>
    <w:rsid w:val="003118C0"/>
    <w:rsid w:val="00311B03"/>
    <w:rsid w:val="0031537B"/>
    <w:rsid w:val="00327FD0"/>
    <w:rsid w:val="0033753F"/>
    <w:rsid w:val="003430D5"/>
    <w:rsid w:val="003478F5"/>
    <w:rsid w:val="00351C3F"/>
    <w:rsid w:val="00355406"/>
    <w:rsid w:val="00365B98"/>
    <w:rsid w:val="00381205"/>
    <w:rsid w:val="003962C1"/>
    <w:rsid w:val="00397F85"/>
    <w:rsid w:val="003A5B7B"/>
    <w:rsid w:val="003C1EE8"/>
    <w:rsid w:val="003C55D3"/>
    <w:rsid w:val="003D152F"/>
    <w:rsid w:val="003D3431"/>
    <w:rsid w:val="003D67CF"/>
    <w:rsid w:val="003D7236"/>
    <w:rsid w:val="003D79B7"/>
    <w:rsid w:val="003E5555"/>
    <w:rsid w:val="003F0FC9"/>
    <w:rsid w:val="003F58A0"/>
    <w:rsid w:val="00406310"/>
    <w:rsid w:val="0041224B"/>
    <w:rsid w:val="00425088"/>
    <w:rsid w:val="004255B4"/>
    <w:rsid w:val="0042759B"/>
    <w:rsid w:val="0044187A"/>
    <w:rsid w:val="004472C9"/>
    <w:rsid w:val="004539A6"/>
    <w:rsid w:val="00457901"/>
    <w:rsid w:val="0047185A"/>
    <w:rsid w:val="00472424"/>
    <w:rsid w:val="00473B48"/>
    <w:rsid w:val="00476B9C"/>
    <w:rsid w:val="004842F6"/>
    <w:rsid w:val="004A0384"/>
    <w:rsid w:val="004A5470"/>
    <w:rsid w:val="004A70D6"/>
    <w:rsid w:val="004A7B43"/>
    <w:rsid w:val="004B496D"/>
    <w:rsid w:val="004C0FF0"/>
    <w:rsid w:val="004C757A"/>
    <w:rsid w:val="004D083B"/>
    <w:rsid w:val="004D0BC6"/>
    <w:rsid w:val="004D3C17"/>
    <w:rsid w:val="004D72AA"/>
    <w:rsid w:val="004F0965"/>
    <w:rsid w:val="004F558A"/>
    <w:rsid w:val="00520F2F"/>
    <w:rsid w:val="0052497F"/>
    <w:rsid w:val="00525BCD"/>
    <w:rsid w:val="00535329"/>
    <w:rsid w:val="00542AB0"/>
    <w:rsid w:val="005535BD"/>
    <w:rsid w:val="00570714"/>
    <w:rsid w:val="00571E61"/>
    <w:rsid w:val="005754EE"/>
    <w:rsid w:val="00583F24"/>
    <w:rsid w:val="00594038"/>
    <w:rsid w:val="00596956"/>
    <w:rsid w:val="005A3CB5"/>
    <w:rsid w:val="005A4F8F"/>
    <w:rsid w:val="005A652C"/>
    <w:rsid w:val="005A6E7A"/>
    <w:rsid w:val="005B1FD0"/>
    <w:rsid w:val="005B4DB0"/>
    <w:rsid w:val="005D020B"/>
    <w:rsid w:val="005E2FD8"/>
    <w:rsid w:val="005E4127"/>
    <w:rsid w:val="005E4673"/>
    <w:rsid w:val="00606960"/>
    <w:rsid w:val="006137D7"/>
    <w:rsid w:val="006253DD"/>
    <w:rsid w:val="00627EA3"/>
    <w:rsid w:val="00636C6F"/>
    <w:rsid w:val="00645B9B"/>
    <w:rsid w:val="00646D6F"/>
    <w:rsid w:val="006521C2"/>
    <w:rsid w:val="0067290C"/>
    <w:rsid w:val="006814EF"/>
    <w:rsid w:val="00685889"/>
    <w:rsid w:val="0068621A"/>
    <w:rsid w:val="00687528"/>
    <w:rsid w:val="0069702F"/>
    <w:rsid w:val="006A1088"/>
    <w:rsid w:val="006A6D4C"/>
    <w:rsid w:val="006A7F6B"/>
    <w:rsid w:val="006B4D93"/>
    <w:rsid w:val="006C13DE"/>
    <w:rsid w:val="006C63E5"/>
    <w:rsid w:val="006D5C1A"/>
    <w:rsid w:val="006D6570"/>
    <w:rsid w:val="007007C5"/>
    <w:rsid w:val="00711246"/>
    <w:rsid w:val="00725054"/>
    <w:rsid w:val="007265FF"/>
    <w:rsid w:val="00731669"/>
    <w:rsid w:val="00735C21"/>
    <w:rsid w:val="00746405"/>
    <w:rsid w:val="00747324"/>
    <w:rsid w:val="00756C6B"/>
    <w:rsid w:val="00757152"/>
    <w:rsid w:val="00764D65"/>
    <w:rsid w:val="00767290"/>
    <w:rsid w:val="00767BC1"/>
    <w:rsid w:val="007722BA"/>
    <w:rsid w:val="007751DF"/>
    <w:rsid w:val="007759C2"/>
    <w:rsid w:val="00794B59"/>
    <w:rsid w:val="007A142F"/>
    <w:rsid w:val="007B4DD5"/>
    <w:rsid w:val="007C1F81"/>
    <w:rsid w:val="007D094E"/>
    <w:rsid w:val="007D4978"/>
    <w:rsid w:val="007E0E69"/>
    <w:rsid w:val="007E69D1"/>
    <w:rsid w:val="007E701F"/>
    <w:rsid w:val="007F1503"/>
    <w:rsid w:val="007F33D8"/>
    <w:rsid w:val="00804B74"/>
    <w:rsid w:val="008307AA"/>
    <w:rsid w:val="00835DA5"/>
    <w:rsid w:val="00847105"/>
    <w:rsid w:val="00850025"/>
    <w:rsid w:val="00850A4C"/>
    <w:rsid w:val="008534FA"/>
    <w:rsid w:val="0085355F"/>
    <w:rsid w:val="00867D37"/>
    <w:rsid w:val="008720B7"/>
    <w:rsid w:val="00890F67"/>
    <w:rsid w:val="00892782"/>
    <w:rsid w:val="008B7F07"/>
    <w:rsid w:val="008C3721"/>
    <w:rsid w:val="008C42CA"/>
    <w:rsid w:val="008E4D83"/>
    <w:rsid w:val="008F017F"/>
    <w:rsid w:val="008F20A5"/>
    <w:rsid w:val="00904149"/>
    <w:rsid w:val="00904673"/>
    <w:rsid w:val="009125C1"/>
    <w:rsid w:val="0091432D"/>
    <w:rsid w:val="009223F5"/>
    <w:rsid w:val="00924FBB"/>
    <w:rsid w:val="00930A73"/>
    <w:rsid w:val="00934CA4"/>
    <w:rsid w:val="009358C7"/>
    <w:rsid w:val="00963B4B"/>
    <w:rsid w:val="009836F1"/>
    <w:rsid w:val="0098740B"/>
    <w:rsid w:val="00990A40"/>
    <w:rsid w:val="00991037"/>
    <w:rsid w:val="00993215"/>
    <w:rsid w:val="0099524E"/>
    <w:rsid w:val="009A185E"/>
    <w:rsid w:val="009A2B8D"/>
    <w:rsid w:val="009A3F26"/>
    <w:rsid w:val="009B4AD8"/>
    <w:rsid w:val="009B4E33"/>
    <w:rsid w:val="009B4F18"/>
    <w:rsid w:val="009B7ED7"/>
    <w:rsid w:val="009C62A8"/>
    <w:rsid w:val="009D1AFF"/>
    <w:rsid w:val="009D6D92"/>
    <w:rsid w:val="009E1A6D"/>
    <w:rsid w:val="009E2125"/>
    <w:rsid w:val="009E27E1"/>
    <w:rsid w:val="009E36EC"/>
    <w:rsid w:val="009E7AF3"/>
    <w:rsid w:val="009E7F89"/>
    <w:rsid w:val="009F3A1D"/>
    <w:rsid w:val="009F553C"/>
    <w:rsid w:val="00A01F2B"/>
    <w:rsid w:val="00A046F2"/>
    <w:rsid w:val="00A12C71"/>
    <w:rsid w:val="00A14B92"/>
    <w:rsid w:val="00A15A36"/>
    <w:rsid w:val="00A16715"/>
    <w:rsid w:val="00A17C80"/>
    <w:rsid w:val="00A23199"/>
    <w:rsid w:val="00A31388"/>
    <w:rsid w:val="00A41894"/>
    <w:rsid w:val="00A45A5D"/>
    <w:rsid w:val="00A50780"/>
    <w:rsid w:val="00A54D54"/>
    <w:rsid w:val="00A56B1A"/>
    <w:rsid w:val="00A61B1F"/>
    <w:rsid w:val="00A7407F"/>
    <w:rsid w:val="00A76395"/>
    <w:rsid w:val="00A77096"/>
    <w:rsid w:val="00A77A72"/>
    <w:rsid w:val="00A82DDC"/>
    <w:rsid w:val="00A92BC1"/>
    <w:rsid w:val="00A934E4"/>
    <w:rsid w:val="00A9429E"/>
    <w:rsid w:val="00A969E8"/>
    <w:rsid w:val="00A97339"/>
    <w:rsid w:val="00AC48E6"/>
    <w:rsid w:val="00AC56CE"/>
    <w:rsid w:val="00AC6C61"/>
    <w:rsid w:val="00AC6CFF"/>
    <w:rsid w:val="00AF14F5"/>
    <w:rsid w:val="00AF3107"/>
    <w:rsid w:val="00AF57D0"/>
    <w:rsid w:val="00B0760B"/>
    <w:rsid w:val="00B23C6A"/>
    <w:rsid w:val="00B3087C"/>
    <w:rsid w:val="00B424B6"/>
    <w:rsid w:val="00B46438"/>
    <w:rsid w:val="00B7723F"/>
    <w:rsid w:val="00B94E49"/>
    <w:rsid w:val="00B9686C"/>
    <w:rsid w:val="00B9789B"/>
    <w:rsid w:val="00BA63FE"/>
    <w:rsid w:val="00BB3B53"/>
    <w:rsid w:val="00BB3E9D"/>
    <w:rsid w:val="00BB4211"/>
    <w:rsid w:val="00BC0C83"/>
    <w:rsid w:val="00BC2517"/>
    <w:rsid w:val="00BD285F"/>
    <w:rsid w:val="00BE2900"/>
    <w:rsid w:val="00BE6E56"/>
    <w:rsid w:val="00C008AB"/>
    <w:rsid w:val="00C010BB"/>
    <w:rsid w:val="00C018A8"/>
    <w:rsid w:val="00C0429E"/>
    <w:rsid w:val="00C04A0A"/>
    <w:rsid w:val="00C11E71"/>
    <w:rsid w:val="00C32492"/>
    <w:rsid w:val="00C34692"/>
    <w:rsid w:val="00C34D42"/>
    <w:rsid w:val="00C36364"/>
    <w:rsid w:val="00C432E4"/>
    <w:rsid w:val="00C56B91"/>
    <w:rsid w:val="00C57924"/>
    <w:rsid w:val="00C63D49"/>
    <w:rsid w:val="00C71159"/>
    <w:rsid w:val="00C8441D"/>
    <w:rsid w:val="00CA2D6A"/>
    <w:rsid w:val="00CD3636"/>
    <w:rsid w:val="00CD4B3C"/>
    <w:rsid w:val="00CD52D5"/>
    <w:rsid w:val="00CD6F93"/>
    <w:rsid w:val="00D01F92"/>
    <w:rsid w:val="00D03137"/>
    <w:rsid w:val="00D04C76"/>
    <w:rsid w:val="00D04EA7"/>
    <w:rsid w:val="00D22DF4"/>
    <w:rsid w:val="00D2535B"/>
    <w:rsid w:val="00D34D16"/>
    <w:rsid w:val="00D45466"/>
    <w:rsid w:val="00D45B3B"/>
    <w:rsid w:val="00D62EA9"/>
    <w:rsid w:val="00D64441"/>
    <w:rsid w:val="00D767E4"/>
    <w:rsid w:val="00D8568C"/>
    <w:rsid w:val="00D85DEC"/>
    <w:rsid w:val="00D85E58"/>
    <w:rsid w:val="00D8797B"/>
    <w:rsid w:val="00D9292A"/>
    <w:rsid w:val="00DA3A9C"/>
    <w:rsid w:val="00DA3EFC"/>
    <w:rsid w:val="00DC2DD5"/>
    <w:rsid w:val="00DD4BBE"/>
    <w:rsid w:val="00DD75E7"/>
    <w:rsid w:val="00DE5270"/>
    <w:rsid w:val="00DE7CB1"/>
    <w:rsid w:val="00DF6CBF"/>
    <w:rsid w:val="00E0210A"/>
    <w:rsid w:val="00E03C77"/>
    <w:rsid w:val="00E12832"/>
    <w:rsid w:val="00E15C05"/>
    <w:rsid w:val="00E16A29"/>
    <w:rsid w:val="00E237C9"/>
    <w:rsid w:val="00E23D75"/>
    <w:rsid w:val="00E23DF8"/>
    <w:rsid w:val="00E23ECC"/>
    <w:rsid w:val="00E33FF6"/>
    <w:rsid w:val="00E40ED7"/>
    <w:rsid w:val="00E51E68"/>
    <w:rsid w:val="00E5325D"/>
    <w:rsid w:val="00E56811"/>
    <w:rsid w:val="00E57BE4"/>
    <w:rsid w:val="00E60B29"/>
    <w:rsid w:val="00E610BC"/>
    <w:rsid w:val="00E61A7B"/>
    <w:rsid w:val="00E65654"/>
    <w:rsid w:val="00E7315E"/>
    <w:rsid w:val="00E77C32"/>
    <w:rsid w:val="00E82E5D"/>
    <w:rsid w:val="00E84E19"/>
    <w:rsid w:val="00E96332"/>
    <w:rsid w:val="00EA3DC9"/>
    <w:rsid w:val="00EB0ADC"/>
    <w:rsid w:val="00EC0088"/>
    <w:rsid w:val="00ED1DAA"/>
    <w:rsid w:val="00ED38C0"/>
    <w:rsid w:val="00ED647D"/>
    <w:rsid w:val="00ED7AF8"/>
    <w:rsid w:val="00EE17DC"/>
    <w:rsid w:val="00EE1EF2"/>
    <w:rsid w:val="00EE20B8"/>
    <w:rsid w:val="00F0639C"/>
    <w:rsid w:val="00F14835"/>
    <w:rsid w:val="00F154DF"/>
    <w:rsid w:val="00F23390"/>
    <w:rsid w:val="00F24BAA"/>
    <w:rsid w:val="00F34FA0"/>
    <w:rsid w:val="00F353BA"/>
    <w:rsid w:val="00F427A6"/>
    <w:rsid w:val="00F46107"/>
    <w:rsid w:val="00F47B45"/>
    <w:rsid w:val="00F5079B"/>
    <w:rsid w:val="00F555E3"/>
    <w:rsid w:val="00F6103D"/>
    <w:rsid w:val="00F72552"/>
    <w:rsid w:val="00F84D98"/>
    <w:rsid w:val="00FA1DB9"/>
    <w:rsid w:val="00FA1DED"/>
    <w:rsid w:val="00FB1E5A"/>
    <w:rsid w:val="00FB226E"/>
    <w:rsid w:val="00FB785D"/>
    <w:rsid w:val="00FC4413"/>
    <w:rsid w:val="00FC4740"/>
    <w:rsid w:val="00FC504C"/>
    <w:rsid w:val="00FC50F7"/>
    <w:rsid w:val="00FE6E63"/>
    <w:rsid w:val="00FF0C57"/>
    <w:rsid w:val="00FF4DA0"/>
    <w:rsid w:val="00FF5E7C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41DE-8202-4AAB-8EC1-200C4EAC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49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paragraph" w:styleId="Odstavekseznama">
    <w:name w:val="List Paragraph"/>
    <w:basedOn w:val="Navaden"/>
    <w:uiPriority w:val="34"/>
    <w:qFormat/>
    <w:rsid w:val="00E23E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povezava">
    <w:name w:val="Hyperlink"/>
    <w:basedOn w:val="Privzetapisavaodstavka"/>
    <w:uiPriority w:val="99"/>
    <w:unhideWhenUsed/>
    <w:rsid w:val="00AF14F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F14F5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8E6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F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2A5DD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rsid w:val="007E69D1"/>
    <w:pPr>
      <w:spacing w:before="240" w:after="240"/>
      <w:ind w:left="720"/>
      <w:contextualSpacing/>
    </w:pPr>
    <w:rPr>
      <w:rFonts w:ascii="Verdana" w:hAnsi="Verdan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Windows User</cp:lastModifiedBy>
  <cp:revision>212</cp:revision>
  <cp:lastPrinted>2018-10-11T19:22:00Z</cp:lastPrinted>
  <dcterms:created xsi:type="dcterms:W3CDTF">2019-10-10T11:52:00Z</dcterms:created>
  <dcterms:modified xsi:type="dcterms:W3CDTF">2020-05-15T16:11:00Z</dcterms:modified>
</cp:coreProperties>
</file>