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FE" w:rsidRPr="00F5565E" w:rsidRDefault="004B4B67" w:rsidP="001745FE">
      <w:pPr>
        <w:rPr>
          <w:rFonts w:ascii="Times New Roman" w:hAnsi="Times New Roman" w:cs="Times New Roman"/>
          <w:b/>
          <w:sz w:val="44"/>
          <w:szCs w:val="24"/>
        </w:rPr>
      </w:pPr>
      <w:r w:rsidRPr="00EF7B86">
        <w:rPr>
          <w:rFonts w:ascii="Times New Roman" w:hAnsi="Times New Roman" w:cs="Times New Roman"/>
          <w:b/>
          <w:sz w:val="24"/>
          <w:szCs w:val="24"/>
        </w:rPr>
        <w:t>NAVODILO ZA DELO:</w:t>
      </w:r>
    </w:p>
    <w:p w:rsidR="001745FE" w:rsidRPr="00F5565E" w:rsidRDefault="001745FE" w:rsidP="00F5565E">
      <w:pPr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24"/>
          <w:lang w:eastAsia="sl-SI"/>
        </w:rPr>
      </w:pPr>
      <w:r w:rsidRPr="00F5565E">
        <w:rPr>
          <w:rFonts w:ascii="Times New Roman" w:eastAsia="Times New Roman" w:hAnsi="Times New Roman" w:cs="Times New Roman"/>
          <w:b/>
          <w:color w:val="C00000"/>
          <w:sz w:val="44"/>
          <w:szCs w:val="24"/>
          <w:lang w:eastAsia="sl-SI"/>
        </w:rPr>
        <w:t>AZIJA</w:t>
      </w:r>
    </w:p>
    <w:p w:rsidR="001745FE" w:rsidRPr="00EF7B86" w:rsidRDefault="001745FE" w:rsidP="001745FE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745FE" w:rsidRPr="00EF7B86" w:rsidRDefault="001745FE" w:rsidP="001745FE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hAnsi="Times New Roman" w:cs="Times New Roman"/>
          <w:b/>
          <w:color w:val="C00000"/>
          <w:sz w:val="24"/>
          <w:szCs w:val="24"/>
        </w:rPr>
        <w:t>NARAVNOGEOGRAFSKE ZNAČILNOSTI  AZIJE</w:t>
      </w:r>
    </w:p>
    <w:p w:rsidR="001745FE" w:rsidRPr="00EF7B86" w:rsidRDefault="001745FE" w:rsidP="001745FE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745FE" w:rsidRPr="00EF7B86" w:rsidRDefault="001745FE" w:rsidP="001745FE">
      <w:pPr>
        <w:pStyle w:val="Odstavekseznam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>V zvezek zapiši naslov in podnaslov.</w:t>
      </w:r>
    </w:p>
    <w:p w:rsidR="001745FE" w:rsidRPr="00EF7B86" w:rsidRDefault="001745FE" w:rsidP="001745FE">
      <w:pPr>
        <w:pStyle w:val="Odstavekseznam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>Natisni priloženo nemo karto Azije in si jo zalepi v zvezek.  Če imaš s tem težave (tiskanjem), izreži nemo karto iz samostojnega delovnega  zvezka (na zadnji strani) in zalepi v zvezek.</w:t>
      </w:r>
    </w:p>
    <w:p w:rsidR="001745FE" w:rsidRPr="00EF7B86" w:rsidRDefault="001745FE" w:rsidP="001745FE">
      <w:pPr>
        <w:pStyle w:val="Odstavekseznam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>Preberi besedilo v učbeniku na strani 114</w:t>
      </w: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reši</w:t>
      </w: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naslednje naloge. Uporabljaj zemljevid.</w:t>
      </w:r>
    </w:p>
    <w:p w:rsidR="004B4B67" w:rsidRPr="00EF7B86" w:rsidRDefault="001745FE" w:rsidP="001745FE">
      <w:pPr>
        <w:pStyle w:val="Odstavekseznama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>Dokaze</w:t>
      </w:r>
      <w:r w:rsidR="004B4B67"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svojega </w:t>
      </w:r>
      <w:r w:rsidR="009D4B76"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>dela pošlji učiteljici  na elektronski naslov:</w:t>
      </w:r>
    </w:p>
    <w:p w:rsidR="009D4B76" w:rsidRPr="00EF7B86" w:rsidRDefault="009D4B76" w:rsidP="004B4B6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8" w:history="1">
        <w:r w:rsidRPr="00EF7B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9D4B76" w:rsidRPr="00EF7B86" w:rsidRDefault="009D4B76" w:rsidP="009D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D4B76" w:rsidRPr="00EF7B86" w:rsidRDefault="009D4B76" w:rsidP="009D4B7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>Rok oddaje: 1 teden</w:t>
      </w:r>
    </w:p>
    <w:p w:rsidR="0065577A" w:rsidRPr="00EF7B86" w:rsidRDefault="009D4B76" w:rsidP="00EF7B8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F7B8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9789"/>
      </w:tblGrid>
      <w:tr w:rsidR="005147AD" w:rsidRPr="00EF7B86" w:rsidTr="005147AD">
        <w:tc>
          <w:tcPr>
            <w:tcW w:w="817" w:type="dxa"/>
          </w:tcPr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789" w:type="dxa"/>
          </w:tcPr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Kje se Azija najbolj približa Afriki? _________________________________________</w:t>
            </w: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Označi to območje v nemo karto.</w:t>
            </w: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Kje se Azija najbolj približa Ameriki___________________________________________</w:t>
            </w: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Označi to območje v nemo karto.</w:t>
            </w: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  <w:tr w:rsidR="005147AD" w:rsidRPr="00EF7B86" w:rsidTr="005147AD">
        <w:tc>
          <w:tcPr>
            <w:tcW w:w="817" w:type="dxa"/>
          </w:tcPr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789" w:type="dxa"/>
          </w:tcPr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Kateri trije polotoki sestavljajo južni del Azije</w:t>
            </w: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____________________________________________________________________________</w:t>
            </w: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Vpiši jih v nemo karto.</w:t>
            </w:r>
          </w:p>
          <w:p w:rsidR="005147AD" w:rsidRPr="00EF7B86" w:rsidRDefault="005147AD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5147AD" w:rsidRPr="00EF7B86" w:rsidRDefault="00A170EE" w:rsidP="00A170EE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V nemo karto vpiši največja otočja.</w:t>
            </w:r>
          </w:p>
          <w:p w:rsidR="00A170EE" w:rsidRPr="00EF7B86" w:rsidRDefault="00A170EE" w:rsidP="00A170EE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A170EE" w:rsidRPr="00EF7B86" w:rsidRDefault="00A170EE" w:rsidP="00A170EE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V nemo karto vpiši največja morja, oceane.</w:t>
            </w:r>
          </w:p>
        </w:tc>
      </w:tr>
      <w:tr w:rsidR="00A170EE" w:rsidRPr="00EF7B86" w:rsidTr="005147AD">
        <w:tc>
          <w:tcPr>
            <w:tcW w:w="817" w:type="dxa"/>
          </w:tcPr>
          <w:p w:rsidR="00A170EE" w:rsidRPr="00EF7B86" w:rsidRDefault="00A170EE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789" w:type="dxa"/>
          </w:tcPr>
          <w:p w:rsidR="00A170EE" w:rsidRPr="00EF7B86" w:rsidRDefault="00A170EE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Azija je reliefno najbolj raznolika celina na svetu.</w:t>
            </w:r>
          </w:p>
          <w:p w:rsidR="00A170EE" w:rsidRPr="00EF7B86" w:rsidRDefault="00A170EE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V nemo karto označi Gangeško nižavje, Veliko kitajsko nižavje, planoto Tibet, najvišje gorovje na svetu Himalajo.</w:t>
            </w:r>
          </w:p>
          <w:p w:rsidR="00A170EE" w:rsidRPr="00EF7B86" w:rsidRDefault="00A170EE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A170EE" w:rsidRPr="00EF7B86" w:rsidRDefault="00A170EE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Kateri je najvišji vrh na svetu?____________________________________</w:t>
            </w:r>
          </w:p>
          <w:p w:rsidR="00A170EE" w:rsidRPr="00EF7B86" w:rsidRDefault="00A170EE" w:rsidP="0088085B">
            <w:pPr>
              <w:rPr>
                <w:color w:val="1D1B11" w:themeColor="background2" w:themeShade="1A"/>
                <w:sz w:val="24"/>
                <w:szCs w:val="24"/>
              </w:rPr>
            </w:pPr>
            <w:r w:rsidRPr="00EF7B86">
              <w:rPr>
                <w:color w:val="1D1B11" w:themeColor="background2" w:themeShade="1A"/>
                <w:sz w:val="24"/>
                <w:szCs w:val="24"/>
              </w:rPr>
              <w:t>Njegova višina je_______________________</w:t>
            </w:r>
          </w:p>
          <w:p w:rsidR="00A170EE" w:rsidRPr="00EF7B86" w:rsidRDefault="00A170EE" w:rsidP="0088085B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65577A" w:rsidRPr="00EF7B86" w:rsidRDefault="0065577A" w:rsidP="0088085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9931"/>
      </w:tblGrid>
      <w:tr w:rsidR="00A170EE" w:rsidRPr="00EF7B86" w:rsidTr="00A170EE">
        <w:tc>
          <w:tcPr>
            <w:tcW w:w="675" w:type="dxa"/>
          </w:tcPr>
          <w:p w:rsidR="00A170EE" w:rsidRPr="00EF7B86" w:rsidRDefault="00A170EE" w:rsidP="00917290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A170EE" w:rsidRDefault="00A170EE" w:rsidP="00A170E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REKE IN JEZERA:</w:t>
            </w:r>
          </w:p>
          <w:p w:rsidR="009D18DC" w:rsidRPr="00EF7B86" w:rsidRDefault="009D18DC" w:rsidP="00A170EE">
            <w:pPr>
              <w:rPr>
                <w:sz w:val="24"/>
                <w:szCs w:val="24"/>
              </w:rPr>
            </w:pPr>
          </w:p>
          <w:p w:rsidR="00A170EE" w:rsidRPr="00EF7B86" w:rsidRDefault="00A170EE" w:rsidP="00A170E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Obkroži reke, ki so v Aziji:</w:t>
            </w:r>
          </w:p>
          <w:p w:rsidR="00A170EE" w:rsidRPr="00EF7B86" w:rsidRDefault="00A170EE" w:rsidP="00A170E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JENISEJ</w:t>
            </w:r>
            <w:r w:rsidRPr="00EF7B86">
              <w:rPr>
                <w:sz w:val="24"/>
                <w:szCs w:val="24"/>
              </w:rPr>
              <w:tab/>
              <w:t>PAD</w:t>
            </w:r>
            <w:r w:rsidRPr="00EF7B86">
              <w:rPr>
                <w:sz w:val="24"/>
                <w:szCs w:val="24"/>
              </w:rPr>
              <w:tab/>
              <w:t xml:space="preserve">  MISSISIPI     IND     TIGRIS    DONAVA     HUANG HE</w:t>
            </w:r>
          </w:p>
          <w:p w:rsidR="00A170EE" w:rsidRPr="00EF7B86" w:rsidRDefault="00A170EE" w:rsidP="00A170E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NIL</w:t>
            </w:r>
            <w:r w:rsidRPr="00EF7B86">
              <w:rPr>
                <w:sz w:val="24"/>
                <w:szCs w:val="24"/>
              </w:rPr>
              <w:tab/>
              <w:t xml:space="preserve">   GANGES       OB      AMAZONKA      MEKONG      EVFRAT    JANGCE</w:t>
            </w:r>
            <w:r w:rsidR="00574B47" w:rsidRPr="00EF7B86">
              <w:rPr>
                <w:sz w:val="24"/>
                <w:szCs w:val="24"/>
              </w:rPr>
              <w:t xml:space="preserve"> </w:t>
            </w:r>
            <w:r w:rsidRPr="00EF7B86">
              <w:rPr>
                <w:sz w:val="24"/>
                <w:szCs w:val="24"/>
              </w:rPr>
              <w:t>JANG    LENA</w:t>
            </w:r>
          </w:p>
          <w:p w:rsidR="00A170EE" w:rsidRPr="00EF7B86" w:rsidRDefault="00A170EE" w:rsidP="00A170EE">
            <w:pPr>
              <w:rPr>
                <w:sz w:val="24"/>
                <w:szCs w:val="24"/>
              </w:rPr>
            </w:pPr>
          </w:p>
          <w:p w:rsidR="00A170EE" w:rsidRPr="00EF7B86" w:rsidRDefault="00A170EE" w:rsidP="00A170E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 xml:space="preserve"> Poišči jih na zemljevidu.</w:t>
            </w:r>
          </w:p>
          <w:p w:rsidR="00574B47" w:rsidRPr="00EF7B86" w:rsidRDefault="00574B47" w:rsidP="00A170EE">
            <w:pPr>
              <w:rPr>
                <w:sz w:val="24"/>
                <w:szCs w:val="24"/>
              </w:rPr>
            </w:pPr>
          </w:p>
          <w:p w:rsidR="00A170EE" w:rsidRPr="00EF7B86" w:rsidRDefault="00574B47" w:rsidP="00A170E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Vriši jih v nemo karto.</w:t>
            </w:r>
          </w:p>
          <w:p w:rsidR="00A170EE" w:rsidRDefault="00A170EE" w:rsidP="00917290">
            <w:pPr>
              <w:rPr>
                <w:sz w:val="24"/>
                <w:szCs w:val="24"/>
              </w:rPr>
            </w:pPr>
          </w:p>
          <w:p w:rsidR="009D18DC" w:rsidRPr="00EF7B86" w:rsidRDefault="009D18DC" w:rsidP="00917290">
            <w:pPr>
              <w:rPr>
                <w:sz w:val="24"/>
                <w:szCs w:val="24"/>
              </w:rPr>
            </w:pPr>
          </w:p>
        </w:tc>
      </w:tr>
      <w:tr w:rsidR="00A170EE" w:rsidRPr="00EF7B86" w:rsidTr="00A170EE">
        <w:tc>
          <w:tcPr>
            <w:tcW w:w="675" w:type="dxa"/>
          </w:tcPr>
          <w:p w:rsidR="00A170EE" w:rsidRPr="00EF7B86" w:rsidRDefault="00A170EE" w:rsidP="00917290">
            <w:pPr>
              <w:rPr>
                <w:sz w:val="24"/>
                <w:szCs w:val="24"/>
              </w:rPr>
            </w:pPr>
          </w:p>
        </w:tc>
        <w:tc>
          <w:tcPr>
            <w:tcW w:w="9931" w:type="dxa"/>
          </w:tcPr>
          <w:p w:rsidR="009D18DC" w:rsidRDefault="009D18DC" w:rsidP="00A5673E">
            <w:pPr>
              <w:rPr>
                <w:sz w:val="24"/>
                <w:szCs w:val="24"/>
              </w:rPr>
            </w:pP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lastRenderedPageBreak/>
              <w:t>Na spletu poišči azijske presežke, (v iskalnih vtipkaj Azijski rekordi):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najvišjo točko Azije: ________________________________________________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najnižjo točko Azije: ________________________________________________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največja država: _______________________________________________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največji polotok na svetu: _________________________________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najvišje gorstvo: __________________________________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najvišja zgradba sveta: ________________________________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najglobje jezero na svetu: 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  <w:r w:rsidRPr="00EF7B86">
              <w:rPr>
                <w:sz w:val="24"/>
                <w:szCs w:val="24"/>
              </w:rPr>
              <w:t>- država z največ kolesi na svetu: ________________________________</w:t>
            </w:r>
          </w:p>
          <w:p w:rsidR="00A5673E" w:rsidRPr="00EF7B86" w:rsidRDefault="00A5673E" w:rsidP="00A5673E">
            <w:pPr>
              <w:rPr>
                <w:sz w:val="24"/>
                <w:szCs w:val="24"/>
              </w:rPr>
            </w:pPr>
          </w:p>
          <w:p w:rsidR="00A170EE" w:rsidRPr="00EF7B86" w:rsidRDefault="00A170EE" w:rsidP="00917290">
            <w:pPr>
              <w:rPr>
                <w:sz w:val="24"/>
                <w:szCs w:val="24"/>
              </w:rPr>
            </w:pPr>
          </w:p>
        </w:tc>
      </w:tr>
    </w:tbl>
    <w:p w:rsidR="009D18DC" w:rsidRPr="000951EE" w:rsidRDefault="00917290" w:rsidP="000951EE">
      <w:pPr>
        <w:rPr>
          <w:rFonts w:ascii="Times New Roman" w:hAnsi="Times New Roman" w:cs="Times New Roman"/>
          <w:sz w:val="24"/>
          <w:szCs w:val="24"/>
        </w:rPr>
      </w:pPr>
      <w:r w:rsidRPr="00EF7B8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55511D1" wp14:editId="5B997FA7">
            <wp:simplePos x="0" y="0"/>
            <wp:positionH relativeFrom="column">
              <wp:posOffset>-235585</wp:posOffset>
            </wp:positionH>
            <wp:positionV relativeFrom="paragraph">
              <wp:posOffset>439420</wp:posOffset>
            </wp:positionV>
            <wp:extent cx="6858000" cy="6715125"/>
            <wp:effectExtent l="1905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324" w:rsidRPr="006A19C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9D18DC" w:rsidRPr="000951EE" w:rsidSect="0088085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F9" w:rsidRDefault="006C1FF9" w:rsidP="0088085B">
      <w:pPr>
        <w:spacing w:after="0" w:line="240" w:lineRule="auto"/>
      </w:pPr>
      <w:r>
        <w:separator/>
      </w:r>
    </w:p>
  </w:endnote>
  <w:endnote w:type="continuationSeparator" w:id="0">
    <w:p w:rsidR="006C1FF9" w:rsidRDefault="006C1FF9" w:rsidP="0088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764806"/>
      <w:docPartObj>
        <w:docPartGallery w:val="Page Numbers (Bottom of Page)"/>
        <w:docPartUnique/>
      </w:docPartObj>
    </w:sdtPr>
    <w:sdtEndPr/>
    <w:sdtContent>
      <w:p w:rsidR="0056512C" w:rsidRDefault="0056512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FF9">
          <w:rPr>
            <w:noProof/>
          </w:rPr>
          <w:t>1</w:t>
        </w:r>
        <w:r>
          <w:fldChar w:fldCharType="end"/>
        </w:r>
      </w:p>
    </w:sdtContent>
  </w:sdt>
  <w:p w:rsidR="0056512C" w:rsidRDefault="0056512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F9" w:rsidRDefault="006C1FF9" w:rsidP="0088085B">
      <w:pPr>
        <w:spacing w:after="0" w:line="240" w:lineRule="auto"/>
      </w:pPr>
      <w:r>
        <w:separator/>
      </w:r>
    </w:p>
  </w:footnote>
  <w:footnote w:type="continuationSeparator" w:id="0">
    <w:p w:rsidR="006C1FF9" w:rsidRDefault="006C1FF9" w:rsidP="0088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5B" w:rsidRPr="009D18DC" w:rsidRDefault="00354B27">
    <w:pPr>
      <w:pStyle w:val="Glav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GEO 7. RAZRED</w:t>
    </w:r>
    <w:r w:rsidRPr="009B509E">
      <w:rPr>
        <w:rFonts w:ascii="Times New Roman" w:hAnsi="Times New Roman" w:cs="Times New Roman"/>
      </w:rPr>
      <w:t xml:space="preserve">   </w:t>
    </w:r>
    <w:r w:rsidR="00F50615">
      <w:rPr>
        <w:rFonts w:ascii="Times New Roman" w:hAnsi="Times New Roman" w:cs="Times New Roman"/>
      </w:rPr>
      <w:t xml:space="preserve">                        </w:t>
    </w:r>
    <w:r w:rsidR="00BA615C">
      <w:rPr>
        <w:rFonts w:ascii="Times New Roman" w:hAnsi="Times New Roman" w:cs="Times New Roman"/>
      </w:rPr>
      <w:t xml:space="preserve">       </w:t>
    </w:r>
    <w:r w:rsidR="00F50615">
      <w:rPr>
        <w:rFonts w:ascii="Times New Roman" w:hAnsi="Times New Roman" w:cs="Times New Roman"/>
      </w:rPr>
      <w:t xml:space="preserve">       7</w:t>
    </w:r>
    <w:r w:rsidRPr="009B509E">
      <w:rPr>
        <w:rFonts w:ascii="Times New Roman" w:hAnsi="Times New Roman" w:cs="Times New Roman"/>
      </w:rPr>
      <w:t>. UČNI LIST</w:t>
    </w:r>
    <w:r>
      <w:rPr>
        <w:rFonts w:ascii="Times New Roman" w:hAnsi="Times New Roman" w:cs="Times New Roman"/>
      </w:rPr>
      <w:t xml:space="preserve">                        </w:t>
    </w:r>
    <w:r w:rsidR="00F50615">
      <w:rPr>
        <w:rFonts w:ascii="Times New Roman" w:hAnsi="Times New Roman" w:cs="Times New Roman"/>
      </w:rPr>
      <w:t xml:space="preserve">      TOREK: 19.5</w:t>
    </w:r>
    <w:r>
      <w:rPr>
        <w:rFonts w:ascii="Times New Roman" w:hAnsi="Times New Roman" w:cs="Times New Roman"/>
      </w:rPr>
      <w:t>.</w:t>
    </w:r>
    <w:r w:rsidRPr="009B509E">
      <w:rPr>
        <w:rFonts w:ascii="Times New Roman" w:hAnsi="Times New Roman" w:cs="Times New Roman"/>
      </w:rPr>
      <w:t xml:space="preserve"> 2020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4C07"/>
    <w:multiLevelType w:val="hybridMultilevel"/>
    <w:tmpl w:val="574C7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C4B42"/>
    <w:multiLevelType w:val="hybridMultilevel"/>
    <w:tmpl w:val="ABF67E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F14E4"/>
    <w:multiLevelType w:val="hybridMultilevel"/>
    <w:tmpl w:val="391AFFF8"/>
    <w:lvl w:ilvl="0" w:tplc="4F480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63579"/>
    <w:multiLevelType w:val="hybridMultilevel"/>
    <w:tmpl w:val="EBA6F49A"/>
    <w:lvl w:ilvl="0" w:tplc="C6A075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B4B4502"/>
    <w:multiLevelType w:val="hybridMultilevel"/>
    <w:tmpl w:val="164A99D2"/>
    <w:lvl w:ilvl="0" w:tplc="0424000F">
      <w:start w:val="1"/>
      <w:numFmt w:val="decimal"/>
      <w:lvlText w:val="%1."/>
      <w:lvlJc w:val="left"/>
      <w:pPr>
        <w:ind w:left="778" w:hanging="360"/>
      </w:pPr>
    </w:lvl>
    <w:lvl w:ilvl="1" w:tplc="04240019" w:tentative="1">
      <w:start w:val="1"/>
      <w:numFmt w:val="lowerLetter"/>
      <w:lvlText w:val="%2."/>
      <w:lvlJc w:val="left"/>
      <w:pPr>
        <w:ind w:left="1498" w:hanging="360"/>
      </w:pPr>
    </w:lvl>
    <w:lvl w:ilvl="2" w:tplc="0424001B" w:tentative="1">
      <w:start w:val="1"/>
      <w:numFmt w:val="lowerRoman"/>
      <w:lvlText w:val="%3."/>
      <w:lvlJc w:val="right"/>
      <w:pPr>
        <w:ind w:left="2218" w:hanging="180"/>
      </w:pPr>
    </w:lvl>
    <w:lvl w:ilvl="3" w:tplc="0424000F" w:tentative="1">
      <w:start w:val="1"/>
      <w:numFmt w:val="decimal"/>
      <w:lvlText w:val="%4."/>
      <w:lvlJc w:val="left"/>
      <w:pPr>
        <w:ind w:left="2938" w:hanging="360"/>
      </w:pPr>
    </w:lvl>
    <w:lvl w:ilvl="4" w:tplc="04240019" w:tentative="1">
      <w:start w:val="1"/>
      <w:numFmt w:val="lowerLetter"/>
      <w:lvlText w:val="%5."/>
      <w:lvlJc w:val="left"/>
      <w:pPr>
        <w:ind w:left="3658" w:hanging="360"/>
      </w:pPr>
    </w:lvl>
    <w:lvl w:ilvl="5" w:tplc="0424001B" w:tentative="1">
      <w:start w:val="1"/>
      <w:numFmt w:val="lowerRoman"/>
      <w:lvlText w:val="%6."/>
      <w:lvlJc w:val="right"/>
      <w:pPr>
        <w:ind w:left="4378" w:hanging="180"/>
      </w:pPr>
    </w:lvl>
    <w:lvl w:ilvl="6" w:tplc="0424000F" w:tentative="1">
      <w:start w:val="1"/>
      <w:numFmt w:val="decimal"/>
      <w:lvlText w:val="%7."/>
      <w:lvlJc w:val="left"/>
      <w:pPr>
        <w:ind w:left="5098" w:hanging="360"/>
      </w:pPr>
    </w:lvl>
    <w:lvl w:ilvl="7" w:tplc="04240019" w:tentative="1">
      <w:start w:val="1"/>
      <w:numFmt w:val="lowerLetter"/>
      <w:lvlText w:val="%8."/>
      <w:lvlJc w:val="left"/>
      <w:pPr>
        <w:ind w:left="5818" w:hanging="360"/>
      </w:pPr>
    </w:lvl>
    <w:lvl w:ilvl="8" w:tplc="0424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5B"/>
    <w:rsid w:val="000951EE"/>
    <w:rsid w:val="000F38A8"/>
    <w:rsid w:val="001050A3"/>
    <w:rsid w:val="001745FE"/>
    <w:rsid w:val="00194840"/>
    <w:rsid w:val="001F574D"/>
    <w:rsid w:val="002536B0"/>
    <w:rsid w:val="002C0324"/>
    <w:rsid w:val="002E2E33"/>
    <w:rsid w:val="00354B27"/>
    <w:rsid w:val="003C218C"/>
    <w:rsid w:val="0043252B"/>
    <w:rsid w:val="004B4B67"/>
    <w:rsid w:val="004E44C5"/>
    <w:rsid w:val="005147AD"/>
    <w:rsid w:val="0056512C"/>
    <w:rsid w:val="00574B47"/>
    <w:rsid w:val="00610E4E"/>
    <w:rsid w:val="0065577A"/>
    <w:rsid w:val="00672F52"/>
    <w:rsid w:val="00690CF1"/>
    <w:rsid w:val="0069275E"/>
    <w:rsid w:val="006A19CA"/>
    <w:rsid w:val="006C1FF9"/>
    <w:rsid w:val="00865B5E"/>
    <w:rsid w:val="0088085B"/>
    <w:rsid w:val="0091478B"/>
    <w:rsid w:val="00917290"/>
    <w:rsid w:val="009D18DC"/>
    <w:rsid w:val="009D4B76"/>
    <w:rsid w:val="00A170EE"/>
    <w:rsid w:val="00A5673E"/>
    <w:rsid w:val="00B87AEC"/>
    <w:rsid w:val="00BA615C"/>
    <w:rsid w:val="00C11BD4"/>
    <w:rsid w:val="00CA785E"/>
    <w:rsid w:val="00EF7B86"/>
    <w:rsid w:val="00F50615"/>
    <w:rsid w:val="00F5565E"/>
    <w:rsid w:val="00F766AB"/>
    <w:rsid w:val="00FB3413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08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085B"/>
  </w:style>
  <w:style w:type="paragraph" w:styleId="Noga">
    <w:name w:val="footer"/>
    <w:basedOn w:val="Navaden"/>
    <w:link w:val="Nog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08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85B"/>
    <w:rPr>
      <w:rFonts w:ascii="Tahoma" w:hAnsi="Tahoma" w:cs="Tahoma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08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880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E7B8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5577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08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085B"/>
  </w:style>
  <w:style w:type="paragraph" w:styleId="Noga">
    <w:name w:val="footer"/>
    <w:basedOn w:val="Navaden"/>
    <w:link w:val="NogaZnak"/>
    <w:uiPriority w:val="99"/>
    <w:unhideWhenUsed/>
    <w:rsid w:val="00880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08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85B"/>
    <w:rPr>
      <w:rFonts w:ascii="Tahoma" w:hAnsi="Tahoma" w:cs="Tahoma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08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880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E7B8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5577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35</cp:revision>
  <dcterms:created xsi:type="dcterms:W3CDTF">2020-04-10T09:06:00Z</dcterms:created>
  <dcterms:modified xsi:type="dcterms:W3CDTF">2020-05-12T10:04:00Z</dcterms:modified>
</cp:coreProperties>
</file>