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B2" w:rsidRPr="00A95FCB" w:rsidRDefault="00743DB2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4"/>
          <w:szCs w:val="24"/>
          <w:lang w:eastAsia="sl-SI"/>
        </w:rPr>
      </w:pPr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NAVODILO ZA DELO:</w:t>
      </w:r>
    </w:p>
    <w:p w:rsidR="00743DB2" w:rsidRPr="00A95FCB" w:rsidRDefault="00743DB2" w:rsidP="00743DB2">
      <w:pPr>
        <w:ind w:left="360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743DB2" w:rsidRPr="00A95FCB" w:rsidRDefault="00743DB2" w:rsidP="00743D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Natančno preberi besedilo v učbeniku</w:t>
      </w:r>
      <w:r w:rsidR="00DE7246"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stran 54, 55</w:t>
      </w:r>
      <w:r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,  oglej si slikovno gradivo</w:t>
      </w:r>
      <w:r w:rsidR="000D03BD"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v učbeniku </w:t>
      </w:r>
      <w:r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in odgovori na  vprašanja. </w:t>
      </w:r>
      <w:r w:rsidR="000042E8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Pomagaj si še  s PowerPoint predstavitvijo.</w:t>
      </w:r>
    </w:p>
    <w:p w:rsidR="00743DB2" w:rsidRPr="00A95FCB" w:rsidRDefault="00743DB2" w:rsidP="00743DB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(učni list) pošlji učiteljici zgodovine kot Wordov dokument do naslednje  učne ure zgodovine (po urniku) na elektronski naslov:</w:t>
      </w:r>
      <w:r w:rsidRPr="00A95FC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</w:t>
      </w:r>
      <w:hyperlink r:id="rId8" w:history="1">
        <w:r w:rsidRPr="00A95F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4"/>
          <w:szCs w:val="24"/>
          <w:lang w:eastAsia="sl-SI"/>
        </w:rPr>
      </w:pPr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9501A8" w:rsidRPr="00A95FCB" w:rsidRDefault="009501A8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</w:p>
    <w:p w:rsidR="00743DB2" w:rsidRPr="00A95FCB" w:rsidRDefault="00743DB2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  <w:bookmarkStart w:id="0" w:name="_GoBack"/>
      <w:bookmarkEnd w:id="0"/>
    </w:p>
    <w:p w:rsidR="00743DB2" w:rsidRPr="00A95FCB" w:rsidRDefault="00743DB2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</w:p>
    <w:p w:rsidR="00A94303" w:rsidRPr="00A95FCB" w:rsidRDefault="00DE7246" w:rsidP="00DE7246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A95FCB">
        <w:rPr>
          <w:rFonts w:ascii="Times New Roman" w:hAnsi="Times New Roman" w:cs="Times New Roman"/>
          <w:b/>
          <w:color w:val="C00000"/>
          <w:sz w:val="28"/>
          <w:szCs w:val="24"/>
        </w:rPr>
        <w:t>ZAČETKI MEDICINE</w:t>
      </w:r>
    </w:p>
    <w:p w:rsidR="000D03BD" w:rsidRPr="00A95FCB" w:rsidRDefault="00DE7246" w:rsidP="00A9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FCB">
        <w:rPr>
          <w:rFonts w:ascii="Times New Roman" w:hAnsi="Times New Roman" w:cs="Times New Roman"/>
          <w:sz w:val="24"/>
          <w:szCs w:val="24"/>
        </w:rPr>
        <w:t>(U- 54, 55)</w:t>
      </w:r>
    </w:p>
    <w:p w:rsidR="00243DF5" w:rsidRPr="00A95FCB" w:rsidRDefault="00243DF5" w:rsidP="00A4499F">
      <w:pPr>
        <w:pStyle w:val="Odstavekseznam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  <w:t>S čim so si pri zdravljenju pomagala prva ljudstva?</w:t>
      </w: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pStyle w:val="Odstavekseznam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  <w:t>Kako so si egipčanski zdravniki pridobivali znanje o človeškem telesu?</w:t>
      </w: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243DF5">
      <w:pPr>
        <w:pStyle w:val="Odstavekseznam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  <w:t>Kaj razumeš pod pojmom farmacija? Pri katerem ljudstvu se je začela razvijat?</w:t>
      </w: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43DF5" w:rsidRPr="00A95FCB" w:rsidRDefault="00243DF5" w:rsidP="00243DF5">
      <w:pPr>
        <w:pStyle w:val="Odstavekseznam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  <w:t>Katera najbolj znana zdravnika starega veka si spoznal?</w:t>
      </w: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E0F7F" w:rsidRPr="00A95FCB" w:rsidRDefault="00DE0F7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E0F7F" w:rsidRPr="00A95FCB" w:rsidRDefault="00DE0F7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E0F7F" w:rsidRPr="00A95FCB" w:rsidRDefault="00DE0F7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243DF5">
      <w:pPr>
        <w:pStyle w:val="Odstavekseznam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  <w:t>O čem govori Hipokratova prisega?</w:t>
      </w: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pStyle w:val="Odstavekseznam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hAnsi="Times New Roman" w:cs="Times New Roman"/>
        </w:rPr>
        <w:t xml:space="preserve">Vabim te na sprehod  po Narodnem muzeju, kjer si lahko  seznaniš z mumijo in odgovoriš na  vprašanja: </w:t>
      </w:r>
      <w:hyperlink r:id="rId9" w:history="1">
        <w:r w:rsidRPr="00A95FCB">
          <w:rPr>
            <w:rFonts w:ascii="Times New Roman" w:hAnsi="Times New Roman" w:cs="Times New Roman"/>
            <w:color w:val="0000FF"/>
            <w:u w:val="single"/>
          </w:rPr>
          <w:t>https://www.nms.si/si/zbirke/znam</w:t>
        </w:r>
        <w:r w:rsidRPr="00A95FCB">
          <w:rPr>
            <w:rFonts w:ascii="Times New Roman" w:hAnsi="Times New Roman" w:cs="Times New Roman"/>
            <w:color w:val="0000FF"/>
            <w:u w:val="single"/>
          </w:rPr>
          <w:t>e</w:t>
        </w:r>
        <w:r w:rsidRPr="00A95FCB">
          <w:rPr>
            <w:rFonts w:ascii="Times New Roman" w:hAnsi="Times New Roman" w:cs="Times New Roman"/>
            <w:color w:val="0000FF"/>
            <w:u w:val="single"/>
          </w:rPr>
          <w:t>niti-predmeti/418-Egipcanska-mumija</w:t>
        </w:r>
      </w:hyperlink>
    </w:p>
    <w:p w:rsidR="00440ED9" w:rsidRPr="00A95FCB" w:rsidRDefault="00440ED9" w:rsidP="00440E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- Od kod  in kdaj je muzej dobil mumijo?</w:t>
      </w: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- Kaj je mumija?</w:t>
      </w: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- Koliko je stara?</w:t>
      </w: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360E2" w:rsidRPr="00A95FCB" w:rsidRDefault="00F360E2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="00511EED"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Kaj je balzamiranje (glej učbenik)?</w:t>
      </w: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- Kratko opiši postopek mumificiranja.</w:t>
      </w: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- Zakaj so Egipčani mumificirali umrle?</w:t>
      </w:r>
    </w:p>
    <w:p w:rsidR="00440ED9" w:rsidRPr="00A95FCB" w:rsidRDefault="00440ED9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43DF5" w:rsidRPr="00A95FCB" w:rsidRDefault="00243DF5" w:rsidP="00511EED">
      <w:pPr>
        <w:pStyle w:val="Odstavekseznam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</w:pPr>
      <w:r w:rsidRPr="00A95FC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  <w:t xml:space="preserve">Na svetu je še veliko neozdravljivih bolezni. Katere poznaš ti? </w:t>
      </w:r>
    </w:p>
    <w:p w:rsidR="00440ED9" w:rsidRPr="00A95FCB" w:rsidRDefault="00440ED9" w:rsidP="00243DF5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</w:pPr>
    </w:p>
    <w:p w:rsidR="00440ED9" w:rsidRPr="00A95FCB" w:rsidRDefault="00440ED9" w:rsidP="00243DF5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</w:pPr>
    </w:p>
    <w:p w:rsidR="00A4499F" w:rsidRPr="00A95FCB" w:rsidRDefault="00A4499F" w:rsidP="00243DF5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</w:pPr>
    </w:p>
    <w:p w:rsidR="00440ED9" w:rsidRPr="00A95FCB" w:rsidRDefault="00440ED9" w:rsidP="00243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0138" w:rsidRPr="00A95FCB" w:rsidRDefault="00900138" w:rsidP="00DE7246">
      <w:pPr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l-SI"/>
        </w:rPr>
      </w:pPr>
    </w:p>
    <w:p w:rsidR="00511EED" w:rsidRPr="00A95FCB" w:rsidRDefault="00511EED" w:rsidP="00DE72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1EED" w:rsidRPr="00A95FCB" w:rsidSect="00DE0F7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9D" w:rsidRDefault="00CD0B9D" w:rsidP="006E0CC4">
      <w:pPr>
        <w:spacing w:after="0" w:line="240" w:lineRule="auto"/>
      </w:pPr>
      <w:r>
        <w:separator/>
      </w:r>
    </w:p>
  </w:endnote>
  <w:endnote w:type="continuationSeparator" w:id="0">
    <w:p w:rsidR="00CD0B9D" w:rsidRDefault="00CD0B9D" w:rsidP="006E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417408"/>
      <w:docPartObj>
        <w:docPartGallery w:val="Page Numbers (Bottom of Page)"/>
        <w:docPartUnique/>
      </w:docPartObj>
    </w:sdtPr>
    <w:sdtContent>
      <w:p w:rsidR="00511EED" w:rsidRDefault="00511E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B9D">
          <w:rPr>
            <w:noProof/>
          </w:rPr>
          <w:t>1</w:t>
        </w:r>
        <w:r>
          <w:fldChar w:fldCharType="end"/>
        </w:r>
      </w:p>
    </w:sdtContent>
  </w:sdt>
  <w:p w:rsidR="00511EED" w:rsidRDefault="00511EE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9D" w:rsidRDefault="00CD0B9D" w:rsidP="006E0CC4">
      <w:pPr>
        <w:spacing w:after="0" w:line="240" w:lineRule="auto"/>
      </w:pPr>
      <w:r>
        <w:separator/>
      </w:r>
    </w:p>
  </w:footnote>
  <w:footnote w:type="continuationSeparator" w:id="0">
    <w:p w:rsidR="00CD0B9D" w:rsidRDefault="00CD0B9D" w:rsidP="006E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C4" w:rsidRPr="008A3494" w:rsidRDefault="006E0CC4" w:rsidP="006E0CC4">
    <w:pPr>
      <w:tabs>
        <w:tab w:val="center" w:pos="4536"/>
        <w:tab w:val="right" w:pos="9072"/>
      </w:tabs>
      <w:rPr>
        <w:rFonts w:ascii="Times New Roman" w:hAnsi="Times New Roman" w:cs="Times New Roman"/>
      </w:rPr>
    </w:pPr>
    <w:r w:rsidRPr="002762C3">
      <w:t xml:space="preserve"> </w:t>
    </w:r>
    <w:r w:rsidRPr="008A3494">
      <w:rPr>
        <w:rFonts w:ascii="Times New Roman" w:hAnsi="Times New Roman" w:cs="Times New Roman"/>
      </w:rPr>
      <w:t>ZGODOVINA 6. RAZR</w:t>
    </w:r>
    <w:r w:rsidR="00DE7246">
      <w:rPr>
        <w:rFonts w:ascii="Times New Roman" w:hAnsi="Times New Roman" w:cs="Times New Roman"/>
      </w:rPr>
      <w:t>ED                  8</w:t>
    </w:r>
    <w:r w:rsidRPr="008A3494">
      <w:rPr>
        <w:rFonts w:ascii="Times New Roman" w:hAnsi="Times New Roman" w:cs="Times New Roman"/>
      </w:rPr>
      <w:t>. UČNI LIST              PONEDELJEK,</w:t>
    </w:r>
    <w:r w:rsidR="00DE7246">
      <w:rPr>
        <w:rFonts w:ascii="Times New Roman" w:hAnsi="Times New Roman" w:cs="Times New Roman"/>
      </w:rPr>
      <w:t xml:space="preserve"> 18 </w:t>
    </w:r>
    <w:r w:rsidRPr="008A3494">
      <w:rPr>
        <w:rFonts w:ascii="Times New Roman" w:hAnsi="Times New Roman" w:cs="Times New Roman"/>
      </w:rPr>
      <w:t>.5. 2020</w:t>
    </w:r>
  </w:p>
  <w:p w:rsidR="006E0CC4" w:rsidRPr="006E0CC4" w:rsidRDefault="006E0CC4" w:rsidP="006E0CC4">
    <w:pPr>
      <w:tabs>
        <w:tab w:val="center" w:pos="4536"/>
        <w:tab w:val="right" w:pos="9072"/>
      </w:tabs>
      <w:rPr>
        <w:rFonts w:ascii="Times New Roman" w:hAnsi="Times New Roman" w:cs="Times New Roman"/>
        <w:sz w:val="20"/>
        <w:szCs w:val="20"/>
      </w:rPr>
    </w:pPr>
    <w:r w:rsidRPr="008A3494">
      <w:rPr>
        <w:rFonts w:ascii="Times New Roman" w:hAnsi="Times New Roman" w:cs="Times New Roman"/>
        <w:sz w:val="20"/>
        <w:szCs w:val="20"/>
      </w:rPr>
      <w:t>IME IN PRIIMEK:                                              RAZRED: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30F74"/>
    <w:multiLevelType w:val="hybridMultilevel"/>
    <w:tmpl w:val="F42488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A031C"/>
    <w:multiLevelType w:val="hybridMultilevel"/>
    <w:tmpl w:val="BFD87A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63443"/>
    <w:multiLevelType w:val="hybridMultilevel"/>
    <w:tmpl w:val="7D1E7426"/>
    <w:lvl w:ilvl="0" w:tplc="3462F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A2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E3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A7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41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CB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AF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B02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00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0C4365"/>
    <w:multiLevelType w:val="hybridMultilevel"/>
    <w:tmpl w:val="78B4EB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03"/>
    <w:rsid w:val="000042E8"/>
    <w:rsid w:val="000847E3"/>
    <w:rsid w:val="000A624B"/>
    <w:rsid w:val="000D03BD"/>
    <w:rsid w:val="00243DF5"/>
    <w:rsid w:val="00440ED9"/>
    <w:rsid w:val="00511EED"/>
    <w:rsid w:val="006E0CC4"/>
    <w:rsid w:val="007200D7"/>
    <w:rsid w:val="00743DB2"/>
    <w:rsid w:val="00790351"/>
    <w:rsid w:val="007A1503"/>
    <w:rsid w:val="007F6663"/>
    <w:rsid w:val="00801C57"/>
    <w:rsid w:val="00900138"/>
    <w:rsid w:val="009501A8"/>
    <w:rsid w:val="00987B85"/>
    <w:rsid w:val="00A4499F"/>
    <w:rsid w:val="00A94303"/>
    <w:rsid w:val="00A95FCB"/>
    <w:rsid w:val="00AE7DDF"/>
    <w:rsid w:val="00AF463A"/>
    <w:rsid w:val="00B6324E"/>
    <w:rsid w:val="00B80B1E"/>
    <w:rsid w:val="00CD0B9D"/>
    <w:rsid w:val="00D829EF"/>
    <w:rsid w:val="00DE0F7F"/>
    <w:rsid w:val="00DE7246"/>
    <w:rsid w:val="00E90B15"/>
    <w:rsid w:val="00F360E2"/>
    <w:rsid w:val="00F57118"/>
    <w:rsid w:val="00F66919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43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3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CC4"/>
  </w:style>
  <w:style w:type="paragraph" w:styleId="Noga">
    <w:name w:val="footer"/>
    <w:basedOn w:val="Navaden"/>
    <w:link w:val="Nog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CC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CC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E7DD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43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3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CC4"/>
  </w:style>
  <w:style w:type="paragraph" w:styleId="Noga">
    <w:name w:val="footer"/>
    <w:basedOn w:val="Navaden"/>
    <w:link w:val="Nog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CC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CC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E7DD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ms.si/si/zbirke/znameniti-predmeti/418-Egipcanska-mumij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Dobaj</dc:creator>
  <cp:keywords/>
  <dc:description/>
  <cp:lastModifiedBy>Jasna Dobaj</cp:lastModifiedBy>
  <cp:revision>5</cp:revision>
  <dcterms:created xsi:type="dcterms:W3CDTF">2020-04-28T07:49:00Z</dcterms:created>
  <dcterms:modified xsi:type="dcterms:W3CDTF">2020-05-09T08:17:00Z</dcterms:modified>
</cp:coreProperties>
</file>