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25EF3A68" w:rsidR="00475FE8" w:rsidRPr="00475FE8" w:rsidRDefault="005C224A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NAČRTOVANJE KOCKE IZ PAPIRNIH GRADIV S CiciCAD ORODJEM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b,c</w:t>
            </w:r>
          </w:p>
        </w:tc>
        <w:tc>
          <w:tcPr>
            <w:tcW w:w="4536" w:type="dxa"/>
            <w:vAlign w:val="center"/>
          </w:tcPr>
          <w:p w14:paraId="1329CED0" w14:textId="07318862" w:rsidR="00110FFE" w:rsidRPr="00475FE8" w:rsidRDefault="005C224A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E75F56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191408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4AA42318" w14:textId="77777777" w:rsidR="00191408" w:rsidRDefault="00191408" w:rsidP="00191408">
      <w:pPr>
        <w:rPr>
          <w:sz w:val="28"/>
          <w:szCs w:val="28"/>
        </w:rPr>
      </w:pPr>
      <w:r>
        <w:rPr>
          <w:sz w:val="28"/>
          <w:szCs w:val="28"/>
        </w:rPr>
        <w:t>Če CiciCAD-a še niste uspeli namestiti, storite to čim prej, saj bomo določene naloge tudi ocenjevali. V poglavju Načrtovanje izdelka iz lesa imate v dokumentu CiciCAD – PRENOS IN NAMESTITEV PROGRAMA podrobna navodila za namestitev in registracijo programa.</w:t>
      </w:r>
    </w:p>
    <w:p w14:paraId="3E638C14" w14:textId="1BAD04DF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1501ABE5" w14:textId="77777777" w:rsidR="00191408" w:rsidRDefault="00191408" w:rsidP="00191408">
      <w:pPr>
        <w:rPr>
          <w:sz w:val="28"/>
          <w:szCs w:val="28"/>
        </w:rPr>
      </w:pPr>
      <w:r>
        <w:rPr>
          <w:sz w:val="28"/>
          <w:szCs w:val="28"/>
        </w:rPr>
        <w:t>V prejšnji uri smo se ukvarjali z risanjem likov. To znanje nam bo koristilo v tej uri. Načrtovali bomo igralno kocko iz papirnih gradiv.</w:t>
      </w:r>
    </w:p>
    <w:p w14:paraId="0BF5715C" w14:textId="0EC3E387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67226F1D" w:rsidR="00867CD0" w:rsidRDefault="00472657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F9251D">
        <w:rPr>
          <w:sz w:val="28"/>
          <w:szCs w:val="28"/>
        </w:rPr>
        <w:t xml:space="preserve"> poglavju NAČRTOVANJE IZDELKA IZ LESA od</w:t>
      </w:r>
      <w:r w:rsidR="008C19EF">
        <w:rPr>
          <w:sz w:val="28"/>
          <w:szCs w:val="28"/>
        </w:rPr>
        <w:t xml:space="preserve">pri </w:t>
      </w:r>
      <w:r w:rsidR="0047761B">
        <w:rPr>
          <w:sz w:val="28"/>
          <w:szCs w:val="28"/>
        </w:rPr>
        <w:t xml:space="preserve">ppt predstavitev </w:t>
      </w:r>
      <w:r w:rsidR="00191408">
        <w:rPr>
          <w:b/>
          <w:bCs/>
          <w:sz w:val="28"/>
          <w:szCs w:val="28"/>
        </w:rPr>
        <w:t>NAČRTOVANJE KOCKE IZ PAPIRNIH GRADIV S CiciCAD ORODJEM</w:t>
      </w:r>
      <w:r w:rsidR="00191408">
        <w:rPr>
          <w:b/>
          <w:bCs/>
          <w:sz w:val="28"/>
          <w:szCs w:val="28"/>
        </w:rPr>
        <w:t>.</w:t>
      </w:r>
      <w:bookmarkStart w:id="0" w:name="_GoBack"/>
      <w:bookmarkEnd w:id="0"/>
    </w:p>
    <w:p w14:paraId="69408A44" w14:textId="35ACEA77" w:rsidR="0047761B" w:rsidRDefault="0047761B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Odpri program CiciCAD in sproti </w:t>
      </w:r>
      <w:r w:rsidR="00E75F56">
        <w:rPr>
          <w:sz w:val="28"/>
          <w:szCs w:val="28"/>
        </w:rPr>
        <w:t>izv</w:t>
      </w:r>
      <w:r w:rsidR="00497AC2">
        <w:rPr>
          <w:sz w:val="28"/>
          <w:szCs w:val="28"/>
        </w:rPr>
        <w:t>ajaj</w:t>
      </w:r>
      <w:r w:rsidR="00E75F56">
        <w:rPr>
          <w:sz w:val="28"/>
          <w:szCs w:val="28"/>
        </w:rPr>
        <w:t xml:space="preserve"> dejavnosti, ki so prikazane v PowerPoint predstavitvi</w:t>
      </w:r>
      <w:r>
        <w:rPr>
          <w:sz w:val="28"/>
          <w:szCs w:val="28"/>
        </w:rPr>
        <w:t>.</w:t>
      </w:r>
    </w:p>
    <w:p w14:paraId="41FE419A" w14:textId="27F19B67" w:rsidR="0047761B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Risbo sproti shranjuj.</w:t>
      </w:r>
    </w:p>
    <w:p w14:paraId="7AE39435" w14:textId="6463D892" w:rsidR="00E75F56" w:rsidRDefault="00E75F56" w:rsidP="0047761B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 končaš z delom, pošlji fotografijo</w:t>
      </w:r>
      <w:r w:rsidR="00497AC2">
        <w:rPr>
          <w:sz w:val="28"/>
          <w:szCs w:val="28"/>
        </w:rPr>
        <w:t xml:space="preserve"> risbe</w:t>
      </w:r>
      <w:r>
        <w:rPr>
          <w:sz w:val="28"/>
          <w:szCs w:val="28"/>
        </w:rPr>
        <w:t xml:space="preserve"> na e-mail učitelja</w:t>
      </w:r>
      <w:r w:rsidR="00A967D6">
        <w:rPr>
          <w:sz w:val="28"/>
          <w:szCs w:val="28"/>
        </w:rPr>
        <w:t xml:space="preserve"> (čas: do prihodnjega tedna)</w:t>
      </w:r>
      <w:r>
        <w:rPr>
          <w:sz w:val="28"/>
          <w:szCs w:val="28"/>
        </w:rPr>
        <w:t>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191408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7761B"/>
    <w:rsid w:val="00497AC2"/>
    <w:rsid w:val="004C1699"/>
    <w:rsid w:val="004E3410"/>
    <w:rsid w:val="005A7E54"/>
    <w:rsid w:val="005C224A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967D6"/>
    <w:rsid w:val="00AD5606"/>
    <w:rsid w:val="00AF2292"/>
    <w:rsid w:val="00B62DFA"/>
    <w:rsid w:val="00C56888"/>
    <w:rsid w:val="00CB1DFE"/>
    <w:rsid w:val="00DC4AD1"/>
    <w:rsid w:val="00E310ED"/>
    <w:rsid w:val="00E75F5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2020-03-20T15:54:00Z</cp:lastPrinted>
  <dcterms:created xsi:type="dcterms:W3CDTF">2020-05-18T20:11:00Z</dcterms:created>
  <dcterms:modified xsi:type="dcterms:W3CDTF">2020-05-18T20:14:00Z</dcterms:modified>
</cp:coreProperties>
</file>