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AE3165">
      <w:r>
        <w:t>Pozdravljeni Učenci! 9.teden..NALOGA ZA DVA TEDNA.</w:t>
      </w:r>
    </w:p>
    <w:p w:rsidR="00AE3165" w:rsidRDefault="008552D8">
      <w:r>
        <w:t xml:space="preserve">Čas hitro teče,pa zopet nadaljujemo z našim delom na daljavo. </w:t>
      </w:r>
    </w:p>
    <w:p w:rsidR="008552D8" w:rsidRDefault="008552D8">
      <w:r>
        <w:t>Moram vas opomniti,da mi še zmeraj nekateri ne pošiljate svojih izdelkov. Moral bo</w:t>
      </w:r>
      <w:r w:rsidR="0064345F">
        <w:t xml:space="preserve">m </w:t>
      </w:r>
      <w:r>
        <w:t xml:space="preserve"> o tem obvestiti vaše</w:t>
      </w:r>
      <w:r w:rsidR="00DC47E7">
        <w:t xml:space="preserve"> razrednike, kar pa ni prijetno,ker ne bodo veseli.  Moj </w:t>
      </w:r>
      <w:proofErr w:type="spellStart"/>
      <w:r w:rsidR="00DC47E7">
        <w:t>mail</w:t>
      </w:r>
      <w:proofErr w:type="spellEnd"/>
      <w:r w:rsidR="00DC47E7">
        <w:t xml:space="preserve"> sem vam naložil posebej ,kjer nalagam naloge.</w:t>
      </w:r>
    </w:p>
    <w:p w:rsidR="00DC47E7" w:rsidRDefault="0064345F">
      <w:r>
        <w:t>Današnja naloga je za DVA TEDNA</w:t>
      </w:r>
      <w:r w:rsidR="00DC47E7">
        <w:t xml:space="preserve"> ,saj imate na teden po eno uro. Odločil sem se ,da pristopimo slikarski nalogi, saj niste v začetku zaradi razmer  vsi mogli do tempera barv. </w:t>
      </w:r>
      <w:r w:rsidR="00904B87">
        <w:t>Danes bi  naslikali</w:t>
      </w:r>
      <w:r w:rsidR="00231FEB">
        <w:t xml:space="preserve"> podvodni svet. Torej ,da raziščemo ž</w:t>
      </w:r>
      <w:r w:rsidR="00CE6CD8">
        <w:t>ivljenje v morskem akvariju. Mn</w:t>
      </w:r>
      <w:r w:rsidR="00231FEB">
        <w:t xml:space="preserve">ogi ste verjetno bili v takšnih ustanovah,eni še ne. V akvarijih skušajo prikazat  točno to kar je v </w:t>
      </w:r>
      <w:proofErr w:type="spellStart"/>
      <w:r w:rsidR="00231FEB">
        <w:t>rasničnem</w:t>
      </w:r>
      <w:proofErr w:type="spellEnd"/>
      <w:r w:rsidR="00231FEB">
        <w:t xml:space="preserve"> </w:t>
      </w:r>
      <w:proofErr w:type="spellStart"/>
      <w:r w:rsidR="00231FEB">
        <w:t>podmorju.Tako</w:t>
      </w:r>
      <w:proofErr w:type="spellEnd"/>
      <w:r w:rsidR="00231FEB">
        <w:t xml:space="preserve"> vidimo veliko število raznih rib,koral,trav,ježkov,školjk, raznih mehkužcev,kot so sipe,hobotnice itd.</w:t>
      </w:r>
      <w:r w:rsidR="00CE6CD8">
        <w:t xml:space="preserve">  Če bi bili v resničnem podmorju bi zelo slabo videli barve, šele z osvetlitvijo se pokaže plejada čudovitih barv od okolja do živali,ki tam bivajo. Akvariji imajo to prednost,da vse te barve vidimo.</w:t>
      </w:r>
    </w:p>
    <w:p w:rsidR="00CE6CD8" w:rsidRDefault="00CE6CD8">
      <w:r>
        <w:t xml:space="preserve">Vzeli boste risalni list,skicirali podmorje  z ribami in ostalim,tudi dnom itd. ter to pobarvali z </w:t>
      </w:r>
      <w:proofErr w:type="spellStart"/>
      <w:r>
        <w:t>tempara</w:t>
      </w:r>
      <w:proofErr w:type="spellEnd"/>
      <w:r>
        <w:t xml:space="preserve"> barvicami.  Če za vodo uporabite modrikaste in zelenkaste tone, skušajte ribe ,korale itd naslikati z bolj toplimi živimi barvami,kar bo </w:t>
      </w:r>
      <w:r w:rsidR="00904B87">
        <w:t>naredilo zelo dober učinek. Pazite</w:t>
      </w:r>
      <w:r w:rsidR="00A91AE4">
        <w:t xml:space="preserve"> ,da ribe ne bodo prevelike in ne premajhne, da se ne zgubijo. Potr</w:t>
      </w:r>
      <w:r w:rsidR="00904B87">
        <w:t>e</w:t>
      </w:r>
      <w:r w:rsidR="00A91AE4">
        <w:t>bno bo jemati manj vode,da boste dobili bolj goste barve</w:t>
      </w:r>
      <w:r w:rsidR="00302A80">
        <w:t xml:space="preserve">,in </w:t>
      </w:r>
      <w:r w:rsidR="00A91AE4">
        <w:t xml:space="preserve"> učinek</w:t>
      </w:r>
      <w:r w:rsidR="00302A80">
        <w:t xml:space="preserve"> bo</w:t>
      </w:r>
      <w:bookmarkStart w:id="0" w:name="_GoBack"/>
      <w:bookmarkEnd w:id="0"/>
      <w:r w:rsidR="00A91AE4">
        <w:t xml:space="preserve"> boljši. Ne pozabite  oprati sproti čopičev,jih obrisati s krpo,da boste lahko uporabljali čiste barve.</w:t>
      </w:r>
    </w:p>
    <w:p w:rsidR="00A91AE4" w:rsidRDefault="00A91AE4">
      <w:r>
        <w:t>Nekaj kriterijev : motiv – morski akvarij z vsem kar sodi vanj, razporedimo  ribe in vse ostalo,uporaba hladnih barv za vodo in toplih za okolje in živali v podmorju.,pazimo na primerno velikost,,sproti čistimo čopiče,da dobimo čiste barvne tone.</w:t>
      </w:r>
    </w:p>
    <w:p w:rsidR="00A91AE4" w:rsidRDefault="00A91AE4">
      <w:r>
        <w:t>Želim dobro ustvarjanje in ne pozabite POSLATI prejšnjih del.</w:t>
      </w:r>
    </w:p>
    <w:p w:rsidR="00A91AE4" w:rsidRDefault="00A91AE4">
      <w:proofErr w:type="spellStart"/>
      <w:r>
        <w:t>lp</w:t>
      </w:r>
      <w:proofErr w:type="spellEnd"/>
      <w:r>
        <w:t xml:space="preserve">.UČ. </w:t>
      </w:r>
      <w:proofErr w:type="spellStart"/>
      <w:r>
        <w:t>Unkovič</w:t>
      </w:r>
      <w:proofErr w:type="spellEnd"/>
    </w:p>
    <w:p w:rsidR="00A91AE4" w:rsidRDefault="00A91AE4"/>
    <w:p w:rsidR="00A91AE4" w:rsidRDefault="00A91AE4"/>
    <w:sectPr w:rsidR="00A9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65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31FEB"/>
    <w:rsid w:val="002542D8"/>
    <w:rsid w:val="002549E5"/>
    <w:rsid w:val="0025549B"/>
    <w:rsid w:val="00275FC7"/>
    <w:rsid w:val="00282092"/>
    <w:rsid w:val="002A3ADA"/>
    <w:rsid w:val="002A70C8"/>
    <w:rsid w:val="002B6F44"/>
    <w:rsid w:val="00302A80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345F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552D8"/>
    <w:rsid w:val="008821CC"/>
    <w:rsid w:val="008A1AB7"/>
    <w:rsid w:val="008B2108"/>
    <w:rsid w:val="008B46A6"/>
    <w:rsid w:val="008D7E1B"/>
    <w:rsid w:val="008E565E"/>
    <w:rsid w:val="00904B87"/>
    <w:rsid w:val="00927470"/>
    <w:rsid w:val="00951F7C"/>
    <w:rsid w:val="00A03C68"/>
    <w:rsid w:val="00A05A56"/>
    <w:rsid w:val="00A670E3"/>
    <w:rsid w:val="00A91AE4"/>
    <w:rsid w:val="00AE3165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CE6CD8"/>
    <w:rsid w:val="00D37D52"/>
    <w:rsid w:val="00DA5DDE"/>
    <w:rsid w:val="00DB712C"/>
    <w:rsid w:val="00DC47E7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2020-05-19T10:23:00Z</dcterms:created>
  <dcterms:modified xsi:type="dcterms:W3CDTF">2020-05-19T10:57:00Z</dcterms:modified>
</cp:coreProperties>
</file>