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40D85" w14:textId="67BF7819" w:rsidR="000C4405" w:rsidRPr="0027374A" w:rsidRDefault="006871DE" w:rsidP="0027374A">
      <w:pPr>
        <w:rPr>
          <w:b/>
          <w:bCs/>
          <w:sz w:val="28"/>
          <w:szCs w:val="28"/>
          <w:lang w:val="sl-SI"/>
        </w:rPr>
      </w:pPr>
      <w:r>
        <w:rPr>
          <w:b/>
          <w:bCs/>
          <w:sz w:val="28"/>
          <w:szCs w:val="28"/>
          <w:lang w:val="sl-SI"/>
        </w:rPr>
        <w:t xml:space="preserve">          </w:t>
      </w:r>
      <w:r w:rsidR="0027374A">
        <w:rPr>
          <w:b/>
          <w:bCs/>
          <w:sz w:val="28"/>
          <w:szCs w:val="28"/>
          <w:lang w:val="sl-SI"/>
        </w:rPr>
        <w:t xml:space="preserve">1. </w:t>
      </w:r>
      <w:r w:rsidR="000C4405" w:rsidRPr="0027374A">
        <w:rPr>
          <w:b/>
          <w:bCs/>
          <w:sz w:val="28"/>
          <w:szCs w:val="28"/>
          <w:lang w:val="sl-SI"/>
        </w:rPr>
        <w:t xml:space="preserve">KREPILNE VAJE S POMOČJO LASTNE TEŽE </w:t>
      </w:r>
      <w:r w:rsidR="00BB39EF">
        <w:rPr>
          <w:b/>
          <w:bCs/>
          <w:sz w:val="28"/>
          <w:szCs w:val="28"/>
          <w:lang w:val="sl-SI"/>
        </w:rPr>
        <w:t>ZA</w:t>
      </w:r>
      <w:r w:rsidR="00EA01CE">
        <w:rPr>
          <w:b/>
          <w:bCs/>
          <w:sz w:val="28"/>
          <w:szCs w:val="28"/>
          <w:lang w:val="sl-SI"/>
        </w:rPr>
        <w:t xml:space="preserve"> 6.</w:t>
      </w:r>
      <w:r w:rsidR="00BB39EF">
        <w:rPr>
          <w:b/>
          <w:bCs/>
          <w:sz w:val="28"/>
          <w:szCs w:val="28"/>
          <w:lang w:val="sl-SI"/>
        </w:rPr>
        <w:t xml:space="preserve"> RAZRED</w:t>
      </w:r>
    </w:p>
    <w:p w14:paraId="29DD3CC5" w14:textId="4388F417" w:rsidR="00343C58" w:rsidRDefault="00343C58" w:rsidP="00343C58">
      <w:pPr>
        <w:rPr>
          <w:lang w:val="sl-SI"/>
        </w:rPr>
      </w:pPr>
    </w:p>
    <w:p w14:paraId="0794FB21" w14:textId="77777777" w:rsidR="00343C58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,Bold" w:eastAsia="Times New Roman" w:hAnsi="Times New Roman,Bold" w:cs="Times New Roman"/>
          <w:lang w:eastAsia="en-GB"/>
        </w:rPr>
        <w:t xml:space="preserve">IZVEDBA: </w:t>
      </w:r>
    </w:p>
    <w:p w14:paraId="57CFD16D" w14:textId="0FBA5904" w:rsidR="006871DE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t>Vsako</w:t>
      </w:r>
      <w:r w:rsid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726AB3">
        <w:rPr>
          <w:rFonts w:ascii="Times New Roman" w:eastAsia="Times New Roman" w:hAnsi="Times New Roman" w:cs="Times New Roman"/>
          <w:lang w:eastAsia="en-GB"/>
        </w:rPr>
        <w:t>vaj</w:t>
      </w:r>
      <w:r>
        <w:rPr>
          <w:rFonts w:ascii="Times New Roman" w:eastAsia="Times New Roman" w:hAnsi="Times New Roman" w:cs="Times New Roman"/>
          <w:lang w:val="sl-SI" w:eastAsia="en-GB"/>
        </w:rPr>
        <w:t>o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izvede</w:t>
      </w:r>
      <w:r>
        <w:rPr>
          <w:rFonts w:ascii="Times New Roman" w:eastAsia="Times New Roman" w:hAnsi="Times New Roman" w:cs="Times New Roman"/>
          <w:lang w:val="sl-SI" w:eastAsia="en-GB"/>
        </w:rPr>
        <w:t>te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</w:t>
      </w:r>
      <w:r w:rsidR="006871DE">
        <w:rPr>
          <w:rFonts w:ascii="Times New Roman" w:eastAsia="Times New Roman" w:hAnsi="Times New Roman" w:cs="Times New Roman"/>
          <w:lang w:val="sl-SI" w:eastAsia="en-GB"/>
        </w:rPr>
        <w:t>po naslednjem časovni intervalu</w:t>
      </w:r>
      <w:r w:rsidR="002D22C3">
        <w:rPr>
          <w:rFonts w:ascii="Times New Roman" w:eastAsia="Times New Roman" w:hAnsi="Times New Roman" w:cs="Times New Roman"/>
          <w:lang w:val="sl-SI" w:eastAsia="en-GB"/>
        </w:rPr>
        <w:t xml:space="preserve"> (izberete zase primerno)</w:t>
      </w:r>
      <w:r w:rsidR="006871DE">
        <w:rPr>
          <w:rFonts w:ascii="Times New Roman" w:eastAsia="Times New Roman" w:hAnsi="Times New Roman" w:cs="Times New Roman"/>
          <w:lang w:val="sl-SI" w:eastAsia="en-GB"/>
        </w:rPr>
        <w:t>:</w:t>
      </w:r>
    </w:p>
    <w:p w14:paraId="13B58CC9" w14:textId="62F7A521" w:rsidR="002D22C3" w:rsidRDefault="00127962" w:rsidP="006871DE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*</w:t>
      </w:r>
      <w:r w:rsid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30 sek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vadb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e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>
        <w:rPr>
          <w:rFonts w:ascii="Times New Roman" w:eastAsia="Times New Roman" w:hAnsi="Times New Roman" w:cs="Times New Roman"/>
          <w:lang w:val="sl-SI" w:eastAsia="en-GB"/>
        </w:rPr>
        <w:t xml:space="preserve">-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1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0 sek odmor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–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30 sek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vadbe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FE04DE">
        <w:rPr>
          <w:rFonts w:ascii="Times New Roman" w:eastAsia="Times New Roman" w:hAnsi="Times New Roman" w:cs="Times New Roman"/>
          <w:b/>
          <w:bCs/>
          <w:lang w:val="sl-SI" w:eastAsia="en-GB"/>
        </w:rPr>
        <w:t>ali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</w:p>
    <w:p w14:paraId="7972C746" w14:textId="5D4C6DFC" w:rsidR="00343C58" w:rsidRPr="006871DE" w:rsidRDefault="00127962" w:rsidP="006871D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*</w:t>
      </w:r>
      <w:r w:rsidR="002D22C3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 xml:space="preserve">40 sek vadbe – 10 sek odmor –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40 sek vadbe</w:t>
      </w:r>
      <w:r w:rsidR="00343C58" w:rsidRPr="006871DE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4353C1AA" w14:textId="0B3311C2" w:rsidR="00343C58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Z vadbo naslednje vaje začne</w:t>
      </w:r>
      <w:r w:rsidR="006871DE">
        <w:rPr>
          <w:rFonts w:ascii="Times New Roman" w:eastAsia="Times New Roman" w:hAnsi="Times New Roman" w:cs="Times New Roman"/>
          <w:lang w:val="sl-SI" w:eastAsia="en-GB"/>
        </w:rPr>
        <w:t>te</w:t>
      </w:r>
      <w:r>
        <w:rPr>
          <w:rFonts w:ascii="Times New Roman" w:eastAsia="Times New Roman" w:hAnsi="Times New Roman" w:cs="Times New Roman"/>
          <w:lang w:val="sl-SI" w:eastAsia="en-GB"/>
        </w:rPr>
        <w:t xml:space="preserve"> po 1 minuti odmora.</w:t>
      </w:r>
    </w:p>
    <w:p w14:paraId="7808E062" w14:textId="77777777" w:rsidR="00343C58" w:rsidRPr="00343C58" w:rsidRDefault="00343C58" w:rsidP="00343C58">
      <w:pPr>
        <w:rPr>
          <w:lang w:val="sl-SI"/>
        </w:rPr>
      </w:pPr>
    </w:p>
    <w:p w14:paraId="3D04FAAF" w14:textId="07AB9B0A" w:rsidR="00343C58" w:rsidRPr="00343C58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b/>
          <w:bCs/>
          <w:lang w:val="sl-SI" w:eastAsia="en-GB"/>
        </w:rPr>
        <w:t xml:space="preserve">1. </w:t>
      </w:r>
      <w:r w:rsidR="003A5B80" w:rsidRPr="00343C58">
        <w:rPr>
          <w:rFonts w:ascii="Times New Roman" w:eastAsia="Times New Roman" w:hAnsi="Times New Roman" w:cs="Times New Roman"/>
          <w:b/>
          <w:bCs/>
          <w:lang w:eastAsia="en-GB"/>
        </w:rPr>
        <w:t>POČEP S HRBTOM OB STENI</w:t>
      </w:r>
    </w:p>
    <w:p w14:paraId="60F9D7FF" w14:textId="5D67790A" w:rsidR="003A5B80" w:rsidRPr="00343C58" w:rsidRDefault="003A5B80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343C58">
        <w:rPr>
          <w:rFonts w:ascii="Times New Roman,Bold" w:eastAsia="Times New Roman" w:hAnsi="Times New Roman,Bold" w:cs="Times New Roman"/>
          <w:lang w:eastAsia="en-GB"/>
        </w:rPr>
        <w:t xml:space="preserve">Začetni položaj: </w:t>
      </w:r>
      <w:r w:rsidRPr="00343C58">
        <w:rPr>
          <w:rFonts w:ascii="Times New Roman" w:eastAsia="Times New Roman" w:hAnsi="Times New Roman" w:cs="Times New Roman"/>
          <w:lang w:eastAsia="en-GB"/>
        </w:rPr>
        <w:t>stoja razkoračno oporno na steni s hrbtom; priročenje.</w:t>
      </w:r>
      <w:r w:rsidRPr="00343C58">
        <w:rPr>
          <w:rFonts w:ascii="Times New Roman" w:eastAsia="Times New Roman" w:hAnsi="Times New Roman" w:cs="Times New Roman"/>
          <w:lang w:eastAsia="en-GB"/>
        </w:rPr>
        <w:br/>
      </w:r>
      <w:r w:rsidRPr="00343C58">
        <w:rPr>
          <w:rFonts w:ascii="Times New Roman,Bold" w:eastAsia="Times New Roman" w:hAnsi="Times New Roman,Bold" w:cs="Times New Roman"/>
          <w:lang w:eastAsia="en-GB"/>
        </w:rPr>
        <w:t xml:space="preserve">Izvedba: </w:t>
      </w:r>
      <w:r w:rsidRPr="00343C58">
        <w:rPr>
          <w:rFonts w:ascii="Times New Roman" w:eastAsia="Times New Roman" w:hAnsi="Times New Roman" w:cs="Times New Roman"/>
          <w:lang w:eastAsia="en-GB"/>
        </w:rPr>
        <w:t xml:space="preserve">spust v polčep s hkratnim dvigom rok v predročenje skrčeno in vzravnava. </w:t>
      </w:r>
    </w:p>
    <w:p w14:paraId="2EF3060D" w14:textId="772DD2FA" w:rsidR="003A5B80" w:rsidRDefault="003A5B80">
      <w:pPr>
        <w:rPr>
          <w:lang w:val="sl-SI"/>
        </w:rPr>
      </w:pPr>
      <w:r w:rsidRPr="007835C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835C4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"/var/folders/hf/7tnrfqqd0k1919df1p4gx5_r0000gn/T/com.microsoft.Word/WebArchiveCopyPasteTempFiles/page23image241679152" \* MERGEFORMATINET </w:instrText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835C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403C1EC" wp14:editId="36944734">
            <wp:extent cx="2465705" cy="1641021"/>
            <wp:effectExtent l="0" t="0" r="0" b="0"/>
            <wp:docPr id="3" name="Picture 3" descr="page23image241679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23image241679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alphaModFix amt="87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8000"/>
                              </a14:imgEffect>
                              <a14:imgEffect>
                                <a14:colorTemperature colorTemp="6153"/>
                              </a14:imgEffect>
                              <a14:imgEffect>
                                <a14:saturation sat="4000"/>
                              </a14:imgEffect>
                              <a14:imgEffect>
                                <a14:brightnessContrast bright="-7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91" cy="164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8D54E6F" w14:textId="3D7AE203" w:rsidR="00343C58" w:rsidRPr="00343C58" w:rsidRDefault="00343C58" w:rsidP="00343C58">
      <w:pPr>
        <w:rPr>
          <w:b/>
          <w:bCs/>
        </w:rPr>
      </w:pPr>
      <w:r>
        <w:rPr>
          <w:b/>
          <w:bCs/>
          <w:lang w:val="sl-SI"/>
        </w:rPr>
        <w:t xml:space="preserve">2. </w:t>
      </w:r>
      <w:r w:rsidR="003A5B80" w:rsidRPr="00343C58">
        <w:rPr>
          <w:b/>
          <w:bCs/>
        </w:rPr>
        <w:t>STATIČNA DRŽA</w:t>
      </w:r>
    </w:p>
    <w:p w14:paraId="7CED39D5" w14:textId="025743EB" w:rsidR="003A5B80" w:rsidRDefault="003A5B80" w:rsidP="00343C58">
      <w:r>
        <w:br/>
      </w:r>
      <w:r w:rsidRPr="00343C58">
        <w:rPr>
          <w:rFonts w:ascii="Times New Roman,Bold" w:hAnsi="Times New Roman,Bold"/>
        </w:rPr>
        <w:t xml:space="preserve">Začetni položaj: </w:t>
      </w:r>
      <w:r>
        <w:t xml:space="preserve">polčep; predročenje skrčeno. </w:t>
      </w:r>
      <w:r w:rsidRPr="00343C58">
        <w:rPr>
          <w:rFonts w:ascii="Times New Roman,Bold" w:hAnsi="Times New Roman,Bold"/>
        </w:rPr>
        <w:t xml:space="preserve">Izvedba: </w:t>
      </w:r>
      <w:r>
        <w:t>zadrževanje začetnega položaja.</w:t>
      </w:r>
    </w:p>
    <w:p w14:paraId="2F4401AC" w14:textId="5F00F4C8" w:rsidR="003A5B80" w:rsidRDefault="003A5B80"/>
    <w:p w14:paraId="42BB7991" w14:textId="6108CB71" w:rsidR="003A5B80" w:rsidRDefault="003A5B80">
      <w:pPr>
        <w:rPr>
          <w:rFonts w:ascii="Times New Roman" w:eastAsia="Times New Roman" w:hAnsi="Times New Roman" w:cs="Times New Roman"/>
          <w:lang w:eastAsia="en-GB"/>
        </w:rPr>
      </w:pPr>
      <w:r w:rsidRPr="007835C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835C4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"/var/folders/hf/7tnrfqqd0k1919df1p4gx5_r0000gn/T/com.microsoft.Word/WebArchiveCopyPasteTempFiles/page24image284020512" \* MERGEFORMATINET </w:instrText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835C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E884F1B" wp14:editId="4CB5FB23">
            <wp:extent cx="1411808" cy="1640840"/>
            <wp:effectExtent l="50800" t="50800" r="48895" b="48260"/>
            <wp:docPr id="7" name="Picture 7" descr="page24image28402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24image2840205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94000"/>
                              </a14:imgEffect>
                              <a14:imgEffect>
                                <a14:colorTemperature colorTemp="8788"/>
                              </a14:imgEffect>
                              <a14:imgEffect>
                                <a14:saturation sat="14000"/>
                              </a14:imgEffect>
                              <a14:imgEffect>
                                <a14:brightnessContrast bright="11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16" cy="16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5400000" algn="ctr" rotWithShape="0">
                        <a:srgbClr val="000000">
                          <a:alpha val="9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9718964" w14:textId="77777777" w:rsidR="00373DD3" w:rsidRDefault="00373DD3">
      <w:pPr>
        <w:rPr>
          <w:rFonts w:ascii="Times New Roman" w:eastAsia="Times New Roman" w:hAnsi="Times New Roman" w:cs="Times New Roman"/>
          <w:lang w:eastAsia="en-GB"/>
        </w:rPr>
      </w:pPr>
    </w:p>
    <w:p w14:paraId="0232C633" w14:textId="1B48A0F0" w:rsidR="00343C58" w:rsidRPr="00343C58" w:rsidRDefault="00343C58" w:rsidP="003A5B80">
      <w:pPr>
        <w:rPr>
          <w:b/>
          <w:bCs/>
        </w:rPr>
      </w:pPr>
      <w:r w:rsidRPr="00343C58">
        <w:rPr>
          <w:b/>
          <w:bCs/>
          <w:lang w:val="sl-SI"/>
        </w:rPr>
        <w:t xml:space="preserve">3. </w:t>
      </w:r>
      <w:r w:rsidR="003A5B80" w:rsidRPr="00343C58">
        <w:rPr>
          <w:b/>
          <w:bCs/>
        </w:rPr>
        <w:t>IZPADNI KORAK NAZAJ</w:t>
      </w:r>
    </w:p>
    <w:p w14:paraId="778CA5AB" w14:textId="3326F25C" w:rsidR="00763CF3" w:rsidRDefault="003A5B80" w:rsidP="003A5B80">
      <w:r>
        <w:br/>
      </w:r>
      <w:r>
        <w:rPr>
          <w:rFonts w:ascii="Times New Roman,Bold" w:hAnsi="Times New Roman,Bold"/>
        </w:rPr>
        <w:t xml:space="preserve">Začetni položaj: </w:t>
      </w:r>
      <w:r>
        <w:t>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izpad nazaj z desno, zaročenje skrčeno z levo, predročenje skrčeno z desno in vzravnava (menjava položaja nog)</w:t>
      </w:r>
    </w:p>
    <w:p w14:paraId="782C92CD" w14:textId="77777777" w:rsidR="00373DD3" w:rsidRDefault="00373DD3" w:rsidP="003A5B80"/>
    <w:p w14:paraId="52A915C6" w14:textId="61F20364" w:rsidR="00763CF3" w:rsidRDefault="00763CF3" w:rsidP="003A5B80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"/var/folders/hf/7tnrfqqd0k1919df1p4gx5_r0000gn/T/com.microsoft.Word/WebArchiveCopyPasteTempFiles/page27image242082880"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FC5636E" wp14:editId="0A3539F1">
            <wp:extent cx="2677197" cy="1399032"/>
            <wp:effectExtent l="0" t="0" r="2540" b="0"/>
            <wp:docPr id="1" name="Picture 1" descr="page27image24208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ge27image2420828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47000"/>
                              </a14:imgEffect>
                              <a14:imgEffect>
                                <a14:colorTemperature colorTemp="7537"/>
                              </a14:imgEffect>
                              <a14:imgEffect>
                                <a14:brightnessContrast bright="-16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88" cy="14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C78F304" w14:textId="77777777" w:rsidR="00343C58" w:rsidRDefault="00343C58" w:rsidP="003A5B80"/>
    <w:p w14:paraId="3502367A" w14:textId="3E272B9A" w:rsidR="003A5B80" w:rsidRDefault="003A5B80" w:rsidP="003A5B80"/>
    <w:p w14:paraId="1EF39068" w14:textId="19BF7B83" w:rsidR="00343C58" w:rsidRPr="00343C58" w:rsidRDefault="00343C58" w:rsidP="003A5B80">
      <w:pPr>
        <w:rPr>
          <w:b/>
          <w:bCs/>
        </w:rPr>
      </w:pPr>
      <w:r w:rsidRPr="00343C58">
        <w:rPr>
          <w:b/>
          <w:bCs/>
          <w:lang w:val="sl-SI"/>
        </w:rPr>
        <w:t xml:space="preserve">4. </w:t>
      </w:r>
      <w:r w:rsidR="003A5B80" w:rsidRPr="00343C58">
        <w:rPr>
          <w:b/>
          <w:bCs/>
        </w:rPr>
        <w:t>IZPADNI KORAK NAZAJ S PRITEGOM KOLENA V SKOKU</w:t>
      </w:r>
    </w:p>
    <w:p w14:paraId="2A29F834" w14:textId="7C7038B7" w:rsidR="003A5B80" w:rsidRDefault="003A5B80" w:rsidP="003A5B80">
      <w:r>
        <w:rPr>
          <w:rFonts w:ascii="Times New Roman,Bold" w:hAnsi="Times New Roman,Bold"/>
        </w:rPr>
        <w:t xml:space="preserve">Začetni položaj: </w:t>
      </w:r>
      <w:r>
        <w:t>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polčep zanožno z desno, zaročenje skrčeno z levo, predročenje skrčeno z desno, skok z leve noge s hkratnim prednoženjem skrčeno desne, predročenje skrčeno z levo, zaročenje skrčeno z desno in doskok v začetni položaj (izmenično z desno in levo nogo).</w:t>
      </w:r>
    </w:p>
    <w:p w14:paraId="1FC993A5" w14:textId="1331DD56" w:rsidR="003A5B80" w:rsidRDefault="003A5B80" w:rsidP="003A5B80"/>
    <w:p w14:paraId="7B04EF26" w14:textId="0A5D0109" w:rsidR="003A5B80" w:rsidRDefault="003A5B80" w:rsidP="003A5B80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"/var/folders/hf/7tnrfqqd0k1919df1p4gx5_r0000gn/T/com.microsoft.Word/WebArchiveCopyPasteTempFiles/page29image242199920"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4C441D2" wp14:editId="3EA23CE1">
            <wp:extent cx="3387090" cy="1697990"/>
            <wp:effectExtent l="0" t="0" r="3810" b="3810"/>
            <wp:docPr id="28" name="Picture 28" descr="page29image24219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age29image2421999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5000"/>
                              </a14:imgEffect>
                              <a14:imgEffect>
                                <a14:brightnessContrast bright="-25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08" cy="17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CFD75A9" w14:textId="1297A180" w:rsidR="003A5B80" w:rsidRDefault="003A5B80" w:rsidP="003A5B80">
      <w:pPr>
        <w:rPr>
          <w:rFonts w:ascii="Times New Roman" w:eastAsia="Times New Roman" w:hAnsi="Times New Roman" w:cs="Times New Roman"/>
          <w:lang w:eastAsia="en-GB"/>
        </w:rPr>
      </w:pPr>
    </w:p>
    <w:p w14:paraId="5B68C61B" w14:textId="2FFEAD7E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5. </w:t>
      </w:r>
      <w:r w:rsidR="003A5B80" w:rsidRPr="00343C58">
        <w:rPr>
          <w:b/>
          <w:bCs/>
        </w:rPr>
        <w:t>SONOŽNI SKOK NA MESTU</w:t>
      </w:r>
    </w:p>
    <w:p w14:paraId="5C5B94F8" w14:textId="5D84E541" w:rsidR="003A5B80" w:rsidRDefault="003A5B80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vskok s hkratnim dvigom rok v predročenje skrčeno in sonožni doskok</w:t>
      </w:r>
    </w:p>
    <w:p w14:paraId="01A23A02" w14:textId="229BBDF8" w:rsidR="003A5B80" w:rsidRDefault="003A5B80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"/var/folders/hf/7tnrfqqd0k1919df1p4gx5_r0000gn/T/com.microsoft.Word/WebArchiveCopyPasteTempFiles/page30image303139344"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6D62396" wp14:editId="55C54CF7">
            <wp:extent cx="2310493" cy="1738630"/>
            <wp:effectExtent l="0" t="0" r="1270" b="1270"/>
            <wp:docPr id="32" name="Picture 32" descr="page30image30313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age30image3031393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0"/>
                              </a14:imgEffect>
                              <a14:imgEffect>
                                <a14:brightnessContrast bright="-24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52" cy="17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BD3A3B7" w14:textId="77777777" w:rsidR="00763CF3" w:rsidRDefault="00763CF3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</w:p>
    <w:p w14:paraId="737538B2" w14:textId="2245122E" w:rsidR="00343C58" w:rsidRPr="00343C58" w:rsidRDefault="00343C58" w:rsidP="00CD1C5E">
      <w:pPr>
        <w:pStyle w:val="NormalWeb"/>
        <w:rPr>
          <w:b/>
          <w:bCs/>
        </w:rPr>
      </w:pPr>
      <w:r w:rsidRPr="00343C58">
        <w:rPr>
          <w:b/>
          <w:bCs/>
          <w:lang w:val="sl-SI"/>
        </w:rPr>
        <w:t xml:space="preserve">6. </w:t>
      </w:r>
      <w:r w:rsidR="00CD1C5E" w:rsidRPr="00343C58">
        <w:rPr>
          <w:b/>
          <w:bCs/>
        </w:rPr>
        <w:t>SKLECA OB STENI</w:t>
      </w:r>
    </w:p>
    <w:p w14:paraId="4AB5E209" w14:textId="730CF7C0" w:rsidR="00CD1C5E" w:rsidRDefault="00CD1C5E" w:rsidP="00CD1C5E">
      <w:pPr>
        <w:pStyle w:val="NormalWeb"/>
      </w:pPr>
      <w:r>
        <w:rPr>
          <w:rFonts w:ascii="Times New Roman,Bold" w:hAnsi="Times New Roman,Bold"/>
        </w:rPr>
        <w:lastRenderedPageBreak/>
        <w:t>Začetni položaj</w:t>
      </w:r>
      <w:r>
        <w:t xml:space="preserve">: stoja razkoračno oporno na steni z rokami; predročenje. </w:t>
      </w:r>
      <w:r>
        <w:rPr>
          <w:rFonts w:ascii="Times New Roman,Bold" w:hAnsi="Times New Roman,Bold"/>
        </w:rPr>
        <w:t xml:space="preserve">Izvedba: </w:t>
      </w:r>
      <w:r>
        <w:t xml:space="preserve">spora in vzpora v začetni položaj. </w:t>
      </w:r>
    </w:p>
    <w:p w14:paraId="7F225D9F" w14:textId="257CB07B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"/var/folders/hf/7tnrfqqd0k1919df1p4gx5_r0000gn/T/com.microsoft.Word/WebArchiveCopyPasteTempFiles/page33image303217840"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19118E1" wp14:editId="1AE2A689">
            <wp:extent cx="2441121" cy="1836420"/>
            <wp:effectExtent l="0" t="0" r="0" b="5080"/>
            <wp:docPr id="48" name="Picture 48" descr="page33image30321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age33image3032178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37000"/>
                              </a14:imgEffect>
                              <a14:imgEffect>
                                <a14:brightnessContrast bright="-16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29" cy="18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F7584E0" w14:textId="77777777" w:rsidR="00343C58" w:rsidRDefault="00343C58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</w:p>
    <w:p w14:paraId="4C8D40B1" w14:textId="6E9114B5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7. </w:t>
      </w:r>
      <w:r w:rsidR="00CD1C5E" w:rsidRPr="00343C58">
        <w:rPr>
          <w:b/>
          <w:bCs/>
        </w:rPr>
        <w:t>SKLECA Z OPORO NA KOLENIH</w:t>
      </w:r>
    </w:p>
    <w:p w14:paraId="270B7055" w14:textId="61F7A921" w:rsidR="00CD1C5E" w:rsidRDefault="00CD1C5E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>Začetni položaj</w:t>
      </w:r>
      <w:r>
        <w:t xml:space="preserve">: opora ležno spredaj na kolenih. </w:t>
      </w:r>
      <w:r>
        <w:rPr>
          <w:rFonts w:ascii="Times New Roman,Bold" w:hAnsi="Times New Roman,Bold"/>
        </w:rPr>
        <w:t xml:space="preserve">Izvedba: </w:t>
      </w:r>
      <w:r>
        <w:t>spora in vzpora v začetni položaj.</w:t>
      </w:r>
    </w:p>
    <w:p w14:paraId="459E6398" w14:textId="19728D14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"/var/folders/hf/7tnrfqqd0k1919df1p4gx5_r0000gn/T/com.microsoft.Word/WebArchiveCopyPasteTempFiles/page34image242055568"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7E31767" wp14:editId="192A2BAF">
            <wp:extent cx="3731260" cy="1306286"/>
            <wp:effectExtent l="0" t="0" r="2540" b="1905"/>
            <wp:docPr id="57" name="Picture 57" descr="page34image24205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age34image2420555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27000"/>
                              </a14:imgEffect>
                              <a14:imgEffect>
                                <a14:brightnessContrast bright="-20000" contras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20" cy="13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7BCCB54" w14:textId="77777777" w:rsidR="00763CF3" w:rsidRDefault="00763CF3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</w:p>
    <w:p w14:paraId="43E64CF1" w14:textId="24CF799B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8. </w:t>
      </w:r>
      <w:r w:rsidR="00CD1C5E" w:rsidRPr="00343C58">
        <w:rPr>
          <w:b/>
          <w:bCs/>
        </w:rPr>
        <w:t>DVIGI BOKOV V OPORI LEŽNO ZADAJ</w:t>
      </w:r>
    </w:p>
    <w:p w14:paraId="798737C4" w14:textId="75229842" w:rsidR="00CD1C5E" w:rsidRDefault="00CD1C5E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opora ležno zadaj raznožno skrčno.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oporo sedno zadaj skrčno in dvig v začetni položaj.</w:t>
      </w:r>
    </w:p>
    <w:p w14:paraId="0D68A253" w14:textId="7200D04C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"/var/folders/hf/7tnrfqqd0k1919df1p4gx5_r0000gn/T/com.microsoft.Word/WebArchiveCopyPasteTempFiles/page36image303289488"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1541104" wp14:editId="58C911BD">
            <wp:extent cx="2815491" cy="1362456"/>
            <wp:effectExtent l="0" t="0" r="4445" b="0"/>
            <wp:docPr id="65" name="Picture 65" descr="page36image30328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age36image3032894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52000"/>
                              </a14:imgEffect>
                              <a14:imgEffect>
                                <a14:brightnessContrast bright="-7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76" cy="13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9D725B5" w14:textId="783CBDDC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9. </w:t>
      </w:r>
      <w:r w:rsidR="00CD1C5E" w:rsidRPr="00343C58">
        <w:rPr>
          <w:b/>
          <w:bCs/>
        </w:rPr>
        <w:t>VOJAŠKA VAJA BREZ SKOKA</w:t>
      </w:r>
    </w:p>
    <w:p w14:paraId="22EC73A7" w14:textId="3DCE4E6C" w:rsidR="00CD1C5E" w:rsidRDefault="00CD1C5E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>Začetni položaj</w:t>
      </w:r>
      <w:r>
        <w:t>: 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oporo polčepno spredaj, odriv v oporo ležno spredaj, odriv nazaj v oporo polčepno spredaj in vzravnava v začetni položaj.</w:t>
      </w:r>
    </w:p>
    <w:p w14:paraId="40AA130E" w14:textId="17DB5667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"/var/folders/hf/7tnrfqqd0k1919df1p4gx5_r0000gn/T/com.microsoft.Word/WebArchiveCopyPasteTempFiles/page39image302780672"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776A92A" wp14:editId="020E9B3A">
            <wp:extent cx="4675410" cy="1536192"/>
            <wp:effectExtent l="0" t="0" r="0" b="635"/>
            <wp:docPr id="79" name="Picture 79" descr="page39image30278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page39image3027806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-34000"/>
                              </a14:imgEffect>
                              <a14:imgEffect>
                                <a14:brightnessContrast bright="-14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44" cy="15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ED582C7" w14:textId="7587535F" w:rsidR="00343C58" w:rsidRPr="00343C58" w:rsidRDefault="00343C58" w:rsidP="00CD1C5E">
      <w:pPr>
        <w:pStyle w:val="NormalWeb"/>
        <w:rPr>
          <w:b/>
          <w:bCs/>
        </w:rPr>
      </w:pPr>
      <w:r w:rsidRPr="00343C58">
        <w:rPr>
          <w:b/>
          <w:bCs/>
          <w:lang w:val="sl-SI"/>
        </w:rPr>
        <w:t xml:space="preserve">10. </w:t>
      </w:r>
      <w:r w:rsidR="00CD1C5E" w:rsidRPr="00343C58">
        <w:rPr>
          <w:b/>
          <w:bCs/>
        </w:rPr>
        <w:t>VOJAŠKA VAJA S POSTOPNIM PREHODOM V OPORO LEŽNO SPREDAJ</w:t>
      </w:r>
    </w:p>
    <w:p w14:paraId="79997A13" w14:textId="2006D474" w:rsidR="00CD1C5E" w:rsidRDefault="00CD1C5E" w:rsidP="00CD1C5E">
      <w:pPr>
        <w:pStyle w:val="NormalWeb"/>
      </w:pPr>
      <w:r>
        <w:rPr>
          <w:rFonts w:ascii="Times New Roman,Bold" w:hAnsi="Times New Roman,Bold"/>
        </w:rPr>
        <w:t>Začetni položaj</w:t>
      </w:r>
      <w:r>
        <w:t>: 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 xml:space="preserve">spust v oporo polčepno spredaj, prehod v oporo čepno spredaj na levi in zanožno z desno nato prehod v oporo ležno spredaj, skrčitev v oporo polčepno spredaj in skok v začetni položaj. </w:t>
      </w:r>
    </w:p>
    <w:p w14:paraId="16208BA2" w14:textId="3C94CE87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"/var/folders/hf/7tnrfqqd0k1919df1p4gx5_r0000gn/T/com.microsoft.Word/WebArchiveCopyPasteTempFiles/page40image285026288"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4A194D6" wp14:editId="6E972196">
            <wp:extent cx="4629150" cy="1885315"/>
            <wp:effectExtent l="0" t="0" r="6350" b="0"/>
            <wp:docPr id="88" name="Picture 88" descr="page40image28502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page40image2850262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-35000"/>
                              </a14:imgEffect>
                              <a14:imgEffect>
                                <a14:brightnessContrast bright="-18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34" cy="191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E1B5B74" w14:textId="77777777" w:rsidR="003A5B80" w:rsidRDefault="003A5B80" w:rsidP="003A5B80"/>
    <w:sectPr w:rsidR="003A5B80" w:rsidSect="0022049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C133E"/>
    <w:multiLevelType w:val="hybridMultilevel"/>
    <w:tmpl w:val="9B5CA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C5D88"/>
    <w:multiLevelType w:val="hybridMultilevel"/>
    <w:tmpl w:val="700AA604"/>
    <w:lvl w:ilvl="0" w:tplc="34644E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8241BC5"/>
    <w:multiLevelType w:val="hybridMultilevel"/>
    <w:tmpl w:val="142AEF74"/>
    <w:lvl w:ilvl="0" w:tplc="43BC0DAE">
      <w:start w:val="2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70A02CF"/>
    <w:multiLevelType w:val="hybridMultilevel"/>
    <w:tmpl w:val="6A2EC734"/>
    <w:lvl w:ilvl="0" w:tplc="C6D2FB0A">
      <w:start w:val="1"/>
      <w:numFmt w:val="decimal"/>
      <w:lvlText w:val="%1."/>
      <w:lvlJc w:val="left"/>
      <w:pPr>
        <w:ind w:left="1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60" w:hanging="360"/>
      </w:pPr>
    </w:lvl>
    <w:lvl w:ilvl="2" w:tplc="0809001B" w:tentative="1">
      <w:start w:val="1"/>
      <w:numFmt w:val="lowerRoman"/>
      <w:lvlText w:val="%3."/>
      <w:lvlJc w:val="right"/>
      <w:pPr>
        <w:ind w:left="2780" w:hanging="180"/>
      </w:pPr>
    </w:lvl>
    <w:lvl w:ilvl="3" w:tplc="0809000F" w:tentative="1">
      <w:start w:val="1"/>
      <w:numFmt w:val="decimal"/>
      <w:lvlText w:val="%4."/>
      <w:lvlJc w:val="left"/>
      <w:pPr>
        <w:ind w:left="3500" w:hanging="360"/>
      </w:pPr>
    </w:lvl>
    <w:lvl w:ilvl="4" w:tplc="08090019" w:tentative="1">
      <w:start w:val="1"/>
      <w:numFmt w:val="lowerLetter"/>
      <w:lvlText w:val="%5."/>
      <w:lvlJc w:val="left"/>
      <w:pPr>
        <w:ind w:left="4220" w:hanging="360"/>
      </w:pPr>
    </w:lvl>
    <w:lvl w:ilvl="5" w:tplc="0809001B" w:tentative="1">
      <w:start w:val="1"/>
      <w:numFmt w:val="lowerRoman"/>
      <w:lvlText w:val="%6."/>
      <w:lvlJc w:val="right"/>
      <w:pPr>
        <w:ind w:left="4940" w:hanging="180"/>
      </w:pPr>
    </w:lvl>
    <w:lvl w:ilvl="6" w:tplc="0809000F" w:tentative="1">
      <w:start w:val="1"/>
      <w:numFmt w:val="decimal"/>
      <w:lvlText w:val="%7."/>
      <w:lvlJc w:val="left"/>
      <w:pPr>
        <w:ind w:left="5660" w:hanging="360"/>
      </w:pPr>
    </w:lvl>
    <w:lvl w:ilvl="7" w:tplc="08090019" w:tentative="1">
      <w:start w:val="1"/>
      <w:numFmt w:val="lowerLetter"/>
      <w:lvlText w:val="%8."/>
      <w:lvlJc w:val="left"/>
      <w:pPr>
        <w:ind w:left="6380" w:hanging="360"/>
      </w:pPr>
    </w:lvl>
    <w:lvl w:ilvl="8" w:tplc="08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4" w15:restartNumberingAfterBreak="0">
    <w:nsid w:val="5607070A"/>
    <w:multiLevelType w:val="hybridMultilevel"/>
    <w:tmpl w:val="FF761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4F2605"/>
    <w:multiLevelType w:val="hybridMultilevel"/>
    <w:tmpl w:val="F6B2A2B6"/>
    <w:lvl w:ilvl="0" w:tplc="F8928F6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E5B47"/>
    <w:multiLevelType w:val="hybridMultilevel"/>
    <w:tmpl w:val="15B88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AE7624"/>
    <w:multiLevelType w:val="hybridMultilevel"/>
    <w:tmpl w:val="75F4972E"/>
    <w:lvl w:ilvl="0" w:tplc="5FDCD0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405"/>
    <w:rsid w:val="000C4405"/>
    <w:rsid w:val="00127962"/>
    <w:rsid w:val="00165ED3"/>
    <w:rsid w:val="00220492"/>
    <w:rsid w:val="0026128B"/>
    <w:rsid w:val="0027374A"/>
    <w:rsid w:val="00284B71"/>
    <w:rsid w:val="002D22C3"/>
    <w:rsid w:val="00343C58"/>
    <w:rsid w:val="00373DD3"/>
    <w:rsid w:val="003A5B80"/>
    <w:rsid w:val="004E21C1"/>
    <w:rsid w:val="006871DE"/>
    <w:rsid w:val="0073646E"/>
    <w:rsid w:val="0075499D"/>
    <w:rsid w:val="00763CF3"/>
    <w:rsid w:val="007C1435"/>
    <w:rsid w:val="008625CC"/>
    <w:rsid w:val="00A2263B"/>
    <w:rsid w:val="00BB39EF"/>
    <w:rsid w:val="00C21885"/>
    <w:rsid w:val="00C34DCD"/>
    <w:rsid w:val="00CD1C5E"/>
    <w:rsid w:val="00EA01CE"/>
    <w:rsid w:val="00F66617"/>
    <w:rsid w:val="00FE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9AE724"/>
  <w15:chartTrackingRefBased/>
  <w15:docId w15:val="{9E2DB03C-D8A3-1647-9C45-8BC5FE693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5B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3A5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24</cp:revision>
  <dcterms:created xsi:type="dcterms:W3CDTF">2020-03-26T08:22:00Z</dcterms:created>
  <dcterms:modified xsi:type="dcterms:W3CDTF">2020-05-13T05:53:00Z</dcterms:modified>
</cp:coreProperties>
</file>