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B2" w:rsidRPr="00A95FCB" w:rsidRDefault="00743DB2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4"/>
          <w:szCs w:val="24"/>
          <w:lang w:eastAsia="sl-SI"/>
        </w:rPr>
      </w:pPr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743DB2" w:rsidRDefault="00743DB2" w:rsidP="00743DB2">
      <w:pPr>
        <w:ind w:left="360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DB2D48" w:rsidRPr="00A95FCB" w:rsidRDefault="00DB2D48" w:rsidP="00743DB2">
      <w:pPr>
        <w:ind w:left="360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743DB2" w:rsidRPr="00A95FCB" w:rsidRDefault="00743DB2" w:rsidP="00743D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Natančno preberi besedilo v učbeniku</w:t>
      </w:r>
      <w:r w:rsidR="00A9274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stran 58</w:t>
      </w:r>
      <w:r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,  oglej si slikovno gradivo</w:t>
      </w:r>
      <w:r w:rsidR="000D03BD"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v učbeniku </w:t>
      </w:r>
      <w:r w:rsidRPr="00A95FCB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in odgovori na  vprašanja. </w:t>
      </w:r>
      <w:r w:rsidR="000042E8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Pomagaj si še  s PowerPoint predstavitvijo.</w:t>
      </w:r>
    </w:p>
    <w:p w:rsidR="00743DB2" w:rsidRPr="00A95FCB" w:rsidRDefault="00743DB2" w:rsidP="00743DB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95FCB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(učni list) pošlji učiteljici zgodovine kot Wordov dokument do naslednje  učne ure zgodovine (po urniku) na elektronski naslov:</w:t>
      </w:r>
      <w:r w:rsidRPr="00A95FC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</w:t>
      </w:r>
      <w:hyperlink r:id="rId8" w:history="1">
        <w:r w:rsidRPr="00A95F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4"/>
          <w:szCs w:val="24"/>
          <w:lang w:eastAsia="sl-SI"/>
        </w:rPr>
      </w:pPr>
    </w:p>
    <w:p w:rsidR="00743DB2" w:rsidRPr="00A95FCB" w:rsidRDefault="00743DB2" w:rsidP="00743DB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A95F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9501A8" w:rsidRPr="00A95FCB" w:rsidRDefault="009501A8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A95FCB" w:rsidRDefault="00743DB2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743DB2" w:rsidRPr="00A95FCB" w:rsidRDefault="00743DB2" w:rsidP="00A9430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00"/>
          <w:sz w:val="28"/>
          <w:szCs w:val="28"/>
          <w:lang w:eastAsia="sl-SI"/>
        </w:rPr>
      </w:pPr>
    </w:p>
    <w:p w:rsidR="00A94303" w:rsidRDefault="00A9274B" w:rsidP="00DE7246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DRUŽINA V STAREM VEKU</w:t>
      </w:r>
    </w:p>
    <w:p w:rsidR="00C54CA7" w:rsidRPr="00C54CA7" w:rsidRDefault="00C54CA7" w:rsidP="00C54CA7">
      <w:pPr>
        <w:jc w:val="center"/>
        <w:rPr>
          <w:rFonts w:ascii="Times New Roman" w:hAnsi="Times New Roman" w:cs="Times New Roman"/>
          <w:sz w:val="28"/>
          <w:szCs w:val="24"/>
        </w:rPr>
      </w:pPr>
      <w:r w:rsidRPr="00C54CA7">
        <w:rPr>
          <w:rFonts w:ascii="Times New Roman" w:hAnsi="Times New Roman" w:cs="Times New Roman"/>
          <w:sz w:val="28"/>
          <w:szCs w:val="24"/>
        </w:rPr>
        <w:t>(U- 58)</w:t>
      </w:r>
    </w:p>
    <w:p w:rsidR="00A9274B" w:rsidRPr="00A95FCB" w:rsidRDefault="00A9274B" w:rsidP="00DE7246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</w:rPr>
        <w:t>PRVE SKUPNOSTI</w:t>
      </w:r>
    </w:p>
    <w:p w:rsidR="00A4499F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9274B" w:rsidRPr="00A95FCB" w:rsidRDefault="00A9274B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Default="009769B9" w:rsidP="009769B9">
      <w:pPr>
        <w:pStyle w:val="Odstavekseznama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  čim so se ljudje preživljali v kameni dobi.</w:t>
      </w:r>
    </w:p>
    <w:p w:rsidR="009769B9" w:rsidRDefault="009769B9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769B9" w:rsidRDefault="009769B9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24152" w:rsidRDefault="00924152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769B9" w:rsidRPr="009769B9" w:rsidRDefault="009769B9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769B9" w:rsidRDefault="009769B9" w:rsidP="009769B9">
      <w:pPr>
        <w:pStyle w:val="Odstavekseznama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Zakaj so se ljudje ob koncu kamene dobe začeli stalno naseljevati.</w:t>
      </w:r>
    </w:p>
    <w:p w:rsidR="009769B9" w:rsidRDefault="009769B9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769B9" w:rsidRDefault="009769B9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24152" w:rsidRDefault="00924152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24152" w:rsidRDefault="00924152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24152" w:rsidRPr="009769B9" w:rsidRDefault="00924152" w:rsidP="009769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9769B9" w:rsidP="0031262A">
      <w:pPr>
        <w:pStyle w:val="Odstavekseznama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Znanstveniki domnevajo, da je že v najstarejših časih nastajala razlika med moškimi in ženskimi deli.</w:t>
      </w:r>
      <w:r w:rsidR="00DE3D0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="00DE3D0F" w:rsidRPr="00DE3D0F">
        <w:rPr>
          <w:rFonts w:ascii="Times New Roman" w:eastAsia="Times New Roman" w:hAnsi="Times New Roman" w:cs="Times New Roman"/>
          <w:sz w:val="24"/>
          <w:szCs w:val="24"/>
          <w:lang w:eastAsia="sl-SI"/>
        </w:rPr>
        <w:t>Kako so si delo delili moški in ženske v prazgodovini?</w:t>
      </w: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Pr="00765CC4" w:rsidRDefault="0031262A" w:rsidP="00765C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</w:pPr>
      <w:r w:rsidRPr="00765CC4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  <w:t>DRUŽINA V STAREM  EGIPTU</w:t>
      </w: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</w:p>
    <w:p w:rsidR="00DB2D48" w:rsidRPr="00765CC4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</w:p>
    <w:p w:rsidR="0031262A" w:rsidRPr="0031262A" w:rsidRDefault="0031262A" w:rsidP="0031262A">
      <w:pPr>
        <w:pStyle w:val="Odstavekseznama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262A">
        <w:rPr>
          <w:rFonts w:ascii="Times New Roman" w:eastAsia="Times New Roman" w:hAnsi="Times New Roman" w:cs="Times New Roman"/>
          <w:sz w:val="24"/>
          <w:szCs w:val="24"/>
          <w:lang w:eastAsia="sl-SI"/>
        </w:rPr>
        <w:t>Kdo  vse je sestavljal družino v starem Egiptu?</w:t>
      </w: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Pr="0031262A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pStyle w:val="Odstavekseznama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čem se kaže razlika med bogatimi in revnimi</w:t>
      </w:r>
      <w:r w:rsidRPr="0031262A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Default="0031262A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B2D48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E1C6B" w:rsidRDefault="009E1C6B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E1C6B" w:rsidRDefault="009E1C6B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DB2D48" w:rsidRPr="0031262A" w:rsidRDefault="00DB2D48" w:rsidP="003126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262A" w:rsidRPr="0031262A" w:rsidRDefault="0031262A" w:rsidP="0031262A">
      <w:pPr>
        <w:pStyle w:val="Odstavekseznama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262A">
        <w:rPr>
          <w:rFonts w:ascii="Times New Roman" w:eastAsia="Times New Roman" w:hAnsi="Times New Roman" w:cs="Times New Roman"/>
          <w:sz w:val="24"/>
          <w:szCs w:val="24"/>
          <w:lang w:eastAsia="sl-SI"/>
        </w:rPr>
        <w:t>Kakšen položaj  je imela ženska?</w:t>
      </w: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A449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1EED" w:rsidRPr="00A95FCB" w:rsidRDefault="00511EED" w:rsidP="00511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pStyle w:val="Odstavekseznama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0ED9" w:rsidRPr="00A95FCB" w:rsidRDefault="00440ED9" w:rsidP="00440E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4499F" w:rsidRPr="00A95FCB" w:rsidRDefault="00A4499F" w:rsidP="00243DF5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</w:pPr>
    </w:p>
    <w:p w:rsidR="00440ED9" w:rsidRPr="00A95FCB" w:rsidRDefault="00440ED9" w:rsidP="00243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0138" w:rsidRPr="00A95FCB" w:rsidRDefault="00900138" w:rsidP="00DE7246">
      <w:pPr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sl-SI"/>
        </w:rPr>
      </w:pPr>
    </w:p>
    <w:p w:rsidR="00511EED" w:rsidRPr="00A95FCB" w:rsidRDefault="00511EED" w:rsidP="00DE72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1EED" w:rsidRPr="00A95FCB" w:rsidSect="00DE0F7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39" w:rsidRDefault="00F96339" w:rsidP="006E0CC4">
      <w:pPr>
        <w:spacing w:after="0" w:line="240" w:lineRule="auto"/>
      </w:pPr>
      <w:r>
        <w:separator/>
      </w:r>
    </w:p>
  </w:endnote>
  <w:endnote w:type="continuationSeparator" w:id="0">
    <w:p w:rsidR="00F96339" w:rsidRDefault="00F96339" w:rsidP="006E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417408"/>
      <w:docPartObj>
        <w:docPartGallery w:val="Page Numbers (Bottom of Page)"/>
        <w:docPartUnique/>
      </w:docPartObj>
    </w:sdtPr>
    <w:sdtEndPr/>
    <w:sdtContent>
      <w:p w:rsidR="00511EED" w:rsidRDefault="00511E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39">
          <w:rPr>
            <w:noProof/>
          </w:rPr>
          <w:t>1</w:t>
        </w:r>
        <w:r>
          <w:fldChar w:fldCharType="end"/>
        </w:r>
      </w:p>
    </w:sdtContent>
  </w:sdt>
  <w:p w:rsidR="00511EED" w:rsidRDefault="00511EE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39" w:rsidRDefault="00F96339" w:rsidP="006E0CC4">
      <w:pPr>
        <w:spacing w:after="0" w:line="240" w:lineRule="auto"/>
      </w:pPr>
      <w:r>
        <w:separator/>
      </w:r>
    </w:p>
  </w:footnote>
  <w:footnote w:type="continuationSeparator" w:id="0">
    <w:p w:rsidR="00F96339" w:rsidRDefault="00F96339" w:rsidP="006E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C4" w:rsidRPr="00F20592" w:rsidRDefault="006E0CC4" w:rsidP="006E0CC4">
    <w:pPr>
      <w:tabs>
        <w:tab w:val="center" w:pos="4536"/>
        <w:tab w:val="right" w:pos="9072"/>
      </w:tabs>
      <w:rPr>
        <w:rFonts w:ascii="Times New Roman" w:hAnsi="Times New Roman" w:cs="Times New Roman"/>
      </w:rPr>
    </w:pPr>
    <w:r w:rsidRPr="002762C3">
      <w:t xml:space="preserve"> </w:t>
    </w:r>
    <w:r w:rsidRPr="008A3494">
      <w:rPr>
        <w:rFonts w:ascii="Times New Roman" w:hAnsi="Times New Roman" w:cs="Times New Roman"/>
      </w:rPr>
      <w:t>ZGODOVINA 6. RAZR</w:t>
    </w:r>
    <w:r w:rsidR="00F20592">
      <w:rPr>
        <w:rFonts w:ascii="Times New Roman" w:hAnsi="Times New Roman" w:cs="Times New Roman"/>
      </w:rPr>
      <w:t>ED                  9</w:t>
    </w:r>
    <w:r w:rsidRPr="008A3494">
      <w:rPr>
        <w:rFonts w:ascii="Times New Roman" w:hAnsi="Times New Roman" w:cs="Times New Roman"/>
      </w:rPr>
      <w:t>. UČNI LIST              PONEDELJEK,</w:t>
    </w:r>
    <w:r w:rsidR="00F20592">
      <w:rPr>
        <w:rFonts w:ascii="Times New Roman" w:hAnsi="Times New Roman" w:cs="Times New Roman"/>
      </w:rPr>
      <w:t xml:space="preserve"> 25</w:t>
    </w:r>
    <w:r w:rsidR="00DE7246">
      <w:rPr>
        <w:rFonts w:ascii="Times New Roman" w:hAnsi="Times New Roman" w:cs="Times New Roman"/>
      </w:rPr>
      <w:t xml:space="preserve"> </w:t>
    </w:r>
    <w:r w:rsidRPr="008A3494">
      <w:rPr>
        <w:rFonts w:ascii="Times New Roman" w:hAnsi="Times New Roman" w:cs="Times New Roman"/>
      </w:rPr>
      <w:t>.5. 2020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30F74"/>
    <w:multiLevelType w:val="hybridMultilevel"/>
    <w:tmpl w:val="F42488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A031C"/>
    <w:multiLevelType w:val="hybridMultilevel"/>
    <w:tmpl w:val="BFD87A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8353C"/>
    <w:multiLevelType w:val="hybridMultilevel"/>
    <w:tmpl w:val="1DE4F8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85953"/>
    <w:multiLevelType w:val="hybridMultilevel"/>
    <w:tmpl w:val="0D6890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42BA6"/>
    <w:multiLevelType w:val="hybridMultilevel"/>
    <w:tmpl w:val="40EE3D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925C24"/>
    <w:multiLevelType w:val="hybridMultilevel"/>
    <w:tmpl w:val="2A36A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6551F"/>
    <w:multiLevelType w:val="hybridMultilevel"/>
    <w:tmpl w:val="40EE3D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163443"/>
    <w:multiLevelType w:val="hybridMultilevel"/>
    <w:tmpl w:val="7D1E7426"/>
    <w:lvl w:ilvl="0" w:tplc="3462F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A2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CE3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A7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41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CB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AF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B02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00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0C4365"/>
    <w:multiLevelType w:val="hybridMultilevel"/>
    <w:tmpl w:val="78B4EB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03"/>
    <w:rsid w:val="000042E8"/>
    <w:rsid w:val="000847E3"/>
    <w:rsid w:val="000A624B"/>
    <w:rsid w:val="000D03BD"/>
    <w:rsid w:val="001A73AC"/>
    <w:rsid w:val="00243DF5"/>
    <w:rsid w:val="0031262A"/>
    <w:rsid w:val="00440ED9"/>
    <w:rsid w:val="00511EED"/>
    <w:rsid w:val="006750F9"/>
    <w:rsid w:val="006E0CC4"/>
    <w:rsid w:val="007200D7"/>
    <w:rsid w:val="00743DB2"/>
    <w:rsid w:val="00765CC4"/>
    <w:rsid w:val="00790351"/>
    <w:rsid w:val="007A1503"/>
    <w:rsid w:val="007F6663"/>
    <w:rsid w:val="00801C57"/>
    <w:rsid w:val="00900138"/>
    <w:rsid w:val="00924152"/>
    <w:rsid w:val="009501A8"/>
    <w:rsid w:val="009769B9"/>
    <w:rsid w:val="00987B85"/>
    <w:rsid w:val="009E1C6B"/>
    <w:rsid w:val="00A4499F"/>
    <w:rsid w:val="00A9274B"/>
    <w:rsid w:val="00A94303"/>
    <w:rsid w:val="00A95FCB"/>
    <w:rsid w:val="00AE7DDF"/>
    <w:rsid w:val="00AF463A"/>
    <w:rsid w:val="00B6324E"/>
    <w:rsid w:val="00B80B1E"/>
    <w:rsid w:val="00C54CA7"/>
    <w:rsid w:val="00CD0B9D"/>
    <w:rsid w:val="00D829EF"/>
    <w:rsid w:val="00DB2D48"/>
    <w:rsid w:val="00DE0F7F"/>
    <w:rsid w:val="00DE3D0F"/>
    <w:rsid w:val="00DE7246"/>
    <w:rsid w:val="00E90B15"/>
    <w:rsid w:val="00F20592"/>
    <w:rsid w:val="00F360E2"/>
    <w:rsid w:val="00F57118"/>
    <w:rsid w:val="00F66919"/>
    <w:rsid w:val="00F67A49"/>
    <w:rsid w:val="00F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43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CC4"/>
  </w:style>
  <w:style w:type="paragraph" w:styleId="Noga">
    <w:name w:val="footer"/>
    <w:basedOn w:val="Navaden"/>
    <w:link w:val="Nog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C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C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E7DD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430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CC4"/>
  </w:style>
  <w:style w:type="paragraph" w:styleId="Noga">
    <w:name w:val="footer"/>
    <w:basedOn w:val="Navaden"/>
    <w:link w:val="NogaZnak"/>
    <w:uiPriority w:val="99"/>
    <w:unhideWhenUsed/>
    <w:rsid w:val="006E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CC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C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E7DDF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Dobaj</dc:creator>
  <cp:keywords/>
  <dc:description/>
  <cp:lastModifiedBy>Jasna Dobaj</cp:lastModifiedBy>
  <cp:revision>16</cp:revision>
  <dcterms:created xsi:type="dcterms:W3CDTF">2020-04-28T07:49:00Z</dcterms:created>
  <dcterms:modified xsi:type="dcterms:W3CDTF">2020-05-23T07:10:00Z</dcterms:modified>
</cp:coreProperties>
</file>