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8930" w14:textId="77777777" w:rsidR="00094AB8" w:rsidRPr="000C1F0B" w:rsidRDefault="00603DA8">
      <w:pPr>
        <w:rPr>
          <w:b/>
          <w:u w:val="single"/>
        </w:rPr>
      </w:pPr>
      <w:r w:rsidRPr="000C1F0B">
        <w:rPr>
          <w:b/>
          <w:u w:val="single"/>
        </w:rPr>
        <w:t>Dragi učenci!</w:t>
      </w:r>
    </w:p>
    <w:p w14:paraId="6656DFA3" w14:textId="77777777" w:rsidR="00603DA8" w:rsidRDefault="00603DA8">
      <w:r>
        <w:t xml:space="preserve">Danes bo športna z nekaj ritma! Gre za ples z nogami (»foot dance«), z nekaj vztrajnosti in dobe volje se ga lahko naučiš tudi ti! Za končno izvedbo pa potrebuješ še par, ki želi zaplesati s teboj </w:t>
      </w:r>
      <w:r>
        <w:sym w:font="Wingdings" w:char="F04A"/>
      </w:r>
    </w:p>
    <w:p w14:paraId="2DCE4AF4" w14:textId="77777777" w:rsidR="00603DA8" w:rsidRDefault="00603DA8">
      <w:r>
        <w:t>Odlična vaja koordinacije gibanja (skladnega izvajanja gibov po ritmu), morda so v rahli prednosti plesalci in nogometaši!</w:t>
      </w:r>
    </w:p>
    <w:p w14:paraId="5E1E4B34" w14:textId="77777777" w:rsidR="00603DA8" w:rsidRDefault="00603DA8" w:rsidP="000C1F0B">
      <w:pPr>
        <w:jc w:val="center"/>
      </w:pPr>
      <w:r>
        <w:rPr>
          <w:noProof/>
          <w:lang w:eastAsia="sl-SI"/>
        </w:rPr>
        <w:drawing>
          <wp:inline distT="0" distB="0" distL="0" distR="0" wp14:anchorId="54387FCE" wp14:editId="168BEB90">
            <wp:extent cx="1333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7FE8E" w14:textId="77777777" w:rsidR="00603DA8" w:rsidRDefault="00603DA8" w:rsidP="000C1F0B">
      <w:pPr>
        <w:pStyle w:val="ListParagraph"/>
        <w:numPr>
          <w:ilvl w:val="0"/>
          <w:numId w:val="1"/>
        </w:numPr>
      </w:pPr>
      <w:r>
        <w:t>KONČNA IZVEDBA:</w:t>
      </w:r>
    </w:p>
    <w:p w14:paraId="3E2D604F" w14:textId="77777777" w:rsidR="00603DA8" w:rsidRDefault="001757A3" w:rsidP="00603DA8">
      <w:hyperlink r:id="rId6" w:history="1">
        <w:r w:rsidR="00603DA8">
          <w:rPr>
            <w:rStyle w:val="Hyperlink"/>
          </w:rPr>
          <w:t>https://www.youtube.com/watch?v=xHBwE7h8plE&amp;t=16s</w:t>
        </w:r>
      </w:hyperlink>
    </w:p>
    <w:p w14:paraId="6DD47E8E" w14:textId="77777777" w:rsidR="000C1F0B" w:rsidRDefault="000C1F0B" w:rsidP="00603DA8"/>
    <w:p w14:paraId="0C07EED9" w14:textId="77777777" w:rsidR="000C1F0B" w:rsidRDefault="000C1F0B" w:rsidP="000C1F0B">
      <w:pPr>
        <w:pStyle w:val="ListParagraph"/>
        <w:numPr>
          <w:ilvl w:val="0"/>
          <w:numId w:val="1"/>
        </w:numPr>
      </w:pPr>
      <w:r>
        <w:t>NAVODILA UČITELJICE KATJE:</w:t>
      </w:r>
    </w:p>
    <w:p w14:paraId="2762A59E" w14:textId="77777777" w:rsidR="00603DA8" w:rsidRDefault="001757A3" w:rsidP="00603DA8">
      <w:hyperlink r:id="rId7" w:history="1">
        <w:r w:rsidR="000C1F0B" w:rsidRPr="000C1F0B">
          <w:rPr>
            <w:rStyle w:val="Hyperlink"/>
          </w:rPr>
          <w:t>https://drive.google.com/open?id=1gJ1_vGeVoCLguGYvgwwLx5FdCTmPFYuf</w:t>
        </w:r>
      </w:hyperlink>
    </w:p>
    <w:p w14:paraId="0E786D60" w14:textId="77777777" w:rsidR="000C1F0B" w:rsidRDefault="000C1F0B" w:rsidP="00603DA8">
      <w:r>
        <w:t>ali tu, če ti zgornja povezava ne deluje</w:t>
      </w:r>
      <w:r w:rsidR="009450FF">
        <w:t xml:space="preserve">: </w:t>
      </w:r>
      <w:r>
        <w:t xml:space="preserve"> </w:t>
      </w:r>
      <w:hyperlink r:id="rId8" w:history="1">
        <w:r w:rsidR="009450FF" w:rsidRPr="009450FF">
          <w:rPr>
            <w:rStyle w:val="Hyperlink"/>
          </w:rPr>
          <w:t>https://youtu.be/NWDe8iDQ0WA</w:t>
        </w:r>
      </w:hyperlink>
    </w:p>
    <w:p w14:paraId="3D08C096" w14:textId="77777777" w:rsidR="00603DA8" w:rsidRDefault="008D27C8" w:rsidP="000C1F0B">
      <w:pPr>
        <w:pStyle w:val="ListParagraph"/>
        <w:numPr>
          <w:ilvl w:val="0"/>
          <w:numId w:val="1"/>
        </w:numPr>
      </w:pPr>
      <w:r>
        <w:t>UČENJE:</w:t>
      </w:r>
    </w:p>
    <w:p w14:paraId="5484CF64" w14:textId="236EC868" w:rsidR="000C1F0B" w:rsidRDefault="001757A3" w:rsidP="000C1F0B">
      <w:hyperlink r:id="rId9" w:history="1">
        <w:r w:rsidR="004F7A0E" w:rsidRPr="004F7A0E">
          <w:rPr>
            <w:rStyle w:val="Hyperlink"/>
          </w:rPr>
          <w:t>https://drive.google.com/open?id=1-Zy14_iFw</w:t>
        </w:r>
        <w:r w:rsidR="004F7A0E" w:rsidRPr="004F7A0E">
          <w:rPr>
            <w:rStyle w:val="Hyperlink"/>
          </w:rPr>
          <w:t>c</w:t>
        </w:r>
        <w:r w:rsidR="004F7A0E" w:rsidRPr="004F7A0E">
          <w:rPr>
            <w:rStyle w:val="Hyperlink"/>
          </w:rPr>
          <w:t>58OPv7ezn1PiB40vA</w:t>
        </w:r>
        <w:bookmarkStart w:id="0" w:name="_GoBack"/>
        <w:bookmarkEnd w:id="0"/>
        <w:r w:rsidR="004F7A0E" w:rsidRPr="004F7A0E">
          <w:rPr>
            <w:rStyle w:val="Hyperlink"/>
          </w:rPr>
          <w:t>z</w:t>
        </w:r>
        <w:r w:rsidR="004F7A0E" w:rsidRPr="004F7A0E">
          <w:rPr>
            <w:rStyle w:val="Hyperlink"/>
          </w:rPr>
          <w:t>DG7G</w:t>
        </w:r>
      </w:hyperlink>
    </w:p>
    <w:p w14:paraId="06150700" w14:textId="77777777" w:rsidR="000C1F0B" w:rsidRDefault="000C1F0B" w:rsidP="00603DA8"/>
    <w:p w14:paraId="6FBA2C0A" w14:textId="77777777" w:rsidR="000C1F0B" w:rsidRDefault="000C1F0B"/>
    <w:sectPr w:rsidR="000C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357E3"/>
    <w:multiLevelType w:val="hybridMultilevel"/>
    <w:tmpl w:val="A9BE63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A8"/>
    <w:rsid w:val="00094AB8"/>
    <w:rsid w:val="000C1F0B"/>
    <w:rsid w:val="001757A3"/>
    <w:rsid w:val="004F7A0E"/>
    <w:rsid w:val="00603DA8"/>
    <w:rsid w:val="008D27C8"/>
    <w:rsid w:val="009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357186"/>
  <w15:chartTrackingRefBased/>
  <w15:docId w15:val="{1F93CF42-CC45-48D7-A2CA-C411784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F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5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WDe8iDQ0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gJ1_vGeVoCLguGYvgwwLx5FdCTmPFYu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HBwE7h8plE&amp;t=16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-Zy14_iFwc58OPv7ezn1PiB40vAzDG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Microsoft Office User</cp:lastModifiedBy>
  <cp:revision>2</cp:revision>
  <dcterms:created xsi:type="dcterms:W3CDTF">2020-05-16T17:43:00Z</dcterms:created>
  <dcterms:modified xsi:type="dcterms:W3CDTF">2020-05-17T19:47:00Z</dcterms:modified>
</cp:coreProperties>
</file>