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A5" w:rsidRPr="0086649C" w:rsidRDefault="0086649C">
      <w:pPr>
        <w:rPr>
          <w:b/>
        </w:rPr>
      </w:pPr>
      <w:r w:rsidRPr="0086649C">
        <w:rPr>
          <w:b/>
        </w:rPr>
        <w:t xml:space="preserve">DODATNI POUK KEMIJE </w:t>
      </w:r>
    </w:p>
    <w:p w:rsidR="00F009DC" w:rsidRDefault="009211A5">
      <w:r>
        <w:t>Pozdravljeni, nadaljujete z delom. Pripravite kratka vprašanja za ponovitev snovi.</w:t>
      </w:r>
    </w:p>
    <w:p w:rsidR="00DF689D" w:rsidRPr="00D20B59" w:rsidRDefault="00DF689D"/>
    <w:p w:rsidR="00FC629D" w:rsidRPr="00D20B59" w:rsidRDefault="00FC629D" w:rsidP="00D20B59">
      <w:pPr>
        <w:pStyle w:val="Odstavekseznama"/>
        <w:numPr>
          <w:ilvl w:val="0"/>
          <w:numId w:val="1"/>
        </w:numPr>
      </w:pPr>
      <w:r w:rsidRPr="00D20B59">
        <w:t xml:space="preserve"> </w:t>
      </w:r>
      <w:r w:rsidRPr="00D20B59">
        <w:rPr>
          <w:color w:val="8064A2" w:themeColor="accent4"/>
        </w:rPr>
        <w:t>Kemijsko računanje</w:t>
      </w:r>
      <w:r w:rsidRPr="00D20B59">
        <w:t xml:space="preserve"> (relativna atomska masa, relativna molekulska masa, mol, množina snovi, izračun masnega deleža)</w:t>
      </w:r>
    </w:p>
    <w:p w:rsidR="00FC629D" w:rsidRPr="00D20B59" w:rsidRDefault="00FC629D" w:rsidP="00D20B59">
      <w:pPr>
        <w:pStyle w:val="Odstavekseznama"/>
        <w:numPr>
          <w:ilvl w:val="0"/>
          <w:numId w:val="1"/>
        </w:numPr>
      </w:pPr>
      <w:r w:rsidRPr="00D20B59">
        <w:t xml:space="preserve"> </w:t>
      </w:r>
      <w:r w:rsidRPr="00D20B59">
        <w:rPr>
          <w:color w:val="FF0000"/>
        </w:rPr>
        <w:t>ELEKTROLITI</w:t>
      </w:r>
    </w:p>
    <w:p w:rsidR="00FC629D" w:rsidRPr="00D20B59" w:rsidRDefault="00FC629D" w:rsidP="00D20B59">
      <w:pPr>
        <w:pStyle w:val="Odstavekseznama"/>
        <w:numPr>
          <w:ilvl w:val="0"/>
          <w:numId w:val="1"/>
        </w:numPr>
      </w:pPr>
      <w:r w:rsidRPr="00D20B59">
        <w:t xml:space="preserve"> OGLJIKOVODIKI</w:t>
      </w:r>
      <w:r w:rsidR="0086649C" w:rsidRPr="00D20B59">
        <w:t xml:space="preserve"> in reakc</w:t>
      </w:r>
      <w:r w:rsidR="00117C3D" w:rsidRPr="00D20B59">
        <w:t>i</w:t>
      </w:r>
      <w:r w:rsidR="0086649C" w:rsidRPr="00D20B59">
        <w:t xml:space="preserve">je ( </w:t>
      </w:r>
      <w:proofErr w:type="spellStart"/>
      <w:r w:rsidR="0086649C" w:rsidRPr="00D20B59">
        <w:t>adicija</w:t>
      </w:r>
      <w:proofErr w:type="spellEnd"/>
      <w:r w:rsidR="0086649C" w:rsidRPr="00D20B59">
        <w:t>, subs</w:t>
      </w:r>
      <w:r w:rsidR="00DE48A0" w:rsidRPr="00D20B59">
        <w:t>t</w:t>
      </w:r>
      <w:r w:rsidR="0086649C" w:rsidRPr="00D20B59">
        <w:t>itucija)</w:t>
      </w:r>
    </w:p>
    <w:p w:rsidR="00D20B59" w:rsidRDefault="00D20B59" w:rsidP="00D20B59">
      <w:pPr>
        <w:pStyle w:val="Odstavekseznama"/>
        <w:numPr>
          <w:ilvl w:val="0"/>
          <w:numId w:val="1"/>
        </w:numPr>
      </w:pPr>
      <w:r w:rsidRPr="00D20B59">
        <w:t xml:space="preserve"> Kisikove organske spojine</w:t>
      </w:r>
    </w:p>
    <w:p w:rsidR="00D20B59" w:rsidRDefault="00D20B59" w:rsidP="00D20B59">
      <w:pPr>
        <w:pStyle w:val="Odstavekseznama"/>
        <w:numPr>
          <w:ilvl w:val="0"/>
          <w:numId w:val="1"/>
        </w:numPr>
      </w:pPr>
      <w:r>
        <w:t>Ogljikovi hidrati</w:t>
      </w:r>
    </w:p>
    <w:p w:rsidR="00D20B59" w:rsidRPr="00D20B59" w:rsidRDefault="00D20B59" w:rsidP="00D20B59">
      <w:pPr>
        <w:pStyle w:val="Odstavekseznama"/>
        <w:numPr>
          <w:ilvl w:val="0"/>
          <w:numId w:val="1"/>
        </w:numPr>
      </w:pPr>
      <w:r>
        <w:t>Beljakovine</w:t>
      </w:r>
    </w:p>
    <w:p w:rsidR="00FC629D" w:rsidRDefault="00FC629D"/>
    <w:p w:rsidR="00EC6B0C" w:rsidRDefault="00EC6B0C"/>
    <w:p w:rsidR="00FC629D" w:rsidRDefault="005465B0">
      <w:r>
        <w:t>Lep pozdrav.</w:t>
      </w:r>
    </w:p>
    <w:p w:rsidR="00FC629D" w:rsidRDefault="00FC629D"/>
    <w:p w:rsidR="000E7651" w:rsidRDefault="000E7651"/>
    <w:p w:rsidR="00FC629D" w:rsidRDefault="00FC629D"/>
    <w:p w:rsidR="00FC629D" w:rsidRDefault="00FC629D"/>
    <w:sectPr w:rsidR="00FC629D" w:rsidSect="00F00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7072"/>
    <w:multiLevelType w:val="hybridMultilevel"/>
    <w:tmpl w:val="06EE35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C629D"/>
    <w:rsid w:val="000E55DF"/>
    <w:rsid w:val="000E7651"/>
    <w:rsid w:val="000E7F42"/>
    <w:rsid w:val="000F1CC9"/>
    <w:rsid w:val="00117C3D"/>
    <w:rsid w:val="0033041A"/>
    <w:rsid w:val="00352651"/>
    <w:rsid w:val="005465B0"/>
    <w:rsid w:val="0086649C"/>
    <w:rsid w:val="009211A5"/>
    <w:rsid w:val="009B2B0B"/>
    <w:rsid w:val="00B041E9"/>
    <w:rsid w:val="00D20B59"/>
    <w:rsid w:val="00DE48A0"/>
    <w:rsid w:val="00DF689D"/>
    <w:rsid w:val="00E91526"/>
    <w:rsid w:val="00EC6B0C"/>
    <w:rsid w:val="00F009DC"/>
    <w:rsid w:val="00FC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09D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F689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20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12</cp:revision>
  <dcterms:created xsi:type="dcterms:W3CDTF">2020-03-27T14:10:00Z</dcterms:created>
  <dcterms:modified xsi:type="dcterms:W3CDTF">2020-05-25T19:28:00Z</dcterms:modified>
</cp:coreProperties>
</file>