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84" w:rsidRDefault="00DF1584" w:rsidP="00DF15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Pozdravljene, </w:t>
      </w:r>
    </w:p>
    <w:p w:rsidR="00DF1584" w:rsidRDefault="00DF1584" w:rsidP="00DF15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1584" w:rsidRDefault="00DF1584" w:rsidP="00DF15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teden se boste, v kolikor imate doma pripomočke za kvačkanje, preizkusile v kvačkanju. Prilagam dva kratka posnetka, s pomočjo katerih se boste naučile osnov kvačkanja.</w:t>
      </w:r>
    </w:p>
    <w:p w:rsidR="00DF1584" w:rsidRDefault="00DF1584" w:rsidP="00DF15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777E" w:rsidRDefault="00DF1584" w:rsidP="008F777E">
      <w:r>
        <w:rPr>
          <w:rFonts w:ascii="Times New Roman" w:hAnsi="Times New Roman" w:cs="Times New Roman"/>
          <w:sz w:val="24"/>
          <w:szCs w:val="24"/>
        </w:rPr>
        <w:t>1. posnetek: začetni vozel, verižna petlja</w:t>
      </w:r>
      <w:r w:rsidR="008F777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F777E">
          <w:rPr>
            <w:rStyle w:val="Hiperpovezava"/>
          </w:rPr>
          <w:t>https://youtu.be/2-TYy-0eJQU</w:t>
        </w:r>
      </w:hyperlink>
      <w:r w:rsidR="008F777E">
        <w:t> </w:t>
      </w:r>
    </w:p>
    <w:p w:rsidR="008F777E" w:rsidRDefault="00DF1584" w:rsidP="008F777E">
      <w:r>
        <w:rPr>
          <w:rFonts w:ascii="Times New Roman" w:hAnsi="Times New Roman" w:cs="Times New Roman"/>
          <w:sz w:val="24"/>
          <w:szCs w:val="24"/>
        </w:rPr>
        <w:t>2. posnetek: gosta petlja</w:t>
      </w:r>
      <w:r w:rsidR="008F777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F777E">
          <w:rPr>
            <w:rStyle w:val="Hiperpovezava"/>
          </w:rPr>
          <w:t>https://youtu.be/hw1zse-73rQ</w:t>
        </w:r>
      </w:hyperlink>
      <w:r w:rsidR="008F777E">
        <w:t> </w:t>
      </w:r>
    </w:p>
    <w:p w:rsidR="00DF1584" w:rsidRDefault="00DF1584" w:rsidP="00DF15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192A" w:rsidRDefault="00DF1584" w:rsidP="00DF15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Svoje delo fotografirajte in fotografijo skupaj s komentarjem pošljite na </w:t>
      </w:r>
      <w:hyperlink r:id="rId6" w:history="1">
        <w:r w:rsidRPr="00AE179C">
          <w:rPr>
            <w:rStyle w:val="Hiperpovezava"/>
            <w:rFonts w:ascii="Times New Roman" w:hAnsi="Times New Roman" w:cs="Times New Roman"/>
            <w:sz w:val="24"/>
            <w:szCs w:val="24"/>
          </w:rPr>
          <w:t>natalija.kustec@guest.arnes.si</w:t>
        </w:r>
      </w:hyperlink>
      <w:r w:rsidR="0023192A">
        <w:rPr>
          <w:rFonts w:ascii="Times New Roman" w:hAnsi="Times New Roman" w:cs="Times New Roman"/>
          <w:sz w:val="24"/>
          <w:szCs w:val="24"/>
        </w:rPr>
        <w:t xml:space="preserve"> </w:t>
      </w:r>
      <w:r w:rsidR="0023192A" w:rsidRPr="0023192A">
        <w:rPr>
          <w:rFonts w:ascii="Times New Roman" w:hAnsi="Times New Roman" w:cs="Times New Roman"/>
          <w:b/>
          <w:sz w:val="24"/>
          <w:szCs w:val="24"/>
        </w:rPr>
        <w:t xml:space="preserve">do torka, </w:t>
      </w:r>
      <w:r w:rsidR="001E5F87">
        <w:rPr>
          <w:rFonts w:ascii="Times New Roman" w:hAnsi="Times New Roman" w:cs="Times New Roman"/>
          <w:b/>
          <w:sz w:val="24"/>
          <w:szCs w:val="24"/>
        </w:rPr>
        <w:t>2. 6</w:t>
      </w:r>
      <w:bookmarkStart w:id="0" w:name="_GoBack"/>
      <w:bookmarkEnd w:id="0"/>
      <w:r w:rsidR="0023192A" w:rsidRPr="0023192A">
        <w:rPr>
          <w:rFonts w:ascii="Times New Roman" w:hAnsi="Times New Roman" w:cs="Times New Roman"/>
          <w:b/>
          <w:sz w:val="24"/>
          <w:szCs w:val="24"/>
        </w:rPr>
        <w:t>. 2020.</w:t>
      </w:r>
      <w:r w:rsidR="002319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92A" w:rsidRDefault="0023192A" w:rsidP="00DF15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1584" w:rsidRDefault="00DF1584" w:rsidP="00DF15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kolikor pripomočkov za kvačkanje nimate, mi javite. </w:t>
      </w:r>
    </w:p>
    <w:p w:rsidR="00DF1584" w:rsidRDefault="00DF1584" w:rsidP="00DF15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1584" w:rsidRDefault="0023192A" w:rsidP="00DF15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Vse dobro še naprej, </w:t>
      </w:r>
    </w:p>
    <w:p w:rsidR="0023192A" w:rsidRPr="00F670CD" w:rsidRDefault="0023192A" w:rsidP="00DF15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Natalija</w:t>
      </w:r>
    </w:p>
    <w:p w:rsidR="00DF1584" w:rsidRPr="00F670CD" w:rsidRDefault="00DF1584" w:rsidP="00DF15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8E7" w:rsidRDefault="005D48E7"/>
    <w:sectPr w:rsidR="005D4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84"/>
    <w:rsid w:val="001E5F87"/>
    <w:rsid w:val="0023192A"/>
    <w:rsid w:val="005D48E7"/>
    <w:rsid w:val="008F777E"/>
    <w:rsid w:val="00D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05BA"/>
  <w15:chartTrackingRefBased/>
  <w15:docId w15:val="{30037E7C-4AF9-436F-8AE0-5D9E1D78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15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F1584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DF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1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ja.kustec@guest.arnes.si" TargetMode="External"/><Relationship Id="rId5" Type="http://schemas.openxmlformats.org/officeDocument/2006/relationships/hyperlink" Target="https://youtu.be/hw1zse-73rQ" TargetMode="External"/><Relationship Id="rId4" Type="http://schemas.openxmlformats.org/officeDocument/2006/relationships/hyperlink" Target="https://youtu.be/2-TYy-0eJQ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3</cp:revision>
  <dcterms:created xsi:type="dcterms:W3CDTF">2020-05-04T20:13:00Z</dcterms:created>
  <dcterms:modified xsi:type="dcterms:W3CDTF">2020-05-25T19:38:00Z</dcterms:modified>
</cp:coreProperties>
</file>