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D6" w:rsidRDefault="002D31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Pozdravljen/a,</w:t>
      </w:r>
    </w:p>
    <w:p w:rsidR="002D3156" w:rsidRDefault="002D31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boš z nalogami iz DZ utrdil/a znanje o odstotkih.</w:t>
      </w:r>
    </w:p>
    <w:p w:rsidR="002D3156" w:rsidRDefault="002D31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Rešuješ naloge:</w:t>
      </w:r>
    </w:p>
    <w:p w:rsidR="002D3156" w:rsidRDefault="002D31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Začneš na str. 118 in slediš po vrsti nalogam:</w:t>
      </w:r>
    </w:p>
    <w:p w:rsidR="002D3156" w:rsidRDefault="002D31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DZ, str. 118/ 1b,  2,  5,  7,  8,   11a</w:t>
      </w:r>
    </w:p>
    <w:p w:rsidR="007002E3" w:rsidRDefault="007002E3">
      <w:pPr>
        <w:rPr>
          <w:rFonts w:ascii="Arial" w:hAnsi="Arial" w:cs="Arial"/>
          <w:sz w:val="24"/>
          <w:szCs w:val="24"/>
        </w:rPr>
      </w:pPr>
      <w:r w:rsidRPr="007002E3">
        <w:rPr>
          <w:rFonts w:ascii="Arial" w:hAnsi="Arial" w:cs="Arial"/>
          <w:sz w:val="24"/>
          <w:szCs w:val="24"/>
          <w:u w:val="single"/>
        </w:rPr>
        <w:t>Pazi, da so vsi računi napisani ob nalogi.</w:t>
      </w:r>
    </w:p>
    <w:p w:rsidR="007002E3" w:rsidRDefault="007002E3">
      <w:pPr>
        <w:rPr>
          <w:rFonts w:ascii="Arial" w:hAnsi="Arial" w:cs="Arial"/>
          <w:sz w:val="24"/>
          <w:szCs w:val="24"/>
        </w:rPr>
      </w:pPr>
    </w:p>
    <w:p w:rsidR="007002E3" w:rsidRPr="007002E3" w:rsidRDefault="00700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REŠENE NALOGE POŠLJEŠ NAJKASN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EJE V PETEK.</w:t>
      </w:r>
    </w:p>
    <w:sectPr w:rsidR="007002E3" w:rsidRPr="007002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56"/>
    <w:rsid w:val="00023C40"/>
    <w:rsid w:val="00084FB0"/>
    <w:rsid w:val="000A6627"/>
    <w:rsid w:val="000B7875"/>
    <w:rsid w:val="000F4B15"/>
    <w:rsid w:val="001344FB"/>
    <w:rsid w:val="00171384"/>
    <w:rsid w:val="001D100F"/>
    <w:rsid w:val="00225217"/>
    <w:rsid w:val="002D3156"/>
    <w:rsid w:val="00346AD2"/>
    <w:rsid w:val="00352756"/>
    <w:rsid w:val="003528C7"/>
    <w:rsid w:val="00384BE1"/>
    <w:rsid w:val="003F596F"/>
    <w:rsid w:val="004300F8"/>
    <w:rsid w:val="004F0EFC"/>
    <w:rsid w:val="0063626C"/>
    <w:rsid w:val="006A70D4"/>
    <w:rsid w:val="006C7798"/>
    <w:rsid w:val="007002E3"/>
    <w:rsid w:val="00701954"/>
    <w:rsid w:val="00730C46"/>
    <w:rsid w:val="007C1360"/>
    <w:rsid w:val="00876099"/>
    <w:rsid w:val="00890E9A"/>
    <w:rsid w:val="008918AB"/>
    <w:rsid w:val="00947A7E"/>
    <w:rsid w:val="0099188A"/>
    <w:rsid w:val="00A2644E"/>
    <w:rsid w:val="00AB7719"/>
    <w:rsid w:val="00AB7B05"/>
    <w:rsid w:val="00AE79CB"/>
    <w:rsid w:val="00BA4152"/>
    <w:rsid w:val="00BD2861"/>
    <w:rsid w:val="00D01984"/>
    <w:rsid w:val="00D1421B"/>
    <w:rsid w:val="00D20703"/>
    <w:rsid w:val="00D43C78"/>
    <w:rsid w:val="00DB6F6D"/>
    <w:rsid w:val="00DD4B56"/>
    <w:rsid w:val="00E02E62"/>
    <w:rsid w:val="00E45C75"/>
    <w:rsid w:val="00E61905"/>
    <w:rsid w:val="00E70211"/>
    <w:rsid w:val="00F05282"/>
    <w:rsid w:val="00F94B61"/>
    <w:rsid w:val="00FC295E"/>
    <w:rsid w:val="00FE1177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Oblak</dc:creator>
  <cp:lastModifiedBy>Oblak</cp:lastModifiedBy>
  <cp:revision>2</cp:revision>
  <dcterms:created xsi:type="dcterms:W3CDTF">2020-05-27T06:30:00Z</dcterms:created>
  <dcterms:modified xsi:type="dcterms:W3CDTF">2020-05-27T06:37:00Z</dcterms:modified>
</cp:coreProperties>
</file>