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60" w:rsidRDefault="00FA0A3E">
      <w:r>
        <w:t>Tehnologija in tehnika 25.5.-29.5.</w:t>
      </w:r>
    </w:p>
    <w:p w:rsidR="00DC6B60" w:rsidRDefault="006D3870">
      <w:r>
        <w:t>Razred: 7.</w:t>
      </w:r>
    </w:p>
    <w:p w:rsidR="00DC6B60" w:rsidRDefault="00DC6B60">
      <w:r>
        <w:t>Učiteljica : Jožica Stanko</w:t>
      </w:r>
    </w:p>
    <w:p w:rsidR="00DC6B60" w:rsidRDefault="00DC6B60">
      <w:r>
        <w:t>Pozdravljeni učenci.</w:t>
      </w:r>
    </w:p>
    <w:p w:rsidR="00DC6B60" w:rsidRDefault="00DC6B60">
      <w:r>
        <w:t xml:space="preserve">Še vedno </w:t>
      </w:r>
      <w:r w:rsidR="006D3870">
        <w:t>se bomo učili od doma. Upam, da ste ponovili o prometu in da znanje s pridom tudi uporabljate.</w:t>
      </w:r>
    </w:p>
    <w:p w:rsidR="00DC6B60" w:rsidRDefault="00FA0A3E">
      <w:r>
        <w:t>Ta teden je vaša naloga, da si ogledate</w:t>
      </w:r>
      <w:bookmarkStart w:id="0" w:name="_GoBack"/>
      <w:bookmarkEnd w:id="0"/>
      <w:r w:rsidR="00DC6B60">
        <w:t xml:space="preserve"> kar nekaj videoposnetkov o prometu. Upam, da </w:t>
      </w:r>
      <w:r w:rsidR="006D3870">
        <w:t>se boste</w:t>
      </w:r>
      <w:r w:rsidR="00DC6B60">
        <w:t xml:space="preserve"> zabaval</w:t>
      </w:r>
      <w:r w:rsidR="006D3870">
        <w:t>i in tudi kaj naučili.</w:t>
      </w:r>
    </w:p>
    <w:p w:rsidR="00DC6B60" w:rsidRDefault="00DC6B60"/>
    <w:p w:rsidR="00906195" w:rsidRDefault="00FA0A3E">
      <w:hyperlink r:id="rId4" w:history="1">
        <w:r w:rsidR="00DC6B60">
          <w:rPr>
            <w:rStyle w:val="Hiperpovezava"/>
          </w:rPr>
          <w:t>https://www.youtube.com/watch?v=2JyRYzZghBE&amp;list=PLqJI-6XlYV86xrJs2b9sTmnW5OQxQw-IS</w:t>
        </w:r>
      </w:hyperlink>
    </w:p>
    <w:p w:rsidR="00D81840" w:rsidRDefault="00D81840"/>
    <w:sectPr w:rsidR="00D81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60"/>
    <w:rsid w:val="00051D91"/>
    <w:rsid w:val="006D3870"/>
    <w:rsid w:val="00C4373E"/>
    <w:rsid w:val="00D81840"/>
    <w:rsid w:val="00DC6B60"/>
    <w:rsid w:val="00FA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AE2FD-F4BB-4175-A0EE-6169D434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C6B6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6B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2JyRYzZghBE&amp;list=PLqJI-6XlYV86xrJs2b9sTmnW5OQxQw-I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4</cp:revision>
  <dcterms:created xsi:type="dcterms:W3CDTF">2020-05-27T07:45:00Z</dcterms:created>
  <dcterms:modified xsi:type="dcterms:W3CDTF">2020-05-27T07:47:00Z</dcterms:modified>
</cp:coreProperties>
</file>