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059" w:rsidRPr="00DD3059" w:rsidRDefault="00DD3059" w:rsidP="00DD30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</w:pPr>
      <w:r w:rsidRPr="00DD3059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>Pozdravljene!</w:t>
      </w:r>
    </w:p>
    <w:p w:rsidR="00DD3059" w:rsidRPr="00DD3059" w:rsidRDefault="00DD3059" w:rsidP="00DD30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</w:pPr>
    </w:p>
    <w:p w:rsidR="00DD3059" w:rsidRPr="00DD3059" w:rsidRDefault="00DD3059" w:rsidP="00DD30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</w:pPr>
      <w:r w:rsidRPr="00DD3059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>P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>o</w:t>
      </w:r>
      <w:r w:rsidRPr="00DD3059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>šiljam vam povezavo za naše knjižničarsko srečanje, ki bo jutri, v petek, ob 11.30. Se vidimo!</w:t>
      </w:r>
    </w:p>
    <w:p w:rsidR="00DD3059" w:rsidRPr="00DD3059" w:rsidRDefault="00DD3059" w:rsidP="00DD30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</w:pPr>
    </w:p>
    <w:p w:rsidR="00DD3059" w:rsidRPr="00DD3059" w:rsidRDefault="00DD3059" w:rsidP="00DD30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</w:pPr>
      <w:r w:rsidRPr="00DD3059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>Lep dan,</w:t>
      </w:r>
    </w:p>
    <w:p w:rsidR="00DD3059" w:rsidRPr="00DD3059" w:rsidRDefault="00DD3059" w:rsidP="00DD30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</w:pPr>
    </w:p>
    <w:p w:rsidR="00DD3059" w:rsidRDefault="00DD3059" w:rsidP="00DD30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</w:pPr>
      <w:r w:rsidRPr="00DD3059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>knjižničarka Mojca</w:t>
      </w:r>
    </w:p>
    <w:p w:rsidR="00DD3059" w:rsidRDefault="00DD3059" w:rsidP="00DD30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</w:pPr>
    </w:p>
    <w:p w:rsidR="00DD3059" w:rsidRDefault="00DD3059" w:rsidP="00DD3059">
      <w:pPr>
        <w:shd w:val="clear" w:color="auto" w:fill="FFFFFF"/>
        <w:spacing w:after="0" w:line="240" w:lineRule="auto"/>
      </w:pPr>
      <w:hyperlink r:id="rId4" w:anchor="success" w:history="1">
        <w:r>
          <w:rPr>
            <w:rStyle w:val="Hiperpovezava"/>
          </w:rPr>
          <w:t>https://us04web.zoom.us/j/74152754071?pwd=a0dRaUt</w:t>
        </w:r>
        <w:r>
          <w:rPr>
            <w:rStyle w:val="Hiperpovezava"/>
          </w:rPr>
          <w:t>O</w:t>
        </w:r>
        <w:r>
          <w:rPr>
            <w:rStyle w:val="Hiperpovezava"/>
          </w:rPr>
          <w:t>WTdHbWJ1aERCczdHNXZmdz09#success</w:t>
        </w:r>
      </w:hyperlink>
    </w:p>
    <w:p w:rsidR="00DD3059" w:rsidRPr="00DD3059" w:rsidRDefault="00DD3059" w:rsidP="00DD30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</w:pPr>
      <w:bookmarkStart w:id="0" w:name="_GoBack"/>
      <w:bookmarkEnd w:id="0"/>
    </w:p>
    <w:p w:rsidR="004F4906" w:rsidRDefault="004F4906"/>
    <w:sectPr w:rsidR="004F4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59"/>
    <w:rsid w:val="004F4906"/>
    <w:rsid w:val="00DD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6430"/>
  <w15:chartTrackingRefBased/>
  <w15:docId w15:val="{B1DA4639-F982-408B-87AD-D510CD67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D3059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D30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3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4152754071?pwd=a0dRaUtOWTdHbWJ1aERCczdHNXZmdz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1</cp:revision>
  <dcterms:created xsi:type="dcterms:W3CDTF">2020-05-28T10:59:00Z</dcterms:created>
  <dcterms:modified xsi:type="dcterms:W3CDTF">2020-05-28T11:04:00Z</dcterms:modified>
</cp:coreProperties>
</file>