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211A5" w:rsidRPr="0086649C" w:rsidRDefault="0086649C">
      <w:pPr>
        <w:rPr>
          <w:b/>
        </w:rPr>
      </w:pPr>
      <w:r w:rsidRPr="0086649C">
        <w:rPr>
          <w:b/>
        </w:rPr>
        <w:t xml:space="preserve">DODATNI POUK KEMIJE </w:t>
      </w:r>
    </w:p>
    <w:p w:rsidR="00F009DC" w:rsidRDefault="009211A5">
      <w:r>
        <w:t>Pozdravljeni, nadaljujete z delom. Pripravite kratka vprašanja za ponovitev snovi.</w:t>
      </w:r>
    </w:p>
    <w:p w:rsidR="00DF689D" w:rsidRPr="00D20B59" w:rsidRDefault="00DF689D"/>
    <w:p w:rsidR="00FC629D" w:rsidRDefault="00FC629D" w:rsidP="00312C38">
      <w:pPr>
        <w:pStyle w:val="Odstavekseznama"/>
        <w:numPr>
          <w:ilvl w:val="0"/>
          <w:numId w:val="1"/>
        </w:numPr>
      </w:pPr>
      <w:r w:rsidRPr="00D20B59">
        <w:t xml:space="preserve"> </w:t>
      </w:r>
      <w:r w:rsidR="00312C38">
        <w:t>Kemijske reakcije in sprememba energije (endotermne, eksotermne reakcije)</w:t>
      </w:r>
    </w:p>
    <w:p w:rsidR="00EC6B0C" w:rsidRDefault="00EC6B0C"/>
    <w:p w:rsidR="00FC629D" w:rsidRDefault="005465B0">
      <w:r>
        <w:t>Lep pozdrav.</w:t>
      </w:r>
    </w:p>
    <w:p w:rsidR="00FC629D" w:rsidRDefault="00FC629D"/>
    <w:p w:rsidR="000E7651" w:rsidRDefault="000E7651"/>
    <w:p w:rsidR="00FC629D" w:rsidRDefault="00FC629D"/>
    <w:p w:rsidR="00FC629D" w:rsidRDefault="00FC629D"/>
    <w:sectPr w:rsidR="00FC629D" w:rsidSect="00F009D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897072"/>
    <w:multiLevelType w:val="hybridMultilevel"/>
    <w:tmpl w:val="06EE354E"/>
    <w:lvl w:ilvl="0" w:tplc="04240017">
      <w:start w:val="1"/>
      <w:numFmt w:val="lowerLetter"/>
      <w:lvlText w:val="%1)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hyphenationZone w:val="425"/>
  <w:characterSpacingControl w:val="doNotCompress"/>
  <w:compat/>
  <w:rsids>
    <w:rsidRoot w:val="00FC629D"/>
    <w:rsid w:val="000E55DF"/>
    <w:rsid w:val="000E7651"/>
    <w:rsid w:val="000E7F42"/>
    <w:rsid w:val="000F1CC9"/>
    <w:rsid w:val="00117C3D"/>
    <w:rsid w:val="00312C38"/>
    <w:rsid w:val="0033041A"/>
    <w:rsid w:val="00352651"/>
    <w:rsid w:val="00415802"/>
    <w:rsid w:val="005465B0"/>
    <w:rsid w:val="0086649C"/>
    <w:rsid w:val="009211A5"/>
    <w:rsid w:val="009B2B0B"/>
    <w:rsid w:val="00B041E9"/>
    <w:rsid w:val="00D20B59"/>
    <w:rsid w:val="00DE48A0"/>
    <w:rsid w:val="00DF689D"/>
    <w:rsid w:val="00E91526"/>
    <w:rsid w:val="00EC6B0C"/>
    <w:rsid w:val="00F009DC"/>
    <w:rsid w:val="00FC629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F009DC"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Hiperpovezava">
    <w:name w:val="Hyperlink"/>
    <w:basedOn w:val="Privzetapisavaodstavka"/>
    <w:uiPriority w:val="99"/>
    <w:semiHidden/>
    <w:unhideWhenUsed/>
    <w:rsid w:val="00DF689D"/>
    <w:rPr>
      <w:color w:val="0000FF"/>
      <w:u w:val="single"/>
    </w:rPr>
  </w:style>
  <w:style w:type="paragraph" w:styleId="Odstavekseznama">
    <w:name w:val="List Paragraph"/>
    <w:basedOn w:val="Navaden"/>
    <w:uiPriority w:val="34"/>
    <w:qFormat/>
    <w:rsid w:val="00D20B5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29</Words>
  <Characters>169</Characters>
  <Application>Microsoft Office Word</Application>
  <DocSecurity>0</DocSecurity>
  <Lines>1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Skarja</dc:creator>
  <cp:keywords/>
  <dc:description/>
  <cp:lastModifiedBy>Skarja</cp:lastModifiedBy>
  <cp:revision>13</cp:revision>
  <dcterms:created xsi:type="dcterms:W3CDTF">2020-03-27T14:10:00Z</dcterms:created>
  <dcterms:modified xsi:type="dcterms:W3CDTF">2020-05-30T14:12:00Z</dcterms:modified>
</cp:coreProperties>
</file>