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E6D" w:rsidRDefault="00DF7E6D" w:rsidP="00DF7E6D">
      <w:pPr>
        <w:pStyle w:val="Navadensplet"/>
        <w:rPr>
          <w:b/>
        </w:rPr>
      </w:pPr>
      <w:r>
        <w:rPr>
          <w:b/>
        </w:rPr>
        <w:t xml:space="preserve">UTRJEVANJE ZNANJA </w:t>
      </w:r>
    </w:p>
    <w:p w:rsidR="00DF7E6D" w:rsidRDefault="00DF7E6D" w:rsidP="00DF7E6D">
      <w:pPr>
        <w:pStyle w:val="Navadensplet"/>
        <w:rPr>
          <w:b/>
        </w:rPr>
      </w:pPr>
      <w:r>
        <w:rPr>
          <w:b/>
        </w:rPr>
        <w:t>KEMIJSKE VEZI</w:t>
      </w:r>
    </w:p>
    <w:p w:rsidR="00DF7E6D" w:rsidRPr="00DF7E6D" w:rsidRDefault="00DF7E6D" w:rsidP="00DF7E6D">
      <w:pPr>
        <w:pStyle w:val="Navadensplet"/>
        <w:rPr>
          <w:b/>
        </w:rPr>
      </w:pPr>
      <w:r w:rsidRPr="00DF7E6D">
        <w:rPr>
          <w:b/>
        </w:rPr>
        <w:t>1. naloga</w:t>
      </w:r>
    </w:p>
    <w:p w:rsidR="00DF7E6D" w:rsidRDefault="00DF7E6D" w:rsidP="00DF7E6D">
      <w:pPr>
        <w:pStyle w:val="Navadensplet"/>
      </w:pPr>
      <w:r>
        <w:t>Oglej si formule različnih spojin in vpiši pravilne odgovore. Če je odgovorov več, jih vpisuj po abecednem vrstnem redu.</w:t>
      </w:r>
    </w:p>
    <w:p w:rsidR="00DF7E6D" w:rsidRDefault="00DF7E6D" w:rsidP="00DF7E6D">
      <w:pPr>
        <w:pStyle w:val="Navadensplet"/>
      </w:pPr>
      <w:r>
        <w:t>AlCl</w:t>
      </w:r>
      <w:r>
        <w:rPr>
          <w:vertAlign w:val="subscript"/>
        </w:rPr>
        <w:t>3</w:t>
      </w:r>
      <w:r>
        <w:t>, CaCl</w:t>
      </w:r>
      <w:r>
        <w:rPr>
          <w:vertAlign w:val="subscript"/>
        </w:rPr>
        <w:t>2</w:t>
      </w:r>
      <w:r>
        <w:t xml:space="preserve">, </w:t>
      </w:r>
      <w:proofErr w:type="spellStart"/>
      <w:r>
        <w:t>CaO</w:t>
      </w:r>
      <w:proofErr w:type="spellEnd"/>
      <w:r>
        <w:t>, H</w:t>
      </w:r>
      <w:r>
        <w:rPr>
          <w:vertAlign w:val="subscript"/>
        </w:rPr>
        <w:t>2</w:t>
      </w:r>
      <w:r>
        <w:t>O, K</w:t>
      </w:r>
      <w:r>
        <w:rPr>
          <w:vertAlign w:val="subscript"/>
        </w:rPr>
        <w:t>2</w:t>
      </w:r>
      <w:r>
        <w:t xml:space="preserve">O, </w:t>
      </w:r>
      <w:proofErr w:type="spellStart"/>
      <w:r>
        <w:t>LiF</w:t>
      </w:r>
      <w:proofErr w:type="spellEnd"/>
      <w:r>
        <w:t xml:space="preserve">, </w:t>
      </w:r>
      <w:proofErr w:type="spellStart"/>
      <w:r>
        <w:t>NaI</w:t>
      </w:r>
      <w:proofErr w:type="spellEnd"/>
      <w:r>
        <w:t>, Rb</w:t>
      </w:r>
      <w:r>
        <w:rPr>
          <w:vertAlign w:val="subscript"/>
        </w:rPr>
        <w:t>2</w:t>
      </w:r>
      <w:r>
        <w:t xml:space="preserve">S </w:t>
      </w:r>
    </w:p>
    <w:p w:rsidR="00DF7E6D" w:rsidRDefault="00DF7E6D" w:rsidP="00DF7E6D">
      <w:pPr>
        <w:pStyle w:val="Navadensplet"/>
      </w:pPr>
      <w:r>
        <w:t xml:space="preserve">a) Katera izmed formul ne prikazuje ionske spojine? </w:t>
      </w: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49.5pt;height:18pt" o:ole="">
            <v:imagedata r:id="rId5" o:title=""/>
          </v:shape>
          <w:control r:id="rId6" w:name="DefaultOcxName" w:shapeid="_x0000_i1048"/>
        </w:object>
      </w:r>
    </w:p>
    <w:p w:rsidR="00DF7E6D" w:rsidRDefault="00DF7E6D" w:rsidP="00DF7E6D">
      <w:pPr>
        <w:pStyle w:val="Navadensplet"/>
      </w:pPr>
      <w:r>
        <w:t xml:space="preserve">b) Katera formula prikazuje spojino kalcijevega oksida? </w:t>
      </w:r>
      <w:r>
        <w:object w:dxaOrig="1440" w:dyaOrig="1440">
          <v:shape id="_x0000_i1047" type="#_x0000_t75" style="width:49.5pt;height:18pt" o:ole="">
            <v:imagedata r:id="rId5" o:title=""/>
          </v:shape>
          <w:control r:id="rId7" w:name="DefaultOcxName1" w:shapeid="_x0000_i1047"/>
        </w:object>
      </w:r>
    </w:p>
    <w:p w:rsidR="00DF7E6D" w:rsidRDefault="00DF7E6D" w:rsidP="00DF7E6D">
      <w:pPr>
        <w:pStyle w:val="Navadensplet"/>
      </w:pPr>
      <w:r>
        <w:t xml:space="preserve">c) Za katere formule velja, da je razmerje med kationi in anioni v formuli je 2 : 1? </w:t>
      </w:r>
      <w:r>
        <w:object w:dxaOrig="1440" w:dyaOrig="1440">
          <v:shape id="_x0000_i1046" type="#_x0000_t75" style="width:49.5pt;height:18pt" o:ole="">
            <v:imagedata r:id="rId5" o:title=""/>
          </v:shape>
          <w:control r:id="rId8" w:name="DefaultOcxName2" w:shapeid="_x0000_i1046"/>
        </w:object>
      </w:r>
      <w:r>
        <w:t xml:space="preserve">, </w:t>
      </w:r>
      <w:r>
        <w:object w:dxaOrig="1440" w:dyaOrig="1440">
          <v:shape id="_x0000_i1045" type="#_x0000_t75" style="width:49.5pt;height:18pt" o:ole="">
            <v:imagedata r:id="rId5" o:title=""/>
          </v:shape>
          <w:control r:id="rId9" w:name="DefaultOcxName3" w:shapeid="_x0000_i1045"/>
        </w:object>
      </w:r>
    </w:p>
    <w:p w:rsidR="00DF7E6D" w:rsidRDefault="00DF7E6D" w:rsidP="00DF7E6D">
      <w:pPr>
        <w:pStyle w:val="Navadensplet"/>
      </w:pPr>
      <w:r>
        <w:t xml:space="preserve">d) Iz katere formule lahko sklepamo, da imajo kationi v kristalu naboj 3+? </w:t>
      </w:r>
      <w:r>
        <w:object w:dxaOrig="1440" w:dyaOrig="1440">
          <v:shape id="_x0000_i1044" type="#_x0000_t75" style="width:49.5pt;height:18pt" o:ole="">
            <v:imagedata r:id="rId5" o:title=""/>
          </v:shape>
          <w:control r:id="rId10" w:name="DefaultOcxName4" w:shapeid="_x0000_i1044"/>
        </w:object>
      </w:r>
    </w:p>
    <w:p w:rsidR="00DF7E6D" w:rsidRDefault="00DF7E6D" w:rsidP="00DF7E6D">
      <w:pPr>
        <w:pStyle w:val="Navadensplet"/>
      </w:pPr>
      <w:r>
        <w:t xml:space="preserve">e) Katere formule prikazujejo ionsko vez, ki je nastala med ioni, ki imajo enak, vendar nasproten naboj? </w:t>
      </w:r>
      <w:r>
        <w:object w:dxaOrig="1440" w:dyaOrig="1440">
          <v:shape id="_x0000_i1043" type="#_x0000_t75" style="width:49.5pt;height:18pt" o:ole="">
            <v:imagedata r:id="rId5" o:title=""/>
          </v:shape>
          <w:control r:id="rId11" w:name="DefaultOcxName5" w:shapeid="_x0000_i1043"/>
        </w:object>
      </w:r>
      <w:r>
        <w:t xml:space="preserve">, </w:t>
      </w:r>
      <w:r>
        <w:object w:dxaOrig="1440" w:dyaOrig="1440">
          <v:shape id="_x0000_i1042" type="#_x0000_t75" style="width:49.5pt;height:18pt" o:ole="">
            <v:imagedata r:id="rId5" o:title=""/>
          </v:shape>
          <w:control r:id="rId12" w:name="DefaultOcxName6" w:shapeid="_x0000_i1042"/>
        </w:object>
      </w:r>
      <w:r>
        <w:t xml:space="preserve">, </w:t>
      </w:r>
      <w:r>
        <w:object w:dxaOrig="1440" w:dyaOrig="1440">
          <v:shape id="_x0000_i1041" type="#_x0000_t75" style="width:49.5pt;height:18pt" o:ole="">
            <v:imagedata r:id="rId5" o:title=""/>
          </v:shape>
          <w:control r:id="rId13" w:name="DefaultOcxName7" w:shapeid="_x0000_i1041"/>
        </w:object>
      </w:r>
    </w:p>
    <w:p w:rsidR="00DF7E6D" w:rsidRDefault="00DF7E6D" w:rsidP="00DF7E6D">
      <w:pPr>
        <w:pStyle w:val="Navadensplet"/>
      </w:pPr>
      <w:r>
        <w:t>f) Napiši formulo ionske spojine, ki bi nastala, če bi se povezal kation X</w:t>
      </w:r>
      <w:r>
        <w:rPr>
          <w:vertAlign w:val="superscript"/>
        </w:rPr>
        <w:t>2+</w:t>
      </w:r>
      <w:r>
        <w:t xml:space="preserve"> in anion Y</w:t>
      </w:r>
      <w:r>
        <w:rPr>
          <w:vertAlign w:val="superscript"/>
        </w:rPr>
        <w:t>3−</w:t>
      </w:r>
      <w:r>
        <w:t xml:space="preserve">. </w:t>
      </w:r>
    </w:p>
    <w:p w:rsidR="00DF7E6D" w:rsidRPr="00DF7E6D" w:rsidRDefault="00DF7E6D" w:rsidP="00DF7E6D">
      <w:pPr>
        <w:pStyle w:val="Navadensplet"/>
        <w:rPr>
          <w:b/>
        </w:rPr>
      </w:pPr>
      <w:r w:rsidRPr="00DF7E6D">
        <w:rPr>
          <w:b/>
        </w:rPr>
        <w:t>2. naloga</w:t>
      </w:r>
    </w:p>
    <w:p w:rsidR="00DF7E6D" w:rsidRDefault="00DF7E6D" w:rsidP="00DF7E6D">
      <w:pPr>
        <w:pStyle w:val="Navadensplet"/>
      </w:pPr>
      <w:r>
        <w:t xml:space="preserve">Na shemi je prikazana strukturna formula molekule dušika. Oglej si jo in odgovori na vprašanja. </w:t>
      </w:r>
    </w:p>
    <w:p w:rsidR="00DF7E6D" w:rsidRDefault="00DF7E6D" w:rsidP="00DF7E6D">
      <w:pPr>
        <w:pStyle w:val="Navadensplet"/>
        <w:jc w:val="center"/>
      </w:pPr>
      <w:r>
        <w:rPr>
          <w:noProof/>
        </w:rPr>
        <w:drawing>
          <wp:inline distT="0" distB="0" distL="0" distR="0">
            <wp:extent cx="838200" cy="523875"/>
            <wp:effectExtent l="0" t="0" r="0" b="9525"/>
            <wp:docPr id="1" name="Slika 1" descr="http://www.osbos.si/ekemija/e-gradivo/4-sklop/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osbos.si/ekemija/e-gradivo/4-sklop/n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E6D" w:rsidRDefault="00DF7E6D" w:rsidP="00DF7E6D">
      <w:pPr>
        <w:pStyle w:val="Navadensplet"/>
      </w:pPr>
      <w:r>
        <w:t xml:space="preserve">a) Kako se imenuje vez, s katero se povežeta dva atoma dušika? </w:t>
      </w:r>
      <w:r>
        <w:object w:dxaOrig="1440" w:dyaOrig="1440">
          <v:shape id="_x0000_i1065" type="#_x0000_t75" style="width:60.75pt;height:18pt" o:ole="">
            <v:imagedata r:id="rId15" o:title=""/>
          </v:shape>
          <w:control r:id="rId16" w:name="DefaultOcxName8" w:shapeid="_x0000_i1065"/>
        </w:object>
      </w:r>
      <w:r>
        <w:t xml:space="preserve">kovalentna vez </w:t>
      </w:r>
    </w:p>
    <w:p w:rsidR="00DF7E6D" w:rsidRDefault="00DF7E6D" w:rsidP="00DF7E6D">
      <w:pPr>
        <w:pStyle w:val="Navadensplet"/>
      </w:pPr>
      <w:r>
        <w:t xml:space="preserve">b) Kakšna je vez med atomoma dušika? </w:t>
      </w:r>
      <w:r>
        <w:object w:dxaOrig="1440" w:dyaOrig="1440">
          <v:shape id="_x0000_i1064" type="#_x0000_t75" style="width:60.75pt;height:18pt" o:ole="">
            <v:imagedata r:id="rId15" o:title=""/>
          </v:shape>
          <w:control r:id="rId17" w:name="DefaultOcxName11" w:shapeid="_x0000_i1064"/>
        </w:object>
      </w:r>
    </w:p>
    <w:p w:rsidR="00DF7E6D" w:rsidRDefault="00DF7E6D" w:rsidP="00DF7E6D">
      <w:pPr>
        <w:pStyle w:val="Navadensplet"/>
      </w:pPr>
      <w:r>
        <w:t xml:space="preserve">c) Koliko skupnih elektronskih parov je v molekuli dušika (vstavi številko)? </w:t>
      </w:r>
      <w:r>
        <w:object w:dxaOrig="1440" w:dyaOrig="1440">
          <v:shape id="_x0000_i1063" type="#_x0000_t75" style="width:60.75pt;height:18pt" o:ole="">
            <v:imagedata r:id="rId15" o:title=""/>
          </v:shape>
          <w:control r:id="rId18" w:name="DefaultOcxName21" w:shapeid="_x0000_i1063"/>
        </w:object>
      </w:r>
    </w:p>
    <w:p w:rsidR="00DF7E6D" w:rsidRDefault="00DF7E6D" w:rsidP="00DF7E6D">
      <w:pPr>
        <w:pStyle w:val="Navadensplet"/>
      </w:pPr>
      <w:r>
        <w:t xml:space="preserve">d) Kakšna je molekula dušika glede na polarnost? </w:t>
      </w:r>
      <w:r>
        <w:object w:dxaOrig="1440" w:dyaOrig="1440">
          <v:shape id="_x0000_i1062" type="#_x0000_t75" style="width:60.75pt;height:18pt" o:ole="">
            <v:imagedata r:id="rId15" o:title=""/>
          </v:shape>
          <w:control r:id="rId19" w:name="DefaultOcxName31" w:shapeid="_x0000_i1062"/>
        </w:object>
      </w:r>
    </w:p>
    <w:p w:rsidR="00DF7E6D" w:rsidRDefault="00DF7E6D" w:rsidP="00DF7E6D">
      <w:pPr>
        <w:pStyle w:val="Navadensplet"/>
      </w:pPr>
      <w:r>
        <w:t xml:space="preserve">e) Koliko </w:t>
      </w:r>
      <w:proofErr w:type="spellStart"/>
      <w:r>
        <w:t>neveznih</w:t>
      </w:r>
      <w:proofErr w:type="spellEnd"/>
      <w:r>
        <w:t xml:space="preserve"> elektronskih parov je v zunanjih lupinah v molekuli (vstavi številko)? </w:t>
      </w:r>
      <w:r>
        <w:object w:dxaOrig="1440" w:dyaOrig="1440">
          <v:shape id="_x0000_i1066" type="#_x0000_t75" style="width:60.75pt;height:18pt" o:ole="">
            <v:imagedata r:id="rId15" o:title=""/>
          </v:shape>
          <w:control r:id="rId20" w:name="DefaultOcxName41" w:shapeid="_x0000_i1066"/>
        </w:object>
      </w:r>
    </w:p>
    <w:p w:rsidR="00DF7E6D" w:rsidRDefault="00DF7E6D" w:rsidP="00DF7E6D">
      <w:pPr>
        <w:pStyle w:val="Navadensplet"/>
        <w:rPr>
          <w:b/>
        </w:rPr>
      </w:pPr>
      <w:r w:rsidRPr="00DF7E6D">
        <w:rPr>
          <w:b/>
        </w:rPr>
        <w:lastRenderedPageBreak/>
        <w:t>3. naloga</w:t>
      </w:r>
    </w:p>
    <w:p w:rsidR="00DF7E6D" w:rsidRPr="00DF7E6D" w:rsidRDefault="00DF7E6D" w:rsidP="00DF7E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F7E6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Dopolni tabelo. Za osnovne delce snovi izbiraj med naslednjimi pojmi: atom, molekula elementa, molekula spojine, ion. </w:t>
      </w:r>
    </w:p>
    <w:tbl>
      <w:tblPr>
        <w:tblW w:w="82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474"/>
        <w:gridCol w:w="2603"/>
        <w:gridCol w:w="3173"/>
      </w:tblGrid>
      <w:tr w:rsidR="00DF7E6D" w:rsidRPr="00DF7E6D" w:rsidTr="00DF7E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E6D" w:rsidRPr="00DF7E6D" w:rsidRDefault="00DF7E6D" w:rsidP="00DF7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F7E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Ime snovi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E6D" w:rsidRPr="00DF7E6D" w:rsidRDefault="00DF7E6D" w:rsidP="00DF7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F7E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Formula/simbol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E6D" w:rsidRPr="00DF7E6D" w:rsidRDefault="00DF7E6D" w:rsidP="00DF7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F7E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Osnovni delec snovi </w:t>
            </w:r>
          </w:p>
        </w:tc>
      </w:tr>
      <w:tr w:rsidR="00DF7E6D" w:rsidRPr="00DF7E6D" w:rsidTr="00DF7E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E6D" w:rsidRPr="00DF7E6D" w:rsidRDefault="00DF7E6D" w:rsidP="00DF7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F7E6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železo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E6D" w:rsidRPr="00DF7E6D" w:rsidRDefault="00DF7E6D" w:rsidP="00DF7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F7E6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object w:dxaOrig="1440" w:dyaOrig="1440">
                <v:shape id="_x0000_i1096" type="#_x0000_t75" style="width:49.5pt;height:18pt" o:ole="">
                  <v:imagedata r:id="rId5" o:title=""/>
                </v:shape>
                <w:control r:id="rId21" w:name="DefaultOcxName10" w:shapeid="_x0000_i1096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E6D" w:rsidRPr="00DF7E6D" w:rsidRDefault="00DF7E6D" w:rsidP="00DF7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F7E6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object w:dxaOrig="1440" w:dyaOrig="1440">
                <v:shape id="_x0000_i1095" type="#_x0000_t75" style="width:49.5pt;height:18pt" o:ole="">
                  <v:imagedata r:id="rId5" o:title=""/>
                </v:shape>
                <w:control r:id="rId22" w:name="DefaultOcxName12" w:shapeid="_x0000_i1095"/>
              </w:object>
            </w:r>
          </w:p>
        </w:tc>
      </w:tr>
      <w:tr w:rsidR="00DF7E6D" w:rsidRPr="00DF7E6D" w:rsidTr="00DF7E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E6D" w:rsidRPr="00DF7E6D" w:rsidRDefault="00DF7E6D" w:rsidP="00DF7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F7E6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žveplov trioksid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E6D" w:rsidRPr="00DF7E6D" w:rsidRDefault="00DF7E6D" w:rsidP="00DF7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F7E6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object w:dxaOrig="1440" w:dyaOrig="1440">
                <v:shape id="_x0000_i1094" type="#_x0000_t75" style="width:49.5pt;height:18pt" o:ole="">
                  <v:imagedata r:id="rId5" o:title=""/>
                </v:shape>
                <w:control r:id="rId23" w:name="DefaultOcxName22" w:shapeid="_x0000_i1094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E6D" w:rsidRPr="00DF7E6D" w:rsidRDefault="00DF7E6D" w:rsidP="00DF7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F7E6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object w:dxaOrig="1440" w:dyaOrig="1440">
                <v:shape id="_x0000_i1093" type="#_x0000_t75" style="width:49.5pt;height:18pt" o:ole="">
                  <v:imagedata r:id="rId5" o:title=""/>
                </v:shape>
                <w:control r:id="rId24" w:name="DefaultOcxName32" w:shapeid="_x0000_i1093"/>
              </w:object>
            </w:r>
            <w:r w:rsidRPr="00DF7E6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object w:dxaOrig="1440" w:dyaOrig="1440">
                <v:shape id="_x0000_i1092" type="#_x0000_t75" style="width:49.5pt;height:18pt" o:ole="">
                  <v:imagedata r:id="rId5" o:title=""/>
                </v:shape>
                <w:control r:id="rId25" w:name="DefaultOcxName42" w:shapeid="_x0000_i1092"/>
              </w:object>
            </w:r>
          </w:p>
        </w:tc>
      </w:tr>
      <w:tr w:rsidR="00DF7E6D" w:rsidRPr="00DF7E6D" w:rsidTr="00DF7E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E6D" w:rsidRPr="00DF7E6D" w:rsidRDefault="00DF7E6D" w:rsidP="00DF7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F7E6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natrijev bromid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E6D" w:rsidRPr="00DF7E6D" w:rsidRDefault="00DF7E6D" w:rsidP="00DF7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F7E6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object w:dxaOrig="1440" w:dyaOrig="1440">
                <v:shape id="_x0000_i1091" type="#_x0000_t75" style="width:49.5pt;height:18pt" o:ole="">
                  <v:imagedata r:id="rId5" o:title=""/>
                </v:shape>
                <w:control r:id="rId26" w:name="DefaultOcxName51" w:shapeid="_x0000_i1091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E6D" w:rsidRPr="00DF7E6D" w:rsidRDefault="00DF7E6D" w:rsidP="00DF7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F7E6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object w:dxaOrig="1440" w:dyaOrig="1440">
                <v:shape id="_x0000_i1090" type="#_x0000_t75" style="width:49.5pt;height:18pt" o:ole="">
                  <v:imagedata r:id="rId5" o:title=""/>
                </v:shape>
                <w:control r:id="rId27" w:name="DefaultOcxName61" w:shapeid="_x0000_i1090"/>
              </w:object>
            </w:r>
          </w:p>
        </w:tc>
      </w:tr>
      <w:tr w:rsidR="00DF7E6D" w:rsidRPr="00DF7E6D" w:rsidTr="00DF7E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E6D" w:rsidRPr="00DF7E6D" w:rsidRDefault="00DF7E6D" w:rsidP="00DF7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F7E6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vodik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E6D" w:rsidRPr="00DF7E6D" w:rsidRDefault="00DF7E6D" w:rsidP="00DF7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F7E6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object w:dxaOrig="1440" w:dyaOrig="1440">
                <v:shape id="_x0000_i1089" type="#_x0000_t75" style="width:49.5pt;height:18pt" o:ole="">
                  <v:imagedata r:id="rId5" o:title=""/>
                </v:shape>
                <w:control r:id="rId28" w:name="DefaultOcxName71" w:shapeid="_x0000_i1089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E6D" w:rsidRPr="00DF7E6D" w:rsidRDefault="00DF7E6D" w:rsidP="00DF7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F7E6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object w:dxaOrig="1440" w:dyaOrig="1440">
                <v:shape id="_x0000_i1088" type="#_x0000_t75" style="width:49.5pt;height:18pt" o:ole="">
                  <v:imagedata r:id="rId5" o:title=""/>
                </v:shape>
                <w:control r:id="rId29" w:name="DefaultOcxName81" w:shapeid="_x0000_i1088"/>
              </w:object>
            </w:r>
            <w:r w:rsidRPr="00DF7E6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object w:dxaOrig="1440" w:dyaOrig="1440">
                <v:shape id="_x0000_i1087" type="#_x0000_t75" style="width:49.5pt;height:18pt" o:ole="">
                  <v:imagedata r:id="rId5" o:title=""/>
                </v:shape>
                <w:control r:id="rId30" w:name="DefaultOcxName9" w:shapeid="_x0000_i1087"/>
              </w:object>
            </w:r>
          </w:p>
        </w:tc>
      </w:tr>
    </w:tbl>
    <w:p w:rsidR="00DF7E6D" w:rsidRDefault="00DF7E6D" w:rsidP="00DF7E6D">
      <w:pPr>
        <w:pStyle w:val="Navadensplet"/>
        <w:rPr>
          <w:b/>
        </w:rPr>
      </w:pPr>
      <w:r>
        <w:rPr>
          <w:b/>
        </w:rPr>
        <w:t>4. naloga</w:t>
      </w:r>
    </w:p>
    <w:p w:rsidR="00DF7E6D" w:rsidRPr="00DF7E6D" w:rsidRDefault="00DF7E6D" w:rsidP="00DF7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F7E6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Mojci je učiteljica pripravila snov, ki je bila v obliki belih kristalov. Ko je Mojca nad gorilnikom segrevala snov, ni opazila nobenih sprememb. Ko je nekaj kristalov snovi dala v vodo, je ugotovila, da je snov v vodi dobro topna in da raztopina prevaja električni tok. Kaj je lahko Mojca sklepala na podlagi poskusov? </w:t>
      </w:r>
    </w:p>
    <w:p w:rsidR="00DF7E6D" w:rsidRPr="00DF7E6D" w:rsidRDefault="00DF7E6D" w:rsidP="00DF7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F7E6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  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4141"/>
      </w:tblGrid>
      <w:tr w:rsidR="00DF7E6D" w:rsidRPr="00DF7E6D" w:rsidTr="00DF7E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7E6D" w:rsidRPr="00DF7E6D" w:rsidRDefault="00DF7E6D" w:rsidP="00DF7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F7E6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object w:dxaOrig="1440" w:dyaOrig="1440">
                <v:shape id="_x0000_i1108" type="#_x0000_t75" style="width:20.25pt;height:18pt" o:ole="">
                  <v:imagedata r:id="rId31" o:title=""/>
                </v:shape>
                <w:control r:id="rId32" w:name="DefaultOcxName14" w:shapeid="_x0000_i1108"/>
              </w:object>
            </w:r>
          </w:p>
        </w:tc>
        <w:tc>
          <w:tcPr>
            <w:tcW w:w="0" w:type="auto"/>
            <w:vAlign w:val="center"/>
            <w:hideMark/>
          </w:tcPr>
          <w:p w:rsidR="00DF7E6D" w:rsidRPr="00DF7E6D" w:rsidRDefault="00DF7E6D" w:rsidP="00DF7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F7E6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Snov je sestavljena iz ionov. </w:t>
            </w:r>
          </w:p>
        </w:tc>
      </w:tr>
      <w:tr w:rsidR="00DF7E6D" w:rsidRPr="00DF7E6D" w:rsidTr="00DF7E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7E6D" w:rsidRPr="00DF7E6D" w:rsidRDefault="00DF7E6D" w:rsidP="00DF7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F7E6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object w:dxaOrig="1440" w:dyaOrig="1440">
                <v:shape id="_x0000_i1107" type="#_x0000_t75" style="width:20.25pt;height:18pt" o:ole="">
                  <v:imagedata r:id="rId31" o:title=""/>
                </v:shape>
                <w:control r:id="rId33" w:name="DefaultOcxName13" w:shapeid="_x0000_i1107"/>
              </w:object>
            </w:r>
          </w:p>
        </w:tc>
        <w:tc>
          <w:tcPr>
            <w:tcW w:w="0" w:type="auto"/>
            <w:vAlign w:val="center"/>
            <w:hideMark/>
          </w:tcPr>
          <w:p w:rsidR="00DF7E6D" w:rsidRPr="00DF7E6D" w:rsidRDefault="00DF7E6D" w:rsidP="00DF7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F7E6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Snov je sestavljena iz polarnih molekul. </w:t>
            </w:r>
          </w:p>
        </w:tc>
      </w:tr>
      <w:tr w:rsidR="00DF7E6D" w:rsidRPr="00DF7E6D" w:rsidTr="00DF7E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7E6D" w:rsidRPr="00DF7E6D" w:rsidRDefault="00DF7E6D" w:rsidP="00DF7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F7E6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object w:dxaOrig="1440" w:dyaOrig="1440">
                <v:shape id="_x0000_i1106" type="#_x0000_t75" style="width:20.25pt;height:18pt" o:ole="">
                  <v:imagedata r:id="rId31" o:title=""/>
                </v:shape>
                <w:control r:id="rId34" w:name="DefaultOcxName23" w:shapeid="_x0000_i1106"/>
              </w:object>
            </w:r>
          </w:p>
        </w:tc>
        <w:tc>
          <w:tcPr>
            <w:tcW w:w="0" w:type="auto"/>
            <w:vAlign w:val="center"/>
            <w:hideMark/>
          </w:tcPr>
          <w:p w:rsidR="00DF7E6D" w:rsidRPr="00DF7E6D" w:rsidRDefault="00DF7E6D" w:rsidP="00DF7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F7E6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Snov je sestavljena iz nepolarnih molekul. </w:t>
            </w:r>
          </w:p>
        </w:tc>
      </w:tr>
      <w:tr w:rsidR="00DF7E6D" w:rsidRPr="00DF7E6D" w:rsidTr="00DF7E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7E6D" w:rsidRPr="00DF7E6D" w:rsidRDefault="00DF7E6D" w:rsidP="00DF7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F7E6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object w:dxaOrig="1440" w:dyaOrig="1440">
                <v:shape id="_x0000_i1105" type="#_x0000_t75" style="width:20.25pt;height:18pt" o:ole="">
                  <v:imagedata r:id="rId31" o:title=""/>
                </v:shape>
                <w:control r:id="rId35" w:name="DefaultOcxName33" w:shapeid="_x0000_i1105"/>
              </w:object>
            </w:r>
          </w:p>
        </w:tc>
        <w:tc>
          <w:tcPr>
            <w:tcW w:w="0" w:type="auto"/>
            <w:vAlign w:val="center"/>
            <w:hideMark/>
          </w:tcPr>
          <w:p w:rsidR="00DF7E6D" w:rsidRPr="00DF7E6D" w:rsidRDefault="00DF7E6D" w:rsidP="00DF7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F7E6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Snov je kovina. </w:t>
            </w:r>
          </w:p>
        </w:tc>
      </w:tr>
    </w:tbl>
    <w:p w:rsidR="00DF7E6D" w:rsidRDefault="00DF7E6D" w:rsidP="00DF7E6D">
      <w:pPr>
        <w:pStyle w:val="Navadensplet"/>
        <w:rPr>
          <w:b/>
        </w:rPr>
      </w:pPr>
      <w:r>
        <w:rPr>
          <w:b/>
        </w:rPr>
        <w:t>5. naloga</w:t>
      </w:r>
    </w:p>
    <w:p w:rsidR="00DF7E6D" w:rsidRPr="00DF7E6D" w:rsidRDefault="00DF7E6D" w:rsidP="00DF7E6D">
      <w:pPr>
        <w:pStyle w:val="Navadensplet"/>
        <w:rPr>
          <w:b/>
        </w:rPr>
      </w:pPr>
      <w:r>
        <w:t xml:space="preserve">Oglej si shemo, kjer so modeli delcev označeni s črkami. Odgovori na vprašanja. Za odgovor vstavi ustrezno črko. </w:t>
      </w:r>
    </w:p>
    <w:p w:rsidR="00DF7E6D" w:rsidRDefault="00DF7E6D" w:rsidP="00DF7E6D">
      <w:pPr>
        <w:pStyle w:val="Navadensplet"/>
        <w:jc w:val="center"/>
      </w:pPr>
      <w:r>
        <w:t xml:space="preserve">                                                                                         </w:t>
      </w:r>
      <w:bookmarkStart w:id="0" w:name="_GoBack"/>
      <w:r>
        <w:rPr>
          <w:noProof/>
        </w:rPr>
        <w:drawing>
          <wp:inline distT="0" distB="0" distL="0" distR="0">
            <wp:extent cx="1762125" cy="1444943"/>
            <wp:effectExtent l="0" t="0" r="0" b="3175"/>
            <wp:docPr id="2" name="Slika 2" descr="http://www.osbos.si/ekemija/e-gradivo/4-sklop/mode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www.osbos.si/ekemija/e-gradivo/4-sklop/modeli.jp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63" cy="1448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F7E6D" w:rsidRDefault="00DF7E6D" w:rsidP="00DF7E6D">
      <w:pPr>
        <w:pStyle w:val="Navadensplet"/>
      </w:pPr>
      <w:r>
        <w:t xml:space="preserve">S katerimi črkami so označeni modeli molekul, ki so nepolarne? </w:t>
      </w:r>
      <w:r>
        <w:object w:dxaOrig="1440" w:dyaOrig="1440">
          <v:shape id="_x0000_i1128" type="#_x0000_t75" style="width:60.75pt;height:18pt" o:ole="">
            <v:imagedata r:id="rId15" o:title=""/>
          </v:shape>
          <w:control r:id="rId37" w:name="DefaultOcxName16" w:shapeid="_x0000_i1128"/>
        </w:object>
      </w:r>
      <w:r>
        <w:t xml:space="preserve">, </w:t>
      </w:r>
      <w:r>
        <w:object w:dxaOrig="1440" w:dyaOrig="1440">
          <v:shape id="_x0000_i1127" type="#_x0000_t75" style="width:60.75pt;height:18pt" o:ole="">
            <v:imagedata r:id="rId15" o:title=""/>
          </v:shape>
          <w:control r:id="rId38" w:name="DefaultOcxName15" w:shapeid="_x0000_i1127"/>
        </w:object>
      </w:r>
      <w:r>
        <w:object w:dxaOrig="1440" w:dyaOrig="1440">
          <v:shape id="_x0000_i1126" type="#_x0000_t75" style="width:60.75pt;height:18pt" o:ole="">
            <v:imagedata r:id="rId15" o:title=""/>
          </v:shape>
          <w:control r:id="rId39" w:name="DefaultOcxName24" w:shapeid="_x0000_i1126"/>
        </w:object>
      </w:r>
      <w:r>
        <w:t xml:space="preserve">, </w:t>
      </w:r>
      <w:r>
        <w:object w:dxaOrig="1440" w:dyaOrig="1440">
          <v:shape id="_x0000_i1125" type="#_x0000_t75" style="width:60.75pt;height:18pt" o:ole="">
            <v:imagedata r:id="rId15" o:title=""/>
          </v:shape>
          <w:control r:id="rId40" w:name="DefaultOcxName34" w:shapeid="_x0000_i1125"/>
        </w:object>
      </w:r>
    </w:p>
    <w:p w:rsidR="00DF7E6D" w:rsidRPr="00DF7E6D" w:rsidRDefault="00DF7E6D" w:rsidP="00DF7E6D">
      <w:pPr>
        <w:pStyle w:val="Navadensplet"/>
      </w:pPr>
      <w:r>
        <w:t xml:space="preserve">S katero črko so označeni modeli polarnih molekul? </w:t>
      </w:r>
      <w:r>
        <w:object w:dxaOrig="1440" w:dyaOrig="1440">
          <v:shape id="_x0000_i1124" type="#_x0000_t75" style="width:60.75pt;height:18pt" o:ole="">
            <v:imagedata r:id="rId15" o:title=""/>
          </v:shape>
          <w:control r:id="rId41" w:name="DefaultOcxName43" w:shapeid="_x0000_i1124"/>
        </w:object>
      </w:r>
      <w:r>
        <w:t xml:space="preserve">, </w:t>
      </w:r>
      <w:r>
        <w:object w:dxaOrig="1440" w:dyaOrig="1440">
          <v:shape id="_x0000_i1123" type="#_x0000_t75" style="width:60.75pt;height:18pt" o:ole="">
            <v:imagedata r:id="rId15" o:title=""/>
          </v:shape>
          <w:control r:id="rId42" w:name="DefaultOcxName52" w:shapeid="_x0000_i1123"/>
        </w:object>
      </w:r>
    </w:p>
    <w:p w:rsidR="004E57E8" w:rsidRDefault="004E57E8"/>
    <w:sectPr w:rsidR="004E5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E6D"/>
    <w:rsid w:val="00001A5F"/>
    <w:rsid w:val="00001B8A"/>
    <w:rsid w:val="0000214D"/>
    <w:rsid w:val="000030CF"/>
    <w:rsid w:val="000034C3"/>
    <w:rsid w:val="00003C98"/>
    <w:rsid w:val="000053B0"/>
    <w:rsid w:val="00005B1B"/>
    <w:rsid w:val="00006178"/>
    <w:rsid w:val="00006B0A"/>
    <w:rsid w:val="00007CC7"/>
    <w:rsid w:val="00015B15"/>
    <w:rsid w:val="00016275"/>
    <w:rsid w:val="0001788E"/>
    <w:rsid w:val="00022DA0"/>
    <w:rsid w:val="000242C7"/>
    <w:rsid w:val="00024E3B"/>
    <w:rsid w:val="00026CEB"/>
    <w:rsid w:val="00027197"/>
    <w:rsid w:val="00030417"/>
    <w:rsid w:val="00030DB5"/>
    <w:rsid w:val="000317D8"/>
    <w:rsid w:val="00031C8A"/>
    <w:rsid w:val="00032873"/>
    <w:rsid w:val="00032B0D"/>
    <w:rsid w:val="00036BA6"/>
    <w:rsid w:val="00037084"/>
    <w:rsid w:val="0003771D"/>
    <w:rsid w:val="00037A34"/>
    <w:rsid w:val="00037B59"/>
    <w:rsid w:val="00037BC0"/>
    <w:rsid w:val="00040604"/>
    <w:rsid w:val="000439E0"/>
    <w:rsid w:val="0004577D"/>
    <w:rsid w:val="000475A9"/>
    <w:rsid w:val="00050F2F"/>
    <w:rsid w:val="00051D12"/>
    <w:rsid w:val="00053EDF"/>
    <w:rsid w:val="00054784"/>
    <w:rsid w:val="0005535E"/>
    <w:rsid w:val="00060974"/>
    <w:rsid w:val="00061304"/>
    <w:rsid w:val="00062A1F"/>
    <w:rsid w:val="00063825"/>
    <w:rsid w:val="00065583"/>
    <w:rsid w:val="0006564F"/>
    <w:rsid w:val="000658F8"/>
    <w:rsid w:val="000660B3"/>
    <w:rsid w:val="0006621B"/>
    <w:rsid w:val="00067348"/>
    <w:rsid w:val="00071713"/>
    <w:rsid w:val="00073D81"/>
    <w:rsid w:val="00074678"/>
    <w:rsid w:val="000805F9"/>
    <w:rsid w:val="00081342"/>
    <w:rsid w:val="000822BA"/>
    <w:rsid w:val="0008442B"/>
    <w:rsid w:val="00084A23"/>
    <w:rsid w:val="00085626"/>
    <w:rsid w:val="00087016"/>
    <w:rsid w:val="0008725B"/>
    <w:rsid w:val="00091194"/>
    <w:rsid w:val="00093173"/>
    <w:rsid w:val="000934F5"/>
    <w:rsid w:val="00093E94"/>
    <w:rsid w:val="0009461E"/>
    <w:rsid w:val="0009463D"/>
    <w:rsid w:val="00096E72"/>
    <w:rsid w:val="000972A6"/>
    <w:rsid w:val="000A127D"/>
    <w:rsid w:val="000A74EB"/>
    <w:rsid w:val="000B0112"/>
    <w:rsid w:val="000B35A4"/>
    <w:rsid w:val="000B53F8"/>
    <w:rsid w:val="000B6920"/>
    <w:rsid w:val="000B7778"/>
    <w:rsid w:val="000B7E2D"/>
    <w:rsid w:val="000C04AA"/>
    <w:rsid w:val="000C0AE4"/>
    <w:rsid w:val="000C0C17"/>
    <w:rsid w:val="000C103A"/>
    <w:rsid w:val="000C16DE"/>
    <w:rsid w:val="000C1E69"/>
    <w:rsid w:val="000C2CA8"/>
    <w:rsid w:val="000C3429"/>
    <w:rsid w:val="000C37C5"/>
    <w:rsid w:val="000C56FF"/>
    <w:rsid w:val="000D2192"/>
    <w:rsid w:val="000D2ADF"/>
    <w:rsid w:val="000D2D1E"/>
    <w:rsid w:val="000D2EB0"/>
    <w:rsid w:val="000D4F40"/>
    <w:rsid w:val="000D5E45"/>
    <w:rsid w:val="000D7846"/>
    <w:rsid w:val="000E1057"/>
    <w:rsid w:val="000E1245"/>
    <w:rsid w:val="000E279E"/>
    <w:rsid w:val="000E30E9"/>
    <w:rsid w:val="000E3432"/>
    <w:rsid w:val="000E4196"/>
    <w:rsid w:val="000E4D79"/>
    <w:rsid w:val="000E5356"/>
    <w:rsid w:val="000E7D49"/>
    <w:rsid w:val="000F00A6"/>
    <w:rsid w:val="000F0A9B"/>
    <w:rsid w:val="000F0DF7"/>
    <w:rsid w:val="000F188E"/>
    <w:rsid w:val="000F3FFF"/>
    <w:rsid w:val="000F5D4A"/>
    <w:rsid w:val="001010C8"/>
    <w:rsid w:val="00101BE7"/>
    <w:rsid w:val="0010536E"/>
    <w:rsid w:val="00105385"/>
    <w:rsid w:val="0010731C"/>
    <w:rsid w:val="00107EE3"/>
    <w:rsid w:val="001118F0"/>
    <w:rsid w:val="0011204F"/>
    <w:rsid w:val="001145B7"/>
    <w:rsid w:val="00114793"/>
    <w:rsid w:val="0011574E"/>
    <w:rsid w:val="00117517"/>
    <w:rsid w:val="00123369"/>
    <w:rsid w:val="00123D80"/>
    <w:rsid w:val="00123E77"/>
    <w:rsid w:val="00124D28"/>
    <w:rsid w:val="00125DE5"/>
    <w:rsid w:val="00127081"/>
    <w:rsid w:val="00130916"/>
    <w:rsid w:val="00133442"/>
    <w:rsid w:val="001337F8"/>
    <w:rsid w:val="00141445"/>
    <w:rsid w:val="00141C2E"/>
    <w:rsid w:val="00141C3A"/>
    <w:rsid w:val="00142D89"/>
    <w:rsid w:val="00144032"/>
    <w:rsid w:val="00144552"/>
    <w:rsid w:val="00144AAD"/>
    <w:rsid w:val="00145993"/>
    <w:rsid w:val="0014762C"/>
    <w:rsid w:val="00150BD4"/>
    <w:rsid w:val="00152E58"/>
    <w:rsid w:val="00154ED3"/>
    <w:rsid w:val="00154F8E"/>
    <w:rsid w:val="00156A23"/>
    <w:rsid w:val="00157460"/>
    <w:rsid w:val="001603B7"/>
    <w:rsid w:val="00162341"/>
    <w:rsid w:val="00167864"/>
    <w:rsid w:val="00167F5E"/>
    <w:rsid w:val="00173381"/>
    <w:rsid w:val="00174BDB"/>
    <w:rsid w:val="00175494"/>
    <w:rsid w:val="00176257"/>
    <w:rsid w:val="001766BF"/>
    <w:rsid w:val="00180F99"/>
    <w:rsid w:val="00181107"/>
    <w:rsid w:val="0018441C"/>
    <w:rsid w:val="00186C3F"/>
    <w:rsid w:val="00187A67"/>
    <w:rsid w:val="001920D5"/>
    <w:rsid w:val="0019433E"/>
    <w:rsid w:val="00195AF2"/>
    <w:rsid w:val="0019688A"/>
    <w:rsid w:val="00196A17"/>
    <w:rsid w:val="001A18EC"/>
    <w:rsid w:val="001A196B"/>
    <w:rsid w:val="001A2E43"/>
    <w:rsid w:val="001A44AE"/>
    <w:rsid w:val="001A4A33"/>
    <w:rsid w:val="001A6C82"/>
    <w:rsid w:val="001B0E97"/>
    <w:rsid w:val="001B15BF"/>
    <w:rsid w:val="001B1C79"/>
    <w:rsid w:val="001B1D9A"/>
    <w:rsid w:val="001B2ED0"/>
    <w:rsid w:val="001B5F75"/>
    <w:rsid w:val="001C01E5"/>
    <w:rsid w:val="001C088D"/>
    <w:rsid w:val="001C0ED3"/>
    <w:rsid w:val="001C1749"/>
    <w:rsid w:val="001C3006"/>
    <w:rsid w:val="001C3936"/>
    <w:rsid w:val="001C464F"/>
    <w:rsid w:val="001C6C53"/>
    <w:rsid w:val="001C734F"/>
    <w:rsid w:val="001C75E5"/>
    <w:rsid w:val="001D0220"/>
    <w:rsid w:val="001D2442"/>
    <w:rsid w:val="001D24D0"/>
    <w:rsid w:val="001D48EA"/>
    <w:rsid w:val="001D5246"/>
    <w:rsid w:val="001E216A"/>
    <w:rsid w:val="001E23DF"/>
    <w:rsid w:val="001E4370"/>
    <w:rsid w:val="001E46E1"/>
    <w:rsid w:val="001E74E8"/>
    <w:rsid w:val="001F0BE5"/>
    <w:rsid w:val="001F312A"/>
    <w:rsid w:val="001F365A"/>
    <w:rsid w:val="001F423A"/>
    <w:rsid w:val="001F5F28"/>
    <w:rsid w:val="001F6C61"/>
    <w:rsid w:val="00200827"/>
    <w:rsid w:val="00204704"/>
    <w:rsid w:val="002052F4"/>
    <w:rsid w:val="00205D7B"/>
    <w:rsid w:val="002072E1"/>
    <w:rsid w:val="00214668"/>
    <w:rsid w:val="00214AD4"/>
    <w:rsid w:val="00215C3C"/>
    <w:rsid w:val="00220500"/>
    <w:rsid w:val="00220BE3"/>
    <w:rsid w:val="00221076"/>
    <w:rsid w:val="00221393"/>
    <w:rsid w:val="0022263B"/>
    <w:rsid w:val="00222B07"/>
    <w:rsid w:val="00223439"/>
    <w:rsid w:val="00223A20"/>
    <w:rsid w:val="00224324"/>
    <w:rsid w:val="00224372"/>
    <w:rsid w:val="00226392"/>
    <w:rsid w:val="002270CD"/>
    <w:rsid w:val="002308C8"/>
    <w:rsid w:val="002308DF"/>
    <w:rsid w:val="00232591"/>
    <w:rsid w:val="002330CD"/>
    <w:rsid w:val="00233F47"/>
    <w:rsid w:val="00236A78"/>
    <w:rsid w:val="002372AC"/>
    <w:rsid w:val="00237613"/>
    <w:rsid w:val="00237BBD"/>
    <w:rsid w:val="0024126F"/>
    <w:rsid w:val="002424E0"/>
    <w:rsid w:val="00243576"/>
    <w:rsid w:val="00244F50"/>
    <w:rsid w:val="00247879"/>
    <w:rsid w:val="00247E5C"/>
    <w:rsid w:val="00251AE9"/>
    <w:rsid w:val="00253E83"/>
    <w:rsid w:val="002549CD"/>
    <w:rsid w:val="0025715A"/>
    <w:rsid w:val="00257640"/>
    <w:rsid w:val="002606AD"/>
    <w:rsid w:val="00260BBE"/>
    <w:rsid w:val="00260D67"/>
    <w:rsid w:val="00260E05"/>
    <w:rsid w:val="00262298"/>
    <w:rsid w:val="00262ABB"/>
    <w:rsid w:val="00267798"/>
    <w:rsid w:val="00270CA9"/>
    <w:rsid w:val="002718C5"/>
    <w:rsid w:val="00271FB5"/>
    <w:rsid w:val="00272B27"/>
    <w:rsid w:val="002761D5"/>
    <w:rsid w:val="00277A6C"/>
    <w:rsid w:val="00280752"/>
    <w:rsid w:val="00281AD5"/>
    <w:rsid w:val="00283D27"/>
    <w:rsid w:val="00283E4B"/>
    <w:rsid w:val="002919A2"/>
    <w:rsid w:val="00292E42"/>
    <w:rsid w:val="00293D51"/>
    <w:rsid w:val="00294244"/>
    <w:rsid w:val="002947CE"/>
    <w:rsid w:val="002961D5"/>
    <w:rsid w:val="002977A4"/>
    <w:rsid w:val="002977D0"/>
    <w:rsid w:val="002A1178"/>
    <w:rsid w:val="002A16BC"/>
    <w:rsid w:val="002A1F8D"/>
    <w:rsid w:val="002A4014"/>
    <w:rsid w:val="002A4BD0"/>
    <w:rsid w:val="002A4DCA"/>
    <w:rsid w:val="002A54A9"/>
    <w:rsid w:val="002A57A7"/>
    <w:rsid w:val="002A6C0C"/>
    <w:rsid w:val="002A7AEC"/>
    <w:rsid w:val="002B12B8"/>
    <w:rsid w:val="002B134B"/>
    <w:rsid w:val="002B357D"/>
    <w:rsid w:val="002B46DE"/>
    <w:rsid w:val="002C2F38"/>
    <w:rsid w:val="002C35D9"/>
    <w:rsid w:val="002C461C"/>
    <w:rsid w:val="002C50AC"/>
    <w:rsid w:val="002C654E"/>
    <w:rsid w:val="002C7098"/>
    <w:rsid w:val="002D0200"/>
    <w:rsid w:val="002D4864"/>
    <w:rsid w:val="002D60A5"/>
    <w:rsid w:val="002D6DE6"/>
    <w:rsid w:val="002D7D0E"/>
    <w:rsid w:val="002E3264"/>
    <w:rsid w:val="002E3BFE"/>
    <w:rsid w:val="002E5955"/>
    <w:rsid w:val="002E5CBB"/>
    <w:rsid w:val="002E6E39"/>
    <w:rsid w:val="002E6E64"/>
    <w:rsid w:val="002F103C"/>
    <w:rsid w:val="002F1CC7"/>
    <w:rsid w:val="002F37B4"/>
    <w:rsid w:val="002F56C3"/>
    <w:rsid w:val="002F72B6"/>
    <w:rsid w:val="002F77E7"/>
    <w:rsid w:val="002F7870"/>
    <w:rsid w:val="002F79CF"/>
    <w:rsid w:val="002F7CAE"/>
    <w:rsid w:val="00300218"/>
    <w:rsid w:val="00300674"/>
    <w:rsid w:val="0030156B"/>
    <w:rsid w:val="00301CC9"/>
    <w:rsid w:val="00303233"/>
    <w:rsid w:val="00303321"/>
    <w:rsid w:val="00303921"/>
    <w:rsid w:val="0030578F"/>
    <w:rsid w:val="00310434"/>
    <w:rsid w:val="0031242E"/>
    <w:rsid w:val="00312581"/>
    <w:rsid w:val="003203D6"/>
    <w:rsid w:val="00320FE1"/>
    <w:rsid w:val="003222D0"/>
    <w:rsid w:val="00323F41"/>
    <w:rsid w:val="00324466"/>
    <w:rsid w:val="00327E3C"/>
    <w:rsid w:val="00327EBC"/>
    <w:rsid w:val="00330D68"/>
    <w:rsid w:val="0033185A"/>
    <w:rsid w:val="0033340A"/>
    <w:rsid w:val="00335451"/>
    <w:rsid w:val="003372DF"/>
    <w:rsid w:val="00344626"/>
    <w:rsid w:val="003457B0"/>
    <w:rsid w:val="00350C08"/>
    <w:rsid w:val="00351EA0"/>
    <w:rsid w:val="00351EBE"/>
    <w:rsid w:val="00353962"/>
    <w:rsid w:val="003539C4"/>
    <w:rsid w:val="00353D6B"/>
    <w:rsid w:val="00354E5F"/>
    <w:rsid w:val="00355913"/>
    <w:rsid w:val="00355932"/>
    <w:rsid w:val="00355F1D"/>
    <w:rsid w:val="00356A67"/>
    <w:rsid w:val="003572D1"/>
    <w:rsid w:val="00362D45"/>
    <w:rsid w:val="003631EF"/>
    <w:rsid w:val="003632B1"/>
    <w:rsid w:val="003647EB"/>
    <w:rsid w:val="00365E9E"/>
    <w:rsid w:val="00366767"/>
    <w:rsid w:val="00371C63"/>
    <w:rsid w:val="00372AD3"/>
    <w:rsid w:val="0037302F"/>
    <w:rsid w:val="0037480D"/>
    <w:rsid w:val="0037672D"/>
    <w:rsid w:val="00376AD9"/>
    <w:rsid w:val="00376E3A"/>
    <w:rsid w:val="0038140D"/>
    <w:rsid w:val="0038165D"/>
    <w:rsid w:val="00382429"/>
    <w:rsid w:val="00382CEF"/>
    <w:rsid w:val="00382E74"/>
    <w:rsid w:val="003879BD"/>
    <w:rsid w:val="00390C16"/>
    <w:rsid w:val="0039130A"/>
    <w:rsid w:val="00393504"/>
    <w:rsid w:val="00394F5C"/>
    <w:rsid w:val="00396A87"/>
    <w:rsid w:val="00397D2A"/>
    <w:rsid w:val="003A2F18"/>
    <w:rsid w:val="003A307B"/>
    <w:rsid w:val="003A40AD"/>
    <w:rsid w:val="003A6DB0"/>
    <w:rsid w:val="003B151B"/>
    <w:rsid w:val="003B2F8D"/>
    <w:rsid w:val="003B3BDC"/>
    <w:rsid w:val="003B3EC6"/>
    <w:rsid w:val="003B4040"/>
    <w:rsid w:val="003B4681"/>
    <w:rsid w:val="003B6CFD"/>
    <w:rsid w:val="003C269D"/>
    <w:rsid w:val="003C324B"/>
    <w:rsid w:val="003C56DD"/>
    <w:rsid w:val="003C682C"/>
    <w:rsid w:val="003C7D03"/>
    <w:rsid w:val="003D1815"/>
    <w:rsid w:val="003D211D"/>
    <w:rsid w:val="003D3F6E"/>
    <w:rsid w:val="003D50A6"/>
    <w:rsid w:val="003D6553"/>
    <w:rsid w:val="003D6BF7"/>
    <w:rsid w:val="003D73F4"/>
    <w:rsid w:val="003E1C94"/>
    <w:rsid w:val="003E61EC"/>
    <w:rsid w:val="003F1630"/>
    <w:rsid w:val="003F2212"/>
    <w:rsid w:val="003F37BF"/>
    <w:rsid w:val="003F4612"/>
    <w:rsid w:val="00402293"/>
    <w:rsid w:val="004040E4"/>
    <w:rsid w:val="0041083E"/>
    <w:rsid w:val="00412227"/>
    <w:rsid w:val="00417338"/>
    <w:rsid w:val="0042396D"/>
    <w:rsid w:val="00424B7F"/>
    <w:rsid w:val="0042654F"/>
    <w:rsid w:val="00431599"/>
    <w:rsid w:val="00431F38"/>
    <w:rsid w:val="00436019"/>
    <w:rsid w:val="0044055F"/>
    <w:rsid w:val="00442715"/>
    <w:rsid w:val="004445E7"/>
    <w:rsid w:val="00444726"/>
    <w:rsid w:val="00445011"/>
    <w:rsid w:val="004462DA"/>
    <w:rsid w:val="00446F02"/>
    <w:rsid w:val="00452746"/>
    <w:rsid w:val="00453232"/>
    <w:rsid w:val="0045358B"/>
    <w:rsid w:val="004552AA"/>
    <w:rsid w:val="00455837"/>
    <w:rsid w:val="004560FB"/>
    <w:rsid w:val="004648DB"/>
    <w:rsid w:val="00465128"/>
    <w:rsid w:val="0046555E"/>
    <w:rsid w:val="0046723D"/>
    <w:rsid w:val="004672B6"/>
    <w:rsid w:val="00467793"/>
    <w:rsid w:val="00472656"/>
    <w:rsid w:val="00474B4A"/>
    <w:rsid w:val="00475B19"/>
    <w:rsid w:val="0047622B"/>
    <w:rsid w:val="00481644"/>
    <w:rsid w:val="00481780"/>
    <w:rsid w:val="00482023"/>
    <w:rsid w:val="00484067"/>
    <w:rsid w:val="004846DC"/>
    <w:rsid w:val="004847A4"/>
    <w:rsid w:val="00487ED7"/>
    <w:rsid w:val="004944F5"/>
    <w:rsid w:val="004945D3"/>
    <w:rsid w:val="00495BDB"/>
    <w:rsid w:val="0049654A"/>
    <w:rsid w:val="004A00B7"/>
    <w:rsid w:val="004A081C"/>
    <w:rsid w:val="004A08C0"/>
    <w:rsid w:val="004A161D"/>
    <w:rsid w:val="004A1792"/>
    <w:rsid w:val="004A18F2"/>
    <w:rsid w:val="004A3D72"/>
    <w:rsid w:val="004A3D9C"/>
    <w:rsid w:val="004A43B6"/>
    <w:rsid w:val="004A7E29"/>
    <w:rsid w:val="004B22A6"/>
    <w:rsid w:val="004B32A4"/>
    <w:rsid w:val="004B4F69"/>
    <w:rsid w:val="004B5E9C"/>
    <w:rsid w:val="004B7DD6"/>
    <w:rsid w:val="004C069A"/>
    <w:rsid w:val="004C0D73"/>
    <w:rsid w:val="004C2E06"/>
    <w:rsid w:val="004C67A2"/>
    <w:rsid w:val="004C79B0"/>
    <w:rsid w:val="004D3362"/>
    <w:rsid w:val="004E0680"/>
    <w:rsid w:val="004E1111"/>
    <w:rsid w:val="004E34FF"/>
    <w:rsid w:val="004E3A55"/>
    <w:rsid w:val="004E3B60"/>
    <w:rsid w:val="004E57E8"/>
    <w:rsid w:val="004E6081"/>
    <w:rsid w:val="004E7171"/>
    <w:rsid w:val="004F0237"/>
    <w:rsid w:val="004F0CD1"/>
    <w:rsid w:val="004F1447"/>
    <w:rsid w:val="004F2D2C"/>
    <w:rsid w:val="004F3DB0"/>
    <w:rsid w:val="004F3FAE"/>
    <w:rsid w:val="004F4154"/>
    <w:rsid w:val="004F5B7C"/>
    <w:rsid w:val="004F7843"/>
    <w:rsid w:val="004F7CBB"/>
    <w:rsid w:val="005008F3"/>
    <w:rsid w:val="00500E6D"/>
    <w:rsid w:val="00501ED2"/>
    <w:rsid w:val="00503463"/>
    <w:rsid w:val="0050620B"/>
    <w:rsid w:val="00510BA2"/>
    <w:rsid w:val="005158D2"/>
    <w:rsid w:val="00517CED"/>
    <w:rsid w:val="00517E4B"/>
    <w:rsid w:val="005208D8"/>
    <w:rsid w:val="005210FD"/>
    <w:rsid w:val="00521B6C"/>
    <w:rsid w:val="00522BCE"/>
    <w:rsid w:val="00523616"/>
    <w:rsid w:val="00523FE0"/>
    <w:rsid w:val="00527F7E"/>
    <w:rsid w:val="0053018F"/>
    <w:rsid w:val="0053151D"/>
    <w:rsid w:val="00533E95"/>
    <w:rsid w:val="005351C4"/>
    <w:rsid w:val="00535DB0"/>
    <w:rsid w:val="0054056C"/>
    <w:rsid w:val="00541F84"/>
    <w:rsid w:val="005437C6"/>
    <w:rsid w:val="00545514"/>
    <w:rsid w:val="00545E2A"/>
    <w:rsid w:val="00546AB9"/>
    <w:rsid w:val="00547CDE"/>
    <w:rsid w:val="00550EC4"/>
    <w:rsid w:val="0055134C"/>
    <w:rsid w:val="00551430"/>
    <w:rsid w:val="0055268E"/>
    <w:rsid w:val="00552CF4"/>
    <w:rsid w:val="00552E78"/>
    <w:rsid w:val="005545F0"/>
    <w:rsid w:val="00554715"/>
    <w:rsid w:val="00555D61"/>
    <w:rsid w:val="00556F7B"/>
    <w:rsid w:val="00557225"/>
    <w:rsid w:val="00560E2E"/>
    <w:rsid w:val="005610F0"/>
    <w:rsid w:val="00563166"/>
    <w:rsid w:val="005639A7"/>
    <w:rsid w:val="0056665D"/>
    <w:rsid w:val="00566932"/>
    <w:rsid w:val="00570C42"/>
    <w:rsid w:val="005711FE"/>
    <w:rsid w:val="00573C19"/>
    <w:rsid w:val="00574B15"/>
    <w:rsid w:val="00575D64"/>
    <w:rsid w:val="00577115"/>
    <w:rsid w:val="0057740D"/>
    <w:rsid w:val="00584370"/>
    <w:rsid w:val="00586DE4"/>
    <w:rsid w:val="005925D2"/>
    <w:rsid w:val="00593E96"/>
    <w:rsid w:val="005952AA"/>
    <w:rsid w:val="005966A7"/>
    <w:rsid w:val="00597DEE"/>
    <w:rsid w:val="005A3F6C"/>
    <w:rsid w:val="005A5C34"/>
    <w:rsid w:val="005A5CE7"/>
    <w:rsid w:val="005A6FF9"/>
    <w:rsid w:val="005A77B1"/>
    <w:rsid w:val="005B1BC4"/>
    <w:rsid w:val="005B38C7"/>
    <w:rsid w:val="005B3BC5"/>
    <w:rsid w:val="005B40AB"/>
    <w:rsid w:val="005B40E1"/>
    <w:rsid w:val="005B7277"/>
    <w:rsid w:val="005B7E5D"/>
    <w:rsid w:val="005C090C"/>
    <w:rsid w:val="005C1B67"/>
    <w:rsid w:val="005C3F1A"/>
    <w:rsid w:val="005C5A61"/>
    <w:rsid w:val="005C6AA1"/>
    <w:rsid w:val="005C6BA4"/>
    <w:rsid w:val="005C7C6E"/>
    <w:rsid w:val="005C7DB0"/>
    <w:rsid w:val="005D18AD"/>
    <w:rsid w:val="005D2CF5"/>
    <w:rsid w:val="005D32AB"/>
    <w:rsid w:val="005D5108"/>
    <w:rsid w:val="005D654F"/>
    <w:rsid w:val="005D6F2C"/>
    <w:rsid w:val="005E044C"/>
    <w:rsid w:val="005E23D0"/>
    <w:rsid w:val="005E36C9"/>
    <w:rsid w:val="005E6A5D"/>
    <w:rsid w:val="005E7CEF"/>
    <w:rsid w:val="005F0A70"/>
    <w:rsid w:val="005F10C3"/>
    <w:rsid w:val="005F2B49"/>
    <w:rsid w:val="005F2B8F"/>
    <w:rsid w:val="005F3A40"/>
    <w:rsid w:val="005F3A69"/>
    <w:rsid w:val="005F4FFB"/>
    <w:rsid w:val="005F6D92"/>
    <w:rsid w:val="005F753D"/>
    <w:rsid w:val="00600485"/>
    <w:rsid w:val="00601DDD"/>
    <w:rsid w:val="006024DA"/>
    <w:rsid w:val="006029A4"/>
    <w:rsid w:val="00602F06"/>
    <w:rsid w:val="00603B5C"/>
    <w:rsid w:val="00604E0A"/>
    <w:rsid w:val="00605ADB"/>
    <w:rsid w:val="006119C3"/>
    <w:rsid w:val="0061216D"/>
    <w:rsid w:val="006129CA"/>
    <w:rsid w:val="006141DF"/>
    <w:rsid w:val="00614A88"/>
    <w:rsid w:val="00614F4F"/>
    <w:rsid w:val="00615F92"/>
    <w:rsid w:val="00615FD1"/>
    <w:rsid w:val="006201F6"/>
    <w:rsid w:val="00625A5A"/>
    <w:rsid w:val="00626B6D"/>
    <w:rsid w:val="00627C64"/>
    <w:rsid w:val="00627F64"/>
    <w:rsid w:val="00627FD0"/>
    <w:rsid w:val="0063053C"/>
    <w:rsid w:val="00632505"/>
    <w:rsid w:val="00632657"/>
    <w:rsid w:val="00632C66"/>
    <w:rsid w:val="00634857"/>
    <w:rsid w:val="00634F8B"/>
    <w:rsid w:val="00637E4A"/>
    <w:rsid w:val="00637E8E"/>
    <w:rsid w:val="00641343"/>
    <w:rsid w:val="00642130"/>
    <w:rsid w:val="006437FE"/>
    <w:rsid w:val="0064733A"/>
    <w:rsid w:val="00647379"/>
    <w:rsid w:val="00647450"/>
    <w:rsid w:val="0065256E"/>
    <w:rsid w:val="0065456E"/>
    <w:rsid w:val="00654A14"/>
    <w:rsid w:val="00663482"/>
    <w:rsid w:val="006638B3"/>
    <w:rsid w:val="00665231"/>
    <w:rsid w:val="0066595D"/>
    <w:rsid w:val="00666160"/>
    <w:rsid w:val="006668A3"/>
    <w:rsid w:val="006668DF"/>
    <w:rsid w:val="00666D89"/>
    <w:rsid w:val="0066770B"/>
    <w:rsid w:val="00670578"/>
    <w:rsid w:val="00671635"/>
    <w:rsid w:val="006716FA"/>
    <w:rsid w:val="00671946"/>
    <w:rsid w:val="00671CDC"/>
    <w:rsid w:val="00674791"/>
    <w:rsid w:val="00674CB7"/>
    <w:rsid w:val="00676349"/>
    <w:rsid w:val="00677DB8"/>
    <w:rsid w:val="00677FA9"/>
    <w:rsid w:val="00682902"/>
    <w:rsid w:val="00682B43"/>
    <w:rsid w:val="006834A0"/>
    <w:rsid w:val="006849E3"/>
    <w:rsid w:val="00685049"/>
    <w:rsid w:val="006857DD"/>
    <w:rsid w:val="006870E1"/>
    <w:rsid w:val="00690279"/>
    <w:rsid w:val="006904F1"/>
    <w:rsid w:val="00692175"/>
    <w:rsid w:val="00694081"/>
    <w:rsid w:val="00695AD0"/>
    <w:rsid w:val="006A13D2"/>
    <w:rsid w:val="006A387A"/>
    <w:rsid w:val="006A3F02"/>
    <w:rsid w:val="006A4EF4"/>
    <w:rsid w:val="006B0352"/>
    <w:rsid w:val="006B0D97"/>
    <w:rsid w:val="006B2E59"/>
    <w:rsid w:val="006B404E"/>
    <w:rsid w:val="006B40B0"/>
    <w:rsid w:val="006B42DF"/>
    <w:rsid w:val="006B45F4"/>
    <w:rsid w:val="006B4718"/>
    <w:rsid w:val="006C0791"/>
    <w:rsid w:val="006C0FE6"/>
    <w:rsid w:val="006C1109"/>
    <w:rsid w:val="006C1872"/>
    <w:rsid w:val="006C3152"/>
    <w:rsid w:val="006C4133"/>
    <w:rsid w:val="006C74D7"/>
    <w:rsid w:val="006C7C2F"/>
    <w:rsid w:val="006D15B7"/>
    <w:rsid w:val="006D1715"/>
    <w:rsid w:val="006D2593"/>
    <w:rsid w:val="006D26B8"/>
    <w:rsid w:val="006D7EA3"/>
    <w:rsid w:val="006E19CC"/>
    <w:rsid w:val="006E3004"/>
    <w:rsid w:val="006E4967"/>
    <w:rsid w:val="006E5723"/>
    <w:rsid w:val="006E6192"/>
    <w:rsid w:val="006E6D4D"/>
    <w:rsid w:val="006E75BA"/>
    <w:rsid w:val="006F3BCE"/>
    <w:rsid w:val="006F55BD"/>
    <w:rsid w:val="006F5903"/>
    <w:rsid w:val="006F5B5B"/>
    <w:rsid w:val="006F632C"/>
    <w:rsid w:val="006F63AA"/>
    <w:rsid w:val="006F7574"/>
    <w:rsid w:val="00700A7D"/>
    <w:rsid w:val="00701D8F"/>
    <w:rsid w:val="00704692"/>
    <w:rsid w:val="00711A1E"/>
    <w:rsid w:val="00711D60"/>
    <w:rsid w:val="00712FF0"/>
    <w:rsid w:val="007141AB"/>
    <w:rsid w:val="007146AE"/>
    <w:rsid w:val="00714DCA"/>
    <w:rsid w:val="00715F8A"/>
    <w:rsid w:val="007164AE"/>
    <w:rsid w:val="00716C49"/>
    <w:rsid w:val="00716EF8"/>
    <w:rsid w:val="00722CB9"/>
    <w:rsid w:val="00723D1B"/>
    <w:rsid w:val="0072526A"/>
    <w:rsid w:val="00726EAE"/>
    <w:rsid w:val="0072727B"/>
    <w:rsid w:val="00727288"/>
    <w:rsid w:val="0073151F"/>
    <w:rsid w:val="00732229"/>
    <w:rsid w:val="00733B1A"/>
    <w:rsid w:val="007340F5"/>
    <w:rsid w:val="00734C45"/>
    <w:rsid w:val="0073504C"/>
    <w:rsid w:val="0073786E"/>
    <w:rsid w:val="00737CCD"/>
    <w:rsid w:val="0074103A"/>
    <w:rsid w:val="0074230C"/>
    <w:rsid w:val="007427A1"/>
    <w:rsid w:val="0074309D"/>
    <w:rsid w:val="00745A13"/>
    <w:rsid w:val="007533F4"/>
    <w:rsid w:val="00753484"/>
    <w:rsid w:val="00755124"/>
    <w:rsid w:val="00756866"/>
    <w:rsid w:val="0076143C"/>
    <w:rsid w:val="0076262F"/>
    <w:rsid w:val="007628C2"/>
    <w:rsid w:val="00765ED4"/>
    <w:rsid w:val="00766B46"/>
    <w:rsid w:val="0076765A"/>
    <w:rsid w:val="00767755"/>
    <w:rsid w:val="00770F51"/>
    <w:rsid w:val="00772E1D"/>
    <w:rsid w:val="0077392B"/>
    <w:rsid w:val="00773B3C"/>
    <w:rsid w:val="007745C9"/>
    <w:rsid w:val="00774C92"/>
    <w:rsid w:val="00777E21"/>
    <w:rsid w:val="00781B92"/>
    <w:rsid w:val="00781DC6"/>
    <w:rsid w:val="00781EF7"/>
    <w:rsid w:val="00782200"/>
    <w:rsid w:val="00782BFF"/>
    <w:rsid w:val="00783638"/>
    <w:rsid w:val="00784B17"/>
    <w:rsid w:val="0078506D"/>
    <w:rsid w:val="0079198C"/>
    <w:rsid w:val="00791B6C"/>
    <w:rsid w:val="00792652"/>
    <w:rsid w:val="00792F7D"/>
    <w:rsid w:val="007937AD"/>
    <w:rsid w:val="0079489B"/>
    <w:rsid w:val="00795494"/>
    <w:rsid w:val="00795A99"/>
    <w:rsid w:val="007A0E61"/>
    <w:rsid w:val="007A2DAA"/>
    <w:rsid w:val="007A3781"/>
    <w:rsid w:val="007A4265"/>
    <w:rsid w:val="007A50BB"/>
    <w:rsid w:val="007A580C"/>
    <w:rsid w:val="007A594F"/>
    <w:rsid w:val="007B1B8B"/>
    <w:rsid w:val="007B326E"/>
    <w:rsid w:val="007B33C9"/>
    <w:rsid w:val="007B3EC2"/>
    <w:rsid w:val="007B67BB"/>
    <w:rsid w:val="007C1052"/>
    <w:rsid w:val="007C3E18"/>
    <w:rsid w:val="007C40D6"/>
    <w:rsid w:val="007C5D23"/>
    <w:rsid w:val="007C5FA0"/>
    <w:rsid w:val="007C639A"/>
    <w:rsid w:val="007C69AA"/>
    <w:rsid w:val="007C6C99"/>
    <w:rsid w:val="007D1A0B"/>
    <w:rsid w:val="007D1C3F"/>
    <w:rsid w:val="007D1C70"/>
    <w:rsid w:val="007D337F"/>
    <w:rsid w:val="007D36EE"/>
    <w:rsid w:val="007D4B8E"/>
    <w:rsid w:val="007E0D7E"/>
    <w:rsid w:val="007E2AC7"/>
    <w:rsid w:val="007E2CC0"/>
    <w:rsid w:val="007E4B7B"/>
    <w:rsid w:val="007E4BF4"/>
    <w:rsid w:val="007F1249"/>
    <w:rsid w:val="007F1544"/>
    <w:rsid w:val="007F2277"/>
    <w:rsid w:val="007F5925"/>
    <w:rsid w:val="007F7BAE"/>
    <w:rsid w:val="008008DE"/>
    <w:rsid w:val="00800BE3"/>
    <w:rsid w:val="0080677E"/>
    <w:rsid w:val="0080720C"/>
    <w:rsid w:val="00807304"/>
    <w:rsid w:val="00811173"/>
    <w:rsid w:val="00814FD2"/>
    <w:rsid w:val="008158B1"/>
    <w:rsid w:val="00820926"/>
    <w:rsid w:val="00821F1F"/>
    <w:rsid w:val="0082443D"/>
    <w:rsid w:val="00824642"/>
    <w:rsid w:val="0082486A"/>
    <w:rsid w:val="00827E51"/>
    <w:rsid w:val="0083039A"/>
    <w:rsid w:val="00830DAB"/>
    <w:rsid w:val="0083437F"/>
    <w:rsid w:val="00834560"/>
    <w:rsid w:val="00834DE0"/>
    <w:rsid w:val="00835627"/>
    <w:rsid w:val="00836247"/>
    <w:rsid w:val="00836A8F"/>
    <w:rsid w:val="00840350"/>
    <w:rsid w:val="008410BC"/>
    <w:rsid w:val="00842517"/>
    <w:rsid w:val="00842D2E"/>
    <w:rsid w:val="00843577"/>
    <w:rsid w:val="00843FF4"/>
    <w:rsid w:val="008458A9"/>
    <w:rsid w:val="00847A33"/>
    <w:rsid w:val="00850217"/>
    <w:rsid w:val="00852785"/>
    <w:rsid w:val="00853E3A"/>
    <w:rsid w:val="00855D21"/>
    <w:rsid w:val="00856113"/>
    <w:rsid w:val="008578C8"/>
    <w:rsid w:val="00857E90"/>
    <w:rsid w:val="0086315D"/>
    <w:rsid w:val="0086414B"/>
    <w:rsid w:val="00864E4A"/>
    <w:rsid w:val="0086553A"/>
    <w:rsid w:val="00865CE7"/>
    <w:rsid w:val="00870D25"/>
    <w:rsid w:val="0087368D"/>
    <w:rsid w:val="0087397B"/>
    <w:rsid w:val="008748AD"/>
    <w:rsid w:val="008759D7"/>
    <w:rsid w:val="008777C9"/>
    <w:rsid w:val="00877EBC"/>
    <w:rsid w:val="0088170B"/>
    <w:rsid w:val="00881BB3"/>
    <w:rsid w:val="008826BD"/>
    <w:rsid w:val="00884110"/>
    <w:rsid w:val="00884E6A"/>
    <w:rsid w:val="0088772D"/>
    <w:rsid w:val="00890D7D"/>
    <w:rsid w:val="00891524"/>
    <w:rsid w:val="008927A5"/>
    <w:rsid w:val="008978BF"/>
    <w:rsid w:val="008A704D"/>
    <w:rsid w:val="008B3898"/>
    <w:rsid w:val="008B4FC1"/>
    <w:rsid w:val="008B5D9C"/>
    <w:rsid w:val="008B7CDD"/>
    <w:rsid w:val="008C016F"/>
    <w:rsid w:val="008C117D"/>
    <w:rsid w:val="008C2536"/>
    <w:rsid w:val="008C29FB"/>
    <w:rsid w:val="008C2D98"/>
    <w:rsid w:val="008C37C3"/>
    <w:rsid w:val="008C565C"/>
    <w:rsid w:val="008C6D83"/>
    <w:rsid w:val="008C6E0D"/>
    <w:rsid w:val="008D0677"/>
    <w:rsid w:val="008D0DFD"/>
    <w:rsid w:val="008D3C90"/>
    <w:rsid w:val="008D6F9A"/>
    <w:rsid w:val="008D719B"/>
    <w:rsid w:val="008D78EE"/>
    <w:rsid w:val="008E1163"/>
    <w:rsid w:val="008E280D"/>
    <w:rsid w:val="008E2946"/>
    <w:rsid w:val="008E55CD"/>
    <w:rsid w:val="008E58D5"/>
    <w:rsid w:val="008E5D57"/>
    <w:rsid w:val="008E77DE"/>
    <w:rsid w:val="008E7C90"/>
    <w:rsid w:val="008F15BB"/>
    <w:rsid w:val="008F1954"/>
    <w:rsid w:val="008F3C3D"/>
    <w:rsid w:val="009005F1"/>
    <w:rsid w:val="009018FD"/>
    <w:rsid w:val="0090383A"/>
    <w:rsid w:val="00906CC1"/>
    <w:rsid w:val="00911248"/>
    <w:rsid w:val="00911DB1"/>
    <w:rsid w:val="00912F98"/>
    <w:rsid w:val="0091310E"/>
    <w:rsid w:val="009136A7"/>
    <w:rsid w:val="009165B2"/>
    <w:rsid w:val="00921265"/>
    <w:rsid w:val="00921513"/>
    <w:rsid w:val="00921FEA"/>
    <w:rsid w:val="00922CD5"/>
    <w:rsid w:val="00924416"/>
    <w:rsid w:val="00924EB8"/>
    <w:rsid w:val="00926BDE"/>
    <w:rsid w:val="00932363"/>
    <w:rsid w:val="00934A43"/>
    <w:rsid w:val="0093602F"/>
    <w:rsid w:val="00936119"/>
    <w:rsid w:val="00937728"/>
    <w:rsid w:val="00937876"/>
    <w:rsid w:val="0094290B"/>
    <w:rsid w:val="00943784"/>
    <w:rsid w:val="00943C13"/>
    <w:rsid w:val="009440AF"/>
    <w:rsid w:val="00945B20"/>
    <w:rsid w:val="00946423"/>
    <w:rsid w:val="009471A7"/>
    <w:rsid w:val="00950252"/>
    <w:rsid w:val="00950656"/>
    <w:rsid w:val="0095154D"/>
    <w:rsid w:val="009553BF"/>
    <w:rsid w:val="009617B1"/>
    <w:rsid w:val="009622AF"/>
    <w:rsid w:val="00964AE1"/>
    <w:rsid w:val="00964DFE"/>
    <w:rsid w:val="00965AF4"/>
    <w:rsid w:val="00966271"/>
    <w:rsid w:val="00967F53"/>
    <w:rsid w:val="0097083B"/>
    <w:rsid w:val="009726B7"/>
    <w:rsid w:val="00975D4B"/>
    <w:rsid w:val="009769D7"/>
    <w:rsid w:val="00976A7A"/>
    <w:rsid w:val="009774A4"/>
    <w:rsid w:val="00977A4F"/>
    <w:rsid w:val="00980CEC"/>
    <w:rsid w:val="00982F8A"/>
    <w:rsid w:val="009832CA"/>
    <w:rsid w:val="0098560B"/>
    <w:rsid w:val="00992060"/>
    <w:rsid w:val="00992885"/>
    <w:rsid w:val="0099289E"/>
    <w:rsid w:val="00993710"/>
    <w:rsid w:val="00996554"/>
    <w:rsid w:val="00997279"/>
    <w:rsid w:val="009A1F13"/>
    <w:rsid w:val="009A2C71"/>
    <w:rsid w:val="009A39EC"/>
    <w:rsid w:val="009A6A3B"/>
    <w:rsid w:val="009A7320"/>
    <w:rsid w:val="009B26A7"/>
    <w:rsid w:val="009B27AB"/>
    <w:rsid w:val="009B2839"/>
    <w:rsid w:val="009B296A"/>
    <w:rsid w:val="009B4A68"/>
    <w:rsid w:val="009C08ED"/>
    <w:rsid w:val="009C0AB7"/>
    <w:rsid w:val="009C1216"/>
    <w:rsid w:val="009C1DA7"/>
    <w:rsid w:val="009C3DB0"/>
    <w:rsid w:val="009C43D2"/>
    <w:rsid w:val="009C461C"/>
    <w:rsid w:val="009D4535"/>
    <w:rsid w:val="009D74C9"/>
    <w:rsid w:val="009E01B0"/>
    <w:rsid w:val="009E19B1"/>
    <w:rsid w:val="009E2C58"/>
    <w:rsid w:val="009E3829"/>
    <w:rsid w:val="009E5786"/>
    <w:rsid w:val="009E6419"/>
    <w:rsid w:val="009F2261"/>
    <w:rsid w:val="009F5358"/>
    <w:rsid w:val="009F77D7"/>
    <w:rsid w:val="00A01F60"/>
    <w:rsid w:val="00A0605E"/>
    <w:rsid w:val="00A06506"/>
    <w:rsid w:val="00A073DE"/>
    <w:rsid w:val="00A10E49"/>
    <w:rsid w:val="00A1124C"/>
    <w:rsid w:val="00A12382"/>
    <w:rsid w:val="00A12C97"/>
    <w:rsid w:val="00A12FAD"/>
    <w:rsid w:val="00A138BD"/>
    <w:rsid w:val="00A13F2F"/>
    <w:rsid w:val="00A15203"/>
    <w:rsid w:val="00A20A00"/>
    <w:rsid w:val="00A218D6"/>
    <w:rsid w:val="00A27DC1"/>
    <w:rsid w:val="00A30283"/>
    <w:rsid w:val="00A3488F"/>
    <w:rsid w:val="00A3637A"/>
    <w:rsid w:val="00A3732F"/>
    <w:rsid w:val="00A40A55"/>
    <w:rsid w:val="00A42AB7"/>
    <w:rsid w:val="00A43437"/>
    <w:rsid w:val="00A43E47"/>
    <w:rsid w:val="00A46B9A"/>
    <w:rsid w:val="00A475B7"/>
    <w:rsid w:val="00A47DEE"/>
    <w:rsid w:val="00A53897"/>
    <w:rsid w:val="00A5474A"/>
    <w:rsid w:val="00A55B71"/>
    <w:rsid w:val="00A604BE"/>
    <w:rsid w:val="00A60711"/>
    <w:rsid w:val="00A60A0C"/>
    <w:rsid w:val="00A614C8"/>
    <w:rsid w:val="00A61A8D"/>
    <w:rsid w:val="00A64F56"/>
    <w:rsid w:val="00A658C4"/>
    <w:rsid w:val="00A66C7C"/>
    <w:rsid w:val="00A702A3"/>
    <w:rsid w:val="00A71642"/>
    <w:rsid w:val="00A7454C"/>
    <w:rsid w:val="00A76BD2"/>
    <w:rsid w:val="00A771F4"/>
    <w:rsid w:val="00A7778F"/>
    <w:rsid w:val="00A80709"/>
    <w:rsid w:val="00A80E91"/>
    <w:rsid w:val="00A80FA0"/>
    <w:rsid w:val="00A8111D"/>
    <w:rsid w:val="00A8187D"/>
    <w:rsid w:val="00A82FBE"/>
    <w:rsid w:val="00A83F21"/>
    <w:rsid w:val="00A87407"/>
    <w:rsid w:val="00A92160"/>
    <w:rsid w:val="00A931D8"/>
    <w:rsid w:val="00A95437"/>
    <w:rsid w:val="00A958AC"/>
    <w:rsid w:val="00A961BB"/>
    <w:rsid w:val="00A96285"/>
    <w:rsid w:val="00A9729E"/>
    <w:rsid w:val="00AA0EAF"/>
    <w:rsid w:val="00AA4625"/>
    <w:rsid w:val="00AB0CA0"/>
    <w:rsid w:val="00AB0EDF"/>
    <w:rsid w:val="00AB191B"/>
    <w:rsid w:val="00AB4330"/>
    <w:rsid w:val="00AB5501"/>
    <w:rsid w:val="00AB5BC0"/>
    <w:rsid w:val="00AB625B"/>
    <w:rsid w:val="00AC4611"/>
    <w:rsid w:val="00AC5157"/>
    <w:rsid w:val="00AC7367"/>
    <w:rsid w:val="00AC7FF4"/>
    <w:rsid w:val="00AD234C"/>
    <w:rsid w:val="00AD55E4"/>
    <w:rsid w:val="00AD685F"/>
    <w:rsid w:val="00AD7264"/>
    <w:rsid w:val="00AD7463"/>
    <w:rsid w:val="00AE20C7"/>
    <w:rsid w:val="00AE794F"/>
    <w:rsid w:val="00AF05C0"/>
    <w:rsid w:val="00AF3140"/>
    <w:rsid w:val="00AF5309"/>
    <w:rsid w:val="00AF6420"/>
    <w:rsid w:val="00AF6CEB"/>
    <w:rsid w:val="00B00091"/>
    <w:rsid w:val="00B01015"/>
    <w:rsid w:val="00B012AA"/>
    <w:rsid w:val="00B01768"/>
    <w:rsid w:val="00B01888"/>
    <w:rsid w:val="00B036CD"/>
    <w:rsid w:val="00B0635C"/>
    <w:rsid w:val="00B06517"/>
    <w:rsid w:val="00B1124E"/>
    <w:rsid w:val="00B11703"/>
    <w:rsid w:val="00B12DD0"/>
    <w:rsid w:val="00B14391"/>
    <w:rsid w:val="00B14B07"/>
    <w:rsid w:val="00B15D6B"/>
    <w:rsid w:val="00B15FA6"/>
    <w:rsid w:val="00B1665B"/>
    <w:rsid w:val="00B16BE2"/>
    <w:rsid w:val="00B17FE8"/>
    <w:rsid w:val="00B20952"/>
    <w:rsid w:val="00B20C32"/>
    <w:rsid w:val="00B21B5E"/>
    <w:rsid w:val="00B227FE"/>
    <w:rsid w:val="00B23EF3"/>
    <w:rsid w:val="00B267AD"/>
    <w:rsid w:val="00B26C66"/>
    <w:rsid w:val="00B26FE9"/>
    <w:rsid w:val="00B273C5"/>
    <w:rsid w:val="00B30A67"/>
    <w:rsid w:val="00B314A5"/>
    <w:rsid w:val="00B32223"/>
    <w:rsid w:val="00B35D7D"/>
    <w:rsid w:val="00B35E25"/>
    <w:rsid w:val="00B402D4"/>
    <w:rsid w:val="00B40AD7"/>
    <w:rsid w:val="00B40D52"/>
    <w:rsid w:val="00B417CF"/>
    <w:rsid w:val="00B41936"/>
    <w:rsid w:val="00B43535"/>
    <w:rsid w:val="00B46BD4"/>
    <w:rsid w:val="00B500BB"/>
    <w:rsid w:val="00B5040E"/>
    <w:rsid w:val="00B53D0B"/>
    <w:rsid w:val="00B56C17"/>
    <w:rsid w:val="00B577A2"/>
    <w:rsid w:val="00B602D1"/>
    <w:rsid w:val="00B60935"/>
    <w:rsid w:val="00B640F3"/>
    <w:rsid w:val="00B66395"/>
    <w:rsid w:val="00B7180C"/>
    <w:rsid w:val="00B7348B"/>
    <w:rsid w:val="00B747DA"/>
    <w:rsid w:val="00B75B04"/>
    <w:rsid w:val="00B76B1B"/>
    <w:rsid w:val="00B77247"/>
    <w:rsid w:val="00B80959"/>
    <w:rsid w:val="00B81353"/>
    <w:rsid w:val="00B81E29"/>
    <w:rsid w:val="00B84682"/>
    <w:rsid w:val="00B84FD9"/>
    <w:rsid w:val="00B90C46"/>
    <w:rsid w:val="00B94D80"/>
    <w:rsid w:val="00B961FE"/>
    <w:rsid w:val="00B96A30"/>
    <w:rsid w:val="00B97A1E"/>
    <w:rsid w:val="00BA0AF7"/>
    <w:rsid w:val="00BA3000"/>
    <w:rsid w:val="00BA7225"/>
    <w:rsid w:val="00BB0155"/>
    <w:rsid w:val="00BB0661"/>
    <w:rsid w:val="00BB6205"/>
    <w:rsid w:val="00BB6B6F"/>
    <w:rsid w:val="00BB6D07"/>
    <w:rsid w:val="00BC19D5"/>
    <w:rsid w:val="00BC4FFE"/>
    <w:rsid w:val="00BC559E"/>
    <w:rsid w:val="00BC5894"/>
    <w:rsid w:val="00BC6480"/>
    <w:rsid w:val="00BD256D"/>
    <w:rsid w:val="00BD72BF"/>
    <w:rsid w:val="00BE3612"/>
    <w:rsid w:val="00BE3DAE"/>
    <w:rsid w:val="00BE4FCB"/>
    <w:rsid w:val="00BE5084"/>
    <w:rsid w:val="00BE77E0"/>
    <w:rsid w:val="00BF0E48"/>
    <w:rsid w:val="00C0107C"/>
    <w:rsid w:val="00C01D48"/>
    <w:rsid w:val="00C03631"/>
    <w:rsid w:val="00C03C0B"/>
    <w:rsid w:val="00C05BEC"/>
    <w:rsid w:val="00C10749"/>
    <w:rsid w:val="00C1192E"/>
    <w:rsid w:val="00C119F9"/>
    <w:rsid w:val="00C11D30"/>
    <w:rsid w:val="00C145E8"/>
    <w:rsid w:val="00C14A5F"/>
    <w:rsid w:val="00C14D04"/>
    <w:rsid w:val="00C14E44"/>
    <w:rsid w:val="00C15EBE"/>
    <w:rsid w:val="00C170D7"/>
    <w:rsid w:val="00C20253"/>
    <w:rsid w:val="00C20B59"/>
    <w:rsid w:val="00C21018"/>
    <w:rsid w:val="00C21203"/>
    <w:rsid w:val="00C2275E"/>
    <w:rsid w:val="00C24CE1"/>
    <w:rsid w:val="00C25AF4"/>
    <w:rsid w:val="00C3124A"/>
    <w:rsid w:val="00C32672"/>
    <w:rsid w:val="00C33752"/>
    <w:rsid w:val="00C35152"/>
    <w:rsid w:val="00C3686A"/>
    <w:rsid w:val="00C37CB7"/>
    <w:rsid w:val="00C421F0"/>
    <w:rsid w:val="00C42670"/>
    <w:rsid w:val="00C43556"/>
    <w:rsid w:val="00C44F84"/>
    <w:rsid w:val="00C466D7"/>
    <w:rsid w:val="00C501FF"/>
    <w:rsid w:val="00C50E62"/>
    <w:rsid w:val="00C518D6"/>
    <w:rsid w:val="00C51A8F"/>
    <w:rsid w:val="00C54C70"/>
    <w:rsid w:val="00C562C4"/>
    <w:rsid w:val="00C6067F"/>
    <w:rsid w:val="00C6225B"/>
    <w:rsid w:val="00C6252B"/>
    <w:rsid w:val="00C62CF7"/>
    <w:rsid w:val="00C648B1"/>
    <w:rsid w:val="00C658F7"/>
    <w:rsid w:val="00C6679E"/>
    <w:rsid w:val="00C66EA6"/>
    <w:rsid w:val="00C67063"/>
    <w:rsid w:val="00C72C79"/>
    <w:rsid w:val="00C73C8D"/>
    <w:rsid w:val="00C76AF9"/>
    <w:rsid w:val="00C81DD6"/>
    <w:rsid w:val="00C83731"/>
    <w:rsid w:val="00C83A76"/>
    <w:rsid w:val="00C87446"/>
    <w:rsid w:val="00C87935"/>
    <w:rsid w:val="00C9035E"/>
    <w:rsid w:val="00C90D66"/>
    <w:rsid w:val="00C910FB"/>
    <w:rsid w:val="00C9275A"/>
    <w:rsid w:val="00C95422"/>
    <w:rsid w:val="00C96275"/>
    <w:rsid w:val="00C96CAB"/>
    <w:rsid w:val="00CA05AE"/>
    <w:rsid w:val="00CA2060"/>
    <w:rsid w:val="00CA609E"/>
    <w:rsid w:val="00CA6690"/>
    <w:rsid w:val="00CB43F9"/>
    <w:rsid w:val="00CB5982"/>
    <w:rsid w:val="00CB7261"/>
    <w:rsid w:val="00CC088E"/>
    <w:rsid w:val="00CC14CD"/>
    <w:rsid w:val="00CC157A"/>
    <w:rsid w:val="00CC3D78"/>
    <w:rsid w:val="00CC45C6"/>
    <w:rsid w:val="00CC7A87"/>
    <w:rsid w:val="00CD1529"/>
    <w:rsid w:val="00CD1887"/>
    <w:rsid w:val="00CD464B"/>
    <w:rsid w:val="00CD59D0"/>
    <w:rsid w:val="00CD657F"/>
    <w:rsid w:val="00CD66EA"/>
    <w:rsid w:val="00CD7100"/>
    <w:rsid w:val="00CD7C58"/>
    <w:rsid w:val="00CD7F53"/>
    <w:rsid w:val="00CE220A"/>
    <w:rsid w:val="00CE2D9D"/>
    <w:rsid w:val="00CE42FF"/>
    <w:rsid w:val="00CE4F2D"/>
    <w:rsid w:val="00CE7C82"/>
    <w:rsid w:val="00CE7E85"/>
    <w:rsid w:val="00CF1C08"/>
    <w:rsid w:val="00CF23FA"/>
    <w:rsid w:val="00CF505B"/>
    <w:rsid w:val="00CF568E"/>
    <w:rsid w:val="00CF58F6"/>
    <w:rsid w:val="00CF59FB"/>
    <w:rsid w:val="00CF712E"/>
    <w:rsid w:val="00D00534"/>
    <w:rsid w:val="00D00B3A"/>
    <w:rsid w:val="00D01465"/>
    <w:rsid w:val="00D0437F"/>
    <w:rsid w:val="00D05D41"/>
    <w:rsid w:val="00D05E3F"/>
    <w:rsid w:val="00D060E1"/>
    <w:rsid w:val="00D066B7"/>
    <w:rsid w:val="00D10BF7"/>
    <w:rsid w:val="00D12766"/>
    <w:rsid w:val="00D14CC2"/>
    <w:rsid w:val="00D16679"/>
    <w:rsid w:val="00D17814"/>
    <w:rsid w:val="00D207F1"/>
    <w:rsid w:val="00D2428C"/>
    <w:rsid w:val="00D2440A"/>
    <w:rsid w:val="00D255D7"/>
    <w:rsid w:val="00D25B73"/>
    <w:rsid w:val="00D269C2"/>
    <w:rsid w:val="00D26ABC"/>
    <w:rsid w:val="00D27FA8"/>
    <w:rsid w:val="00D307B5"/>
    <w:rsid w:val="00D32329"/>
    <w:rsid w:val="00D328AD"/>
    <w:rsid w:val="00D32B79"/>
    <w:rsid w:val="00D330A6"/>
    <w:rsid w:val="00D37705"/>
    <w:rsid w:val="00D409FA"/>
    <w:rsid w:val="00D43194"/>
    <w:rsid w:val="00D4494B"/>
    <w:rsid w:val="00D45D44"/>
    <w:rsid w:val="00D46822"/>
    <w:rsid w:val="00D5120B"/>
    <w:rsid w:val="00D53411"/>
    <w:rsid w:val="00D54822"/>
    <w:rsid w:val="00D5566C"/>
    <w:rsid w:val="00D607B7"/>
    <w:rsid w:val="00D61356"/>
    <w:rsid w:val="00D62647"/>
    <w:rsid w:val="00D62AF6"/>
    <w:rsid w:val="00D64804"/>
    <w:rsid w:val="00D64BD9"/>
    <w:rsid w:val="00D668CD"/>
    <w:rsid w:val="00D6767C"/>
    <w:rsid w:val="00D72593"/>
    <w:rsid w:val="00D77203"/>
    <w:rsid w:val="00D7731E"/>
    <w:rsid w:val="00D80A01"/>
    <w:rsid w:val="00D81A07"/>
    <w:rsid w:val="00D82996"/>
    <w:rsid w:val="00D82E43"/>
    <w:rsid w:val="00D83521"/>
    <w:rsid w:val="00D84E24"/>
    <w:rsid w:val="00D90AA2"/>
    <w:rsid w:val="00D90F17"/>
    <w:rsid w:val="00D91F8F"/>
    <w:rsid w:val="00D96C90"/>
    <w:rsid w:val="00DA0D61"/>
    <w:rsid w:val="00DA27CA"/>
    <w:rsid w:val="00DA4CAD"/>
    <w:rsid w:val="00DB16D7"/>
    <w:rsid w:val="00DB4896"/>
    <w:rsid w:val="00DB60E4"/>
    <w:rsid w:val="00DB6EDD"/>
    <w:rsid w:val="00DB7B1F"/>
    <w:rsid w:val="00DC1E76"/>
    <w:rsid w:val="00DC2B48"/>
    <w:rsid w:val="00DC3108"/>
    <w:rsid w:val="00DC37D7"/>
    <w:rsid w:val="00DC5927"/>
    <w:rsid w:val="00DC64C0"/>
    <w:rsid w:val="00DC7CB5"/>
    <w:rsid w:val="00DD010A"/>
    <w:rsid w:val="00DD1B97"/>
    <w:rsid w:val="00DD2AB9"/>
    <w:rsid w:val="00DD39FB"/>
    <w:rsid w:val="00DD5202"/>
    <w:rsid w:val="00DE356A"/>
    <w:rsid w:val="00DE3831"/>
    <w:rsid w:val="00DE4EAA"/>
    <w:rsid w:val="00DE62C8"/>
    <w:rsid w:val="00DE68C2"/>
    <w:rsid w:val="00DF03DD"/>
    <w:rsid w:val="00DF117B"/>
    <w:rsid w:val="00DF1197"/>
    <w:rsid w:val="00DF13D8"/>
    <w:rsid w:val="00DF44C0"/>
    <w:rsid w:val="00DF4BE4"/>
    <w:rsid w:val="00DF60E7"/>
    <w:rsid w:val="00DF6681"/>
    <w:rsid w:val="00DF748E"/>
    <w:rsid w:val="00DF79B7"/>
    <w:rsid w:val="00DF7D87"/>
    <w:rsid w:val="00DF7E6D"/>
    <w:rsid w:val="00DF7FB8"/>
    <w:rsid w:val="00E0021B"/>
    <w:rsid w:val="00E02072"/>
    <w:rsid w:val="00E06D50"/>
    <w:rsid w:val="00E073D3"/>
    <w:rsid w:val="00E076F0"/>
    <w:rsid w:val="00E14A9D"/>
    <w:rsid w:val="00E15032"/>
    <w:rsid w:val="00E16123"/>
    <w:rsid w:val="00E176A3"/>
    <w:rsid w:val="00E17F65"/>
    <w:rsid w:val="00E2067E"/>
    <w:rsid w:val="00E2294C"/>
    <w:rsid w:val="00E27B9C"/>
    <w:rsid w:val="00E308FA"/>
    <w:rsid w:val="00E3258D"/>
    <w:rsid w:val="00E3428D"/>
    <w:rsid w:val="00E35D31"/>
    <w:rsid w:val="00E3621F"/>
    <w:rsid w:val="00E36484"/>
    <w:rsid w:val="00E367F2"/>
    <w:rsid w:val="00E36824"/>
    <w:rsid w:val="00E36BDF"/>
    <w:rsid w:val="00E370B6"/>
    <w:rsid w:val="00E40FA5"/>
    <w:rsid w:val="00E410FD"/>
    <w:rsid w:val="00E41F34"/>
    <w:rsid w:val="00E421BF"/>
    <w:rsid w:val="00E425E9"/>
    <w:rsid w:val="00E441CB"/>
    <w:rsid w:val="00E44C92"/>
    <w:rsid w:val="00E44CFF"/>
    <w:rsid w:val="00E44D07"/>
    <w:rsid w:val="00E45655"/>
    <w:rsid w:val="00E464CD"/>
    <w:rsid w:val="00E4728E"/>
    <w:rsid w:val="00E477D5"/>
    <w:rsid w:val="00E47DE5"/>
    <w:rsid w:val="00E5038B"/>
    <w:rsid w:val="00E50C47"/>
    <w:rsid w:val="00E55570"/>
    <w:rsid w:val="00E562F7"/>
    <w:rsid w:val="00E6009A"/>
    <w:rsid w:val="00E60C15"/>
    <w:rsid w:val="00E6170E"/>
    <w:rsid w:val="00E6188B"/>
    <w:rsid w:val="00E626E3"/>
    <w:rsid w:val="00E62B5A"/>
    <w:rsid w:val="00E63370"/>
    <w:rsid w:val="00E63678"/>
    <w:rsid w:val="00E642DA"/>
    <w:rsid w:val="00E64883"/>
    <w:rsid w:val="00E65C7A"/>
    <w:rsid w:val="00E65DDE"/>
    <w:rsid w:val="00E710CE"/>
    <w:rsid w:val="00E731F6"/>
    <w:rsid w:val="00E73932"/>
    <w:rsid w:val="00E74092"/>
    <w:rsid w:val="00E743A7"/>
    <w:rsid w:val="00E7463E"/>
    <w:rsid w:val="00E74A72"/>
    <w:rsid w:val="00E76F04"/>
    <w:rsid w:val="00E823AF"/>
    <w:rsid w:val="00E826D3"/>
    <w:rsid w:val="00E832A6"/>
    <w:rsid w:val="00E850BD"/>
    <w:rsid w:val="00E93C50"/>
    <w:rsid w:val="00E940A2"/>
    <w:rsid w:val="00E95C7A"/>
    <w:rsid w:val="00EA0BA4"/>
    <w:rsid w:val="00EA0FE2"/>
    <w:rsid w:val="00EA1769"/>
    <w:rsid w:val="00EA254E"/>
    <w:rsid w:val="00EA2A18"/>
    <w:rsid w:val="00EA3448"/>
    <w:rsid w:val="00EA55B6"/>
    <w:rsid w:val="00EA6E1A"/>
    <w:rsid w:val="00EB0101"/>
    <w:rsid w:val="00EB302B"/>
    <w:rsid w:val="00EB33F7"/>
    <w:rsid w:val="00EB365A"/>
    <w:rsid w:val="00EB5416"/>
    <w:rsid w:val="00EB57F5"/>
    <w:rsid w:val="00EB7724"/>
    <w:rsid w:val="00EB7D8F"/>
    <w:rsid w:val="00EC1F81"/>
    <w:rsid w:val="00EC2E53"/>
    <w:rsid w:val="00EC2FFB"/>
    <w:rsid w:val="00EC34C2"/>
    <w:rsid w:val="00EC3BCD"/>
    <w:rsid w:val="00EC7409"/>
    <w:rsid w:val="00EC7A1A"/>
    <w:rsid w:val="00EC7CFB"/>
    <w:rsid w:val="00ED22CE"/>
    <w:rsid w:val="00ED2707"/>
    <w:rsid w:val="00ED641A"/>
    <w:rsid w:val="00ED7156"/>
    <w:rsid w:val="00ED72EC"/>
    <w:rsid w:val="00EE4A94"/>
    <w:rsid w:val="00EE608C"/>
    <w:rsid w:val="00EF1611"/>
    <w:rsid w:val="00EF1F71"/>
    <w:rsid w:val="00EF2135"/>
    <w:rsid w:val="00EF7EFD"/>
    <w:rsid w:val="00F00B51"/>
    <w:rsid w:val="00F03919"/>
    <w:rsid w:val="00F03AD8"/>
    <w:rsid w:val="00F04388"/>
    <w:rsid w:val="00F05D8B"/>
    <w:rsid w:val="00F07B98"/>
    <w:rsid w:val="00F13E35"/>
    <w:rsid w:val="00F1420C"/>
    <w:rsid w:val="00F15518"/>
    <w:rsid w:val="00F21FC1"/>
    <w:rsid w:val="00F222D0"/>
    <w:rsid w:val="00F22A03"/>
    <w:rsid w:val="00F23D8A"/>
    <w:rsid w:val="00F249AB"/>
    <w:rsid w:val="00F266AE"/>
    <w:rsid w:val="00F26FFD"/>
    <w:rsid w:val="00F32671"/>
    <w:rsid w:val="00F32A4D"/>
    <w:rsid w:val="00F33A5D"/>
    <w:rsid w:val="00F348BF"/>
    <w:rsid w:val="00F353C3"/>
    <w:rsid w:val="00F40FF6"/>
    <w:rsid w:val="00F420B8"/>
    <w:rsid w:val="00F430FA"/>
    <w:rsid w:val="00F45360"/>
    <w:rsid w:val="00F4549A"/>
    <w:rsid w:val="00F45731"/>
    <w:rsid w:val="00F46A05"/>
    <w:rsid w:val="00F50169"/>
    <w:rsid w:val="00F52A89"/>
    <w:rsid w:val="00F52BBB"/>
    <w:rsid w:val="00F53D56"/>
    <w:rsid w:val="00F54B1E"/>
    <w:rsid w:val="00F55040"/>
    <w:rsid w:val="00F55FD6"/>
    <w:rsid w:val="00F607FD"/>
    <w:rsid w:val="00F60E7A"/>
    <w:rsid w:val="00F6153A"/>
    <w:rsid w:val="00F63AF2"/>
    <w:rsid w:val="00F650AF"/>
    <w:rsid w:val="00F6679E"/>
    <w:rsid w:val="00F675CF"/>
    <w:rsid w:val="00F71E83"/>
    <w:rsid w:val="00F74839"/>
    <w:rsid w:val="00F82FC4"/>
    <w:rsid w:val="00F85EB3"/>
    <w:rsid w:val="00F862CD"/>
    <w:rsid w:val="00F93C3F"/>
    <w:rsid w:val="00F94339"/>
    <w:rsid w:val="00F94B68"/>
    <w:rsid w:val="00F95729"/>
    <w:rsid w:val="00F9576D"/>
    <w:rsid w:val="00F97DBF"/>
    <w:rsid w:val="00FA0217"/>
    <w:rsid w:val="00FA2BCA"/>
    <w:rsid w:val="00FA3E1D"/>
    <w:rsid w:val="00FA44F8"/>
    <w:rsid w:val="00FA5039"/>
    <w:rsid w:val="00FA5068"/>
    <w:rsid w:val="00FA5658"/>
    <w:rsid w:val="00FA5CD2"/>
    <w:rsid w:val="00FA5DB6"/>
    <w:rsid w:val="00FB16B6"/>
    <w:rsid w:val="00FB1777"/>
    <w:rsid w:val="00FB2041"/>
    <w:rsid w:val="00FB30D6"/>
    <w:rsid w:val="00FB7FF1"/>
    <w:rsid w:val="00FC0F20"/>
    <w:rsid w:val="00FC2941"/>
    <w:rsid w:val="00FC4DBB"/>
    <w:rsid w:val="00FC59CB"/>
    <w:rsid w:val="00FC5E71"/>
    <w:rsid w:val="00FD0C20"/>
    <w:rsid w:val="00FD2182"/>
    <w:rsid w:val="00FD39E7"/>
    <w:rsid w:val="00FD584B"/>
    <w:rsid w:val="00FD6439"/>
    <w:rsid w:val="00FD7A1E"/>
    <w:rsid w:val="00FE0267"/>
    <w:rsid w:val="00FE1FB3"/>
    <w:rsid w:val="00FE3EB5"/>
    <w:rsid w:val="00FE4563"/>
    <w:rsid w:val="00FF130B"/>
    <w:rsid w:val="00FF1AF6"/>
    <w:rsid w:val="00FF39DC"/>
    <w:rsid w:val="00FF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DF7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F7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F7E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DF7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F7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F7E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6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9" Type="http://schemas.openxmlformats.org/officeDocument/2006/relationships/control" Target="activeX/activeX30.xml"/><Relationship Id="rId3" Type="http://schemas.openxmlformats.org/officeDocument/2006/relationships/settings" Target="settings.xml"/><Relationship Id="rId21" Type="http://schemas.openxmlformats.org/officeDocument/2006/relationships/control" Target="activeX/activeX14.xml"/><Relationship Id="rId34" Type="http://schemas.openxmlformats.org/officeDocument/2006/relationships/control" Target="activeX/activeX26.xml"/><Relationship Id="rId42" Type="http://schemas.openxmlformats.org/officeDocument/2006/relationships/control" Target="activeX/activeX33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5.xml"/><Relationship Id="rId38" Type="http://schemas.openxmlformats.org/officeDocument/2006/relationships/control" Target="activeX/activeX29.xml"/><Relationship Id="rId2" Type="http://schemas.microsoft.com/office/2007/relationships/stylesWithEffects" Target="stylesWithEffect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control" Target="activeX/activeX22.xml"/><Relationship Id="rId41" Type="http://schemas.openxmlformats.org/officeDocument/2006/relationships/control" Target="activeX/activeX32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7.xml"/><Relationship Id="rId32" Type="http://schemas.openxmlformats.org/officeDocument/2006/relationships/control" Target="activeX/activeX24.xml"/><Relationship Id="rId37" Type="http://schemas.openxmlformats.org/officeDocument/2006/relationships/control" Target="activeX/activeX28.xml"/><Relationship Id="rId40" Type="http://schemas.openxmlformats.org/officeDocument/2006/relationships/control" Target="activeX/activeX31.xml"/><Relationship Id="rId5" Type="http://schemas.openxmlformats.org/officeDocument/2006/relationships/image" Target="media/image1.wmf"/><Relationship Id="rId15" Type="http://schemas.openxmlformats.org/officeDocument/2006/relationships/image" Target="media/image3.wmf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image" Target="media/image5.jpeg"/><Relationship Id="rId10" Type="http://schemas.openxmlformats.org/officeDocument/2006/relationships/control" Target="activeX/activeX5.xml"/><Relationship Id="rId19" Type="http://schemas.openxmlformats.org/officeDocument/2006/relationships/control" Target="activeX/activeX12.xml"/><Relationship Id="rId31" Type="http://schemas.openxmlformats.org/officeDocument/2006/relationships/image" Target="media/image4.wmf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image" Target="media/image2.jpeg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7.xml"/><Relationship Id="rId43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2020-05-20T20:37:00Z</dcterms:created>
  <dcterms:modified xsi:type="dcterms:W3CDTF">2020-05-20T20:45:00Z</dcterms:modified>
</cp:coreProperties>
</file>