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A5" w:rsidRPr="0086649C" w:rsidRDefault="0086649C">
      <w:pPr>
        <w:rPr>
          <w:b/>
        </w:rPr>
      </w:pPr>
      <w:r w:rsidRPr="0086649C">
        <w:rPr>
          <w:b/>
        </w:rPr>
        <w:t xml:space="preserve">DODATNI POUK KEMIJE </w:t>
      </w:r>
    </w:p>
    <w:p w:rsidR="00F009DC" w:rsidRDefault="009211A5">
      <w:r>
        <w:t xml:space="preserve">Pozdravljeni, </w:t>
      </w:r>
      <w:r w:rsidR="00A3279F">
        <w:t xml:space="preserve">danes zaključujemo s snovjo. Ponovili bomo še kaj </w:t>
      </w:r>
      <w:r w:rsidR="00A97054">
        <w:t>potrebujemo</w:t>
      </w:r>
      <w:r w:rsidR="00A3279F">
        <w:t xml:space="preserve"> za varno eksperimentiranje.</w:t>
      </w:r>
    </w:p>
    <w:p w:rsidR="00DF689D" w:rsidRPr="00D20B59" w:rsidRDefault="00DF689D"/>
    <w:p w:rsidR="00FC629D" w:rsidRDefault="00FC629D" w:rsidP="00312C38">
      <w:pPr>
        <w:pStyle w:val="Odstavekseznama"/>
        <w:numPr>
          <w:ilvl w:val="0"/>
          <w:numId w:val="1"/>
        </w:numPr>
      </w:pPr>
      <w:r w:rsidRPr="00D20B59">
        <w:t xml:space="preserve"> </w:t>
      </w:r>
      <w:r w:rsidR="00A3279F">
        <w:t>Laboratorijsko delo (postopki, oprema, pripomočki, varnost, navodila, oznake)</w:t>
      </w:r>
    </w:p>
    <w:p w:rsidR="00EC6B0C" w:rsidRDefault="00EC6B0C"/>
    <w:p w:rsidR="00FC629D" w:rsidRDefault="005465B0">
      <w:r>
        <w:t>Lep pozdrav.</w:t>
      </w:r>
    </w:p>
    <w:p w:rsidR="00FC629D" w:rsidRDefault="00FC629D"/>
    <w:p w:rsidR="000E7651" w:rsidRDefault="000E7651"/>
    <w:p w:rsidR="00FC629D" w:rsidRDefault="00FC629D"/>
    <w:p w:rsidR="00FC629D" w:rsidRDefault="00FC629D"/>
    <w:sectPr w:rsidR="00FC629D" w:rsidSect="00F0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072"/>
    <w:multiLevelType w:val="hybridMultilevel"/>
    <w:tmpl w:val="06EE35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629D"/>
    <w:rsid w:val="000E55DF"/>
    <w:rsid w:val="000E7651"/>
    <w:rsid w:val="000E7F42"/>
    <w:rsid w:val="000F1CC9"/>
    <w:rsid w:val="00117C3D"/>
    <w:rsid w:val="00312C38"/>
    <w:rsid w:val="0033041A"/>
    <w:rsid w:val="00352651"/>
    <w:rsid w:val="00415802"/>
    <w:rsid w:val="005465B0"/>
    <w:rsid w:val="0086649C"/>
    <w:rsid w:val="009211A5"/>
    <w:rsid w:val="009B2B0B"/>
    <w:rsid w:val="00A3279F"/>
    <w:rsid w:val="00A97054"/>
    <w:rsid w:val="00B041E9"/>
    <w:rsid w:val="00C400AA"/>
    <w:rsid w:val="00D20B59"/>
    <w:rsid w:val="00DE48A0"/>
    <w:rsid w:val="00DF689D"/>
    <w:rsid w:val="00E91526"/>
    <w:rsid w:val="00EC6B0C"/>
    <w:rsid w:val="00F009DC"/>
    <w:rsid w:val="00F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9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689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20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2020-03-27T14:10:00Z</dcterms:created>
  <dcterms:modified xsi:type="dcterms:W3CDTF">2020-06-08T12:58:00Z</dcterms:modified>
</cp:coreProperties>
</file>