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53" w:rsidRDefault="002F4C53">
      <w:r>
        <w:t xml:space="preserve">Pozdravljeni učenci 11. teden NIP- </w:t>
      </w:r>
      <w:proofErr w:type="spellStart"/>
      <w:r>
        <w:t>lum</w:t>
      </w:r>
      <w:proofErr w:type="spellEnd"/>
      <w:r>
        <w:t xml:space="preserve"> 4,5</w:t>
      </w:r>
    </w:p>
    <w:p w:rsidR="009D078B" w:rsidRDefault="009D078B">
      <w:r>
        <w:t>Ker smo se videli vam naloge za ta teden nisem naložil,saj  je del za ocenjevanje dovolj..moram poudariti,da sem z vašim delom kar zadovoljen, le nekateri ste še vedno neresni pa od vas ničesar ne pride.</w:t>
      </w:r>
    </w:p>
    <w:p w:rsidR="009D078B" w:rsidRDefault="009D078B">
      <w:r>
        <w:t>Sem mislil že obelodanit imena tistih,ki kljub pogovoru ne prinesete del…,pa se mi to ne zdi dobro. Ta pridni,ki ste svoje opravili,lahko pristopite kakšnemu likovnemu delu po lastni želji ,NI MI POTREBNO TEGA POŠILJAT,SAJ IMAMO  NA VOLJO VEČ KOT DOVOLJ VAŠIH DEL. Ko se oglasim v razredu,pa vas še opozorim na kakšno malenkost.</w:t>
      </w:r>
    </w:p>
    <w:p w:rsidR="007B4DF2" w:rsidRDefault="007B4DF2">
      <w:r>
        <w:t>Vsi tisti,ki še kaj dolgujete,MI PRINESETE TO V ŠOLO, SAJ SE SEDAJ LAHKO VIDIMO.</w:t>
      </w:r>
    </w:p>
    <w:p w:rsidR="007B4DF2" w:rsidRDefault="007B4DF2">
      <w:r>
        <w:t>Želim,da še kaj narišete in pridem pogledat v razred.</w:t>
      </w:r>
    </w:p>
    <w:p w:rsidR="007B4DF2" w:rsidRDefault="007B4DF2">
      <w:proofErr w:type="spellStart"/>
      <w:r>
        <w:t>L.P</w:t>
      </w:r>
      <w:proofErr w:type="spellEnd"/>
      <w:r>
        <w:t xml:space="preserve"> </w:t>
      </w:r>
      <w:proofErr w:type="spellStart"/>
      <w:r>
        <w:t>uč</w:t>
      </w:r>
      <w:proofErr w:type="spellEnd"/>
      <w:r>
        <w:t>. Unkovič</w:t>
      </w:r>
      <w:bookmarkStart w:id="0" w:name="_GoBack"/>
      <w:bookmarkEnd w:id="0"/>
    </w:p>
    <w:p w:rsidR="009D078B" w:rsidRDefault="009D078B"/>
    <w:sectPr w:rsidR="009D0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53"/>
    <w:rsid w:val="0001297C"/>
    <w:rsid w:val="0001593D"/>
    <w:rsid w:val="000162ED"/>
    <w:rsid w:val="00023554"/>
    <w:rsid w:val="000671A6"/>
    <w:rsid w:val="000865B9"/>
    <w:rsid w:val="001404F0"/>
    <w:rsid w:val="001973F7"/>
    <w:rsid w:val="001A7E3D"/>
    <w:rsid w:val="001B11A4"/>
    <w:rsid w:val="002542D8"/>
    <w:rsid w:val="002549E5"/>
    <w:rsid w:val="0025549B"/>
    <w:rsid w:val="00275FC7"/>
    <w:rsid w:val="00282092"/>
    <w:rsid w:val="002A3ADA"/>
    <w:rsid w:val="002A70C8"/>
    <w:rsid w:val="002B6F44"/>
    <w:rsid w:val="002F4C53"/>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B4DF2"/>
    <w:rsid w:val="007C464F"/>
    <w:rsid w:val="00814FD2"/>
    <w:rsid w:val="008234FD"/>
    <w:rsid w:val="008821CC"/>
    <w:rsid w:val="008A1AB7"/>
    <w:rsid w:val="008B2108"/>
    <w:rsid w:val="008B46A6"/>
    <w:rsid w:val="008D7E1B"/>
    <w:rsid w:val="008E565E"/>
    <w:rsid w:val="00927470"/>
    <w:rsid w:val="00951F7C"/>
    <w:rsid w:val="009D078B"/>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620</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2020-06-10T06:10:00Z</dcterms:created>
  <dcterms:modified xsi:type="dcterms:W3CDTF">2020-06-10T06:22:00Z</dcterms:modified>
</cp:coreProperties>
</file>