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A37CC7">
      <w:r>
        <w:t>P</w:t>
      </w:r>
      <w:r w:rsidR="00302554">
        <w:t xml:space="preserve">ozdravljeni učenci! </w:t>
      </w:r>
    </w:p>
    <w:p w:rsidR="00A37CC7" w:rsidRDefault="00A37CC7">
      <w:r>
        <w:t>Tokrat vam pišem in vas pozivam,da sodelujete pri RAZPISU MESTNE OBČINE SLOVENJ GRADEC. Namreč vsako leto Mestna občina razpiše natečaj za izvirno likovno ,literarno in fotografsko delo.</w:t>
      </w:r>
    </w:p>
    <w:p w:rsidR="00302554" w:rsidRDefault="00302554">
      <w:r>
        <w:t xml:space="preserve">Tako se lahko učenci preizkusijo na več področjih..Naše likovno področje je tokrat posvečeno 100 letnici rojstva učitelja,slikarja in dolgoletnega ravnatelja </w:t>
      </w:r>
      <w:proofErr w:type="spellStart"/>
      <w:r>
        <w:t>Slovengraške</w:t>
      </w:r>
      <w:proofErr w:type="spellEnd"/>
      <w:r>
        <w:t xml:space="preserve"> galerije. Pečka poznamo predvsem zaradi motiva URŠLJE GORE, saj je celo življenje kar je bival v Slovenj Gradcu bil to eden njegovih glavnih motivov. Gora mu je dajala navdih in jo je v začetku upodabljal samo,seveda v poenostavljeni obliki. Pozneje pa ,kot sem izvedel iz prve roke mu je Slovenjgraški gostinec Murko predlagal,naj v zraku nariše kakšnega konja ,da ne bo tako prazno..</w:t>
      </w:r>
      <w:proofErr w:type="spellStart"/>
      <w:r>
        <w:t>odtod</w:t>
      </w:r>
      <w:proofErr w:type="spellEnd"/>
      <w:r>
        <w:t xml:space="preserve"> konji v zraku.</w:t>
      </w:r>
    </w:p>
    <w:p w:rsidR="00302554" w:rsidRDefault="00302554">
      <w:r>
        <w:t>Njegova dela lahko najdete na spletu ali si pogledate monografijo,če je v bolnišnični knjižnici.</w:t>
      </w:r>
    </w:p>
    <w:p w:rsidR="00302554" w:rsidRDefault="00302554">
      <w:r>
        <w:t xml:space="preserve">Podatke in zahteve o razpisu vam bo podala </w:t>
      </w:r>
      <w:proofErr w:type="spellStart"/>
      <w:r>
        <w:t>učitejlica</w:t>
      </w:r>
      <w:proofErr w:type="spellEnd"/>
      <w:r>
        <w:t xml:space="preserve"> Dragica </w:t>
      </w:r>
      <w:proofErr w:type="spellStart"/>
      <w:r>
        <w:t>Navodnik</w:t>
      </w:r>
      <w:proofErr w:type="spellEnd"/>
      <w:r>
        <w:t>,</w:t>
      </w:r>
      <w:r w:rsidR="000478A0">
        <w:t>ki je kot edina lahko prisotna na oddelk</w:t>
      </w:r>
      <w:r>
        <w:t xml:space="preserve">u. </w:t>
      </w:r>
      <w:r w:rsidR="000478A0">
        <w:t>Likovna dela ,ki jih boste ustvarili</w:t>
      </w:r>
      <w:r w:rsidR="001D0BD7">
        <w:t xml:space="preserve">, naj spominjajo na delo K. Pečka,s tem da jih vi </w:t>
      </w:r>
      <w:r w:rsidR="001F7299">
        <w:t xml:space="preserve">v njegovem stilu </w:t>
      </w:r>
      <w:r w:rsidR="001D0BD7">
        <w:t>naredite,pa še kaj dodate</w:t>
      </w:r>
      <w:r w:rsidR="001F7299">
        <w:t>. Uporabite risalni list in uporabite tudi različne tehnike, bodisi tempera barvice ali svinčnik barvice ,voščenke ,pastelne krede in podobno.</w:t>
      </w:r>
    </w:p>
    <w:p w:rsidR="009C0902" w:rsidRDefault="009C0902">
      <w:r>
        <w:t>Želim dobro ustvarjanje!</w:t>
      </w:r>
    </w:p>
    <w:p w:rsidR="009C0902" w:rsidRDefault="009C0902">
      <w:r>
        <w:t xml:space="preserve">LP. </w:t>
      </w:r>
      <w:proofErr w:type="spellStart"/>
      <w:r>
        <w:t>uč</w:t>
      </w:r>
      <w:proofErr w:type="spellEnd"/>
      <w:r>
        <w:t>. LUM M. Unkovič</w:t>
      </w:r>
      <w:bookmarkStart w:id="0" w:name="_GoBack"/>
      <w:bookmarkEnd w:id="0"/>
    </w:p>
    <w:sectPr w:rsidR="009C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C7"/>
    <w:rsid w:val="0001297C"/>
    <w:rsid w:val="0001593D"/>
    <w:rsid w:val="000162ED"/>
    <w:rsid w:val="00023554"/>
    <w:rsid w:val="000478A0"/>
    <w:rsid w:val="000671A6"/>
    <w:rsid w:val="000865B9"/>
    <w:rsid w:val="001404F0"/>
    <w:rsid w:val="001973F7"/>
    <w:rsid w:val="001A7E3D"/>
    <w:rsid w:val="001B11A4"/>
    <w:rsid w:val="001D0BD7"/>
    <w:rsid w:val="001F7299"/>
    <w:rsid w:val="00226ECD"/>
    <w:rsid w:val="002542D8"/>
    <w:rsid w:val="002549E5"/>
    <w:rsid w:val="0025549B"/>
    <w:rsid w:val="00275FC7"/>
    <w:rsid w:val="00282092"/>
    <w:rsid w:val="002A3ADA"/>
    <w:rsid w:val="002A70C8"/>
    <w:rsid w:val="002B6F44"/>
    <w:rsid w:val="0030255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9C0902"/>
    <w:rsid w:val="00A03C68"/>
    <w:rsid w:val="00A05A56"/>
    <w:rsid w:val="00A37CC7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2020-06-15T06:18:00Z</dcterms:created>
  <dcterms:modified xsi:type="dcterms:W3CDTF">2020-06-15T07:20:00Z</dcterms:modified>
</cp:coreProperties>
</file>