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E351F6">
      <w:r>
        <w:t>Pozdravljeni učenci! 14. teden NIP- LUM</w:t>
      </w:r>
    </w:p>
    <w:p w:rsidR="00E351F6" w:rsidRDefault="00E351F6">
      <w:r>
        <w:t>Prišli smo do zadnjega tedna  našega dela. Kar dolgo smo bili v stiku na daljavo.</w:t>
      </w:r>
      <w:r w:rsidR="003D3B67">
        <w:t xml:space="preserve"> </w:t>
      </w:r>
      <w:r>
        <w:t>Moram pohvaliti vse tiste,ki ste redno in vestno opravljali vse naloge. Imeli smo nekaj zamudnikov, zaradi raznoraznih vzrokov,pa pustimo zdaj to.</w:t>
      </w:r>
    </w:p>
    <w:p w:rsidR="00E351F6" w:rsidRDefault="00E351F6">
      <w:r>
        <w:t>Zadnjič sem dal predlog,</w:t>
      </w:r>
      <w:r w:rsidR="003D3B67">
        <w:t xml:space="preserve"> </w:t>
      </w:r>
      <w:r>
        <w:t>da bi sodelovali v razpisu, Od vaše učiteljice Danijele sem dobil odgovor,da boste nekaj poizkusili narediti, saj bi bilo dobro,</w:t>
      </w:r>
      <w:r w:rsidR="003D3B67">
        <w:t xml:space="preserve"> </w:t>
      </w:r>
      <w:r>
        <w:t>da ste vključeni v to razstavo,</w:t>
      </w:r>
      <w:r w:rsidR="003D3B67">
        <w:t xml:space="preserve"> </w:t>
      </w:r>
      <w:r>
        <w:t xml:space="preserve">ki je že tradicionalna v Slovenj Gradcu. Če </w:t>
      </w:r>
      <w:r w:rsidR="003D3B67">
        <w:t>je kdo dela na temo, ki sem jo ob</w:t>
      </w:r>
      <w:r>
        <w:t>javil zadnjič že naredil,</w:t>
      </w:r>
      <w:r w:rsidR="003D3B67">
        <w:t xml:space="preserve"> </w:t>
      </w:r>
      <w:r>
        <w:t>naj dela posreduje učiteljici, potem pa jih bomo iz matične šole skupaj dostavili v galerijo.</w:t>
      </w:r>
    </w:p>
    <w:p w:rsidR="00E351F6" w:rsidRDefault="00E351F6">
      <w:r>
        <w:t xml:space="preserve">Če bi kdo še kaj narisal,naj to stori </w:t>
      </w:r>
      <w:proofErr w:type="spellStart"/>
      <w:r>
        <w:t>čimprej</w:t>
      </w:r>
      <w:proofErr w:type="spellEnd"/>
      <w:r>
        <w:t>,</w:t>
      </w:r>
      <w:r w:rsidR="003D3B67">
        <w:t xml:space="preserve"> </w:t>
      </w:r>
      <w:r>
        <w:t>saj je v sredo konec pouka. Dela opremit</w:t>
      </w:r>
      <w:r w:rsidR="003D3B67">
        <w:t>e po navodilih učiteljic, podatki ,</w:t>
      </w:r>
      <w:r>
        <w:t xml:space="preserve"> razred itd. Iz matične šole bomo dela </w:t>
      </w:r>
      <w:r w:rsidR="00170D91">
        <w:t>odpeljali 30. 6</w:t>
      </w:r>
      <w:r w:rsidR="003D3B67">
        <w:t>.</w:t>
      </w:r>
      <w:bookmarkStart w:id="0" w:name="_GoBack"/>
      <w:bookmarkEnd w:id="0"/>
      <w:r w:rsidR="00170D91">
        <w:t xml:space="preserve"> 2020.</w:t>
      </w:r>
    </w:p>
    <w:p w:rsidR="00170D91" w:rsidRDefault="00170D91">
      <w:r>
        <w:t>Želim vam lepe počitnice in ostanite zdravi!</w:t>
      </w:r>
    </w:p>
    <w:p w:rsidR="00170D91" w:rsidRDefault="00170D91">
      <w:r>
        <w:t xml:space="preserve">LP. </w:t>
      </w:r>
      <w:proofErr w:type="spellStart"/>
      <w:r>
        <w:t>uč</w:t>
      </w:r>
      <w:proofErr w:type="spellEnd"/>
      <w:r>
        <w:t xml:space="preserve">. M. </w:t>
      </w:r>
      <w:proofErr w:type="spellStart"/>
      <w:r>
        <w:t>Unkovič</w:t>
      </w:r>
      <w:proofErr w:type="spellEnd"/>
    </w:p>
    <w:p w:rsidR="00E351F6" w:rsidRDefault="00E351F6"/>
    <w:sectPr w:rsidR="00E3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F6"/>
    <w:rsid w:val="0001297C"/>
    <w:rsid w:val="0001593D"/>
    <w:rsid w:val="000162ED"/>
    <w:rsid w:val="00023554"/>
    <w:rsid w:val="000671A6"/>
    <w:rsid w:val="000865B9"/>
    <w:rsid w:val="001404F0"/>
    <w:rsid w:val="00170D91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D3B67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351F6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2020-06-22T06:08:00Z</dcterms:created>
  <dcterms:modified xsi:type="dcterms:W3CDTF">2020-06-22T06:23:00Z</dcterms:modified>
</cp:coreProperties>
</file>