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63802" w:rsidTr="00963802">
        <w:tc>
          <w:tcPr>
            <w:tcW w:w="10606" w:type="dxa"/>
          </w:tcPr>
          <w:p w:rsidR="00963802" w:rsidRDefault="00963802" w:rsidP="009E145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t xml:space="preserve">Ponovitev: </w:t>
            </w:r>
            <w:r w:rsidR="009E145D">
              <w:rPr>
                <w:b/>
              </w:rPr>
              <w:t>Izrazi</w:t>
            </w:r>
            <w:r>
              <w:rPr>
                <w:b/>
              </w:rPr>
              <w:t xml:space="preserve">                                </w:t>
            </w:r>
            <w:r w:rsidRPr="00963802">
              <w:rPr>
                <w:b/>
              </w:rPr>
              <w:t xml:space="preserve"> </w:t>
            </w:r>
            <w:r>
              <w:t xml:space="preserve">                                                                                                                       MAT </w:t>
            </w:r>
            <w:r w:rsidR="009E145D">
              <w:t>9</w:t>
            </w:r>
          </w:p>
        </w:tc>
      </w:tr>
    </w:tbl>
    <w:p w:rsidR="00963802" w:rsidRDefault="009E145D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111760</wp:posOffset>
            </wp:positionV>
            <wp:extent cx="6645910" cy="9210920"/>
            <wp:effectExtent l="0" t="0" r="2540" b="952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3802" w:rsidSect="00963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28" w:rsidRDefault="00854D28" w:rsidP="00963802">
      <w:pPr>
        <w:spacing w:after="0" w:line="240" w:lineRule="auto"/>
      </w:pPr>
      <w:r>
        <w:separator/>
      </w:r>
    </w:p>
  </w:endnote>
  <w:endnote w:type="continuationSeparator" w:id="0">
    <w:p w:rsidR="00854D28" w:rsidRDefault="00854D28" w:rsidP="0096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28" w:rsidRDefault="00854D28" w:rsidP="00963802">
      <w:pPr>
        <w:spacing w:after="0" w:line="240" w:lineRule="auto"/>
      </w:pPr>
      <w:r>
        <w:separator/>
      </w:r>
    </w:p>
  </w:footnote>
  <w:footnote w:type="continuationSeparator" w:id="0">
    <w:p w:rsidR="00854D28" w:rsidRDefault="00854D28" w:rsidP="0096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02"/>
    <w:rsid w:val="0008098A"/>
    <w:rsid w:val="000D38E7"/>
    <w:rsid w:val="0032490F"/>
    <w:rsid w:val="0062451E"/>
    <w:rsid w:val="00647224"/>
    <w:rsid w:val="00854D28"/>
    <w:rsid w:val="00855657"/>
    <w:rsid w:val="00963802"/>
    <w:rsid w:val="009E145D"/>
    <w:rsid w:val="00A730E8"/>
    <w:rsid w:val="00CB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8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6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8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6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Učilnica6</dc:creator>
  <cp:lastModifiedBy>Martina</cp:lastModifiedBy>
  <cp:revision>2</cp:revision>
  <cp:lastPrinted>2015-08-31T10:29:00Z</cp:lastPrinted>
  <dcterms:created xsi:type="dcterms:W3CDTF">2015-09-06T19:54:00Z</dcterms:created>
  <dcterms:modified xsi:type="dcterms:W3CDTF">2015-09-06T19:54:00Z</dcterms:modified>
</cp:coreProperties>
</file>